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742A" w14:textId="77777777" w:rsidR="005476E7" w:rsidRPr="00092069" w:rsidRDefault="005476E7" w:rsidP="005476E7">
      <w:pPr>
        <w:rPr>
          <w:rFonts w:ascii="Arial" w:hAnsi="Arial" w:cs="Arial"/>
          <w:b/>
          <w:bCs/>
          <w:color w:val="C0504D"/>
          <w:sz w:val="28"/>
          <w:szCs w:val="28"/>
        </w:rPr>
      </w:pPr>
      <w:r w:rsidRPr="00092069">
        <w:rPr>
          <w:rFonts w:ascii="Arial" w:hAnsi="Arial" w:cs="Arial"/>
          <w:b/>
          <w:bCs/>
          <w:color w:val="C0504D"/>
          <w:sz w:val="28"/>
          <w:szCs w:val="28"/>
        </w:rPr>
        <w:t xml:space="preserve">Listening &amp; Sharing (Year 3)    </w:t>
      </w:r>
      <w:r w:rsidRPr="00092069">
        <w:rPr>
          <w:rFonts w:ascii="Arial" w:hAnsi="Arial" w:cs="Arial"/>
          <w:b/>
          <w:bCs/>
          <w:color w:val="C0504D"/>
          <w:sz w:val="28"/>
          <w:szCs w:val="28"/>
        </w:rPr>
        <w:tab/>
        <w:t xml:space="preserve">   </w:t>
      </w:r>
    </w:p>
    <w:p w14:paraId="67923397" w14:textId="77777777" w:rsidR="005476E7" w:rsidRPr="008F1B87" w:rsidRDefault="005476E7" w:rsidP="005476E7">
      <w:pPr>
        <w:rPr>
          <w:rFonts w:ascii="Arial" w:hAnsi="Arial" w:cs="Arial"/>
          <w:b/>
          <w:bCs/>
          <w:color w:val="F79646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5"/>
        <w:gridCol w:w="3546"/>
      </w:tblGrid>
      <w:tr w:rsidR="005476E7" w:rsidRPr="008C276D" w14:paraId="237F57F3" w14:textId="77777777" w:rsidTr="005476E7">
        <w:tc>
          <w:tcPr>
            <w:tcW w:w="828" w:type="dxa"/>
          </w:tcPr>
          <w:p w14:paraId="6ED21ADE" w14:textId="77777777" w:rsidR="005476E7" w:rsidRPr="008C276D" w:rsidRDefault="005476E7" w:rsidP="00E43A44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665" w:type="dxa"/>
          </w:tcPr>
          <w:p w14:paraId="0D5DAFE3" w14:textId="77777777" w:rsidR="005476E7" w:rsidRPr="008C276D" w:rsidRDefault="005476E7" w:rsidP="00E43A44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Success criteria</w:t>
            </w:r>
          </w:p>
        </w:tc>
        <w:tc>
          <w:tcPr>
            <w:tcW w:w="3546" w:type="dxa"/>
          </w:tcPr>
          <w:p w14:paraId="5E31470B" w14:textId="77777777" w:rsidR="005476E7" w:rsidRPr="008C276D" w:rsidRDefault="005476E7" w:rsidP="00E43A44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Teacher</w:t>
            </w:r>
          </w:p>
        </w:tc>
      </w:tr>
      <w:tr w:rsidR="005476E7" w:rsidRPr="008C276D" w14:paraId="300FBAFC" w14:textId="77777777" w:rsidTr="005476E7">
        <w:tc>
          <w:tcPr>
            <w:tcW w:w="828" w:type="dxa"/>
          </w:tcPr>
          <w:p w14:paraId="675DCEC8" w14:textId="77777777" w:rsidR="005476E7" w:rsidRPr="008C276D" w:rsidRDefault="005476E7" w:rsidP="00E43A4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5" w:type="dxa"/>
          </w:tcPr>
          <w:p w14:paraId="14D2AFC4" w14:textId="77777777" w:rsidR="005476E7" w:rsidRPr="00F41634" w:rsidRDefault="005476E7" w:rsidP="005476E7">
            <w:pPr>
              <w:rPr>
                <w:rFonts w:ascii="Arial" w:hAnsi="Arial" w:cs="Arial"/>
              </w:rPr>
            </w:pPr>
            <w:r w:rsidRPr="00F41634">
              <w:rPr>
                <w:rFonts w:ascii="Arial" w:hAnsi="Arial" w:cs="Arial"/>
              </w:rPr>
              <w:t xml:space="preserve">I can </w:t>
            </w:r>
            <w:r w:rsidRPr="00F41634">
              <w:rPr>
                <w:rFonts w:ascii="Arial" w:hAnsi="Arial" w:cs="Arial"/>
                <w:b/>
              </w:rPr>
              <w:t>use religious words and phrases</w:t>
            </w:r>
            <w:r w:rsidRPr="00F41634">
              <w:rPr>
                <w:rFonts w:ascii="Arial" w:hAnsi="Arial" w:cs="Arial"/>
              </w:rPr>
              <w:t xml:space="preserve"> to describe the actions and symbols used during the celebration of the Eucharist. </w:t>
            </w:r>
          </w:p>
        </w:tc>
        <w:tc>
          <w:tcPr>
            <w:tcW w:w="3546" w:type="dxa"/>
          </w:tcPr>
          <w:p w14:paraId="71ADB543" w14:textId="77777777" w:rsidR="005476E7" w:rsidRPr="008C276D" w:rsidRDefault="005476E7" w:rsidP="00E43A44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76E7" w:rsidRPr="008C276D" w14:paraId="44BD1C09" w14:textId="77777777" w:rsidTr="005476E7">
        <w:tc>
          <w:tcPr>
            <w:tcW w:w="828" w:type="dxa"/>
          </w:tcPr>
          <w:p w14:paraId="668521E6" w14:textId="77777777" w:rsidR="005476E7" w:rsidRPr="008C276D" w:rsidRDefault="005476E7" w:rsidP="00E43A4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5" w:type="dxa"/>
          </w:tcPr>
          <w:p w14:paraId="1C7251EB" w14:textId="77777777" w:rsidR="005476E7" w:rsidRPr="00F41634" w:rsidRDefault="005476E7" w:rsidP="005476E7">
            <w:pPr>
              <w:rPr>
                <w:rFonts w:ascii="Arial" w:hAnsi="Arial" w:cs="Arial"/>
              </w:rPr>
            </w:pPr>
            <w:r w:rsidRPr="00F41634">
              <w:rPr>
                <w:rFonts w:ascii="Arial" w:hAnsi="Arial" w:cs="Arial"/>
              </w:rPr>
              <w:t xml:space="preserve">I can </w:t>
            </w:r>
            <w:r w:rsidRPr="00F41634">
              <w:rPr>
                <w:rFonts w:ascii="Arial" w:hAnsi="Arial" w:cs="Arial"/>
                <w:b/>
              </w:rPr>
              <w:t>describe some ways</w:t>
            </w:r>
            <w:r w:rsidRPr="00F41634">
              <w:rPr>
                <w:rFonts w:ascii="Arial" w:hAnsi="Arial" w:cs="Arial"/>
              </w:rPr>
              <w:t xml:space="preserve"> in which Christians share the Good News of Jesus. </w:t>
            </w:r>
          </w:p>
        </w:tc>
        <w:tc>
          <w:tcPr>
            <w:tcW w:w="3546" w:type="dxa"/>
          </w:tcPr>
          <w:p w14:paraId="68BD6448" w14:textId="77777777" w:rsidR="005476E7" w:rsidRPr="008C276D" w:rsidRDefault="005476E7" w:rsidP="00E43A44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76E7" w:rsidRPr="008C276D" w14:paraId="21F7075F" w14:textId="77777777" w:rsidTr="005476E7">
        <w:tc>
          <w:tcPr>
            <w:tcW w:w="828" w:type="dxa"/>
          </w:tcPr>
          <w:p w14:paraId="25E9651B" w14:textId="77777777" w:rsidR="005476E7" w:rsidRPr="008C276D" w:rsidRDefault="005476E7" w:rsidP="00E43A4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5" w:type="dxa"/>
          </w:tcPr>
          <w:p w14:paraId="05D87C80" w14:textId="77777777" w:rsidR="005476E7" w:rsidRPr="00F41634" w:rsidRDefault="005476E7" w:rsidP="005476E7">
            <w:pPr>
              <w:rPr>
                <w:rFonts w:ascii="Arial" w:hAnsi="Arial" w:cs="Arial"/>
              </w:rPr>
            </w:pPr>
            <w:r w:rsidRPr="00F41634">
              <w:rPr>
                <w:rFonts w:ascii="Arial" w:hAnsi="Arial" w:cs="Arial"/>
              </w:rPr>
              <w:t xml:space="preserve">I can </w:t>
            </w:r>
            <w:r w:rsidRPr="00F41634">
              <w:rPr>
                <w:rFonts w:ascii="Arial" w:hAnsi="Arial" w:cs="Arial"/>
                <w:b/>
              </w:rPr>
              <w:t>ask and respond to</w:t>
            </w:r>
            <w:r w:rsidRPr="00F41634">
              <w:rPr>
                <w:rFonts w:ascii="Arial" w:hAnsi="Arial" w:cs="Arial"/>
              </w:rPr>
              <w:t xml:space="preserve"> questions about my own and others’ experiences and feelings about listening well and sharing. </w:t>
            </w:r>
          </w:p>
        </w:tc>
        <w:tc>
          <w:tcPr>
            <w:tcW w:w="3546" w:type="dxa"/>
          </w:tcPr>
          <w:p w14:paraId="5D2CFD1C" w14:textId="77777777" w:rsidR="005476E7" w:rsidRPr="008C276D" w:rsidRDefault="005476E7" w:rsidP="00E43A44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76E7" w:rsidRPr="008C276D" w14:paraId="7954A88C" w14:textId="77777777" w:rsidTr="005476E7">
        <w:tc>
          <w:tcPr>
            <w:tcW w:w="828" w:type="dxa"/>
          </w:tcPr>
          <w:p w14:paraId="1CE28614" w14:textId="77777777" w:rsidR="005476E7" w:rsidRPr="008C276D" w:rsidRDefault="005476E7" w:rsidP="00E43A4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5" w:type="dxa"/>
          </w:tcPr>
          <w:p w14:paraId="393E7A71" w14:textId="77777777" w:rsidR="005476E7" w:rsidRPr="00F41634" w:rsidRDefault="005476E7" w:rsidP="005476E7">
            <w:pPr>
              <w:rPr>
                <w:rFonts w:ascii="Arial" w:hAnsi="Arial" w:cs="Arial"/>
              </w:rPr>
            </w:pPr>
            <w:r w:rsidRPr="00F41634">
              <w:rPr>
                <w:rFonts w:ascii="Arial" w:hAnsi="Arial" w:cs="Arial"/>
              </w:rPr>
              <w:t xml:space="preserve">I can </w:t>
            </w:r>
            <w:r w:rsidRPr="00F41634">
              <w:rPr>
                <w:rFonts w:ascii="Arial" w:hAnsi="Arial" w:cs="Arial"/>
                <w:b/>
              </w:rPr>
              <w:t>ask questions about</w:t>
            </w:r>
            <w:r w:rsidRPr="00F41634">
              <w:rPr>
                <w:rFonts w:ascii="Arial" w:hAnsi="Arial" w:cs="Arial"/>
              </w:rPr>
              <w:t xml:space="preserve"> </w:t>
            </w:r>
            <w:r w:rsidRPr="00F41634">
              <w:rPr>
                <w:rFonts w:ascii="Arial" w:hAnsi="Arial" w:cs="Arial"/>
                <w:b/>
              </w:rPr>
              <w:t>what I and others wonder</w:t>
            </w:r>
            <w:r w:rsidRPr="00F41634">
              <w:rPr>
                <w:rFonts w:ascii="Arial" w:hAnsi="Arial" w:cs="Arial"/>
              </w:rPr>
              <w:t xml:space="preserve"> about the joys and difficulties of listening and sharing and realising some of these questions are difficult to answer </w:t>
            </w:r>
          </w:p>
        </w:tc>
        <w:tc>
          <w:tcPr>
            <w:tcW w:w="3546" w:type="dxa"/>
          </w:tcPr>
          <w:p w14:paraId="2CEC1E57" w14:textId="77777777" w:rsidR="005476E7" w:rsidRPr="008C276D" w:rsidRDefault="005476E7" w:rsidP="00E43A44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76E7" w:rsidRPr="008C276D" w14:paraId="5F0CA7F0" w14:textId="77777777" w:rsidTr="005476E7">
        <w:tc>
          <w:tcPr>
            <w:tcW w:w="828" w:type="dxa"/>
          </w:tcPr>
          <w:p w14:paraId="3FD304DC" w14:textId="77777777" w:rsidR="005476E7" w:rsidRDefault="005476E7" w:rsidP="00E43A4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1D6E4B75" w14:textId="77777777" w:rsidR="005476E7" w:rsidRPr="008C276D" w:rsidRDefault="005476E7" w:rsidP="00E43A4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5" w:type="dxa"/>
          </w:tcPr>
          <w:p w14:paraId="2B5191AF" w14:textId="77777777" w:rsidR="005476E7" w:rsidRPr="008C276D" w:rsidRDefault="005476E7" w:rsidP="005476E7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F41634">
              <w:rPr>
                <w:rFonts w:ascii="Arial" w:hAnsi="Arial" w:cs="Arial"/>
              </w:rPr>
              <w:t xml:space="preserve">I can </w:t>
            </w:r>
            <w:r w:rsidRPr="00F41634">
              <w:rPr>
                <w:rFonts w:ascii="Arial" w:hAnsi="Arial" w:cs="Arial"/>
                <w:b/>
              </w:rPr>
              <w:t>give some reasons</w:t>
            </w:r>
            <w:r w:rsidRPr="00F41634">
              <w:rPr>
                <w:rFonts w:ascii="Arial" w:hAnsi="Arial" w:cs="Arial"/>
              </w:rPr>
              <w:t xml:space="preserve"> </w:t>
            </w:r>
            <w:r w:rsidRPr="00F41634">
              <w:rPr>
                <w:rFonts w:ascii="Arial" w:hAnsi="Arial" w:cs="Arial"/>
                <w:b/>
              </w:rPr>
              <w:t>for</w:t>
            </w:r>
            <w:r w:rsidRPr="00F41634">
              <w:rPr>
                <w:rFonts w:ascii="Arial" w:hAnsi="Arial" w:cs="Arial"/>
              </w:rPr>
              <w:t xml:space="preserve"> some of the actions and words used during the celebration of the Eucharist.</w:t>
            </w:r>
          </w:p>
        </w:tc>
        <w:tc>
          <w:tcPr>
            <w:tcW w:w="3546" w:type="dxa"/>
          </w:tcPr>
          <w:p w14:paraId="734EB9AB" w14:textId="77777777" w:rsidR="005476E7" w:rsidRDefault="005476E7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2E35BFD2" w14:textId="77777777" w:rsidR="005476E7" w:rsidRPr="008C276D" w:rsidRDefault="005476E7" w:rsidP="005476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76E7" w:rsidRPr="008C276D" w14:paraId="0F1C6D49" w14:textId="77777777" w:rsidTr="005476E7">
        <w:tc>
          <w:tcPr>
            <w:tcW w:w="828" w:type="dxa"/>
          </w:tcPr>
          <w:p w14:paraId="03939B6D" w14:textId="77777777" w:rsidR="005476E7" w:rsidRDefault="005476E7" w:rsidP="00E43A4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50BE5407" w14:textId="77777777" w:rsidR="005476E7" w:rsidRPr="008C276D" w:rsidRDefault="005476E7" w:rsidP="00E43A4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5" w:type="dxa"/>
          </w:tcPr>
          <w:p w14:paraId="30AA698F" w14:textId="77777777" w:rsidR="005476E7" w:rsidRPr="008C276D" w:rsidRDefault="005476E7" w:rsidP="005476E7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F41634">
              <w:rPr>
                <w:rFonts w:ascii="Arial" w:hAnsi="Arial" w:cs="Arial"/>
              </w:rPr>
              <w:t xml:space="preserve">I can </w:t>
            </w:r>
            <w:r w:rsidRPr="00F41634">
              <w:rPr>
                <w:rFonts w:ascii="Arial" w:hAnsi="Arial" w:cs="Arial"/>
                <w:b/>
              </w:rPr>
              <w:t>give some reasons why</w:t>
            </w:r>
            <w:r w:rsidRPr="00F41634">
              <w:rPr>
                <w:rFonts w:ascii="Arial" w:hAnsi="Arial" w:cs="Arial"/>
              </w:rPr>
              <w:t xml:space="preserve"> Christians want to share God’s love with others.</w:t>
            </w:r>
          </w:p>
        </w:tc>
        <w:tc>
          <w:tcPr>
            <w:tcW w:w="3546" w:type="dxa"/>
          </w:tcPr>
          <w:p w14:paraId="14A064B3" w14:textId="77777777" w:rsidR="005476E7" w:rsidRDefault="005476E7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6843E105" w14:textId="77777777" w:rsidR="005476E7" w:rsidRPr="008C276D" w:rsidRDefault="005476E7" w:rsidP="005476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76E7" w:rsidRPr="008C276D" w14:paraId="1812B74B" w14:textId="77777777" w:rsidTr="005476E7">
        <w:tc>
          <w:tcPr>
            <w:tcW w:w="828" w:type="dxa"/>
          </w:tcPr>
          <w:p w14:paraId="509955A5" w14:textId="77777777" w:rsidR="005476E7" w:rsidRDefault="005476E7" w:rsidP="00E43A4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5" w:type="dxa"/>
          </w:tcPr>
          <w:p w14:paraId="257789C3" w14:textId="77777777" w:rsidR="005476E7" w:rsidRPr="00F41634" w:rsidRDefault="005476E7" w:rsidP="005476E7">
            <w:pPr>
              <w:spacing w:after="200" w:line="276" w:lineRule="auto"/>
              <w:rPr>
                <w:rFonts w:ascii="Arial" w:hAnsi="Arial" w:cs="Arial"/>
              </w:rPr>
            </w:pPr>
            <w:r w:rsidRPr="00F41634">
              <w:rPr>
                <w:rFonts w:ascii="Arial" w:hAnsi="Arial" w:cs="Arial"/>
              </w:rPr>
              <w:t xml:space="preserve">I can </w:t>
            </w:r>
            <w:r w:rsidRPr="00F41634">
              <w:rPr>
                <w:rFonts w:ascii="Arial" w:hAnsi="Arial" w:cs="Arial"/>
                <w:b/>
              </w:rPr>
              <w:t>make links to show</w:t>
            </w:r>
            <w:r w:rsidRPr="00F41634">
              <w:rPr>
                <w:rFonts w:ascii="Arial" w:hAnsi="Arial" w:cs="Arial"/>
              </w:rPr>
              <w:t xml:space="preserve"> how feelings and beliefs affect my own and others’ desire to listen and share.</w:t>
            </w:r>
          </w:p>
        </w:tc>
        <w:tc>
          <w:tcPr>
            <w:tcW w:w="3546" w:type="dxa"/>
          </w:tcPr>
          <w:p w14:paraId="75ECCA1D" w14:textId="77777777" w:rsidR="005476E7" w:rsidRDefault="005476E7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76E7" w:rsidRPr="008C276D" w14:paraId="11466B3B" w14:textId="77777777" w:rsidTr="005476E7">
        <w:tc>
          <w:tcPr>
            <w:tcW w:w="828" w:type="dxa"/>
          </w:tcPr>
          <w:p w14:paraId="210E7C5C" w14:textId="77777777" w:rsidR="005476E7" w:rsidRDefault="005476E7" w:rsidP="00E43A4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5" w:type="dxa"/>
          </w:tcPr>
          <w:p w14:paraId="43C58D2B" w14:textId="77777777" w:rsidR="005476E7" w:rsidRPr="00F41634" w:rsidRDefault="005476E7" w:rsidP="005476E7">
            <w:pPr>
              <w:spacing w:after="200" w:line="276" w:lineRule="auto"/>
              <w:rPr>
                <w:rFonts w:ascii="Arial" w:hAnsi="Arial" w:cs="Arial"/>
              </w:rPr>
            </w:pPr>
            <w:r w:rsidRPr="00F41634">
              <w:rPr>
                <w:rFonts w:ascii="Arial" w:hAnsi="Arial" w:cs="Arial"/>
              </w:rPr>
              <w:t xml:space="preserve">I can </w:t>
            </w:r>
            <w:r w:rsidRPr="00F41634">
              <w:rPr>
                <w:rFonts w:ascii="Arial" w:hAnsi="Arial" w:cs="Arial"/>
                <w:b/>
              </w:rPr>
              <w:t>compare my own and others’ ideas</w:t>
            </w:r>
            <w:r w:rsidRPr="00F41634">
              <w:rPr>
                <w:rFonts w:ascii="Arial" w:hAnsi="Arial" w:cs="Arial"/>
              </w:rPr>
              <w:t xml:space="preserve"> about the questions of how and why we listen and share and that these questions are difficult to answer. </w:t>
            </w:r>
          </w:p>
        </w:tc>
        <w:tc>
          <w:tcPr>
            <w:tcW w:w="3546" w:type="dxa"/>
          </w:tcPr>
          <w:p w14:paraId="0CC589DC" w14:textId="77777777" w:rsidR="005476E7" w:rsidRDefault="005476E7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76E7" w:rsidRPr="008C276D" w14:paraId="18750F83" w14:textId="77777777" w:rsidTr="005476E7">
        <w:tc>
          <w:tcPr>
            <w:tcW w:w="9039" w:type="dxa"/>
            <w:gridSpan w:val="3"/>
          </w:tcPr>
          <w:p w14:paraId="558C73A6" w14:textId="77777777" w:rsidR="005476E7" w:rsidRDefault="005476E7" w:rsidP="005476E7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What I did well</w:t>
            </w:r>
          </w:p>
          <w:p w14:paraId="083D9082" w14:textId="77777777" w:rsidR="005476E7" w:rsidRDefault="005476E7" w:rsidP="005476E7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CDD7F9A" w14:textId="77777777" w:rsidR="005476E7" w:rsidRPr="005476E7" w:rsidRDefault="005476E7" w:rsidP="005476E7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476E7" w:rsidRPr="008C276D" w14:paraId="16999487" w14:textId="77777777" w:rsidTr="005476E7">
        <w:tc>
          <w:tcPr>
            <w:tcW w:w="9039" w:type="dxa"/>
            <w:gridSpan w:val="3"/>
          </w:tcPr>
          <w:p w14:paraId="5DE0E2E3" w14:textId="77777777" w:rsidR="005476E7" w:rsidRPr="008C276D" w:rsidRDefault="005476E7" w:rsidP="005476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Target - what I want to improve</w:t>
            </w:r>
          </w:p>
          <w:p w14:paraId="176D178D" w14:textId="77777777" w:rsidR="005476E7" w:rsidRDefault="005476E7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4F2D4414" w14:textId="77777777" w:rsidR="005476E7" w:rsidRDefault="005476E7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CE3A9AE" w14:textId="77777777" w:rsidR="005476E7" w:rsidRPr="00092069" w:rsidRDefault="005476E7" w:rsidP="005476E7">
      <w:pPr>
        <w:rPr>
          <w:rFonts w:ascii="Arial" w:hAnsi="Arial" w:cs="Arial"/>
          <w:b/>
          <w:bCs/>
          <w:color w:val="C0504D"/>
          <w:sz w:val="28"/>
          <w:szCs w:val="28"/>
        </w:rPr>
      </w:pPr>
      <w:r w:rsidRPr="00092069">
        <w:rPr>
          <w:rFonts w:ascii="Arial" w:hAnsi="Arial" w:cs="Arial"/>
          <w:b/>
          <w:bCs/>
          <w:color w:val="C0504D"/>
          <w:sz w:val="28"/>
          <w:szCs w:val="28"/>
        </w:rPr>
        <w:tab/>
        <w:t xml:space="preserve"> </w:t>
      </w:r>
    </w:p>
    <w:p w14:paraId="64F1393F" w14:textId="77777777" w:rsidR="005476E7" w:rsidRPr="008F1B87" w:rsidRDefault="005476E7" w:rsidP="005476E7">
      <w:pPr>
        <w:rPr>
          <w:rFonts w:ascii="Arial" w:hAnsi="Arial" w:cs="Arial"/>
          <w:b/>
          <w:bCs/>
          <w:color w:val="F79646"/>
          <w:sz w:val="28"/>
          <w:szCs w:val="28"/>
        </w:rPr>
      </w:pPr>
    </w:p>
    <w:p w14:paraId="152E1934" w14:textId="77777777" w:rsidR="0060190A" w:rsidRDefault="0060190A"/>
    <w:sectPr w:rsidR="00601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6E7"/>
    <w:rsid w:val="005476E7"/>
    <w:rsid w:val="0060190A"/>
    <w:rsid w:val="006177FF"/>
    <w:rsid w:val="00C1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4ABD"/>
  <w15:docId w15:val="{F04A0B6D-4DBF-4119-B32E-32EA644D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</dc:creator>
  <cp:lastModifiedBy>S Willgoose</cp:lastModifiedBy>
  <cp:revision>2</cp:revision>
  <cp:lastPrinted>2019-02-14T14:08:00Z</cp:lastPrinted>
  <dcterms:created xsi:type="dcterms:W3CDTF">2022-02-25T13:59:00Z</dcterms:created>
  <dcterms:modified xsi:type="dcterms:W3CDTF">2022-02-25T13:59:00Z</dcterms:modified>
</cp:coreProperties>
</file>