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E7678" w14:textId="77777777" w:rsidR="00F7188D" w:rsidRDefault="00F7188D"/>
    <w:tbl>
      <w:tblPr>
        <w:tblW w:w="1023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9"/>
        <w:gridCol w:w="6522"/>
        <w:gridCol w:w="850"/>
        <w:gridCol w:w="1134"/>
      </w:tblGrid>
      <w:tr w:rsidR="00F7188D" w:rsidRPr="00102204" w14:paraId="4CA97AAA" w14:textId="77777777" w:rsidTr="002B2118">
        <w:trPr>
          <w:trHeight w:val="338"/>
        </w:trPr>
        <w:tc>
          <w:tcPr>
            <w:tcW w:w="8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3A3EC" w14:textId="6FC87A18" w:rsidR="00F7188D" w:rsidRPr="00F7188D" w:rsidRDefault="002355DB" w:rsidP="00F7188D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bookmarkStart w:id="0" w:name="_Hlk92066965"/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Geography - </w:t>
            </w:r>
            <w:r w:rsidR="00F7188D" w:rsidRPr="00F7188D">
              <w:rPr>
                <w:rFonts w:ascii="Comic Sans MS" w:hAnsi="Comic Sans MS"/>
                <w:b/>
                <w:sz w:val="24"/>
                <w:szCs w:val="24"/>
                <w:u w:val="single"/>
              </w:rPr>
              <w:t>LQ: Where is Egypt?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475C5" w14:textId="77777777" w:rsidR="00F7188D" w:rsidRPr="00102204" w:rsidRDefault="00F7188D" w:rsidP="00F7188D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102204">
              <w:rPr>
                <w:rFonts w:ascii="Comic Sans MS" w:hAnsi="Comic Sans MS"/>
                <w:b/>
                <w:sz w:val="24"/>
                <w:szCs w:val="16"/>
              </w:rPr>
              <w:t>Me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46C2BD" w14:textId="77777777" w:rsidR="00F7188D" w:rsidRPr="00102204" w:rsidRDefault="00F7188D" w:rsidP="00F7188D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102204">
              <w:rPr>
                <w:rFonts w:ascii="Comic Sans MS" w:hAnsi="Comic Sans MS"/>
                <w:b/>
                <w:sz w:val="24"/>
                <w:szCs w:val="16"/>
              </w:rPr>
              <w:t>Teacher</w:t>
            </w:r>
          </w:p>
        </w:tc>
      </w:tr>
      <w:tr w:rsidR="00F7188D" w:rsidRPr="00102204" w14:paraId="21B792C6" w14:textId="77777777" w:rsidTr="002B2118">
        <w:trPr>
          <w:trHeight w:val="337"/>
        </w:trPr>
        <w:tc>
          <w:tcPr>
            <w:tcW w:w="8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3B9D5" w14:textId="3D32E1B1" w:rsidR="00F7188D" w:rsidRPr="00F7188D" w:rsidRDefault="00F7188D" w:rsidP="002C331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02204">
              <w:rPr>
                <w:rFonts w:ascii="Comic Sans MS" w:hAnsi="Comic Sans MS"/>
                <w:b/>
                <w:sz w:val="24"/>
                <w:szCs w:val="24"/>
              </w:rPr>
              <w:t xml:space="preserve">Success </w:t>
            </w:r>
            <w:r w:rsidR="002C3314">
              <w:rPr>
                <w:rFonts w:ascii="Comic Sans MS" w:hAnsi="Comic Sans MS"/>
                <w:b/>
                <w:sz w:val="24"/>
                <w:szCs w:val="24"/>
              </w:rPr>
              <w:t>C</w:t>
            </w:r>
            <w:r w:rsidRPr="00102204">
              <w:rPr>
                <w:rFonts w:ascii="Comic Sans MS" w:hAnsi="Comic Sans MS"/>
                <w:b/>
                <w:sz w:val="24"/>
                <w:szCs w:val="24"/>
              </w:rPr>
              <w:t>riteria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CE458" w14:textId="77777777" w:rsidR="00F7188D" w:rsidRPr="00102204" w:rsidRDefault="00F7188D" w:rsidP="00F7188D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20ADC8" w14:textId="77777777" w:rsidR="00F7188D" w:rsidRPr="00102204" w:rsidRDefault="00F7188D" w:rsidP="00F7188D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</w:p>
        </w:tc>
      </w:tr>
      <w:tr w:rsidR="00994A9C" w:rsidRPr="00102204" w14:paraId="5393E1BD" w14:textId="77777777" w:rsidTr="00F7188D">
        <w:trPr>
          <w:trHeight w:val="216"/>
        </w:trPr>
        <w:tc>
          <w:tcPr>
            <w:tcW w:w="8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66EFD" w14:textId="02139F76" w:rsidR="00994A9C" w:rsidRPr="00102204" w:rsidRDefault="002355DB" w:rsidP="00F7188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2355DB">
              <w:rPr>
                <w:rFonts w:ascii="Comic Sans MS" w:hAnsi="Comic Sans MS"/>
                <w:b/>
                <w:bCs/>
                <w:sz w:val="24"/>
                <w:szCs w:val="24"/>
              </w:rPr>
              <w:t>Knowledge</w:t>
            </w:r>
            <w:r>
              <w:rPr>
                <w:rFonts w:ascii="Comic Sans MS" w:hAnsi="Comic Sans MS"/>
                <w:sz w:val="24"/>
                <w:szCs w:val="24"/>
              </w:rPr>
              <w:t>: I know Egypt is a country in Africa.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CB2D2" w14:textId="77777777" w:rsidR="00994A9C" w:rsidRPr="00102204" w:rsidRDefault="00994A9C" w:rsidP="00F7188D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44E863" w14:textId="77777777" w:rsidR="00994A9C" w:rsidRPr="00102204" w:rsidRDefault="00994A9C" w:rsidP="00F7188D">
            <w:pPr>
              <w:spacing w:after="0"/>
              <w:rPr>
                <w:rFonts w:ascii="Comic Sans MS" w:hAnsi="Comic Sans MS"/>
              </w:rPr>
            </w:pPr>
          </w:p>
        </w:tc>
      </w:tr>
      <w:tr w:rsidR="00102204" w:rsidRPr="00102204" w14:paraId="3E704881" w14:textId="77777777" w:rsidTr="00102204">
        <w:trPr>
          <w:trHeight w:val="484"/>
        </w:trPr>
        <w:tc>
          <w:tcPr>
            <w:tcW w:w="8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7E198" w14:textId="20663B68" w:rsidR="00102204" w:rsidRPr="00BA453E" w:rsidRDefault="002C3314" w:rsidP="00BA45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omic Sans MS" w:eastAsia="MS ??" w:hAnsi="Comic Sans MS"/>
                <w:b/>
                <w:bCs/>
                <w:sz w:val="24"/>
                <w:szCs w:val="24"/>
              </w:rPr>
              <w:t xml:space="preserve">Skills </w:t>
            </w:r>
            <w:r w:rsidR="002355DB" w:rsidRPr="007D0684">
              <w:rPr>
                <w:rFonts w:ascii="Comic Sans MS" w:eastAsia="MS ??" w:hAnsi="Comic Sans MS"/>
                <w:b/>
                <w:bCs/>
                <w:sz w:val="24"/>
                <w:szCs w:val="24"/>
              </w:rPr>
              <w:t>GE26</w:t>
            </w:r>
            <w:r>
              <w:rPr>
                <w:rFonts w:ascii="Comic Sans MS" w:eastAsia="MS ??" w:hAnsi="Comic Sans MS"/>
                <w:b/>
                <w:bCs/>
                <w:sz w:val="24"/>
                <w:szCs w:val="24"/>
              </w:rPr>
              <w:t>:</w:t>
            </w:r>
            <w:r w:rsidR="002355DB">
              <w:rPr>
                <w:rFonts w:ascii="Comic Sans MS" w:eastAsia="MS ??" w:hAnsi="Comic Sans MS"/>
                <w:sz w:val="24"/>
                <w:szCs w:val="24"/>
              </w:rPr>
              <w:t xml:space="preserve"> I can locate Egypt on a map of Africa</w:t>
            </w:r>
            <w:r>
              <w:rPr>
                <w:rFonts w:ascii="Comic Sans MS" w:eastAsia="MS ??" w:hAnsi="Comic Sans MS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662C7" w14:textId="77777777" w:rsidR="00102204" w:rsidRPr="00102204" w:rsidRDefault="00102204" w:rsidP="00F7188D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284F1F" w14:textId="77777777" w:rsidR="00102204" w:rsidRPr="00102204" w:rsidRDefault="00102204" w:rsidP="00F7188D">
            <w:pPr>
              <w:spacing w:after="0"/>
              <w:rPr>
                <w:rFonts w:ascii="Comic Sans MS" w:hAnsi="Comic Sans MS"/>
              </w:rPr>
            </w:pPr>
          </w:p>
        </w:tc>
      </w:tr>
      <w:tr w:rsidR="003D5389" w:rsidRPr="00102204" w14:paraId="30F016C5" w14:textId="77777777" w:rsidTr="00102204">
        <w:trPr>
          <w:trHeight w:val="364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A5A98" w14:textId="77777777" w:rsidR="003D5389" w:rsidRPr="00102204" w:rsidRDefault="00C214C7" w:rsidP="00F7188D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102204">
              <w:rPr>
                <w:rFonts w:ascii="Comic Sans MS" w:hAnsi="Comic Sans MS"/>
                <w:b/>
                <w:sz w:val="24"/>
                <w:szCs w:val="24"/>
              </w:rPr>
              <w:t>Skills Challenge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28256" w14:textId="7D57154D" w:rsidR="003D5389" w:rsidRPr="00102204" w:rsidRDefault="00102204" w:rsidP="00F7188D">
            <w:pPr>
              <w:pStyle w:val="NormalWeb"/>
              <w:overflowPunct w:val="0"/>
              <w:spacing w:before="0" w:after="0" w:line="276" w:lineRule="auto"/>
              <w:textAlignment w:val="baseline"/>
              <w:rPr>
                <w:rFonts w:ascii="Comic Sans MS" w:hAnsi="Comic Sans MS"/>
              </w:rPr>
            </w:pPr>
            <w:r w:rsidRPr="00102204">
              <w:rPr>
                <w:rFonts w:ascii="Comic Sans MS" w:hAnsi="Comic Sans MS"/>
              </w:rPr>
              <w:t xml:space="preserve">I can </w:t>
            </w:r>
            <w:r w:rsidR="002C3314">
              <w:rPr>
                <w:rFonts w:ascii="Comic Sans MS" w:hAnsi="Comic Sans MS"/>
              </w:rPr>
              <w:t>use an atlas to find out more about the country of Egypt.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F06AA" w14:textId="77777777" w:rsidR="003D5389" w:rsidRPr="00102204" w:rsidRDefault="003D5389" w:rsidP="00F7188D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CF9767" w14:textId="77777777" w:rsidR="003D5389" w:rsidRPr="00102204" w:rsidRDefault="003D5389" w:rsidP="00F7188D">
            <w:pPr>
              <w:spacing w:after="0"/>
              <w:rPr>
                <w:rFonts w:ascii="Comic Sans MS" w:hAnsi="Comic Sans MS"/>
              </w:rPr>
            </w:pPr>
          </w:p>
        </w:tc>
      </w:tr>
      <w:bookmarkEnd w:id="0"/>
    </w:tbl>
    <w:p w14:paraId="05A660EE" w14:textId="77777777" w:rsidR="00102204" w:rsidRDefault="00102204"/>
    <w:tbl>
      <w:tblPr>
        <w:tblW w:w="1023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9"/>
        <w:gridCol w:w="6522"/>
        <w:gridCol w:w="850"/>
        <w:gridCol w:w="1134"/>
      </w:tblGrid>
      <w:tr w:rsidR="002C3314" w:rsidRPr="00102204" w14:paraId="06398826" w14:textId="77777777" w:rsidTr="005F5AC4">
        <w:trPr>
          <w:trHeight w:val="338"/>
        </w:trPr>
        <w:tc>
          <w:tcPr>
            <w:tcW w:w="8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3D26E" w14:textId="77777777" w:rsidR="002C3314" w:rsidRPr="00F7188D" w:rsidRDefault="002C3314" w:rsidP="005F5AC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Geography - </w:t>
            </w:r>
            <w:r w:rsidRPr="00F7188D">
              <w:rPr>
                <w:rFonts w:ascii="Comic Sans MS" w:hAnsi="Comic Sans MS"/>
                <w:b/>
                <w:sz w:val="24"/>
                <w:szCs w:val="24"/>
                <w:u w:val="single"/>
              </w:rPr>
              <w:t>LQ: Where is Egypt?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A918" w14:textId="77777777" w:rsidR="002C3314" w:rsidRPr="00102204" w:rsidRDefault="002C3314" w:rsidP="005F5AC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102204">
              <w:rPr>
                <w:rFonts w:ascii="Comic Sans MS" w:hAnsi="Comic Sans MS"/>
                <w:b/>
                <w:sz w:val="24"/>
                <w:szCs w:val="16"/>
              </w:rPr>
              <w:t>Me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EFBD30" w14:textId="77777777" w:rsidR="002C3314" w:rsidRPr="00102204" w:rsidRDefault="002C3314" w:rsidP="005F5AC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102204">
              <w:rPr>
                <w:rFonts w:ascii="Comic Sans MS" w:hAnsi="Comic Sans MS"/>
                <w:b/>
                <w:sz w:val="24"/>
                <w:szCs w:val="16"/>
              </w:rPr>
              <w:t>Teacher</w:t>
            </w:r>
          </w:p>
        </w:tc>
      </w:tr>
      <w:tr w:rsidR="002C3314" w:rsidRPr="00102204" w14:paraId="01498967" w14:textId="77777777" w:rsidTr="005F5AC4">
        <w:trPr>
          <w:trHeight w:val="337"/>
        </w:trPr>
        <w:tc>
          <w:tcPr>
            <w:tcW w:w="8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8C5A3" w14:textId="77777777" w:rsidR="002C3314" w:rsidRPr="00F7188D" w:rsidRDefault="002C3314" w:rsidP="005F5AC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02204">
              <w:rPr>
                <w:rFonts w:ascii="Comic Sans MS" w:hAnsi="Comic Sans MS"/>
                <w:b/>
                <w:sz w:val="24"/>
                <w:szCs w:val="24"/>
              </w:rPr>
              <w:t xml:space="preserve">Success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  <w:r w:rsidRPr="00102204">
              <w:rPr>
                <w:rFonts w:ascii="Comic Sans MS" w:hAnsi="Comic Sans MS"/>
                <w:b/>
                <w:sz w:val="24"/>
                <w:szCs w:val="24"/>
              </w:rPr>
              <w:t>riteria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2E204" w14:textId="77777777" w:rsidR="002C3314" w:rsidRPr="00102204" w:rsidRDefault="002C3314" w:rsidP="005F5AC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15B18E" w14:textId="77777777" w:rsidR="002C3314" w:rsidRPr="00102204" w:rsidRDefault="002C3314" w:rsidP="005F5AC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</w:p>
        </w:tc>
      </w:tr>
      <w:tr w:rsidR="002C3314" w:rsidRPr="00102204" w14:paraId="48C1B97B" w14:textId="77777777" w:rsidTr="005F5AC4">
        <w:trPr>
          <w:trHeight w:val="216"/>
        </w:trPr>
        <w:tc>
          <w:tcPr>
            <w:tcW w:w="8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8EEB5" w14:textId="77777777" w:rsidR="002C3314" w:rsidRPr="00102204" w:rsidRDefault="002C3314" w:rsidP="005F5AC4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2355DB">
              <w:rPr>
                <w:rFonts w:ascii="Comic Sans MS" w:hAnsi="Comic Sans MS"/>
                <w:b/>
                <w:bCs/>
                <w:sz w:val="24"/>
                <w:szCs w:val="24"/>
              </w:rPr>
              <w:t>Knowledge</w:t>
            </w:r>
            <w:r>
              <w:rPr>
                <w:rFonts w:ascii="Comic Sans MS" w:hAnsi="Comic Sans MS"/>
                <w:sz w:val="24"/>
                <w:szCs w:val="24"/>
              </w:rPr>
              <w:t>: I know Egypt is a country in Africa.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AA219" w14:textId="77777777" w:rsidR="002C3314" w:rsidRPr="00102204" w:rsidRDefault="002C3314" w:rsidP="005F5AC4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096056" w14:textId="77777777" w:rsidR="002C3314" w:rsidRPr="00102204" w:rsidRDefault="002C3314" w:rsidP="005F5AC4">
            <w:pPr>
              <w:spacing w:after="0"/>
              <w:rPr>
                <w:rFonts w:ascii="Comic Sans MS" w:hAnsi="Comic Sans MS"/>
              </w:rPr>
            </w:pPr>
          </w:p>
        </w:tc>
      </w:tr>
      <w:tr w:rsidR="002C3314" w:rsidRPr="00102204" w14:paraId="68707918" w14:textId="77777777" w:rsidTr="005F5AC4">
        <w:trPr>
          <w:trHeight w:val="484"/>
        </w:trPr>
        <w:tc>
          <w:tcPr>
            <w:tcW w:w="8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56F70" w14:textId="77777777" w:rsidR="002C3314" w:rsidRPr="00BA453E" w:rsidRDefault="002C3314" w:rsidP="005F5A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omic Sans MS" w:eastAsia="MS ??" w:hAnsi="Comic Sans MS"/>
                <w:b/>
                <w:bCs/>
                <w:sz w:val="24"/>
                <w:szCs w:val="24"/>
              </w:rPr>
              <w:t xml:space="preserve">Skills </w:t>
            </w:r>
            <w:r w:rsidRPr="007D0684">
              <w:rPr>
                <w:rFonts w:ascii="Comic Sans MS" w:eastAsia="MS ??" w:hAnsi="Comic Sans MS"/>
                <w:b/>
                <w:bCs/>
                <w:sz w:val="24"/>
                <w:szCs w:val="24"/>
              </w:rPr>
              <w:t>GE26</w:t>
            </w:r>
            <w:r>
              <w:rPr>
                <w:rFonts w:ascii="Comic Sans MS" w:eastAsia="MS ??" w:hAnsi="Comic Sans MS"/>
                <w:b/>
                <w:bCs/>
                <w:sz w:val="24"/>
                <w:szCs w:val="24"/>
              </w:rPr>
              <w:t>:</w:t>
            </w:r>
            <w:r>
              <w:rPr>
                <w:rFonts w:ascii="Comic Sans MS" w:eastAsia="MS ??" w:hAnsi="Comic Sans MS"/>
                <w:sz w:val="24"/>
                <w:szCs w:val="24"/>
              </w:rPr>
              <w:t xml:space="preserve"> I can locate Egypt on a map of Africa.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0E7AA" w14:textId="77777777" w:rsidR="002C3314" w:rsidRPr="00102204" w:rsidRDefault="002C3314" w:rsidP="005F5AC4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8445A4" w14:textId="77777777" w:rsidR="002C3314" w:rsidRPr="00102204" w:rsidRDefault="002C3314" w:rsidP="005F5AC4">
            <w:pPr>
              <w:spacing w:after="0"/>
              <w:rPr>
                <w:rFonts w:ascii="Comic Sans MS" w:hAnsi="Comic Sans MS"/>
              </w:rPr>
            </w:pPr>
          </w:p>
        </w:tc>
      </w:tr>
      <w:tr w:rsidR="002C3314" w:rsidRPr="00102204" w14:paraId="2DB503B5" w14:textId="77777777" w:rsidTr="005F5AC4">
        <w:trPr>
          <w:trHeight w:val="364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289BA" w14:textId="77777777" w:rsidR="002C3314" w:rsidRPr="00102204" w:rsidRDefault="002C3314" w:rsidP="005F5AC4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102204">
              <w:rPr>
                <w:rFonts w:ascii="Comic Sans MS" w:hAnsi="Comic Sans MS"/>
                <w:b/>
                <w:sz w:val="24"/>
                <w:szCs w:val="24"/>
              </w:rPr>
              <w:t>Skills Challenge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A6FA6" w14:textId="30F243F9" w:rsidR="002C3314" w:rsidRPr="00102204" w:rsidRDefault="00632C1F" w:rsidP="005F5AC4">
            <w:pPr>
              <w:pStyle w:val="NormalWeb"/>
              <w:overflowPunct w:val="0"/>
              <w:spacing w:before="0" w:after="0" w:line="276" w:lineRule="auto"/>
              <w:textAlignment w:val="baseline"/>
              <w:rPr>
                <w:rFonts w:ascii="Comic Sans MS" w:hAnsi="Comic Sans MS"/>
              </w:rPr>
            </w:pPr>
            <w:r w:rsidRPr="00102204">
              <w:rPr>
                <w:rFonts w:ascii="Comic Sans MS" w:hAnsi="Comic Sans MS"/>
              </w:rPr>
              <w:t xml:space="preserve">I can </w:t>
            </w:r>
            <w:r>
              <w:rPr>
                <w:rFonts w:ascii="Comic Sans MS" w:hAnsi="Comic Sans MS"/>
              </w:rPr>
              <w:t>use an atlas to find out more about the country of Egypt.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A0D4C" w14:textId="77777777" w:rsidR="002C3314" w:rsidRPr="00102204" w:rsidRDefault="002C3314" w:rsidP="005F5AC4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4CD5DA" w14:textId="77777777" w:rsidR="002C3314" w:rsidRPr="00102204" w:rsidRDefault="002C3314" w:rsidP="005F5AC4">
            <w:pPr>
              <w:spacing w:after="0"/>
              <w:rPr>
                <w:rFonts w:ascii="Comic Sans MS" w:hAnsi="Comic Sans MS"/>
              </w:rPr>
            </w:pPr>
          </w:p>
        </w:tc>
      </w:tr>
    </w:tbl>
    <w:p w14:paraId="7CAB3B99" w14:textId="145C05BB" w:rsidR="00F7188D" w:rsidRDefault="00F7188D"/>
    <w:tbl>
      <w:tblPr>
        <w:tblW w:w="1023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9"/>
        <w:gridCol w:w="6522"/>
        <w:gridCol w:w="850"/>
        <w:gridCol w:w="1134"/>
      </w:tblGrid>
      <w:tr w:rsidR="002C3314" w:rsidRPr="00102204" w14:paraId="302B0C4A" w14:textId="77777777" w:rsidTr="005F5AC4">
        <w:trPr>
          <w:trHeight w:val="338"/>
        </w:trPr>
        <w:tc>
          <w:tcPr>
            <w:tcW w:w="8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3D213" w14:textId="77777777" w:rsidR="002C3314" w:rsidRPr="00F7188D" w:rsidRDefault="002C3314" w:rsidP="005F5AC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Geography - </w:t>
            </w:r>
            <w:r w:rsidRPr="00F7188D">
              <w:rPr>
                <w:rFonts w:ascii="Comic Sans MS" w:hAnsi="Comic Sans MS"/>
                <w:b/>
                <w:sz w:val="24"/>
                <w:szCs w:val="24"/>
                <w:u w:val="single"/>
              </w:rPr>
              <w:t>LQ: Where is Egypt?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EE12C" w14:textId="77777777" w:rsidR="002C3314" w:rsidRPr="00102204" w:rsidRDefault="002C3314" w:rsidP="005F5AC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102204">
              <w:rPr>
                <w:rFonts w:ascii="Comic Sans MS" w:hAnsi="Comic Sans MS"/>
                <w:b/>
                <w:sz w:val="24"/>
                <w:szCs w:val="16"/>
              </w:rPr>
              <w:t>Me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11064A" w14:textId="77777777" w:rsidR="002C3314" w:rsidRPr="00102204" w:rsidRDefault="002C3314" w:rsidP="005F5AC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102204">
              <w:rPr>
                <w:rFonts w:ascii="Comic Sans MS" w:hAnsi="Comic Sans MS"/>
                <w:b/>
                <w:sz w:val="24"/>
                <w:szCs w:val="16"/>
              </w:rPr>
              <w:t>Teacher</w:t>
            </w:r>
          </w:p>
        </w:tc>
      </w:tr>
      <w:tr w:rsidR="002C3314" w:rsidRPr="00102204" w14:paraId="79F8BDD4" w14:textId="77777777" w:rsidTr="005F5AC4">
        <w:trPr>
          <w:trHeight w:val="337"/>
        </w:trPr>
        <w:tc>
          <w:tcPr>
            <w:tcW w:w="8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350B1" w14:textId="77777777" w:rsidR="002C3314" w:rsidRPr="00F7188D" w:rsidRDefault="002C3314" w:rsidP="005F5AC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02204">
              <w:rPr>
                <w:rFonts w:ascii="Comic Sans MS" w:hAnsi="Comic Sans MS"/>
                <w:b/>
                <w:sz w:val="24"/>
                <w:szCs w:val="24"/>
              </w:rPr>
              <w:t xml:space="preserve">Success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  <w:r w:rsidRPr="00102204">
              <w:rPr>
                <w:rFonts w:ascii="Comic Sans MS" w:hAnsi="Comic Sans MS"/>
                <w:b/>
                <w:sz w:val="24"/>
                <w:szCs w:val="24"/>
              </w:rPr>
              <w:t>riteria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B8007" w14:textId="77777777" w:rsidR="002C3314" w:rsidRPr="00102204" w:rsidRDefault="002C3314" w:rsidP="005F5AC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2B4B68" w14:textId="77777777" w:rsidR="002C3314" w:rsidRPr="00102204" w:rsidRDefault="002C3314" w:rsidP="005F5AC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</w:p>
        </w:tc>
      </w:tr>
      <w:tr w:rsidR="002C3314" w:rsidRPr="00102204" w14:paraId="7DCE094D" w14:textId="77777777" w:rsidTr="005F5AC4">
        <w:trPr>
          <w:trHeight w:val="216"/>
        </w:trPr>
        <w:tc>
          <w:tcPr>
            <w:tcW w:w="8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7612E" w14:textId="77777777" w:rsidR="002C3314" w:rsidRPr="00102204" w:rsidRDefault="002C3314" w:rsidP="005F5AC4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2355DB">
              <w:rPr>
                <w:rFonts w:ascii="Comic Sans MS" w:hAnsi="Comic Sans MS"/>
                <w:b/>
                <w:bCs/>
                <w:sz w:val="24"/>
                <w:szCs w:val="24"/>
              </w:rPr>
              <w:t>Knowledge</w:t>
            </w:r>
            <w:r>
              <w:rPr>
                <w:rFonts w:ascii="Comic Sans MS" w:hAnsi="Comic Sans MS"/>
                <w:sz w:val="24"/>
                <w:szCs w:val="24"/>
              </w:rPr>
              <w:t>: I know Egypt is a country in Africa.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80299" w14:textId="77777777" w:rsidR="002C3314" w:rsidRPr="00102204" w:rsidRDefault="002C3314" w:rsidP="005F5AC4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0855BC" w14:textId="77777777" w:rsidR="002C3314" w:rsidRPr="00102204" w:rsidRDefault="002C3314" w:rsidP="005F5AC4">
            <w:pPr>
              <w:spacing w:after="0"/>
              <w:rPr>
                <w:rFonts w:ascii="Comic Sans MS" w:hAnsi="Comic Sans MS"/>
              </w:rPr>
            </w:pPr>
          </w:p>
        </w:tc>
      </w:tr>
      <w:tr w:rsidR="002C3314" w:rsidRPr="00102204" w14:paraId="2B5F71A1" w14:textId="77777777" w:rsidTr="005F5AC4">
        <w:trPr>
          <w:trHeight w:val="484"/>
        </w:trPr>
        <w:tc>
          <w:tcPr>
            <w:tcW w:w="8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7C07D" w14:textId="77777777" w:rsidR="002C3314" w:rsidRPr="00BA453E" w:rsidRDefault="002C3314" w:rsidP="005F5A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omic Sans MS" w:eastAsia="MS ??" w:hAnsi="Comic Sans MS"/>
                <w:b/>
                <w:bCs/>
                <w:sz w:val="24"/>
                <w:szCs w:val="24"/>
              </w:rPr>
              <w:t xml:space="preserve">Skills </w:t>
            </w:r>
            <w:r w:rsidRPr="007D0684">
              <w:rPr>
                <w:rFonts w:ascii="Comic Sans MS" w:eastAsia="MS ??" w:hAnsi="Comic Sans MS"/>
                <w:b/>
                <w:bCs/>
                <w:sz w:val="24"/>
                <w:szCs w:val="24"/>
              </w:rPr>
              <w:t>GE26</w:t>
            </w:r>
            <w:r>
              <w:rPr>
                <w:rFonts w:ascii="Comic Sans MS" w:eastAsia="MS ??" w:hAnsi="Comic Sans MS"/>
                <w:b/>
                <w:bCs/>
                <w:sz w:val="24"/>
                <w:szCs w:val="24"/>
              </w:rPr>
              <w:t>:</w:t>
            </w:r>
            <w:r>
              <w:rPr>
                <w:rFonts w:ascii="Comic Sans MS" w:eastAsia="MS ??" w:hAnsi="Comic Sans MS"/>
                <w:sz w:val="24"/>
                <w:szCs w:val="24"/>
              </w:rPr>
              <w:t xml:space="preserve"> I can locate Egypt on a map of Africa.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05C72" w14:textId="77777777" w:rsidR="002C3314" w:rsidRPr="00102204" w:rsidRDefault="002C3314" w:rsidP="005F5AC4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D73D82" w14:textId="77777777" w:rsidR="002C3314" w:rsidRPr="00102204" w:rsidRDefault="002C3314" w:rsidP="005F5AC4">
            <w:pPr>
              <w:spacing w:after="0"/>
              <w:rPr>
                <w:rFonts w:ascii="Comic Sans MS" w:hAnsi="Comic Sans MS"/>
              </w:rPr>
            </w:pPr>
          </w:p>
        </w:tc>
      </w:tr>
      <w:tr w:rsidR="002C3314" w:rsidRPr="00102204" w14:paraId="3396C446" w14:textId="77777777" w:rsidTr="005F5AC4">
        <w:trPr>
          <w:trHeight w:val="364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6F952" w14:textId="77777777" w:rsidR="002C3314" w:rsidRPr="00102204" w:rsidRDefault="002C3314" w:rsidP="005F5AC4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102204">
              <w:rPr>
                <w:rFonts w:ascii="Comic Sans MS" w:hAnsi="Comic Sans MS"/>
                <w:b/>
                <w:sz w:val="24"/>
                <w:szCs w:val="24"/>
              </w:rPr>
              <w:t>Skills Challenge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76B5F" w14:textId="4DC68CF4" w:rsidR="002C3314" w:rsidRPr="00102204" w:rsidRDefault="00632C1F" w:rsidP="005F5AC4">
            <w:pPr>
              <w:pStyle w:val="NormalWeb"/>
              <w:overflowPunct w:val="0"/>
              <w:spacing w:before="0" w:after="0" w:line="276" w:lineRule="auto"/>
              <w:textAlignment w:val="baseline"/>
              <w:rPr>
                <w:rFonts w:ascii="Comic Sans MS" w:hAnsi="Comic Sans MS"/>
              </w:rPr>
            </w:pPr>
            <w:r w:rsidRPr="00102204">
              <w:rPr>
                <w:rFonts w:ascii="Comic Sans MS" w:hAnsi="Comic Sans MS"/>
              </w:rPr>
              <w:t xml:space="preserve">I can </w:t>
            </w:r>
            <w:r>
              <w:rPr>
                <w:rFonts w:ascii="Comic Sans MS" w:hAnsi="Comic Sans MS"/>
              </w:rPr>
              <w:t>use an atlas to find out more about the country of Egypt.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EF846" w14:textId="77777777" w:rsidR="002C3314" w:rsidRPr="00102204" w:rsidRDefault="002C3314" w:rsidP="005F5AC4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576A54" w14:textId="77777777" w:rsidR="002C3314" w:rsidRPr="00102204" w:rsidRDefault="002C3314" w:rsidP="005F5AC4">
            <w:pPr>
              <w:spacing w:after="0"/>
              <w:rPr>
                <w:rFonts w:ascii="Comic Sans MS" w:hAnsi="Comic Sans MS"/>
              </w:rPr>
            </w:pPr>
          </w:p>
        </w:tc>
      </w:tr>
    </w:tbl>
    <w:p w14:paraId="29549BA5" w14:textId="39F48E44" w:rsidR="002C3314" w:rsidRDefault="002C3314"/>
    <w:tbl>
      <w:tblPr>
        <w:tblW w:w="1023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9"/>
        <w:gridCol w:w="6522"/>
        <w:gridCol w:w="850"/>
        <w:gridCol w:w="1134"/>
      </w:tblGrid>
      <w:tr w:rsidR="002C3314" w:rsidRPr="00102204" w14:paraId="028DC15D" w14:textId="77777777" w:rsidTr="005F5AC4">
        <w:trPr>
          <w:trHeight w:val="338"/>
        </w:trPr>
        <w:tc>
          <w:tcPr>
            <w:tcW w:w="8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74BA9" w14:textId="77777777" w:rsidR="002C3314" w:rsidRPr="00F7188D" w:rsidRDefault="002C3314" w:rsidP="005F5AC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Geography - </w:t>
            </w:r>
            <w:r w:rsidRPr="00F7188D">
              <w:rPr>
                <w:rFonts w:ascii="Comic Sans MS" w:hAnsi="Comic Sans MS"/>
                <w:b/>
                <w:sz w:val="24"/>
                <w:szCs w:val="24"/>
                <w:u w:val="single"/>
              </w:rPr>
              <w:t>LQ: Where is Egypt?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E6E09" w14:textId="77777777" w:rsidR="002C3314" w:rsidRPr="00102204" w:rsidRDefault="002C3314" w:rsidP="005F5AC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102204">
              <w:rPr>
                <w:rFonts w:ascii="Comic Sans MS" w:hAnsi="Comic Sans MS"/>
                <w:b/>
                <w:sz w:val="24"/>
                <w:szCs w:val="16"/>
              </w:rPr>
              <w:t>Me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40085E" w14:textId="77777777" w:rsidR="002C3314" w:rsidRPr="00102204" w:rsidRDefault="002C3314" w:rsidP="005F5AC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102204">
              <w:rPr>
                <w:rFonts w:ascii="Comic Sans MS" w:hAnsi="Comic Sans MS"/>
                <w:b/>
                <w:sz w:val="24"/>
                <w:szCs w:val="16"/>
              </w:rPr>
              <w:t>Teacher</w:t>
            </w:r>
          </w:p>
        </w:tc>
      </w:tr>
      <w:tr w:rsidR="002C3314" w:rsidRPr="00102204" w14:paraId="2FDCD61C" w14:textId="77777777" w:rsidTr="005F5AC4">
        <w:trPr>
          <w:trHeight w:val="337"/>
        </w:trPr>
        <w:tc>
          <w:tcPr>
            <w:tcW w:w="8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FBDA4" w14:textId="77777777" w:rsidR="002C3314" w:rsidRPr="00F7188D" w:rsidRDefault="002C3314" w:rsidP="005F5AC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02204">
              <w:rPr>
                <w:rFonts w:ascii="Comic Sans MS" w:hAnsi="Comic Sans MS"/>
                <w:b/>
                <w:sz w:val="24"/>
                <w:szCs w:val="24"/>
              </w:rPr>
              <w:t xml:space="preserve">Success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  <w:r w:rsidRPr="00102204">
              <w:rPr>
                <w:rFonts w:ascii="Comic Sans MS" w:hAnsi="Comic Sans MS"/>
                <w:b/>
                <w:sz w:val="24"/>
                <w:szCs w:val="24"/>
              </w:rPr>
              <w:t>riteria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B008B" w14:textId="77777777" w:rsidR="002C3314" w:rsidRPr="00102204" w:rsidRDefault="002C3314" w:rsidP="005F5AC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30954F" w14:textId="77777777" w:rsidR="002C3314" w:rsidRPr="00102204" w:rsidRDefault="002C3314" w:rsidP="005F5AC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</w:p>
        </w:tc>
      </w:tr>
      <w:tr w:rsidR="002C3314" w:rsidRPr="00102204" w14:paraId="067D37E0" w14:textId="77777777" w:rsidTr="005F5AC4">
        <w:trPr>
          <w:trHeight w:val="216"/>
        </w:trPr>
        <w:tc>
          <w:tcPr>
            <w:tcW w:w="8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EC4EA" w14:textId="77777777" w:rsidR="002C3314" w:rsidRPr="00102204" w:rsidRDefault="002C3314" w:rsidP="005F5AC4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2355DB">
              <w:rPr>
                <w:rFonts w:ascii="Comic Sans MS" w:hAnsi="Comic Sans MS"/>
                <w:b/>
                <w:bCs/>
                <w:sz w:val="24"/>
                <w:szCs w:val="24"/>
              </w:rPr>
              <w:t>Knowledge</w:t>
            </w:r>
            <w:r>
              <w:rPr>
                <w:rFonts w:ascii="Comic Sans MS" w:hAnsi="Comic Sans MS"/>
                <w:sz w:val="24"/>
                <w:szCs w:val="24"/>
              </w:rPr>
              <w:t>: I know Egypt is a country in Africa.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52F8E" w14:textId="77777777" w:rsidR="002C3314" w:rsidRPr="00102204" w:rsidRDefault="002C3314" w:rsidP="005F5AC4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1E3FAA" w14:textId="77777777" w:rsidR="002C3314" w:rsidRPr="00102204" w:rsidRDefault="002C3314" w:rsidP="005F5AC4">
            <w:pPr>
              <w:spacing w:after="0"/>
              <w:rPr>
                <w:rFonts w:ascii="Comic Sans MS" w:hAnsi="Comic Sans MS"/>
              </w:rPr>
            </w:pPr>
          </w:p>
        </w:tc>
      </w:tr>
      <w:tr w:rsidR="002C3314" w:rsidRPr="00102204" w14:paraId="35D3BDF5" w14:textId="77777777" w:rsidTr="005F5AC4">
        <w:trPr>
          <w:trHeight w:val="484"/>
        </w:trPr>
        <w:tc>
          <w:tcPr>
            <w:tcW w:w="8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53B0F" w14:textId="77777777" w:rsidR="002C3314" w:rsidRPr="00BA453E" w:rsidRDefault="002C3314" w:rsidP="005F5A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omic Sans MS" w:eastAsia="MS ??" w:hAnsi="Comic Sans MS"/>
                <w:b/>
                <w:bCs/>
                <w:sz w:val="24"/>
                <w:szCs w:val="24"/>
              </w:rPr>
              <w:t xml:space="preserve">Skills </w:t>
            </w:r>
            <w:r w:rsidRPr="007D0684">
              <w:rPr>
                <w:rFonts w:ascii="Comic Sans MS" w:eastAsia="MS ??" w:hAnsi="Comic Sans MS"/>
                <w:b/>
                <w:bCs/>
                <w:sz w:val="24"/>
                <w:szCs w:val="24"/>
              </w:rPr>
              <w:t>GE26</w:t>
            </w:r>
            <w:r>
              <w:rPr>
                <w:rFonts w:ascii="Comic Sans MS" w:eastAsia="MS ??" w:hAnsi="Comic Sans MS"/>
                <w:b/>
                <w:bCs/>
                <w:sz w:val="24"/>
                <w:szCs w:val="24"/>
              </w:rPr>
              <w:t>:</w:t>
            </w:r>
            <w:r>
              <w:rPr>
                <w:rFonts w:ascii="Comic Sans MS" w:eastAsia="MS ??" w:hAnsi="Comic Sans MS"/>
                <w:sz w:val="24"/>
                <w:szCs w:val="24"/>
              </w:rPr>
              <w:t xml:space="preserve"> I can locate Egypt on a map of Africa.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76824" w14:textId="77777777" w:rsidR="002C3314" w:rsidRPr="00102204" w:rsidRDefault="002C3314" w:rsidP="005F5AC4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732809" w14:textId="77777777" w:rsidR="002C3314" w:rsidRPr="00102204" w:rsidRDefault="002C3314" w:rsidP="005F5AC4">
            <w:pPr>
              <w:spacing w:after="0"/>
              <w:rPr>
                <w:rFonts w:ascii="Comic Sans MS" w:hAnsi="Comic Sans MS"/>
              </w:rPr>
            </w:pPr>
          </w:p>
        </w:tc>
      </w:tr>
      <w:tr w:rsidR="002C3314" w:rsidRPr="00102204" w14:paraId="38046C1D" w14:textId="77777777" w:rsidTr="005F5AC4">
        <w:trPr>
          <w:trHeight w:val="364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B2DEF" w14:textId="77777777" w:rsidR="002C3314" w:rsidRPr="00102204" w:rsidRDefault="002C3314" w:rsidP="005F5AC4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102204">
              <w:rPr>
                <w:rFonts w:ascii="Comic Sans MS" w:hAnsi="Comic Sans MS"/>
                <w:b/>
                <w:sz w:val="24"/>
                <w:szCs w:val="24"/>
              </w:rPr>
              <w:t>Skills Challenge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DD9B3" w14:textId="551A4A9A" w:rsidR="002C3314" w:rsidRPr="00102204" w:rsidRDefault="00632C1F" w:rsidP="005F5AC4">
            <w:pPr>
              <w:pStyle w:val="NormalWeb"/>
              <w:overflowPunct w:val="0"/>
              <w:spacing w:before="0" w:after="0" w:line="276" w:lineRule="auto"/>
              <w:textAlignment w:val="baseline"/>
              <w:rPr>
                <w:rFonts w:ascii="Comic Sans MS" w:hAnsi="Comic Sans MS"/>
              </w:rPr>
            </w:pPr>
            <w:r w:rsidRPr="00102204">
              <w:rPr>
                <w:rFonts w:ascii="Comic Sans MS" w:hAnsi="Comic Sans MS"/>
              </w:rPr>
              <w:t xml:space="preserve">I can </w:t>
            </w:r>
            <w:r>
              <w:rPr>
                <w:rFonts w:ascii="Comic Sans MS" w:hAnsi="Comic Sans MS"/>
              </w:rPr>
              <w:t>use an atlas to find out more about the country of Egypt.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5AADA" w14:textId="77777777" w:rsidR="002C3314" w:rsidRPr="00102204" w:rsidRDefault="002C3314" w:rsidP="005F5AC4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D84CBA" w14:textId="77777777" w:rsidR="002C3314" w:rsidRPr="00102204" w:rsidRDefault="002C3314" w:rsidP="005F5AC4">
            <w:pPr>
              <w:spacing w:after="0"/>
              <w:rPr>
                <w:rFonts w:ascii="Comic Sans MS" w:hAnsi="Comic Sans MS"/>
              </w:rPr>
            </w:pPr>
          </w:p>
        </w:tc>
      </w:tr>
    </w:tbl>
    <w:p w14:paraId="7602A290" w14:textId="1CB467A2" w:rsidR="002C3314" w:rsidRDefault="002C3314"/>
    <w:tbl>
      <w:tblPr>
        <w:tblW w:w="1023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9"/>
        <w:gridCol w:w="6522"/>
        <w:gridCol w:w="850"/>
        <w:gridCol w:w="1134"/>
      </w:tblGrid>
      <w:tr w:rsidR="002C3314" w:rsidRPr="00102204" w14:paraId="62C11E4C" w14:textId="77777777" w:rsidTr="005F5AC4">
        <w:trPr>
          <w:trHeight w:val="338"/>
        </w:trPr>
        <w:tc>
          <w:tcPr>
            <w:tcW w:w="8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ADC18" w14:textId="77777777" w:rsidR="002C3314" w:rsidRPr="00F7188D" w:rsidRDefault="002C3314" w:rsidP="005F5AC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Geography - </w:t>
            </w:r>
            <w:r w:rsidRPr="00F7188D">
              <w:rPr>
                <w:rFonts w:ascii="Comic Sans MS" w:hAnsi="Comic Sans MS"/>
                <w:b/>
                <w:sz w:val="24"/>
                <w:szCs w:val="24"/>
                <w:u w:val="single"/>
              </w:rPr>
              <w:t>LQ: Where is Egypt?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A313A" w14:textId="77777777" w:rsidR="002C3314" w:rsidRPr="00102204" w:rsidRDefault="002C3314" w:rsidP="005F5AC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102204">
              <w:rPr>
                <w:rFonts w:ascii="Comic Sans MS" w:hAnsi="Comic Sans MS"/>
                <w:b/>
                <w:sz w:val="24"/>
                <w:szCs w:val="16"/>
              </w:rPr>
              <w:t>Me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7F53DD" w14:textId="77777777" w:rsidR="002C3314" w:rsidRPr="00102204" w:rsidRDefault="002C3314" w:rsidP="005F5AC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102204">
              <w:rPr>
                <w:rFonts w:ascii="Comic Sans MS" w:hAnsi="Comic Sans MS"/>
                <w:b/>
                <w:sz w:val="24"/>
                <w:szCs w:val="16"/>
              </w:rPr>
              <w:t>Teacher</w:t>
            </w:r>
          </w:p>
        </w:tc>
      </w:tr>
      <w:tr w:rsidR="002C3314" w:rsidRPr="00102204" w14:paraId="1E9B56C4" w14:textId="77777777" w:rsidTr="005F5AC4">
        <w:trPr>
          <w:trHeight w:val="337"/>
        </w:trPr>
        <w:tc>
          <w:tcPr>
            <w:tcW w:w="8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441B9" w14:textId="77777777" w:rsidR="002C3314" w:rsidRPr="00F7188D" w:rsidRDefault="002C3314" w:rsidP="005F5AC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02204">
              <w:rPr>
                <w:rFonts w:ascii="Comic Sans MS" w:hAnsi="Comic Sans MS"/>
                <w:b/>
                <w:sz w:val="24"/>
                <w:szCs w:val="24"/>
              </w:rPr>
              <w:t xml:space="preserve">Success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  <w:r w:rsidRPr="00102204">
              <w:rPr>
                <w:rFonts w:ascii="Comic Sans MS" w:hAnsi="Comic Sans MS"/>
                <w:b/>
                <w:sz w:val="24"/>
                <w:szCs w:val="24"/>
              </w:rPr>
              <w:t>riteria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A1034" w14:textId="77777777" w:rsidR="002C3314" w:rsidRPr="00102204" w:rsidRDefault="002C3314" w:rsidP="005F5AC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5C64FF" w14:textId="77777777" w:rsidR="002C3314" w:rsidRPr="00102204" w:rsidRDefault="002C3314" w:rsidP="005F5AC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</w:p>
        </w:tc>
      </w:tr>
      <w:tr w:rsidR="002C3314" w:rsidRPr="00102204" w14:paraId="21E477C6" w14:textId="77777777" w:rsidTr="005F5AC4">
        <w:trPr>
          <w:trHeight w:val="216"/>
        </w:trPr>
        <w:tc>
          <w:tcPr>
            <w:tcW w:w="8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C65A9" w14:textId="77777777" w:rsidR="002C3314" w:rsidRPr="00102204" w:rsidRDefault="002C3314" w:rsidP="005F5AC4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2355DB">
              <w:rPr>
                <w:rFonts w:ascii="Comic Sans MS" w:hAnsi="Comic Sans MS"/>
                <w:b/>
                <w:bCs/>
                <w:sz w:val="24"/>
                <w:szCs w:val="24"/>
              </w:rPr>
              <w:t>Knowledge</w:t>
            </w:r>
            <w:r>
              <w:rPr>
                <w:rFonts w:ascii="Comic Sans MS" w:hAnsi="Comic Sans MS"/>
                <w:sz w:val="24"/>
                <w:szCs w:val="24"/>
              </w:rPr>
              <w:t>: I know Egypt is a country in Africa.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4D0AD" w14:textId="77777777" w:rsidR="002C3314" w:rsidRPr="00102204" w:rsidRDefault="002C3314" w:rsidP="005F5AC4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B62CE1" w14:textId="77777777" w:rsidR="002C3314" w:rsidRPr="00102204" w:rsidRDefault="002C3314" w:rsidP="005F5AC4">
            <w:pPr>
              <w:spacing w:after="0"/>
              <w:rPr>
                <w:rFonts w:ascii="Comic Sans MS" w:hAnsi="Comic Sans MS"/>
              </w:rPr>
            </w:pPr>
          </w:p>
        </w:tc>
      </w:tr>
      <w:tr w:rsidR="002C3314" w:rsidRPr="00102204" w14:paraId="52FE9C95" w14:textId="77777777" w:rsidTr="005F5AC4">
        <w:trPr>
          <w:trHeight w:val="484"/>
        </w:trPr>
        <w:tc>
          <w:tcPr>
            <w:tcW w:w="8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3BE13" w14:textId="77777777" w:rsidR="002C3314" w:rsidRPr="00BA453E" w:rsidRDefault="002C3314" w:rsidP="005F5A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omic Sans MS" w:eastAsia="MS ??" w:hAnsi="Comic Sans MS"/>
                <w:b/>
                <w:bCs/>
                <w:sz w:val="24"/>
                <w:szCs w:val="24"/>
              </w:rPr>
              <w:t xml:space="preserve">Skills </w:t>
            </w:r>
            <w:r w:rsidRPr="007D0684">
              <w:rPr>
                <w:rFonts w:ascii="Comic Sans MS" w:eastAsia="MS ??" w:hAnsi="Comic Sans MS"/>
                <w:b/>
                <w:bCs/>
                <w:sz w:val="24"/>
                <w:szCs w:val="24"/>
              </w:rPr>
              <w:t>GE26</w:t>
            </w:r>
            <w:r>
              <w:rPr>
                <w:rFonts w:ascii="Comic Sans MS" w:eastAsia="MS ??" w:hAnsi="Comic Sans MS"/>
                <w:b/>
                <w:bCs/>
                <w:sz w:val="24"/>
                <w:szCs w:val="24"/>
              </w:rPr>
              <w:t>:</w:t>
            </w:r>
            <w:r>
              <w:rPr>
                <w:rFonts w:ascii="Comic Sans MS" w:eastAsia="MS ??" w:hAnsi="Comic Sans MS"/>
                <w:sz w:val="24"/>
                <w:szCs w:val="24"/>
              </w:rPr>
              <w:t xml:space="preserve"> I can locate Egypt on a map of Africa.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FB2E5" w14:textId="77777777" w:rsidR="002C3314" w:rsidRPr="00102204" w:rsidRDefault="002C3314" w:rsidP="005F5AC4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EECC8" w14:textId="77777777" w:rsidR="002C3314" w:rsidRPr="00102204" w:rsidRDefault="002C3314" w:rsidP="005F5AC4">
            <w:pPr>
              <w:spacing w:after="0"/>
              <w:rPr>
                <w:rFonts w:ascii="Comic Sans MS" w:hAnsi="Comic Sans MS"/>
              </w:rPr>
            </w:pPr>
          </w:p>
        </w:tc>
      </w:tr>
      <w:tr w:rsidR="002C3314" w:rsidRPr="00102204" w14:paraId="6EB71E5B" w14:textId="77777777" w:rsidTr="005F5AC4">
        <w:trPr>
          <w:trHeight w:val="364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9D793" w14:textId="77777777" w:rsidR="002C3314" w:rsidRPr="00102204" w:rsidRDefault="002C3314" w:rsidP="005F5AC4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102204">
              <w:rPr>
                <w:rFonts w:ascii="Comic Sans MS" w:hAnsi="Comic Sans MS"/>
                <w:b/>
                <w:sz w:val="24"/>
                <w:szCs w:val="24"/>
              </w:rPr>
              <w:t>Skills Challenge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FD4E8" w14:textId="6CACC73D" w:rsidR="002C3314" w:rsidRPr="00102204" w:rsidRDefault="00632C1F" w:rsidP="005F5AC4">
            <w:pPr>
              <w:pStyle w:val="NormalWeb"/>
              <w:overflowPunct w:val="0"/>
              <w:spacing w:before="0" w:after="0" w:line="276" w:lineRule="auto"/>
              <w:textAlignment w:val="baseline"/>
              <w:rPr>
                <w:rFonts w:ascii="Comic Sans MS" w:hAnsi="Comic Sans MS"/>
              </w:rPr>
            </w:pPr>
            <w:r w:rsidRPr="00102204">
              <w:rPr>
                <w:rFonts w:ascii="Comic Sans MS" w:hAnsi="Comic Sans MS"/>
              </w:rPr>
              <w:t xml:space="preserve">I can </w:t>
            </w:r>
            <w:r>
              <w:rPr>
                <w:rFonts w:ascii="Comic Sans MS" w:hAnsi="Comic Sans MS"/>
              </w:rPr>
              <w:t>use an atlas to find out more about the country of Egypt.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78C18" w14:textId="77777777" w:rsidR="002C3314" w:rsidRPr="00102204" w:rsidRDefault="002C3314" w:rsidP="005F5AC4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4636F5" w14:textId="77777777" w:rsidR="002C3314" w:rsidRPr="00102204" w:rsidRDefault="002C3314" w:rsidP="005F5AC4">
            <w:pPr>
              <w:spacing w:after="0"/>
              <w:rPr>
                <w:rFonts w:ascii="Comic Sans MS" w:hAnsi="Comic Sans MS"/>
              </w:rPr>
            </w:pPr>
          </w:p>
        </w:tc>
      </w:tr>
    </w:tbl>
    <w:p w14:paraId="4FF8762F" w14:textId="77777777" w:rsidR="002C3314" w:rsidRDefault="002C3314"/>
    <w:p w14:paraId="0B1C126F" w14:textId="77777777" w:rsidR="00F7188D" w:rsidRDefault="00F7188D"/>
    <w:p w14:paraId="3C4D61B4" w14:textId="77777777" w:rsidR="00F7188D" w:rsidRDefault="00F7188D"/>
    <w:p w14:paraId="4FAD68E8" w14:textId="77777777" w:rsidR="00F7188D" w:rsidRDefault="00F7188D"/>
    <w:sectPr w:rsidR="00F7188D" w:rsidSect="00994A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40F7C"/>
    <w:multiLevelType w:val="hybridMultilevel"/>
    <w:tmpl w:val="99E8F708"/>
    <w:lvl w:ilvl="0" w:tplc="966AE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C41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720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CE2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EA5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2C8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4C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C0C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2EF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76130D2"/>
    <w:multiLevelType w:val="hybridMultilevel"/>
    <w:tmpl w:val="41B2CDE0"/>
    <w:lvl w:ilvl="0" w:tplc="A5206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65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DAF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080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24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588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A1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9E3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5A5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2D8445E"/>
    <w:multiLevelType w:val="hybridMultilevel"/>
    <w:tmpl w:val="057019B0"/>
    <w:lvl w:ilvl="0" w:tplc="CFC44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E44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49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04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5C6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262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0AE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2CB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CF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38B5AC5"/>
    <w:multiLevelType w:val="hybridMultilevel"/>
    <w:tmpl w:val="BB540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389"/>
    <w:rsid w:val="000A4CD1"/>
    <w:rsid w:val="000F7461"/>
    <w:rsid w:val="00102204"/>
    <w:rsid w:val="00144674"/>
    <w:rsid w:val="001E1CE9"/>
    <w:rsid w:val="00220784"/>
    <w:rsid w:val="002355DB"/>
    <w:rsid w:val="00241E27"/>
    <w:rsid w:val="00275F83"/>
    <w:rsid w:val="002C3314"/>
    <w:rsid w:val="002D2422"/>
    <w:rsid w:val="003D5389"/>
    <w:rsid w:val="004F3535"/>
    <w:rsid w:val="00592B34"/>
    <w:rsid w:val="005A559B"/>
    <w:rsid w:val="00632C1F"/>
    <w:rsid w:val="006348F7"/>
    <w:rsid w:val="0064376A"/>
    <w:rsid w:val="006D2A58"/>
    <w:rsid w:val="007A6B94"/>
    <w:rsid w:val="007D0684"/>
    <w:rsid w:val="00994A9C"/>
    <w:rsid w:val="00A21C57"/>
    <w:rsid w:val="00A80A8F"/>
    <w:rsid w:val="00B25826"/>
    <w:rsid w:val="00BA453E"/>
    <w:rsid w:val="00BA5076"/>
    <w:rsid w:val="00C214C7"/>
    <w:rsid w:val="00D577CD"/>
    <w:rsid w:val="00E62A3E"/>
    <w:rsid w:val="00F06494"/>
    <w:rsid w:val="00F7188D"/>
    <w:rsid w:val="00FE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3E12F"/>
  <w15:docId w15:val="{A7B4736C-B40C-4ACD-89CB-9ADF6FCC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3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D5389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E4A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B34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BA45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19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8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6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6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Heathside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McDonnell</dc:creator>
  <cp:lastModifiedBy>S Willgoose</cp:lastModifiedBy>
  <cp:revision>2</cp:revision>
  <cp:lastPrinted>2017-09-11T14:57:00Z</cp:lastPrinted>
  <dcterms:created xsi:type="dcterms:W3CDTF">2022-01-03T01:53:00Z</dcterms:created>
  <dcterms:modified xsi:type="dcterms:W3CDTF">2022-01-03T01:53:00Z</dcterms:modified>
</cp:coreProperties>
</file>