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990"/>
        <w:tblW w:w="0" w:type="auto"/>
        <w:tblLook w:val="04A0" w:firstRow="1" w:lastRow="0" w:firstColumn="1" w:lastColumn="0" w:noHBand="0" w:noVBand="1"/>
      </w:tblPr>
      <w:tblGrid>
        <w:gridCol w:w="1747"/>
        <w:gridCol w:w="2056"/>
        <w:gridCol w:w="1971"/>
        <w:gridCol w:w="2028"/>
        <w:gridCol w:w="2490"/>
        <w:gridCol w:w="2490"/>
        <w:gridCol w:w="1858"/>
      </w:tblGrid>
      <w:tr w:rsidR="00970688" w14:paraId="27A98671" w14:textId="26CA07EF" w:rsidTr="00241D09">
        <w:trPr>
          <w:trHeight w:val="238"/>
        </w:trPr>
        <w:tc>
          <w:tcPr>
            <w:tcW w:w="1747" w:type="dxa"/>
          </w:tcPr>
          <w:p w14:paraId="16CD43E9" w14:textId="77777777" w:rsidR="00970688" w:rsidRPr="00241D09" w:rsidRDefault="00970688" w:rsidP="00970688">
            <w:pPr>
              <w:rPr>
                <w:sz w:val="18"/>
                <w:szCs w:val="18"/>
              </w:rPr>
            </w:pPr>
          </w:p>
        </w:tc>
        <w:tc>
          <w:tcPr>
            <w:tcW w:w="2056" w:type="dxa"/>
          </w:tcPr>
          <w:p w14:paraId="5BB2FC89" w14:textId="784F2BC0" w:rsidR="00970688" w:rsidRPr="00241D09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Autumn 1</w:t>
            </w:r>
          </w:p>
        </w:tc>
        <w:tc>
          <w:tcPr>
            <w:tcW w:w="1971" w:type="dxa"/>
          </w:tcPr>
          <w:p w14:paraId="7C8F0B20" w14:textId="2ABF5D1E" w:rsidR="00970688" w:rsidRPr="00241D09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Autumn 2</w:t>
            </w:r>
          </w:p>
        </w:tc>
        <w:tc>
          <w:tcPr>
            <w:tcW w:w="2028" w:type="dxa"/>
          </w:tcPr>
          <w:p w14:paraId="16AAD864" w14:textId="6024BE22" w:rsidR="00970688" w:rsidRPr="00241D09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Spring 1</w:t>
            </w:r>
          </w:p>
        </w:tc>
        <w:tc>
          <w:tcPr>
            <w:tcW w:w="2490" w:type="dxa"/>
          </w:tcPr>
          <w:p w14:paraId="333C4148" w14:textId="1D5B2E9B" w:rsidR="00970688" w:rsidRPr="00241D09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Spring 2</w:t>
            </w:r>
          </w:p>
        </w:tc>
        <w:tc>
          <w:tcPr>
            <w:tcW w:w="2490" w:type="dxa"/>
          </w:tcPr>
          <w:p w14:paraId="29A12F8A" w14:textId="04BAA582" w:rsidR="00970688" w:rsidRPr="00241D09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Sumer 1</w:t>
            </w:r>
          </w:p>
        </w:tc>
        <w:tc>
          <w:tcPr>
            <w:tcW w:w="1858" w:type="dxa"/>
          </w:tcPr>
          <w:p w14:paraId="44BDCFD5" w14:textId="5A8EC995" w:rsidR="00970688" w:rsidRPr="00241D09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Summer 2</w:t>
            </w:r>
          </w:p>
        </w:tc>
      </w:tr>
      <w:tr w:rsidR="00970688" w14:paraId="66AC0FCA" w14:textId="08BB195E" w:rsidTr="00241D09">
        <w:trPr>
          <w:trHeight w:val="493"/>
        </w:trPr>
        <w:tc>
          <w:tcPr>
            <w:tcW w:w="1747" w:type="dxa"/>
          </w:tcPr>
          <w:p w14:paraId="2D977791" w14:textId="15CCF1D6" w:rsidR="00970688" w:rsidRPr="00241D09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Topic</w:t>
            </w:r>
          </w:p>
        </w:tc>
        <w:tc>
          <w:tcPr>
            <w:tcW w:w="2056" w:type="dxa"/>
          </w:tcPr>
          <w:p w14:paraId="26D2B957" w14:textId="52CB5757" w:rsidR="00970688" w:rsidRPr="00241D09" w:rsidRDefault="001E4923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Schools in the Past</w:t>
            </w:r>
          </w:p>
        </w:tc>
        <w:tc>
          <w:tcPr>
            <w:tcW w:w="1971" w:type="dxa"/>
          </w:tcPr>
          <w:p w14:paraId="7D1CF2E7" w14:textId="0BF7F643" w:rsidR="00970688" w:rsidRPr="00241D09" w:rsidRDefault="00583C69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Antarctica</w:t>
            </w:r>
            <w:r w:rsidR="001E4923">
              <w:rPr>
                <w:sz w:val="18"/>
                <w:szCs w:val="18"/>
              </w:rPr>
              <w:t>/ Rainforests</w:t>
            </w:r>
          </w:p>
        </w:tc>
        <w:tc>
          <w:tcPr>
            <w:tcW w:w="2028" w:type="dxa"/>
          </w:tcPr>
          <w:p w14:paraId="5A9F7FE0" w14:textId="451F2D86" w:rsidR="00970688" w:rsidRPr="00241D09" w:rsidRDefault="001E4923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Transport/ Space</w:t>
            </w:r>
          </w:p>
        </w:tc>
        <w:tc>
          <w:tcPr>
            <w:tcW w:w="2490" w:type="dxa"/>
          </w:tcPr>
          <w:p w14:paraId="33F9AD3C" w14:textId="3F7A6587" w:rsidR="00970688" w:rsidRPr="00241D09" w:rsidRDefault="006073FB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Our Wonderful World</w:t>
            </w:r>
          </w:p>
        </w:tc>
        <w:tc>
          <w:tcPr>
            <w:tcW w:w="2490" w:type="dxa"/>
          </w:tcPr>
          <w:p w14:paraId="0C77B01D" w14:textId="057FB76C" w:rsidR="00970688" w:rsidRPr="00241D09" w:rsidRDefault="006073FB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Castles and Monarchs</w:t>
            </w:r>
          </w:p>
        </w:tc>
        <w:tc>
          <w:tcPr>
            <w:tcW w:w="1858" w:type="dxa"/>
          </w:tcPr>
          <w:p w14:paraId="2D73D6DE" w14:textId="7FDA3647" w:rsidR="00970688" w:rsidRPr="00241D09" w:rsidRDefault="005676D5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Seaside</w:t>
            </w:r>
          </w:p>
        </w:tc>
      </w:tr>
      <w:tr w:rsidR="00970688" w14:paraId="441BF1B8" w14:textId="0F84C3A6" w:rsidTr="00241D09">
        <w:trPr>
          <w:trHeight w:val="255"/>
        </w:trPr>
        <w:tc>
          <w:tcPr>
            <w:tcW w:w="1747" w:type="dxa"/>
          </w:tcPr>
          <w:p w14:paraId="522DE901" w14:textId="77777777" w:rsidR="00E92298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English</w:t>
            </w:r>
            <w:r w:rsidR="00197C4A">
              <w:rPr>
                <w:sz w:val="18"/>
                <w:szCs w:val="18"/>
              </w:rPr>
              <w:t xml:space="preserve"> </w:t>
            </w:r>
          </w:p>
          <w:p w14:paraId="71E6AE9E" w14:textId="0D1AA4B8" w:rsidR="00970688" w:rsidRPr="00241D09" w:rsidRDefault="00197C4A" w:rsidP="009706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(Text we will be using for our writing) </w:t>
            </w:r>
          </w:p>
        </w:tc>
        <w:tc>
          <w:tcPr>
            <w:tcW w:w="2056" w:type="dxa"/>
          </w:tcPr>
          <w:p w14:paraId="4EEF3964" w14:textId="77777777" w:rsidR="008F430C" w:rsidRDefault="00516E49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Once Upon a school Day</w:t>
            </w:r>
          </w:p>
          <w:p w14:paraId="6874B2DA" w14:textId="77777777" w:rsidR="00516E49" w:rsidRDefault="00197C4A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School is more than a building </w:t>
            </w:r>
          </w:p>
          <w:p w14:paraId="6C1B7493" w14:textId="77777777" w:rsidR="00197C4A" w:rsidRDefault="00197C4A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When I was a Child</w:t>
            </w:r>
          </w:p>
          <w:p w14:paraId="39C5D55D" w14:textId="36D598B3" w:rsidR="00197C4A" w:rsidRPr="00241D09" w:rsidRDefault="00197C4A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if…? </w:t>
            </w:r>
          </w:p>
        </w:tc>
        <w:tc>
          <w:tcPr>
            <w:tcW w:w="1971" w:type="dxa"/>
          </w:tcPr>
          <w:p w14:paraId="5D8D36A4" w14:textId="77777777" w:rsidR="0008013A" w:rsidRDefault="00BA5E62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Ernest Shackleton</w:t>
            </w:r>
          </w:p>
          <w:p w14:paraId="35A68139" w14:textId="77777777" w:rsidR="00BA5E62" w:rsidRDefault="00BA5E62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Penguin Huddle</w:t>
            </w:r>
          </w:p>
          <w:p w14:paraId="4153C45D" w14:textId="77777777" w:rsidR="00BA5E62" w:rsidRDefault="00BA5E62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Emperor’s Egg</w:t>
            </w:r>
          </w:p>
          <w:p w14:paraId="18F2B363" w14:textId="77777777" w:rsidR="00BA5E62" w:rsidRDefault="002A3BB7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great Kapok Tree</w:t>
            </w:r>
          </w:p>
          <w:p w14:paraId="75973543" w14:textId="072DD769" w:rsidR="002A3BB7" w:rsidRPr="00241D09" w:rsidRDefault="002A3BB7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There’s An Rang-Tang in my bedroom</w:t>
            </w:r>
          </w:p>
        </w:tc>
        <w:tc>
          <w:tcPr>
            <w:tcW w:w="2028" w:type="dxa"/>
          </w:tcPr>
          <w:p w14:paraId="0AFA3E57" w14:textId="77777777" w:rsidR="005B6EE5" w:rsidRDefault="00D44FA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Wright Brothers</w:t>
            </w:r>
          </w:p>
          <w:p w14:paraId="2A3E8655" w14:textId="77777777" w:rsidR="00D44FAE" w:rsidRDefault="00D44FA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Flying Free</w:t>
            </w:r>
          </w:p>
          <w:p w14:paraId="41D7E3FE" w14:textId="77777777" w:rsidR="00D44FAE" w:rsidRDefault="00D44FAE" w:rsidP="00A22D71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Beegu</w:t>
            </w:r>
            <w:proofErr w:type="spellEnd"/>
          </w:p>
          <w:p w14:paraId="44E33B6F" w14:textId="421C9E8C" w:rsidR="00D44FAE" w:rsidRPr="00241D09" w:rsidRDefault="00D44FA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Darkest Dark </w:t>
            </w:r>
          </w:p>
        </w:tc>
        <w:tc>
          <w:tcPr>
            <w:tcW w:w="2490" w:type="dxa"/>
          </w:tcPr>
          <w:p w14:paraId="23364C0E" w14:textId="77777777" w:rsidR="00051AA9" w:rsidRDefault="00F5168D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Earth Heros</w:t>
            </w:r>
          </w:p>
          <w:p w14:paraId="0E266D7C" w14:textId="77777777" w:rsidR="00F5168D" w:rsidRDefault="00F5168D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Here We Are</w:t>
            </w:r>
          </w:p>
          <w:p w14:paraId="5C6BE0F9" w14:textId="7AFCBFF3" w:rsidR="00F5168D" w:rsidRPr="00241D09" w:rsidRDefault="00F5168D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Wow! Oceans</w:t>
            </w:r>
          </w:p>
        </w:tc>
        <w:tc>
          <w:tcPr>
            <w:tcW w:w="2490" w:type="dxa"/>
          </w:tcPr>
          <w:p w14:paraId="2854838C" w14:textId="77777777" w:rsidR="00970688" w:rsidRDefault="002546D8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W</w:t>
            </w:r>
            <w:r w:rsidR="00B30335">
              <w:rPr>
                <w:sz w:val="18"/>
                <w:szCs w:val="18"/>
              </w:rPr>
              <w:t>orst Princess</w:t>
            </w:r>
          </w:p>
          <w:p w14:paraId="0AF58BA6" w14:textId="77777777" w:rsidR="00B30335" w:rsidRDefault="00B30335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George and the Dragon</w:t>
            </w:r>
          </w:p>
          <w:p w14:paraId="31A28D85" w14:textId="4A3CDD36" w:rsidR="000636DA" w:rsidRPr="00241D09" w:rsidRDefault="00246FA4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Rapunzel </w:t>
            </w:r>
          </w:p>
        </w:tc>
        <w:tc>
          <w:tcPr>
            <w:tcW w:w="1858" w:type="dxa"/>
          </w:tcPr>
          <w:p w14:paraId="2C7008C3" w14:textId="77777777" w:rsidR="00F31E70" w:rsidRDefault="00736DFB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Lighthouse Keeps Lunch </w:t>
            </w:r>
          </w:p>
          <w:p w14:paraId="4456A161" w14:textId="77777777" w:rsidR="00736DFB" w:rsidRDefault="00736DFB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Katie Morag </w:t>
            </w:r>
          </w:p>
          <w:p w14:paraId="30E3E8FE" w14:textId="632E9518" w:rsidR="00E92298" w:rsidRPr="00241D09" w:rsidRDefault="00E92298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Seaside Poems</w:t>
            </w:r>
          </w:p>
        </w:tc>
      </w:tr>
      <w:tr w:rsidR="00970688" w14:paraId="309B4EE6" w14:textId="3AC358BE" w:rsidTr="00241D09">
        <w:trPr>
          <w:trHeight w:val="731"/>
        </w:trPr>
        <w:tc>
          <w:tcPr>
            <w:tcW w:w="1747" w:type="dxa"/>
          </w:tcPr>
          <w:p w14:paraId="7F1507D7" w14:textId="3823D125" w:rsidR="00970688" w:rsidRPr="00241D09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Mathematics</w:t>
            </w:r>
          </w:p>
        </w:tc>
        <w:tc>
          <w:tcPr>
            <w:tcW w:w="2056" w:type="dxa"/>
          </w:tcPr>
          <w:p w14:paraId="0F8D066E" w14:textId="518244E4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Place Value</w:t>
            </w:r>
          </w:p>
          <w:p w14:paraId="64DAC7CD" w14:textId="0D99B18D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Addition and Subtraction</w:t>
            </w:r>
          </w:p>
        </w:tc>
        <w:tc>
          <w:tcPr>
            <w:tcW w:w="1971" w:type="dxa"/>
          </w:tcPr>
          <w:p w14:paraId="77C1F324" w14:textId="5C3D3614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Addition and Subtraction</w:t>
            </w:r>
          </w:p>
          <w:p w14:paraId="382FF7B0" w14:textId="33507E86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Shape</w:t>
            </w:r>
          </w:p>
        </w:tc>
        <w:tc>
          <w:tcPr>
            <w:tcW w:w="2028" w:type="dxa"/>
          </w:tcPr>
          <w:p w14:paraId="6185C944" w14:textId="3212ABAE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Money</w:t>
            </w:r>
          </w:p>
          <w:p w14:paraId="233DEA37" w14:textId="1150F340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Multiplication and Division</w:t>
            </w:r>
          </w:p>
        </w:tc>
        <w:tc>
          <w:tcPr>
            <w:tcW w:w="2490" w:type="dxa"/>
          </w:tcPr>
          <w:p w14:paraId="4AF6D61E" w14:textId="77777777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Length and Height</w:t>
            </w:r>
          </w:p>
          <w:p w14:paraId="194EFA34" w14:textId="6990AB33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Mass, capacity</w:t>
            </w:r>
          </w:p>
        </w:tc>
        <w:tc>
          <w:tcPr>
            <w:tcW w:w="2490" w:type="dxa"/>
          </w:tcPr>
          <w:p w14:paraId="7ED55216" w14:textId="77777777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Fractions</w:t>
            </w:r>
          </w:p>
          <w:p w14:paraId="05E1558A" w14:textId="5F2D2B25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Time</w:t>
            </w:r>
          </w:p>
        </w:tc>
        <w:tc>
          <w:tcPr>
            <w:tcW w:w="1858" w:type="dxa"/>
          </w:tcPr>
          <w:p w14:paraId="04389EAD" w14:textId="77777777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Statistics</w:t>
            </w:r>
          </w:p>
          <w:p w14:paraId="43EDA91A" w14:textId="6E04B245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Position and Direction</w:t>
            </w:r>
          </w:p>
        </w:tc>
      </w:tr>
      <w:tr w:rsidR="00970688" w14:paraId="20458F98" w14:textId="20753DC9" w:rsidTr="00E92298">
        <w:trPr>
          <w:trHeight w:val="719"/>
        </w:trPr>
        <w:tc>
          <w:tcPr>
            <w:tcW w:w="1747" w:type="dxa"/>
          </w:tcPr>
          <w:p w14:paraId="512E9722" w14:textId="64F38CCA" w:rsidR="00970688" w:rsidRPr="00241D09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Science</w:t>
            </w:r>
          </w:p>
        </w:tc>
        <w:tc>
          <w:tcPr>
            <w:tcW w:w="2056" w:type="dxa"/>
          </w:tcPr>
          <w:p w14:paraId="26F15E34" w14:textId="4537ECBD" w:rsidR="00970688" w:rsidRDefault="00EB0407" w:rsidP="00A22D71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Animals</w:t>
            </w:r>
            <w:proofErr w:type="gramEnd"/>
            <w:r>
              <w:rPr>
                <w:sz w:val="18"/>
                <w:szCs w:val="18"/>
              </w:rPr>
              <w:t xml:space="preserve"> needs for survival</w:t>
            </w:r>
          </w:p>
          <w:p w14:paraId="0368DB6E" w14:textId="3EE59DF8" w:rsidR="00EB0407" w:rsidRPr="00241D09" w:rsidRDefault="00EB0407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Humans</w:t>
            </w:r>
          </w:p>
        </w:tc>
        <w:tc>
          <w:tcPr>
            <w:tcW w:w="1971" w:type="dxa"/>
          </w:tcPr>
          <w:p w14:paraId="7A39C8B6" w14:textId="77777777" w:rsidR="00970688" w:rsidRDefault="00EB0407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Materials</w:t>
            </w:r>
          </w:p>
          <w:p w14:paraId="68B6C9E6" w14:textId="7E62D9EA" w:rsidR="00E03A84" w:rsidRPr="00241D09" w:rsidRDefault="00E03A84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Plastic</w:t>
            </w:r>
          </w:p>
        </w:tc>
        <w:tc>
          <w:tcPr>
            <w:tcW w:w="2028" w:type="dxa"/>
          </w:tcPr>
          <w:p w14:paraId="246399BF" w14:textId="77777777" w:rsidR="00970688" w:rsidRDefault="00E03A84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Plants (light and dark)</w:t>
            </w:r>
          </w:p>
          <w:p w14:paraId="476C6C93" w14:textId="0BACD051" w:rsidR="00E03A84" w:rsidRPr="00241D09" w:rsidRDefault="00E03A84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Living things and their habitats</w:t>
            </w:r>
          </w:p>
        </w:tc>
        <w:tc>
          <w:tcPr>
            <w:tcW w:w="2490" w:type="dxa"/>
          </w:tcPr>
          <w:p w14:paraId="4A520AB3" w14:textId="0D81E940" w:rsidR="00E03A84" w:rsidRDefault="00E03A84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Living things and their habitats</w:t>
            </w:r>
          </w:p>
          <w:p w14:paraId="258E0C16" w14:textId="27A79048" w:rsidR="00E03A84" w:rsidRPr="00241D09" w:rsidRDefault="00E03A84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Plants (Light and Dark)</w:t>
            </w:r>
          </w:p>
        </w:tc>
        <w:tc>
          <w:tcPr>
            <w:tcW w:w="2490" w:type="dxa"/>
          </w:tcPr>
          <w:p w14:paraId="6B23F38C" w14:textId="77777777" w:rsidR="00E215B9" w:rsidRDefault="00E215B9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Plants (Bulbs and Seeds)</w:t>
            </w:r>
          </w:p>
          <w:p w14:paraId="557262CF" w14:textId="4BDE06E1" w:rsidR="00970688" w:rsidRPr="00241D09" w:rsidRDefault="00E215B9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Growing up</w:t>
            </w:r>
          </w:p>
        </w:tc>
        <w:tc>
          <w:tcPr>
            <w:tcW w:w="1858" w:type="dxa"/>
          </w:tcPr>
          <w:p w14:paraId="58ECA3FC" w14:textId="77777777" w:rsidR="006151F7" w:rsidRDefault="00E215B9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Bulbs and Seeds</w:t>
            </w:r>
          </w:p>
          <w:p w14:paraId="50918A6B" w14:textId="77777777" w:rsidR="00853378" w:rsidRDefault="00853378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Growing up</w:t>
            </w:r>
          </w:p>
          <w:p w14:paraId="4E75BB3C" w14:textId="5E42C2AF" w:rsidR="00853378" w:rsidRPr="00241D09" w:rsidRDefault="00853378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Wildlife</w:t>
            </w:r>
          </w:p>
        </w:tc>
      </w:tr>
      <w:tr w:rsidR="00970688" w14:paraId="506B8314" w14:textId="6348F94A" w:rsidTr="00241D09">
        <w:trPr>
          <w:trHeight w:val="493"/>
        </w:trPr>
        <w:tc>
          <w:tcPr>
            <w:tcW w:w="1747" w:type="dxa"/>
          </w:tcPr>
          <w:p w14:paraId="27A27F61" w14:textId="0CD0516B" w:rsidR="00970688" w:rsidRPr="00241D09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 xml:space="preserve">RE </w:t>
            </w:r>
          </w:p>
        </w:tc>
        <w:tc>
          <w:tcPr>
            <w:tcW w:w="2056" w:type="dxa"/>
          </w:tcPr>
          <w:p w14:paraId="1FFD78D1" w14:textId="1FBABC48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Covenant and Creation</w:t>
            </w:r>
          </w:p>
        </w:tc>
        <w:tc>
          <w:tcPr>
            <w:tcW w:w="1971" w:type="dxa"/>
          </w:tcPr>
          <w:p w14:paraId="5A10B5D4" w14:textId="74F16933" w:rsidR="00970688" w:rsidRPr="00241D09" w:rsidRDefault="00DC719C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Prophecy and Promise</w:t>
            </w:r>
          </w:p>
        </w:tc>
        <w:tc>
          <w:tcPr>
            <w:tcW w:w="2028" w:type="dxa"/>
          </w:tcPr>
          <w:p w14:paraId="4E1C5FEE" w14:textId="1B8E5583" w:rsidR="00970688" w:rsidRPr="00241D09" w:rsidRDefault="00055F0D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Galilee to Jerusalem</w:t>
            </w:r>
          </w:p>
        </w:tc>
        <w:tc>
          <w:tcPr>
            <w:tcW w:w="2490" w:type="dxa"/>
          </w:tcPr>
          <w:p w14:paraId="3199061A" w14:textId="649703A3" w:rsidR="00970688" w:rsidRPr="00241D09" w:rsidRDefault="00A71BD8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Desert to Garden</w:t>
            </w:r>
          </w:p>
        </w:tc>
        <w:tc>
          <w:tcPr>
            <w:tcW w:w="2490" w:type="dxa"/>
          </w:tcPr>
          <w:p w14:paraId="568BE8B6" w14:textId="38AE43DA" w:rsidR="00970688" w:rsidRPr="00241D09" w:rsidRDefault="006151F7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the Ends of the Earth</w:t>
            </w:r>
          </w:p>
        </w:tc>
        <w:tc>
          <w:tcPr>
            <w:tcW w:w="1858" w:type="dxa"/>
          </w:tcPr>
          <w:p w14:paraId="3B82C11E" w14:textId="3857762B" w:rsidR="00970688" w:rsidRPr="00241D09" w:rsidRDefault="006151F7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Dialogue and </w:t>
            </w:r>
            <w:proofErr w:type="gramStart"/>
            <w:r>
              <w:rPr>
                <w:sz w:val="18"/>
                <w:szCs w:val="18"/>
              </w:rPr>
              <w:t>Encounter</w:t>
            </w:r>
            <w:proofErr w:type="gramEnd"/>
          </w:p>
        </w:tc>
      </w:tr>
      <w:tr w:rsidR="0058409B" w14:paraId="2D601AAC" w14:textId="77777777" w:rsidTr="00E92298">
        <w:trPr>
          <w:trHeight w:val="1053"/>
        </w:trPr>
        <w:tc>
          <w:tcPr>
            <w:tcW w:w="1747" w:type="dxa"/>
          </w:tcPr>
          <w:p w14:paraId="3313EF50" w14:textId="4C72F1A2" w:rsidR="0058409B" w:rsidRPr="00241D09" w:rsidRDefault="0058409B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ART/DT</w:t>
            </w:r>
          </w:p>
        </w:tc>
        <w:tc>
          <w:tcPr>
            <w:tcW w:w="2056" w:type="dxa"/>
          </w:tcPr>
          <w:p w14:paraId="49BFAF54" w14:textId="789BE128" w:rsidR="00E80275" w:rsidRDefault="00E80275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and Design</w:t>
            </w:r>
          </w:p>
          <w:p w14:paraId="346405FC" w14:textId="77777777" w:rsidR="00E80275" w:rsidRDefault="00E80275" w:rsidP="00A22D71">
            <w:pPr>
              <w:jc w:val="center"/>
              <w:rPr>
                <w:sz w:val="18"/>
                <w:szCs w:val="18"/>
              </w:rPr>
            </w:pPr>
          </w:p>
          <w:p w14:paraId="0CEA18AC" w14:textId="59B5F425" w:rsidR="002E180A" w:rsidRDefault="003B1704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Painting and mixed media: Life in colour</w:t>
            </w:r>
          </w:p>
          <w:p w14:paraId="7C5235E9" w14:textId="77777777" w:rsidR="000B669D" w:rsidRDefault="000B669D" w:rsidP="00A22D71">
            <w:pPr>
              <w:jc w:val="center"/>
              <w:rPr>
                <w:sz w:val="18"/>
                <w:szCs w:val="18"/>
              </w:rPr>
            </w:pPr>
          </w:p>
          <w:p w14:paraId="1ED09021" w14:textId="2703B2A9" w:rsidR="000B669D" w:rsidRPr="00241D09" w:rsidRDefault="000B669D" w:rsidP="00A22D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1" w:type="dxa"/>
          </w:tcPr>
          <w:p w14:paraId="74D82F8A" w14:textId="5E608029" w:rsidR="00E80275" w:rsidRDefault="00E80275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DT</w:t>
            </w:r>
          </w:p>
          <w:p w14:paraId="1E7CD19B" w14:textId="77777777" w:rsidR="00A22D71" w:rsidRDefault="00A22D71" w:rsidP="00A22D71">
            <w:pPr>
              <w:jc w:val="center"/>
              <w:rPr>
                <w:sz w:val="18"/>
                <w:szCs w:val="18"/>
              </w:rPr>
            </w:pPr>
          </w:p>
          <w:p w14:paraId="5E547B8F" w14:textId="59D5E820" w:rsidR="002E180A" w:rsidRDefault="000B669D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Cooking and nutrition-</w:t>
            </w:r>
          </w:p>
          <w:p w14:paraId="05E2523B" w14:textId="77777777" w:rsidR="000B669D" w:rsidRDefault="000B669D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balanced diet.</w:t>
            </w:r>
          </w:p>
          <w:p w14:paraId="42360114" w14:textId="3581D983" w:rsidR="00E80275" w:rsidRPr="00241D09" w:rsidRDefault="00E80275" w:rsidP="00A22D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28" w:type="dxa"/>
          </w:tcPr>
          <w:p w14:paraId="686C56AA" w14:textId="53401E82" w:rsidR="00E80275" w:rsidRDefault="00E80275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and Design</w:t>
            </w:r>
          </w:p>
          <w:p w14:paraId="50F14710" w14:textId="77777777" w:rsidR="00E80275" w:rsidRDefault="00E80275" w:rsidP="00A22D71">
            <w:pPr>
              <w:jc w:val="center"/>
              <w:rPr>
                <w:sz w:val="18"/>
                <w:szCs w:val="18"/>
              </w:rPr>
            </w:pPr>
          </w:p>
          <w:p w14:paraId="2CD433DC" w14:textId="1F45B9B0" w:rsidR="007D5B36" w:rsidRPr="00241D09" w:rsidRDefault="000B669D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 it out</w:t>
            </w:r>
          </w:p>
        </w:tc>
        <w:tc>
          <w:tcPr>
            <w:tcW w:w="2490" w:type="dxa"/>
          </w:tcPr>
          <w:p w14:paraId="51F2B73C" w14:textId="1810DF66" w:rsidR="00E80275" w:rsidRDefault="00E80275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DT</w:t>
            </w:r>
          </w:p>
          <w:p w14:paraId="4462A997" w14:textId="77777777" w:rsidR="00E80275" w:rsidRDefault="00E80275" w:rsidP="00A22D71">
            <w:pPr>
              <w:jc w:val="center"/>
              <w:rPr>
                <w:sz w:val="18"/>
                <w:szCs w:val="18"/>
              </w:rPr>
            </w:pPr>
          </w:p>
          <w:p w14:paraId="65774EC7" w14:textId="7E3708E2" w:rsidR="007D5B36" w:rsidRDefault="006926B0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Mechanisms- fairground wheel</w:t>
            </w:r>
          </w:p>
          <w:p w14:paraId="63D63F5C" w14:textId="56EEF211" w:rsidR="00E80275" w:rsidRPr="00241D09" w:rsidRDefault="00E80275" w:rsidP="00A22D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90" w:type="dxa"/>
          </w:tcPr>
          <w:p w14:paraId="5776D205" w14:textId="0DD5B7D2" w:rsidR="00E80275" w:rsidRDefault="00E80275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and Design</w:t>
            </w:r>
          </w:p>
          <w:p w14:paraId="08C522D3" w14:textId="77777777" w:rsidR="00E80275" w:rsidRDefault="00E80275" w:rsidP="00A22D71">
            <w:pPr>
              <w:jc w:val="center"/>
              <w:rPr>
                <w:sz w:val="18"/>
                <w:szCs w:val="18"/>
              </w:rPr>
            </w:pPr>
          </w:p>
          <w:p w14:paraId="2D498E5B" w14:textId="0463EE99" w:rsidR="007D5B36" w:rsidRPr="00241D09" w:rsidRDefault="000B669D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Clay houses</w:t>
            </w:r>
          </w:p>
        </w:tc>
        <w:tc>
          <w:tcPr>
            <w:tcW w:w="1858" w:type="dxa"/>
          </w:tcPr>
          <w:p w14:paraId="1453510A" w14:textId="1D0935D8" w:rsidR="00E80275" w:rsidRDefault="00E80275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DT</w:t>
            </w:r>
          </w:p>
          <w:p w14:paraId="71E94501" w14:textId="77777777" w:rsidR="00E80275" w:rsidRDefault="00E80275" w:rsidP="00A22D71">
            <w:pPr>
              <w:jc w:val="center"/>
              <w:rPr>
                <w:sz w:val="18"/>
                <w:szCs w:val="18"/>
              </w:rPr>
            </w:pPr>
          </w:p>
          <w:p w14:paraId="1A3008DE" w14:textId="5B589F6F" w:rsidR="00241D09" w:rsidRDefault="006926B0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Textiles </w:t>
            </w:r>
            <w:r w:rsidR="00E80275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pouches</w:t>
            </w:r>
          </w:p>
          <w:p w14:paraId="79E6FC0B" w14:textId="77873FE0" w:rsidR="00E80275" w:rsidRPr="00241D09" w:rsidRDefault="00E80275" w:rsidP="00A22D71">
            <w:pPr>
              <w:jc w:val="center"/>
              <w:rPr>
                <w:sz w:val="18"/>
                <w:szCs w:val="18"/>
              </w:rPr>
            </w:pPr>
          </w:p>
        </w:tc>
      </w:tr>
      <w:tr w:rsidR="00970688" w14:paraId="737ED5BD" w14:textId="1C2AF56A" w:rsidTr="00E92298">
        <w:trPr>
          <w:trHeight w:val="575"/>
        </w:trPr>
        <w:tc>
          <w:tcPr>
            <w:tcW w:w="1747" w:type="dxa"/>
          </w:tcPr>
          <w:p w14:paraId="479084DC" w14:textId="6464F355" w:rsidR="00970688" w:rsidRPr="00241D09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History</w:t>
            </w:r>
          </w:p>
        </w:tc>
        <w:tc>
          <w:tcPr>
            <w:tcW w:w="2056" w:type="dxa"/>
          </w:tcPr>
          <w:p w14:paraId="0E45C9A9" w14:textId="29982CF9" w:rsidR="00970688" w:rsidRPr="00241D09" w:rsidRDefault="00A00DE4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were Schools different in the past?</w:t>
            </w:r>
          </w:p>
        </w:tc>
        <w:tc>
          <w:tcPr>
            <w:tcW w:w="1971" w:type="dxa"/>
          </w:tcPr>
          <w:p w14:paraId="265614CA" w14:textId="774ED596" w:rsidR="0058409B" w:rsidRPr="00241D09" w:rsidRDefault="0058409B" w:rsidP="00A22D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28" w:type="dxa"/>
          </w:tcPr>
          <w:p w14:paraId="4F684C4B" w14:textId="5DB01EC3" w:rsidR="00970688" w:rsidRPr="00241D09" w:rsidRDefault="00A00DE4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did we learn to </w:t>
            </w:r>
            <w:r w:rsidR="00E15B0C">
              <w:rPr>
                <w:sz w:val="18"/>
                <w:szCs w:val="18"/>
              </w:rPr>
              <w:t>fly?</w:t>
            </w:r>
          </w:p>
        </w:tc>
        <w:tc>
          <w:tcPr>
            <w:tcW w:w="2490" w:type="dxa"/>
          </w:tcPr>
          <w:p w14:paraId="6F43BAF3" w14:textId="416DF04F" w:rsidR="007D5B36" w:rsidRPr="00241D09" w:rsidRDefault="007D5B36" w:rsidP="00A22D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90" w:type="dxa"/>
          </w:tcPr>
          <w:p w14:paraId="1467F716" w14:textId="205CD092" w:rsidR="00970688" w:rsidRPr="00241D09" w:rsidRDefault="00C228E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a monarch?</w:t>
            </w:r>
          </w:p>
        </w:tc>
        <w:tc>
          <w:tcPr>
            <w:tcW w:w="1858" w:type="dxa"/>
          </w:tcPr>
          <w:p w14:paraId="45E5F73C" w14:textId="747AE416" w:rsidR="007D5B36" w:rsidRPr="00241D09" w:rsidRDefault="007D5B36" w:rsidP="00A22D71">
            <w:pPr>
              <w:jc w:val="center"/>
              <w:rPr>
                <w:sz w:val="18"/>
                <w:szCs w:val="18"/>
              </w:rPr>
            </w:pPr>
          </w:p>
        </w:tc>
      </w:tr>
      <w:tr w:rsidR="00970688" w14:paraId="2DF6E713" w14:textId="55DA75DA" w:rsidTr="00E92298">
        <w:trPr>
          <w:trHeight w:val="680"/>
        </w:trPr>
        <w:tc>
          <w:tcPr>
            <w:tcW w:w="1747" w:type="dxa"/>
          </w:tcPr>
          <w:p w14:paraId="63DAB030" w14:textId="5315D3B5" w:rsidR="00970688" w:rsidRPr="00241D09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 xml:space="preserve">Geography </w:t>
            </w:r>
          </w:p>
        </w:tc>
        <w:tc>
          <w:tcPr>
            <w:tcW w:w="2056" w:type="dxa"/>
          </w:tcPr>
          <w:p w14:paraId="57A61D71" w14:textId="03C1EA67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1" w:type="dxa"/>
          </w:tcPr>
          <w:p w14:paraId="1AC4697F" w14:textId="23BA3E4B" w:rsidR="0058409B" w:rsidRPr="00241D09" w:rsidRDefault="00A00DE4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Would you prefer to live in a hot or cold place?</w:t>
            </w:r>
          </w:p>
        </w:tc>
        <w:tc>
          <w:tcPr>
            <w:tcW w:w="2028" w:type="dxa"/>
          </w:tcPr>
          <w:p w14:paraId="7C0FE0C2" w14:textId="7057BA67" w:rsidR="0058409B" w:rsidRPr="00241D09" w:rsidRDefault="0058409B" w:rsidP="00A22D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90" w:type="dxa"/>
          </w:tcPr>
          <w:p w14:paraId="082E7874" w14:textId="0B66E48C" w:rsidR="007D5B36" w:rsidRPr="00241D09" w:rsidRDefault="00ED6BD0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is our World Wonderful?</w:t>
            </w:r>
          </w:p>
        </w:tc>
        <w:tc>
          <w:tcPr>
            <w:tcW w:w="2490" w:type="dxa"/>
          </w:tcPr>
          <w:p w14:paraId="79CFA4EC" w14:textId="3F4A6B4E" w:rsidR="007D5B36" w:rsidRPr="00241D09" w:rsidRDefault="007D5B36" w:rsidP="00A22D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8" w:type="dxa"/>
          </w:tcPr>
          <w:p w14:paraId="23835665" w14:textId="3AF48123" w:rsidR="00970688" w:rsidRPr="00241D09" w:rsidRDefault="00C228E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it like to live by the coast?</w:t>
            </w:r>
          </w:p>
        </w:tc>
      </w:tr>
      <w:tr w:rsidR="00970688" w14:paraId="7D5B6D8D" w14:textId="77777777" w:rsidTr="00241D09">
        <w:trPr>
          <w:trHeight w:val="255"/>
        </w:trPr>
        <w:tc>
          <w:tcPr>
            <w:tcW w:w="1747" w:type="dxa"/>
          </w:tcPr>
          <w:p w14:paraId="5D59633C" w14:textId="02525F47" w:rsidR="00970688" w:rsidRPr="00241D09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Computing</w:t>
            </w:r>
          </w:p>
        </w:tc>
        <w:tc>
          <w:tcPr>
            <w:tcW w:w="2056" w:type="dxa"/>
          </w:tcPr>
          <w:p w14:paraId="4940EC88" w14:textId="510AF6E7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E-Safety</w:t>
            </w:r>
          </w:p>
        </w:tc>
        <w:tc>
          <w:tcPr>
            <w:tcW w:w="1971" w:type="dxa"/>
          </w:tcPr>
          <w:p w14:paraId="5ABF0149" w14:textId="2CAED7EE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Programming</w:t>
            </w:r>
          </w:p>
        </w:tc>
        <w:tc>
          <w:tcPr>
            <w:tcW w:w="2028" w:type="dxa"/>
          </w:tcPr>
          <w:p w14:paraId="6CA12C3A" w14:textId="5A12CFF0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Digital Music</w:t>
            </w:r>
          </w:p>
        </w:tc>
        <w:tc>
          <w:tcPr>
            <w:tcW w:w="2490" w:type="dxa"/>
          </w:tcPr>
          <w:p w14:paraId="7E2A9DAF" w14:textId="6B763A48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Programming</w:t>
            </w:r>
          </w:p>
        </w:tc>
        <w:tc>
          <w:tcPr>
            <w:tcW w:w="2490" w:type="dxa"/>
          </w:tcPr>
          <w:p w14:paraId="43F04314" w14:textId="4A9EA166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Digital Photography</w:t>
            </w:r>
          </w:p>
        </w:tc>
        <w:tc>
          <w:tcPr>
            <w:tcW w:w="1858" w:type="dxa"/>
          </w:tcPr>
          <w:p w14:paraId="734A1D85" w14:textId="42A29B06" w:rsidR="00970688" w:rsidRPr="00241D09" w:rsidRDefault="00970688" w:rsidP="00A22D71">
            <w:pPr>
              <w:jc w:val="center"/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>Pictograms</w:t>
            </w:r>
          </w:p>
        </w:tc>
      </w:tr>
      <w:tr w:rsidR="00970688" w14:paraId="7B737D20" w14:textId="77777777" w:rsidTr="00241D09">
        <w:trPr>
          <w:trHeight w:val="238"/>
        </w:trPr>
        <w:tc>
          <w:tcPr>
            <w:tcW w:w="1747" w:type="dxa"/>
          </w:tcPr>
          <w:p w14:paraId="5AC62B38" w14:textId="73E23CA2" w:rsidR="00970688" w:rsidRPr="00241D09" w:rsidRDefault="00970688" w:rsidP="00970688">
            <w:pPr>
              <w:rPr>
                <w:sz w:val="18"/>
                <w:szCs w:val="18"/>
              </w:rPr>
            </w:pPr>
            <w:r w:rsidRPr="00241D09">
              <w:rPr>
                <w:sz w:val="18"/>
                <w:szCs w:val="18"/>
              </w:rPr>
              <w:t xml:space="preserve">PE </w:t>
            </w:r>
          </w:p>
        </w:tc>
        <w:tc>
          <w:tcPr>
            <w:tcW w:w="2056" w:type="dxa"/>
          </w:tcPr>
          <w:p w14:paraId="7F74E6D8" w14:textId="3024FE13" w:rsidR="00970688" w:rsidRPr="00241D09" w:rsidRDefault="00241D09" w:rsidP="00A22D71">
            <w:pPr>
              <w:jc w:val="center"/>
              <w:rPr>
                <w:bCs/>
                <w:sz w:val="18"/>
                <w:szCs w:val="18"/>
              </w:rPr>
            </w:pPr>
            <w:r w:rsidRPr="00241D09">
              <w:rPr>
                <w:bCs/>
                <w:sz w:val="18"/>
                <w:szCs w:val="18"/>
              </w:rPr>
              <w:t>Games Unit 1- Throwing and catching and inventing games</w:t>
            </w:r>
          </w:p>
        </w:tc>
        <w:tc>
          <w:tcPr>
            <w:tcW w:w="1971" w:type="dxa"/>
          </w:tcPr>
          <w:p w14:paraId="42C8F510" w14:textId="73220E44" w:rsidR="00970688" w:rsidRPr="00241D09" w:rsidRDefault="00C834E7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Sending and </w:t>
            </w:r>
            <w:proofErr w:type="gramStart"/>
            <w:r>
              <w:rPr>
                <w:sz w:val="18"/>
                <w:szCs w:val="18"/>
              </w:rPr>
              <w:t>Receiving</w:t>
            </w:r>
            <w:proofErr w:type="gramEnd"/>
          </w:p>
        </w:tc>
        <w:tc>
          <w:tcPr>
            <w:tcW w:w="2028" w:type="dxa"/>
          </w:tcPr>
          <w:p w14:paraId="326E45BF" w14:textId="53BEE4BA" w:rsidR="00970688" w:rsidRPr="00241D09" w:rsidRDefault="00C834E7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</w:t>
            </w:r>
          </w:p>
        </w:tc>
        <w:tc>
          <w:tcPr>
            <w:tcW w:w="2490" w:type="dxa"/>
          </w:tcPr>
          <w:p w14:paraId="4B768F8C" w14:textId="7C8A45C7" w:rsidR="00970688" w:rsidRPr="00241D09" w:rsidRDefault="00C834E7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 and Wall</w:t>
            </w:r>
          </w:p>
        </w:tc>
        <w:tc>
          <w:tcPr>
            <w:tcW w:w="2490" w:type="dxa"/>
          </w:tcPr>
          <w:p w14:paraId="1E6DBB90" w14:textId="3B5E6322" w:rsidR="00970688" w:rsidRPr="00241D09" w:rsidRDefault="00C834E7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Target Games</w:t>
            </w:r>
          </w:p>
        </w:tc>
        <w:tc>
          <w:tcPr>
            <w:tcW w:w="1858" w:type="dxa"/>
          </w:tcPr>
          <w:p w14:paraId="72C144A6" w14:textId="5FA3E5E4" w:rsidR="00970688" w:rsidRPr="00241D09" w:rsidRDefault="002F743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Invasion</w:t>
            </w:r>
          </w:p>
        </w:tc>
      </w:tr>
      <w:tr w:rsidR="00055F0D" w14:paraId="274A79E5" w14:textId="77777777" w:rsidTr="00241D09">
        <w:trPr>
          <w:trHeight w:val="238"/>
        </w:trPr>
        <w:tc>
          <w:tcPr>
            <w:tcW w:w="1747" w:type="dxa"/>
          </w:tcPr>
          <w:p w14:paraId="64524A28" w14:textId="014DCA78" w:rsidR="00055F0D" w:rsidRPr="00241D09" w:rsidRDefault="00055F0D" w:rsidP="009706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PSHE</w:t>
            </w:r>
          </w:p>
        </w:tc>
        <w:tc>
          <w:tcPr>
            <w:tcW w:w="2056" w:type="dxa"/>
          </w:tcPr>
          <w:p w14:paraId="3CBDECB0" w14:textId="40320DD2" w:rsidR="00055F0D" w:rsidRDefault="00E21F1F" w:rsidP="00A22D7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Rights and </w:t>
            </w:r>
            <w:r w:rsidR="001F3BDE">
              <w:rPr>
                <w:bCs/>
                <w:sz w:val="18"/>
                <w:szCs w:val="18"/>
              </w:rPr>
              <w:t>r</w:t>
            </w:r>
            <w:r>
              <w:rPr>
                <w:bCs/>
                <w:sz w:val="18"/>
                <w:szCs w:val="18"/>
              </w:rPr>
              <w:t xml:space="preserve">esponsibilities </w:t>
            </w:r>
          </w:p>
          <w:p w14:paraId="5D2E030A" w14:textId="2AE127C8" w:rsidR="00E21F1F" w:rsidRDefault="00E21F1F" w:rsidP="00E21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Black </w:t>
            </w:r>
            <w:r w:rsidR="001F3BDE">
              <w:rPr>
                <w:sz w:val="18"/>
                <w:szCs w:val="18"/>
              </w:rPr>
              <w:t>h</w:t>
            </w:r>
            <w:r>
              <w:rPr>
                <w:sz w:val="18"/>
                <w:szCs w:val="18"/>
              </w:rPr>
              <w:t xml:space="preserve">istory </w:t>
            </w:r>
            <w:r w:rsidR="001F3BDE">
              <w:rPr>
                <w:sz w:val="18"/>
                <w:szCs w:val="18"/>
              </w:rPr>
              <w:t>m</w:t>
            </w:r>
            <w:r>
              <w:rPr>
                <w:sz w:val="18"/>
                <w:szCs w:val="18"/>
              </w:rPr>
              <w:t>onth</w:t>
            </w:r>
          </w:p>
          <w:p w14:paraId="43F3D87E" w14:textId="4F3C6789" w:rsidR="00E21F1F" w:rsidRPr="00241D09" w:rsidRDefault="00E21F1F" w:rsidP="00E21F1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Internet </w:t>
            </w:r>
            <w:r w:rsidR="001F3BDE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afety</w:t>
            </w:r>
          </w:p>
        </w:tc>
        <w:tc>
          <w:tcPr>
            <w:tcW w:w="1971" w:type="dxa"/>
          </w:tcPr>
          <w:p w14:paraId="07CC7EDB" w14:textId="4E96A4A2" w:rsidR="00887C2C" w:rsidRDefault="00887C2C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Anti </w:t>
            </w:r>
            <w:r w:rsidR="001F3BDE">
              <w:rPr>
                <w:sz w:val="18"/>
                <w:szCs w:val="18"/>
              </w:rPr>
              <w:t>b</w:t>
            </w:r>
            <w:r>
              <w:rPr>
                <w:sz w:val="18"/>
                <w:szCs w:val="18"/>
              </w:rPr>
              <w:t xml:space="preserve">ullying </w:t>
            </w:r>
            <w:r w:rsidR="001F3BDE">
              <w:rPr>
                <w:sz w:val="18"/>
                <w:szCs w:val="18"/>
              </w:rPr>
              <w:t>w</w:t>
            </w:r>
            <w:r>
              <w:rPr>
                <w:sz w:val="18"/>
                <w:szCs w:val="18"/>
              </w:rPr>
              <w:t xml:space="preserve">eek </w:t>
            </w:r>
          </w:p>
          <w:p w14:paraId="1831AE77" w14:textId="77777777" w:rsidR="00887C2C" w:rsidRDefault="00887C2C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the Children Come</w:t>
            </w:r>
          </w:p>
          <w:p w14:paraId="14F1E9AE" w14:textId="77777777" w:rsidR="00887C2C" w:rsidRDefault="00887C2C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God loves You</w:t>
            </w:r>
          </w:p>
          <w:p w14:paraId="7CC52C31" w14:textId="75677784" w:rsidR="00E21F1F" w:rsidRDefault="00887C2C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Wellbeing</w:t>
            </w:r>
            <w:r w:rsidR="00E21F1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028" w:type="dxa"/>
          </w:tcPr>
          <w:p w14:paraId="6A1FEB70" w14:textId="0380C4C7" w:rsidR="00055F0D" w:rsidRDefault="00887C2C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am </w:t>
            </w:r>
            <w:r w:rsidR="001F3BDE">
              <w:rPr>
                <w:sz w:val="18"/>
                <w:szCs w:val="18"/>
              </w:rPr>
              <w:t>u</w:t>
            </w:r>
            <w:r>
              <w:rPr>
                <w:sz w:val="18"/>
                <w:szCs w:val="18"/>
              </w:rPr>
              <w:t>nique</w:t>
            </w:r>
          </w:p>
          <w:p w14:paraId="77B4250D" w14:textId="10844051" w:rsidR="00887C2C" w:rsidRDefault="00887C2C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Girl</w:t>
            </w:r>
            <w:r w:rsidR="00515F51">
              <w:rPr>
                <w:sz w:val="18"/>
                <w:szCs w:val="18"/>
              </w:rPr>
              <w:t xml:space="preserve">s and </w:t>
            </w:r>
            <w:r w:rsidR="001F3BDE">
              <w:rPr>
                <w:sz w:val="18"/>
                <w:szCs w:val="18"/>
              </w:rPr>
              <w:t>b</w:t>
            </w:r>
            <w:r w:rsidR="00515F51">
              <w:rPr>
                <w:sz w:val="18"/>
                <w:szCs w:val="18"/>
              </w:rPr>
              <w:t>oys</w:t>
            </w:r>
          </w:p>
          <w:p w14:paraId="26F7F0DD" w14:textId="7FB8DA72" w:rsidR="00515F51" w:rsidRDefault="00515F51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Clean and </w:t>
            </w:r>
            <w:r w:rsidR="001F3BDE">
              <w:rPr>
                <w:sz w:val="18"/>
                <w:szCs w:val="18"/>
              </w:rPr>
              <w:t>h</w:t>
            </w:r>
            <w:r>
              <w:rPr>
                <w:sz w:val="18"/>
                <w:szCs w:val="18"/>
              </w:rPr>
              <w:t xml:space="preserve">ealthy </w:t>
            </w:r>
          </w:p>
          <w:p w14:paraId="4DC20B87" w14:textId="4547F16B" w:rsidR="00515F51" w:rsidRDefault="00515F51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Children’s </w:t>
            </w:r>
            <w:r w:rsidR="001F3BDE">
              <w:rPr>
                <w:sz w:val="18"/>
                <w:szCs w:val="18"/>
              </w:rPr>
              <w:t>m</w:t>
            </w:r>
            <w:r>
              <w:rPr>
                <w:sz w:val="18"/>
                <w:szCs w:val="18"/>
              </w:rPr>
              <w:t xml:space="preserve">ental </w:t>
            </w:r>
            <w:r w:rsidR="001F3BDE">
              <w:rPr>
                <w:sz w:val="18"/>
                <w:szCs w:val="18"/>
              </w:rPr>
              <w:t>h</w:t>
            </w:r>
            <w:r>
              <w:rPr>
                <w:sz w:val="18"/>
                <w:szCs w:val="18"/>
              </w:rPr>
              <w:t xml:space="preserve">ealth </w:t>
            </w:r>
            <w:r w:rsidR="001F3BDE">
              <w:rPr>
                <w:sz w:val="18"/>
                <w:szCs w:val="18"/>
              </w:rPr>
              <w:t>w</w:t>
            </w:r>
            <w:r>
              <w:rPr>
                <w:sz w:val="18"/>
                <w:szCs w:val="18"/>
              </w:rPr>
              <w:t xml:space="preserve">eek </w:t>
            </w:r>
          </w:p>
          <w:p w14:paraId="333D4C83" w14:textId="4CF5E692" w:rsidR="00515F51" w:rsidRDefault="00515F51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Internet safety </w:t>
            </w:r>
          </w:p>
        </w:tc>
        <w:tc>
          <w:tcPr>
            <w:tcW w:w="2490" w:type="dxa"/>
          </w:tcPr>
          <w:p w14:paraId="422F0127" w14:textId="4B769F50" w:rsidR="00055F0D" w:rsidRDefault="00515F51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Feelings, likes and </w:t>
            </w:r>
            <w:r w:rsidR="001F3BDE">
              <w:rPr>
                <w:sz w:val="18"/>
                <w:szCs w:val="18"/>
              </w:rPr>
              <w:t>dislikes</w:t>
            </w:r>
          </w:p>
          <w:p w14:paraId="3235D481" w14:textId="77777777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Feelings Inside Out</w:t>
            </w:r>
          </w:p>
          <w:p w14:paraId="1BD33ECB" w14:textId="53C98432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Healthy relationships</w:t>
            </w:r>
          </w:p>
          <w:p w14:paraId="2E52A8C9" w14:textId="7BAFFC8D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Super Susie gets angry</w:t>
            </w:r>
          </w:p>
          <w:p w14:paraId="6D28D52C" w14:textId="77777777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Feelings and emotions</w:t>
            </w:r>
          </w:p>
          <w:p w14:paraId="49684359" w14:textId="12BF41A9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Healthy relationships</w:t>
            </w:r>
          </w:p>
          <w:p w14:paraId="51AD090B" w14:textId="354C0A14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Wellbeing </w:t>
            </w:r>
          </w:p>
        </w:tc>
        <w:tc>
          <w:tcPr>
            <w:tcW w:w="2490" w:type="dxa"/>
          </w:tcPr>
          <w:p w14:paraId="69E29C6F" w14:textId="55206B60" w:rsidR="00055F0D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cycle of Life</w:t>
            </w:r>
          </w:p>
          <w:p w14:paraId="14B1D529" w14:textId="389B6AFD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Beginnings and endings</w:t>
            </w:r>
          </w:p>
          <w:p w14:paraId="26F9872E" w14:textId="47F7A966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Change is all around me</w:t>
            </w:r>
          </w:p>
          <w:p w14:paraId="726B9653" w14:textId="13DCB4A6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Real Life outcomes</w:t>
            </w:r>
          </w:p>
          <w:p w14:paraId="7DB5908C" w14:textId="610CF99D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Rules to help us</w:t>
            </w:r>
          </w:p>
          <w:p w14:paraId="7640C176" w14:textId="14FC6D7F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Internet safety </w:t>
            </w:r>
          </w:p>
        </w:tc>
        <w:tc>
          <w:tcPr>
            <w:tcW w:w="1858" w:type="dxa"/>
          </w:tcPr>
          <w:p w14:paraId="096F8741" w14:textId="17D07586" w:rsidR="00055F0D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Three in one</w:t>
            </w:r>
          </w:p>
          <w:p w14:paraId="4702E434" w14:textId="77777777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Who is my neighbour? </w:t>
            </w:r>
          </w:p>
          <w:p w14:paraId="3698D6D0" w14:textId="194A6011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communities we live in</w:t>
            </w:r>
          </w:p>
          <w:p w14:paraId="6C2F0DBB" w14:textId="77777777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Needs and wants</w:t>
            </w:r>
          </w:p>
          <w:p w14:paraId="2D4ABD3C" w14:textId="5207960F" w:rsidR="001F3BDE" w:rsidRDefault="001F3BDE" w:rsidP="00A22D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Wellbeing</w:t>
            </w:r>
          </w:p>
        </w:tc>
      </w:tr>
    </w:tbl>
    <w:p w14:paraId="204B5151" w14:textId="438849CE" w:rsidR="00970688" w:rsidRDefault="00970688" w:rsidP="00683959">
      <w:pPr>
        <w:jc w:val="center"/>
      </w:pPr>
    </w:p>
    <w:sectPr w:rsidR="00970688" w:rsidSect="00E80602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5EF8E" w14:textId="77777777" w:rsidR="00C6319A" w:rsidRDefault="00C6319A" w:rsidP="00683959">
      <w:pPr>
        <w:spacing w:after="0" w:line="240" w:lineRule="auto"/>
      </w:pPr>
      <w:r>
        <w:separator/>
      </w:r>
    </w:p>
  </w:endnote>
  <w:endnote w:type="continuationSeparator" w:id="0">
    <w:p w14:paraId="6F1F7BAD" w14:textId="77777777" w:rsidR="00C6319A" w:rsidRDefault="00C6319A" w:rsidP="00683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837FA" w14:textId="77777777" w:rsidR="00C6319A" w:rsidRDefault="00C6319A" w:rsidP="00683959">
      <w:pPr>
        <w:spacing w:after="0" w:line="240" w:lineRule="auto"/>
      </w:pPr>
      <w:r>
        <w:separator/>
      </w:r>
    </w:p>
  </w:footnote>
  <w:footnote w:type="continuationSeparator" w:id="0">
    <w:p w14:paraId="5E7F1756" w14:textId="77777777" w:rsidR="00C6319A" w:rsidRDefault="00C6319A" w:rsidP="006839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6F071" w14:textId="2254A112" w:rsidR="00683959" w:rsidRDefault="00683959" w:rsidP="00683959">
    <w:pPr>
      <w:jc w:val="center"/>
    </w:pPr>
    <w:r>
      <w:t>Year 2 Year Overview</w:t>
    </w:r>
    <w:r w:rsidR="00F85CEC">
      <w:t>- 2025-2026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688"/>
    <w:rsid w:val="00051AA9"/>
    <w:rsid w:val="00055F0D"/>
    <w:rsid w:val="000636DA"/>
    <w:rsid w:val="00073D49"/>
    <w:rsid w:val="0008013A"/>
    <w:rsid w:val="000B669D"/>
    <w:rsid w:val="001824F0"/>
    <w:rsid w:val="00197C4A"/>
    <w:rsid w:val="001E4923"/>
    <w:rsid w:val="001F3BDE"/>
    <w:rsid w:val="002245B5"/>
    <w:rsid w:val="00241D09"/>
    <w:rsid w:val="00246FA4"/>
    <w:rsid w:val="002546D8"/>
    <w:rsid w:val="002A3BB7"/>
    <w:rsid w:val="002E180A"/>
    <w:rsid w:val="002F743E"/>
    <w:rsid w:val="003B1704"/>
    <w:rsid w:val="003D50B2"/>
    <w:rsid w:val="00411F5C"/>
    <w:rsid w:val="00412C75"/>
    <w:rsid w:val="004915C6"/>
    <w:rsid w:val="004E425A"/>
    <w:rsid w:val="004E7B57"/>
    <w:rsid w:val="00515F51"/>
    <w:rsid w:val="00516E49"/>
    <w:rsid w:val="0056134B"/>
    <w:rsid w:val="005676D5"/>
    <w:rsid w:val="0057241D"/>
    <w:rsid w:val="00583C69"/>
    <w:rsid w:val="0058409B"/>
    <w:rsid w:val="005A5E96"/>
    <w:rsid w:val="005B6EE5"/>
    <w:rsid w:val="006073FB"/>
    <w:rsid w:val="006151F7"/>
    <w:rsid w:val="00670EA2"/>
    <w:rsid w:val="00683959"/>
    <w:rsid w:val="00690B71"/>
    <w:rsid w:val="006926B0"/>
    <w:rsid w:val="00736DFB"/>
    <w:rsid w:val="00755649"/>
    <w:rsid w:val="007A112B"/>
    <w:rsid w:val="007C095A"/>
    <w:rsid w:val="007D5B36"/>
    <w:rsid w:val="00853378"/>
    <w:rsid w:val="00887C2C"/>
    <w:rsid w:val="00890361"/>
    <w:rsid w:val="008F430C"/>
    <w:rsid w:val="00970688"/>
    <w:rsid w:val="00A00DE4"/>
    <w:rsid w:val="00A071DA"/>
    <w:rsid w:val="00A22D71"/>
    <w:rsid w:val="00A71BD8"/>
    <w:rsid w:val="00AB5EE6"/>
    <w:rsid w:val="00B30335"/>
    <w:rsid w:val="00BA5E62"/>
    <w:rsid w:val="00C11BC8"/>
    <w:rsid w:val="00C228EE"/>
    <w:rsid w:val="00C57C62"/>
    <w:rsid w:val="00C6319A"/>
    <w:rsid w:val="00C73D48"/>
    <w:rsid w:val="00C834E7"/>
    <w:rsid w:val="00D44FAE"/>
    <w:rsid w:val="00D95196"/>
    <w:rsid w:val="00DC64F5"/>
    <w:rsid w:val="00DC719C"/>
    <w:rsid w:val="00E03A84"/>
    <w:rsid w:val="00E15B0C"/>
    <w:rsid w:val="00E215B9"/>
    <w:rsid w:val="00E21F1F"/>
    <w:rsid w:val="00E429EA"/>
    <w:rsid w:val="00E80275"/>
    <w:rsid w:val="00E80602"/>
    <w:rsid w:val="00E92298"/>
    <w:rsid w:val="00EB0407"/>
    <w:rsid w:val="00ED6BD0"/>
    <w:rsid w:val="00F31E70"/>
    <w:rsid w:val="00F5168D"/>
    <w:rsid w:val="00F579FA"/>
    <w:rsid w:val="00F7098A"/>
    <w:rsid w:val="00F85CEC"/>
    <w:rsid w:val="00FB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310FCF"/>
  <w15:chartTrackingRefBased/>
  <w15:docId w15:val="{F8E0E630-5EA5-414F-B604-9C632A09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06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06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06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06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06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06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06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06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06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06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06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06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06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06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06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06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06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06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06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06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06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06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06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06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06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06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06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06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06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70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39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959"/>
  </w:style>
  <w:style w:type="paragraph" w:styleId="Footer">
    <w:name w:val="footer"/>
    <w:basedOn w:val="Normal"/>
    <w:link w:val="FooterChar"/>
    <w:uiPriority w:val="99"/>
    <w:unhideWhenUsed/>
    <w:rsid w:val="006839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389</Words>
  <Characters>2002</Characters>
  <Application>Microsoft Office Word</Application>
  <DocSecurity>0</DocSecurity>
  <Lines>184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Osborn</dc:creator>
  <cp:keywords/>
  <dc:description/>
  <cp:lastModifiedBy>C Osborn</cp:lastModifiedBy>
  <cp:revision>43</cp:revision>
  <dcterms:created xsi:type="dcterms:W3CDTF">2025-06-25T19:21:00Z</dcterms:created>
  <dcterms:modified xsi:type="dcterms:W3CDTF">2025-11-03T13:37:00Z</dcterms:modified>
</cp:coreProperties>
</file>