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81DE" w14:textId="2F3E31CB" w:rsidR="00357A1D" w:rsidRDefault="00357A1D">
      <w:r>
        <w:t>Captain Tom Moore</w:t>
      </w:r>
    </w:p>
    <w:p w14:paraId="00091835" w14:textId="77F26C76" w:rsidR="00357A1D" w:rsidRDefault="00357A1D"/>
    <w:p w14:paraId="2A37E873" w14:textId="5DCAD6B2" w:rsidR="00357A1D" w:rsidRDefault="00357A1D">
      <w:r>
        <w:t>The person I want to write about is Captain Tom Moore. Captain Tom is a veteran who fought in World War 2 and is 100 years old next week. He was not famous for fighting in the war what has made him is famous is raising money for the NHS by walking 100 lengths of his garden. His target was £1000 but has raised more than 28 million pounds so far.</w:t>
      </w:r>
    </w:p>
    <w:p w14:paraId="7A22A4D4" w14:textId="3B973C2F" w:rsidR="00357A1D" w:rsidRDefault="00357A1D"/>
    <w:p w14:paraId="3C4D0487" w14:textId="63AD0241" w:rsidR="00204262" w:rsidRDefault="00204262">
      <w:r>
        <w:t>I am so impressed by him as he is really old and is still trying to help the NHS.</w:t>
      </w:r>
    </w:p>
    <w:p w14:paraId="7F3C6F6C" w14:textId="43DD2E4C" w:rsidR="00204262" w:rsidRDefault="00204262">
      <w:r>
        <w:t>I wish there were lots of people like him in the world.</w:t>
      </w:r>
    </w:p>
    <w:p w14:paraId="1745EC8F" w14:textId="77777777" w:rsidR="00204262" w:rsidRDefault="00204262">
      <w:bookmarkStart w:id="0" w:name="_GoBack"/>
      <w:bookmarkEnd w:id="0"/>
    </w:p>
    <w:p w14:paraId="7014D6BF" w14:textId="5EE81984" w:rsidR="00357A1D" w:rsidRDefault="00357A1D">
      <w:r>
        <w:t>My parents say he is a national treasure and deserves to be knighted by the Queen for his services. I think he wants to help as many people as possible which is what motivates him.</w:t>
      </w:r>
    </w:p>
    <w:p w14:paraId="0927CF99" w14:textId="5753D09C" w:rsidR="00357A1D" w:rsidRDefault="00357A1D"/>
    <w:p w14:paraId="3A5755E7" w14:textId="354217B1" w:rsidR="0031086E" w:rsidRDefault="0031086E"/>
    <w:sectPr w:rsidR="0031086E" w:rsidSect="00812E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D"/>
    <w:rsid w:val="00204262"/>
    <w:rsid w:val="0031086E"/>
    <w:rsid w:val="00357A1D"/>
    <w:rsid w:val="0081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C1886E"/>
  <w15:chartTrackingRefBased/>
  <w15:docId w15:val="{CC503632-242D-874B-96C5-FB05751C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Healy</dc:creator>
  <cp:keywords/>
  <dc:description/>
  <cp:lastModifiedBy>Tony Healy</cp:lastModifiedBy>
  <cp:revision>2</cp:revision>
  <dcterms:created xsi:type="dcterms:W3CDTF">2020-04-24T13:45:00Z</dcterms:created>
  <dcterms:modified xsi:type="dcterms:W3CDTF">2020-04-24T14:06:00Z</dcterms:modified>
</cp:coreProperties>
</file>