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39387" w14:textId="77777777" w:rsidR="00180CCD" w:rsidRDefault="00276F58">
      <w:pPr>
        <w:spacing w:before="84" w:line="247" w:lineRule="auto"/>
        <w:ind w:left="2896" w:right="2109"/>
        <w:jc w:val="center"/>
        <w:rPr>
          <w:b/>
          <w:sz w:val="31"/>
        </w:rPr>
      </w:pPr>
      <w:r>
        <w:rPr>
          <w:noProof/>
        </w:rPr>
        <mc:AlternateContent>
          <mc:Choice Requires="wps">
            <w:drawing>
              <wp:anchor distT="0" distB="0" distL="114300" distR="114300" simplePos="0" relativeHeight="251655168" behindDoc="0" locked="0" layoutInCell="1" allowOverlap="1" wp14:anchorId="5C718D32" wp14:editId="0B429F8B">
                <wp:simplePos x="0" y="0"/>
                <wp:positionH relativeFrom="page">
                  <wp:posOffset>8439150</wp:posOffset>
                </wp:positionH>
                <wp:positionV relativeFrom="paragraph">
                  <wp:posOffset>5810250</wp:posOffset>
                </wp:positionV>
                <wp:extent cx="15443200" cy="50800"/>
                <wp:effectExtent l="0" t="0" r="0" b="0"/>
                <wp:wrapNone/>
                <wp:docPr id="10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43200" cy="50800"/>
                        </a:xfrm>
                        <a:custGeom>
                          <a:avLst/>
                          <a:gdLst>
                            <a:gd name="T0" fmla="+- 0 3555 13290"/>
                            <a:gd name="T1" fmla="*/ T0 w 24320"/>
                            <a:gd name="T2" fmla="+- 0 452 9150"/>
                            <a:gd name="T3" fmla="*/ 452 h 80"/>
                            <a:gd name="T4" fmla="+- 0 3651 13290"/>
                            <a:gd name="T5" fmla="*/ T4 w 24320"/>
                            <a:gd name="T6" fmla="+- 0 452 9150"/>
                            <a:gd name="T7" fmla="*/ 452 h 80"/>
                            <a:gd name="T8" fmla="+- 0 3747 13290"/>
                            <a:gd name="T9" fmla="*/ T8 w 24320"/>
                            <a:gd name="T10" fmla="+- 0 452 9150"/>
                            <a:gd name="T11" fmla="*/ 452 h 80"/>
                            <a:gd name="T12" fmla="+- 0 3843 13290"/>
                            <a:gd name="T13" fmla="*/ T12 w 24320"/>
                            <a:gd name="T14" fmla="+- 0 452 9150"/>
                            <a:gd name="T15" fmla="*/ 452 h 80"/>
                            <a:gd name="T16" fmla="+- 0 3939 13290"/>
                            <a:gd name="T17" fmla="*/ T16 w 24320"/>
                            <a:gd name="T18" fmla="+- 0 452 9150"/>
                            <a:gd name="T19" fmla="*/ 452 h 80"/>
                            <a:gd name="T20" fmla="+- 0 4035 13290"/>
                            <a:gd name="T21" fmla="*/ T20 w 24320"/>
                            <a:gd name="T22" fmla="+- 0 452 9150"/>
                            <a:gd name="T23" fmla="*/ 452 h 80"/>
                            <a:gd name="T24" fmla="+- 0 4131 13290"/>
                            <a:gd name="T25" fmla="*/ T24 w 24320"/>
                            <a:gd name="T26" fmla="+- 0 452 9150"/>
                            <a:gd name="T27" fmla="*/ 452 h 80"/>
                            <a:gd name="T28" fmla="+- 0 4227 13290"/>
                            <a:gd name="T29" fmla="*/ T28 w 24320"/>
                            <a:gd name="T30" fmla="+- 0 452 9150"/>
                            <a:gd name="T31" fmla="*/ 452 h 80"/>
                            <a:gd name="T32" fmla="+- 0 4323 13290"/>
                            <a:gd name="T33" fmla="*/ T32 w 24320"/>
                            <a:gd name="T34" fmla="+- 0 452 9150"/>
                            <a:gd name="T35" fmla="*/ 452 h 80"/>
                            <a:gd name="T36" fmla="+- 0 4419 13290"/>
                            <a:gd name="T37" fmla="*/ T36 w 24320"/>
                            <a:gd name="T38" fmla="+- 0 452 9150"/>
                            <a:gd name="T39" fmla="*/ 452 h 80"/>
                            <a:gd name="T40" fmla="+- 0 4515 13290"/>
                            <a:gd name="T41" fmla="*/ T40 w 24320"/>
                            <a:gd name="T42" fmla="+- 0 452 9150"/>
                            <a:gd name="T43" fmla="*/ 452 h 80"/>
                            <a:gd name="T44" fmla="+- 0 4611 13290"/>
                            <a:gd name="T45" fmla="*/ T44 w 24320"/>
                            <a:gd name="T46" fmla="+- 0 452 9150"/>
                            <a:gd name="T47" fmla="*/ 452 h 80"/>
                            <a:gd name="T48" fmla="+- 0 4707 13290"/>
                            <a:gd name="T49" fmla="*/ T48 w 24320"/>
                            <a:gd name="T50" fmla="+- 0 452 9150"/>
                            <a:gd name="T51" fmla="*/ 452 h 80"/>
                            <a:gd name="T52" fmla="+- 0 4803 13290"/>
                            <a:gd name="T53" fmla="*/ T52 w 24320"/>
                            <a:gd name="T54" fmla="+- 0 452 9150"/>
                            <a:gd name="T55" fmla="*/ 452 h 80"/>
                            <a:gd name="T56" fmla="+- 0 4899 13290"/>
                            <a:gd name="T57" fmla="*/ T56 w 24320"/>
                            <a:gd name="T58" fmla="+- 0 452 9150"/>
                            <a:gd name="T59" fmla="*/ 452 h 80"/>
                            <a:gd name="T60" fmla="+- 0 4995 13290"/>
                            <a:gd name="T61" fmla="*/ T60 w 24320"/>
                            <a:gd name="T62" fmla="+- 0 452 9150"/>
                            <a:gd name="T63" fmla="*/ 452 h 80"/>
                            <a:gd name="T64" fmla="+- 0 5043 13290"/>
                            <a:gd name="T65" fmla="*/ T64 w 24320"/>
                            <a:gd name="T66" fmla="+- 0 452 9150"/>
                            <a:gd name="T67" fmla="*/ 452 h 80"/>
                            <a:gd name="T68" fmla="+- 0 5139 13290"/>
                            <a:gd name="T69" fmla="*/ T68 w 24320"/>
                            <a:gd name="T70" fmla="+- 0 452 9150"/>
                            <a:gd name="T71" fmla="*/ 452 h 80"/>
                            <a:gd name="T72" fmla="+- 0 5235 13290"/>
                            <a:gd name="T73" fmla="*/ T72 w 24320"/>
                            <a:gd name="T74" fmla="+- 0 452 9150"/>
                            <a:gd name="T75" fmla="*/ 452 h 80"/>
                            <a:gd name="T76" fmla="+- 0 5331 13290"/>
                            <a:gd name="T77" fmla="*/ T76 w 24320"/>
                            <a:gd name="T78" fmla="+- 0 452 9150"/>
                            <a:gd name="T79" fmla="*/ 452 h 80"/>
                            <a:gd name="T80" fmla="+- 0 5427 13290"/>
                            <a:gd name="T81" fmla="*/ T80 w 24320"/>
                            <a:gd name="T82" fmla="+- 0 452 9150"/>
                            <a:gd name="T83" fmla="*/ 452 h 80"/>
                            <a:gd name="T84" fmla="+- 0 5523 13290"/>
                            <a:gd name="T85" fmla="*/ T84 w 24320"/>
                            <a:gd name="T86" fmla="+- 0 452 9150"/>
                            <a:gd name="T87" fmla="*/ 452 h 80"/>
                            <a:gd name="T88" fmla="+- 0 5619 13290"/>
                            <a:gd name="T89" fmla="*/ T88 w 24320"/>
                            <a:gd name="T90" fmla="+- 0 452 9150"/>
                            <a:gd name="T91" fmla="*/ 452 h 80"/>
                            <a:gd name="T92" fmla="+- 0 5715 13290"/>
                            <a:gd name="T93" fmla="*/ T92 w 24320"/>
                            <a:gd name="T94" fmla="+- 0 452 9150"/>
                            <a:gd name="T95" fmla="*/ 452 h 80"/>
                            <a:gd name="T96" fmla="+- 0 5811 13290"/>
                            <a:gd name="T97" fmla="*/ T96 w 24320"/>
                            <a:gd name="T98" fmla="+- 0 452 9150"/>
                            <a:gd name="T99" fmla="*/ 452 h 80"/>
                            <a:gd name="T100" fmla="+- 0 5907 13290"/>
                            <a:gd name="T101" fmla="*/ T100 w 24320"/>
                            <a:gd name="T102" fmla="+- 0 452 9150"/>
                            <a:gd name="T103" fmla="*/ 452 h 80"/>
                            <a:gd name="T104" fmla="+- 0 6003 13290"/>
                            <a:gd name="T105" fmla="*/ T104 w 24320"/>
                            <a:gd name="T106" fmla="+- 0 452 9150"/>
                            <a:gd name="T107" fmla="*/ 452 h 80"/>
                            <a:gd name="T108" fmla="+- 0 6099 13290"/>
                            <a:gd name="T109" fmla="*/ T108 w 24320"/>
                            <a:gd name="T110" fmla="+- 0 452 9150"/>
                            <a:gd name="T111" fmla="*/ 452 h 80"/>
                            <a:gd name="T112" fmla="+- 0 6195 13290"/>
                            <a:gd name="T113" fmla="*/ T112 w 24320"/>
                            <a:gd name="T114" fmla="+- 0 452 9150"/>
                            <a:gd name="T115" fmla="*/ 452 h 80"/>
                            <a:gd name="T116" fmla="+- 0 6291 13290"/>
                            <a:gd name="T117" fmla="*/ T116 w 24320"/>
                            <a:gd name="T118" fmla="+- 0 452 9150"/>
                            <a:gd name="T119" fmla="*/ 452 h 80"/>
                            <a:gd name="T120" fmla="+- 0 6387 13290"/>
                            <a:gd name="T121" fmla="*/ T120 w 24320"/>
                            <a:gd name="T122" fmla="+- 0 452 9150"/>
                            <a:gd name="T123" fmla="*/ 452 h 80"/>
                            <a:gd name="T124" fmla="+- 0 6483 13290"/>
                            <a:gd name="T125" fmla="*/ T124 w 24320"/>
                            <a:gd name="T126" fmla="+- 0 452 9150"/>
                            <a:gd name="T127" fmla="*/ 452 h 80"/>
                            <a:gd name="T128" fmla="+- 0 6531 13290"/>
                            <a:gd name="T129" fmla="*/ T128 w 24320"/>
                            <a:gd name="T130" fmla="+- 0 452 9150"/>
                            <a:gd name="T131" fmla="*/ 452 h 80"/>
                            <a:gd name="T132" fmla="+- 0 6627 13290"/>
                            <a:gd name="T133" fmla="*/ T132 w 24320"/>
                            <a:gd name="T134" fmla="+- 0 452 9150"/>
                            <a:gd name="T135" fmla="*/ 452 h 80"/>
                            <a:gd name="T136" fmla="+- 0 6723 13290"/>
                            <a:gd name="T137" fmla="*/ T136 w 24320"/>
                            <a:gd name="T138" fmla="+- 0 452 9150"/>
                            <a:gd name="T139" fmla="*/ 452 h 80"/>
                            <a:gd name="T140" fmla="+- 0 6819 13290"/>
                            <a:gd name="T141" fmla="*/ T140 w 24320"/>
                            <a:gd name="T142" fmla="+- 0 452 9150"/>
                            <a:gd name="T143" fmla="*/ 452 h 80"/>
                            <a:gd name="T144" fmla="+- 0 6915 13290"/>
                            <a:gd name="T145" fmla="*/ T144 w 24320"/>
                            <a:gd name="T146" fmla="+- 0 452 9150"/>
                            <a:gd name="T147" fmla="*/ 452 h 80"/>
                            <a:gd name="T148" fmla="+- 0 7011 13290"/>
                            <a:gd name="T149" fmla="*/ T148 w 24320"/>
                            <a:gd name="T150" fmla="+- 0 452 9150"/>
                            <a:gd name="T151" fmla="*/ 452 h 80"/>
                            <a:gd name="T152" fmla="+- 0 7107 13290"/>
                            <a:gd name="T153" fmla="*/ T152 w 24320"/>
                            <a:gd name="T154" fmla="+- 0 452 9150"/>
                            <a:gd name="T155" fmla="*/ 452 h 80"/>
                            <a:gd name="T156" fmla="+- 0 7203 13290"/>
                            <a:gd name="T157" fmla="*/ T156 w 24320"/>
                            <a:gd name="T158" fmla="+- 0 452 9150"/>
                            <a:gd name="T159" fmla="*/ 452 h 80"/>
                            <a:gd name="T160" fmla="+- 0 7299 13290"/>
                            <a:gd name="T161" fmla="*/ T160 w 24320"/>
                            <a:gd name="T162" fmla="+- 0 452 9150"/>
                            <a:gd name="T163" fmla="*/ 452 h 80"/>
                            <a:gd name="T164" fmla="+- 0 7395 13290"/>
                            <a:gd name="T165" fmla="*/ T164 w 24320"/>
                            <a:gd name="T166" fmla="+- 0 452 9150"/>
                            <a:gd name="T167" fmla="*/ 452 h 80"/>
                            <a:gd name="T168" fmla="+- 0 7491 13290"/>
                            <a:gd name="T169" fmla="*/ T168 w 24320"/>
                            <a:gd name="T170" fmla="+- 0 452 9150"/>
                            <a:gd name="T171" fmla="*/ 452 h 80"/>
                            <a:gd name="T172" fmla="+- 0 7587 13290"/>
                            <a:gd name="T173" fmla="*/ T172 w 24320"/>
                            <a:gd name="T174" fmla="+- 0 452 9150"/>
                            <a:gd name="T175" fmla="*/ 452 h 80"/>
                            <a:gd name="T176" fmla="+- 0 7683 13290"/>
                            <a:gd name="T177" fmla="*/ T176 w 24320"/>
                            <a:gd name="T178" fmla="+- 0 452 9150"/>
                            <a:gd name="T179" fmla="*/ 452 h 80"/>
                            <a:gd name="T180" fmla="+- 0 7779 13290"/>
                            <a:gd name="T181" fmla="*/ T180 w 24320"/>
                            <a:gd name="T182" fmla="+- 0 452 9150"/>
                            <a:gd name="T183" fmla="*/ 452 h 80"/>
                            <a:gd name="T184" fmla="+- 0 7875 13290"/>
                            <a:gd name="T185" fmla="*/ T184 w 24320"/>
                            <a:gd name="T186" fmla="+- 0 452 9150"/>
                            <a:gd name="T187" fmla="*/ 452 h 80"/>
                            <a:gd name="T188" fmla="+- 0 7971 13290"/>
                            <a:gd name="T189" fmla="*/ T188 w 24320"/>
                            <a:gd name="T190" fmla="+- 0 452 9150"/>
                            <a:gd name="T191" fmla="*/ 452 h 80"/>
                            <a:gd name="T192" fmla="+- 0 8043 13290"/>
                            <a:gd name="T193" fmla="*/ T192 w 24320"/>
                            <a:gd name="T194" fmla="+- 0 471 9150"/>
                            <a:gd name="T195" fmla="*/ 471 h 80"/>
                            <a:gd name="T196" fmla="+- 0 8115 13290"/>
                            <a:gd name="T197" fmla="*/ T196 w 24320"/>
                            <a:gd name="T198" fmla="+- 0 452 9150"/>
                            <a:gd name="T199" fmla="*/ 452 h 80"/>
                            <a:gd name="T200" fmla="+- 0 8211 13290"/>
                            <a:gd name="T201" fmla="*/ T200 w 24320"/>
                            <a:gd name="T202" fmla="+- 0 452 9150"/>
                            <a:gd name="T203" fmla="*/ 452 h 80"/>
                            <a:gd name="T204" fmla="+- 0 8307 13290"/>
                            <a:gd name="T205" fmla="*/ T204 w 24320"/>
                            <a:gd name="T206" fmla="+- 0 452 9150"/>
                            <a:gd name="T207" fmla="*/ 452 h 80"/>
                            <a:gd name="T208" fmla="+- 0 8403 13290"/>
                            <a:gd name="T209" fmla="*/ T208 w 24320"/>
                            <a:gd name="T210" fmla="+- 0 452 9150"/>
                            <a:gd name="T211" fmla="*/ 452 h 80"/>
                            <a:gd name="T212" fmla="+- 0 8499 13290"/>
                            <a:gd name="T213" fmla="*/ T212 w 24320"/>
                            <a:gd name="T214" fmla="+- 0 452 9150"/>
                            <a:gd name="T215" fmla="*/ 452 h 80"/>
                            <a:gd name="T216" fmla="+- 0 8595 13290"/>
                            <a:gd name="T217" fmla="*/ T216 w 24320"/>
                            <a:gd name="T218" fmla="+- 0 452 9150"/>
                            <a:gd name="T219" fmla="*/ 452 h 80"/>
                            <a:gd name="T220" fmla="+- 0 8691 13290"/>
                            <a:gd name="T221" fmla="*/ T220 w 24320"/>
                            <a:gd name="T222" fmla="+- 0 452 9150"/>
                            <a:gd name="T223" fmla="*/ 452 h 80"/>
                            <a:gd name="T224" fmla="+- 0 8787 13290"/>
                            <a:gd name="T225" fmla="*/ T224 w 24320"/>
                            <a:gd name="T226" fmla="+- 0 452 9150"/>
                            <a:gd name="T227" fmla="*/ 452 h 80"/>
                            <a:gd name="T228" fmla="+- 0 8883 13290"/>
                            <a:gd name="T229" fmla="*/ T228 w 24320"/>
                            <a:gd name="T230" fmla="+- 0 452 9150"/>
                            <a:gd name="T231" fmla="*/ 452 h 80"/>
                            <a:gd name="T232" fmla="+- 0 8979 13290"/>
                            <a:gd name="T233" fmla="*/ T232 w 24320"/>
                            <a:gd name="T234" fmla="+- 0 452 9150"/>
                            <a:gd name="T235" fmla="*/ 452 h 80"/>
                            <a:gd name="T236" fmla="+- 0 9075 13290"/>
                            <a:gd name="T237" fmla="*/ T236 w 24320"/>
                            <a:gd name="T238" fmla="+- 0 452 9150"/>
                            <a:gd name="T239" fmla="*/ 452 h 80"/>
                            <a:gd name="T240" fmla="+- 0 9171 13290"/>
                            <a:gd name="T241" fmla="*/ T240 w 24320"/>
                            <a:gd name="T242" fmla="+- 0 452 9150"/>
                            <a:gd name="T243" fmla="*/ 452 h 80"/>
                            <a:gd name="T244" fmla="+- 0 9267 13290"/>
                            <a:gd name="T245" fmla="*/ T244 w 24320"/>
                            <a:gd name="T246" fmla="+- 0 452 9150"/>
                            <a:gd name="T247" fmla="*/ 452 h 80"/>
                            <a:gd name="T248" fmla="+- 0 9363 13290"/>
                            <a:gd name="T249" fmla="*/ T248 w 24320"/>
                            <a:gd name="T250" fmla="+- 0 452 9150"/>
                            <a:gd name="T251" fmla="*/ 45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4320" h="80">
                              <a:moveTo>
                                <a:pt x="-9764" y="-8684"/>
                              </a:moveTo>
                              <a:lnTo>
                                <a:pt x="-9764" y="-8684"/>
                              </a:lnTo>
                              <a:lnTo>
                                <a:pt x="-9759" y="-8679"/>
                              </a:lnTo>
                              <a:lnTo>
                                <a:pt x="-9735" y="-8698"/>
                              </a:lnTo>
                              <a:lnTo>
                                <a:pt x="-9711" y="-8679"/>
                              </a:lnTo>
                              <a:lnTo>
                                <a:pt x="-9687" y="-8698"/>
                              </a:lnTo>
                              <a:lnTo>
                                <a:pt x="-9663" y="-8679"/>
                              </a:lnTo>
                              <a:lnTo>
                                <a:pt x="-9639" y="-8698"/>
                              </a:lnTo>
                              <a:lnTo>
                                <a:pt x="-9615" y="-8679"/>
                              </a:lnTo>
                              <a:lnTo>
                                <a:pt x="-9591" y="-8698"/>
                              </a:lnTo>
                              <a:lnTo>
                                <a:pt x="-9567" y="-8679"/>
                              </a:lnTo>
                              <a:lnTo>
                                <a:pt x="-9543" y="-8698"/>
                              </a:lnTo>
                              <a:lnTo>
                                <a:pt x="-9519" y="-8679"/>
                              </a:lnTo>
                              <a:lnTo>
                                <a:pt x="-9495" y="-8698"/>
                              </a:lnTo>
                              <a:lnTo>
                                <a:pt x="-9471" y="-8679"/>
                              </a:lnTo>
                              <a:lnTo>
                                <a:pt x="-9447" y="-8698"/>
                              </a:lnTo>
                              <a:lnTo>
                                <a:pt x="-9423" y="-8679"/>
                              </a:lnTo>
                              <a:lnTo>
                                <a:pt x="-9399" y="-8698"/>
                              </a:lnTo>
                              <a:lnTo>
                                <a:pt x="-9375" y="-8679"/>
                              </a:lnTo>
                              <a:lnTo>
                                <a:pt x="-9351" y="-8698"/>
                              </a:lnTo>
                              <a:lnTo>
                                <a:pt x="-9327" y="-8679"/>
                              </a:lnTo>
                              <a:lnTo>
                                <a:pt x="-9303" y="-8698"/>
                              </a:lnTo>
                              <a:lnTo>
                                <a:pt x="-9279" y="-8679"/>
                              </a:lnTo>
                              <a:lnTo>
                                <a:pt x="-9255" y="-8698"/>
                              </a:lnTo>
                              <a:lnTo>
                                <a:pt x="-9231" y="-8679"/>
                              </a:lnTo>
                              <a:lnTo>
                                <a:pt x="-9207" y="-8698"/>
                              </a:lnTo>
                              <a:lnTo>
                                <a:pt x="-9183" y="-8679"/>
                              </a:lnTo>
                              <a:lnTo>
                                <a:pt x="-9159" y="-8698"/>
                              </a:lnTo>
                              <a:lnTo>
                                <a:pt x="-9135" y="-8679"/>
                              </a:lnTo>
                              <a:lnTo>
                                <a:pt x="-9111" y="-8698"/>
                              </a:lnTo>
                              <a:lnTo>
                                <a:pt x="-9087" y="-8679"/>
                              </a:lnTo>
                              <a:lnTo>
                                <a:pt x="-9063" y="-8698"/>
                              </a:lnTo>
                              <a:lnTo>
                                <a:pt x="-9039" y="-8679"/>
                              </a:lnTo>
                              <a:lnTo>
                                <a:pt x="-9015" y="-8698"/>
                              </a:lnTo>
                              <a:lnTo>
                                <a:pt x="-8991" y="-8679"/>
                              </a:lnTo>
                              <a:lnTo>
                                <a:pt x="-8967" y="-8698"/>
                              </a:lnTo>
                              <a:lnTo>
                                <a:pt x="-8943" y="-8679"/>
                              </a:lnTo>
                              <a:lnTo>
                                <a:pt x="-8919" y="-8698"/>
                              </a:lnTo>
                              <a:lnTo>
                                <a:pt x="-8895" y="-8679"/>
                              </a:lnTo>
                              <a:lnTo>
                                <a:pt x="-8871" y="-8698"/>
                              </a:lnTo>
                              <a:lnTo>
                                <a:pt x="-8847" y="-8679"/>
                              </a:lnTo>
                              <a:lnTo>
                                <a:pt x="-8823" y="-8698"/>
                              </a:lnTo>
                              <a:lnTo>
                                <a:pt x="-8799" y="-8679"/>
                              </a:lnTo>
                              <a:lnTo>
                                <a:pt x="-8775" y="-8698"/>
                              </a:lnTo>
                              <a:lnTo>
                                <a:pt x="-8751" y="-8679"/>
                              </a:lnTo>
                              <a:lnTo>
                                <a:pt x="-8727" y="-8698"/>
                              </a:lnTo>
                              <a:lnTo>
                                <a:pt x="-8703" y="-8679"/>
                              </a:lnTo>
                              <a:lnTo>
                                <a:pt x="-8679" y="-8698"/>
                              </a:lnTo>
                              <a:lnTo>
                                <a:pt x="-8655" y="-8679"/>
                              </a:lnTo>
                              <a:lnTo>
                                <a:pt x="-8631" y="-8698"/>
                              </a:lnTo>
                              <a:lnTo>
                                <a:pt x="-8607" y="-8679"/>
                              </a:lnTo>
                              <a:lnTo>
                                <a:pt x="-8583" y="-8698"/>
                              </a:lnTo>
                              <a:lnTo>
                                <a:pt x="-8559" y="-8679"/>
                              </a:lnTo>
                              <a:lnTo>
                                <a:pt x="-8535" y="-8698"/>
                              </a:lnTo>
                              <a:lnTo>
                                <a:pt x="-8511" y="-8679"/>
                              </a:lnTo>
                              <a:lnTo>
                                <a:pt x="-8487" y="-8698"/>
                              </a:lnTo>
                              <a:lnTo>
                                <a:pt x="-8463" y="-8679"/>
                              </a:lnTo>
                              <a:lnTo>
                                <a:pt x="-8439" y="-8698"/>
                              </a:lnTo>
                              <a:lnTo>
                                <a:pt x="-8415" y="-8679"/>
                              </a:lnTo>
                              <a:lnTo>
                                <a:pt x="-8391" y="-8698"/>
                              </a:lnTo>
                              <a:lnTo>
                                <a:pt x="-8367" y="-8679"/>
                              </a:lnTo>
                              <a:lnTo>
                                <a:pt x="-8343" y="-8698"/>
                              </a:lnTo>
                              <a:lnTo>
                                <a:pt x="-8319" y="-8679"/>
                              </a:lnTo>
                              <a:lnTo>
                                <a:pt x="-8295" y="-8698"/>
                              </a:lnTo>
                              <a:lnTo>
                                <a:pt x="-8271" y="-8679"/>
                              </a:lnTo>
                              <a:moveTo>
                                <a:pt x="-8271" y="-8679"/>
                              </a:moveTo>
                              <a:lnTo>
                                <a:pt x="-8271" y="-8679"/>
                              </a:lnTo>
                              <a:lnTo>
                                <a:pt x="-8247" y="-8698"/>
                              </a:lnTo>
                              <a:lnTo>
                                <a:pt x="-8223" y="-8679"/>
                              </a:lnTo>
                              <a:lnTo>
                                <a:pt x="-8199" y="-8698"/>
                              </a:lnTo>
                              <a:lnTo>
                                <a:pt x="-8175" y="-8679"/>
                              </a:lnTo>
                              <a:lnTo>
                                <a:pt x="-8151" y="-8698"/>
                              </a:lnTo>
                              <a:lnTo>
                                <a:pt x="-8127" y="-8679"/>
                              </a:lnTo>
                              <a:lnTo>
                                <a:pt x="-8103" y="-8698"/>
                              </a:lnTo>
                              <a:lnTo>
                                <a:pt x="-8079" y="-8679"/>
                              </a:lnTo>
                              <a:lnTo>
                                <a:pt x="-8055" y="-8698"/>
                              </a:lnTo>
                              <a:lnTo>
                                <a:pt x="-8031" y="-8679"/>
                              </a:lnTo>
                              <a:lnTo>
                                <a:pt x="-8007" y="-8698"/>
                              </a:lnTo>
                              <a:lnTo>
                                <a:pt x="-7983" y="-8679"/>
                              </a:lnTo>
                              <a:lnTo>
                                <a:pt x="-7959" y="-8698"/>
                              </a:lnTo>
                              <a:lnTo>
                                <a:pt x="-7935" y="-8679"/>
                              </a:lnTo>
                              <a:lnTo>
                                <a:pt x="-7911" y="-8698"/>
                              </a:lnTo>
                              <a:lnTo>
                                <a:pt x="-7887" y="-8679"/>
                              </a:lnTo>
                              <a:lnTo>
                                <a:pt x="-7863" y="-8698"/>
                              </a:lnTo>
                              <a:lnTo>
                                <a:pt x="-7839" y="-8679"/>
                              </a:lnTo>
                              <a:lnTo>
                                <a:pt x="-7815" y="-8698"/>
                              </a:lnTo>
                              <a:lnTo>
                                <a:pt x="-7791" y="-8679"/>
                              </a:lnTo>
                              <a:lnTo>
                                <a:pt x="-7767" y="-8698"/>
                              </a:lnTo>
                              <a:lnTo>
                                <a:pt x="-7743" y="-8679"/>
                              </a:lnTo>
                              <a:lnTo>
                                <a:pt x="-7719" y="-8698"/>
                              </a:lnTo>
                              <a:lnTo>
                                <a:pt x="-7695" y="-8679"/>
                              </a:lnTo>
                              <a:lnTo>
                                <a:pt x="-7671" y="-8698"/>
                              </a:lnTo>
                              <a:lnTo>
                                <a:pt x="-7647" y="-8679"/>
                              </a:lnTo>
                              <a:lnTo>
                                <a:pt x="-7623" y="-8698"/>
                              </a:lnTo>
                              <a:lnTo>
                                <a:pt x="-7599" y="-8679"/>
                              </a:lnTo>
                              <a:lnTo>
                                <a:pt x="-7575" y="-8698"/>
                              </a:lnTo>
                              <a:lnTo>
                                <a:pt x="-7551" y="-8679"/>
                              </a:lnTo>
                              <a:lnTo>
                                <a:pt x="-7527" y="-8698"/>
                              </a:lnTo>
                              <a:lnTo>
                                <a:pt x="-7503" y="-8679"/>
                              </a:lnTo>
                              <a:lnTo>
                                <a:pt x="-7479" y="-8698"/>
                              </a:lnTo>
                              <a:lnTo>
                                <a:pt x="-7455" y="-8679"/>
                              </a:lnTo>
                              <a:lnTo>
                                <a:pt x="-7431" y="-8698"/>
                              </a:lnTo>
                              <a:lnTo>
                                <a:pt x="-7407" y="-8679"/>
                              </a:lnTo>
                              <a:lnTo>
                                <a:pt x="-7383" y="-8698"/>
                              </a:lnTo>
                              <a:lnTo>
                                <a:pt x="-7359" y="-8679"/>
                              </a:lnTo>
                              <a:lnTo>
                                <a:pt x="-7335" y="-8698"/>
                              </a:lnTo>
                              <a:lnTo>
                                <a:pt x="-7311" y="-8679"/>
                              </a:lnTo>
                              <a:lnTo>
                                <a:pt x="-7287" y="-8698"/>
                              </a:lnTo>
                              <a:lnTo>
                                <a:pt x="-7263" y="-8679"/>
                              </a:lnTo>
                              <a:lnTo>
                                <a:pt x="-7239" y="-8698"/>
                              </a:lnTo>
                              <a:lnTo>
                                <a:pt x="-7215" y="-8679"/>
                              </a:lnTo>
                              <a:lnTo>
                                <a:pt x="-7191" y="-8698"/>
                              </a:lnTo>
                              <a:lnTo>
                                <a:pt x="-7167" y="-8679"/>
                              </a:lnTo>
                              <a:lnTo>
                                <a:pt x="-7143" y="-8698"/>
                              </a:lnTo>
                              <a:lnTo>
                                <a:pt x="-7119" y="-8679"/>
                              </a:lnTo>
                              <a:lnTo>
                                <a:pt x="-7095" y="-8698"/>
                              </a:lnTo>
                              <a:lnTo>
                                <a:pt x="-7071" y="-8679"/>
                              </a:lnTo>
                              <a:lnTo>
                                <a:pt x="-7047" y="-8698"/>
                              </a:lnTo>
                              <a:lnTo>
                                <a:pt x="-7023" y="-8679"/>
                              </a:lnTo>
                              <a:lnTo>
                                <a:pt x="-6999" y="-8698"/>
                              </a:lnTo>
                              <a:lnTo>
                                <a:pt x="-6975" y="-8679"/>
                              </a:lnTo>
                              <a:lnTo>
                                <a:pt x="-6951" y="-8698"/>
                              </a:lnTo>
                              <a:lnTo>
                                <a:pt x="-6927" y="-8679"/>
                              </a:lnTo>
                              <a:lnTo>
                                <a:pt x="-6903" y="-8698"/>
                              </a:lnTo>
                              <a:lnTo>
                                <a:pt x="-6879" y="-8679"/>
                              </a:lnTo>
                              <a:lnTo>
                                <a:pt x="-6855" y="-8698"/>
                              </a:lnTo>
                              <a:lnTo>
                                <a:pt x="-6831" y="-8679"/>
                              </a:lnTo>
                              <a:lnTo>
                                <a:pt x="-6807" y="-8698"/>
                              </a:lnTo>
                              <a:lnTo>
                                <a:pt x="-6783" y="-8679"/>
                              </a:lnTo>
                              <a:lnTo>
                                <a:pt x="-6759" y="-8698"/>
                              </a:lnTo>
                              <a:moveTo>
                                <a:pt x="-6759" y="-8698"/>
                              </a:moveTo>
                              <a:lnTo>
                                <a:pt x="-6759" y="-8698"/>
                              </a:lnTo>
                              <a:lnTo>
                                <a:pt x="-6735" y="-8679"/>
                              </a:lnTo>
                              <a:lnTo>
                                <a:pt x="-6711" y="-8698"/>
                              </a:lnTo>
                              <a:lnTo>
                                <a:pt x="-6687" y="-8679"/>
                              </a:lnTo>
                              <a:lnTo>
                                <a:pt x="-6663" y="-8698"/>
                              </a:lnTo>
                              <a:lnTo>
                                <a:pt x="-6639" y="-8679"/>
                              </a:lnTo>
                              <a:lnTo>
                                <a:pt x="-6615" y="-8698"/>
                              </a:lnTo>
                              <a:lnTo>
                                <a:pt x="-6591" y="-8679"/>
                              </a:lnTo>
                              <a:lnTo>
                                <a:pt x="-6567" y="-8698"/>
                              </a:lnTo>
                              <a:lnTo>
                                <a:pt x="-6543" y="-8679"/>
                              </a:lnTo>
                              <a:lnTo>
                                <a:pt x="-6519" y="-8698"/>
                              </a:lnTo>
                              <a:lnTo>
                                <a:pt x="-6495" y="-8679"/>
                              </a:lnTo>
                              <a:lnTo>
                                <a:pt x="-6471" y="-8698"/>
                              </a:lnTo>
                              <a:lnTo>
                                <a:pt x="-6447" y="-8679"/>
                              </a:lnTo>
                              <a:lnTo>
                                <a:pt x="-6423" y="-8698"/>
                              </a:lnTo>
                              <a:lnTo>
                                <a:pt x="-6399" y="-8679"/>
                              </a:lnTo>
                              <a:lnTo>
                                <a:pt x="-6375" y="-8698"/>
                              </a:lnTo>
                              <a:lnTo>
                                <a:pt x="-6351" y="-8679"/>
                              </a:lnTo>
                              <a:lnTo>
                                <a:pt x="-6327" y="-8698"/>
                              </a:lnTo>
                              <a:lnTo>
                                <a:pt x="-6303" y="-8679"/>
                              </a:lnTo>
                              <a:lnTo>
                                <a:pt x="-6279" y="-8698"/>
                              </a:lnTo>
                              <a:lnTo>
                                <a:pt x="-6255" y="-8679"/>
                              </a:lnTo>
                              <a:lnTo>
                                <a:pt x="-6231" y="-8698"/>
                              </a:lnTo>
                              <a:lnTo>
                                <a:pt x="-6207" y="-8679"/>
                              </a:lnTo>
                              <a:lnTo>
                                <a:pt x="-6183" y="-8698"/>
                              </a:lnTo>
                              <a:lnTo>
                                <a:pt x="-6159" y="-8679"/>
                              </a:lnTo>
                              <a:lnTo>
                                <a:pt x="-6135" y="-8698"/>
                              </a:lnTo>
                              <a:lnTo>
                                <a:pt x="-6111" y="-8679"/>
                              </a:lnTo>
                              <a:lnTo>
                                <a:pt x="-6087" y="-8698"/>
                              </a:lnTo>
                              <a:lnTo>
                                <a:pt x="-6063" y="-8679"/>
                              </a:lnTo>
                              <a:lnTo>
                                <a:pt x="-6039" y="-8698"/>
                              </a:lnTo>
                              <a:lnTo>
                                <a:pt x="-6015" y="-8679"/>
                              </a:lnTo>
                              <a:lnTo>
                                <a:pt x="-5991" y="-8698"/>
                              </a:lnTo>
                              <a:lnTo>
                                <a:pt x="-5967" y="-8679"/>
                              </a:lnTo>
                              <a:lnTo>
                                <a:pt x="-5943" y="-8698"/>
                              </a:lnTo>
                              <a:lnTo>
                                <a:pt x="-5919" y="-8679"/>
                              </a:lnTo>
                              <a:lnTo>
                                <a:pt x="-5895" y="-8698"/>
                              </a:lnTo>
                              <a:lnTo>
                                <a:pt x="-5871" y="-8679"/>
                              </a:lnTo>
                              <a:lnTo>
                                <a:pt x="-5847" y="-8698"/>
                              </a:lnTo>
                              <a:lnTo>
                                <a:pt x="-5823" y="-8679"/>
                              </a:lnTo>
                              <a:lnTo>
                                <a:pt x="-5799" y="-8698"/>
                              </a:lnTo>
                              <a:lnTo>
                                <a:pt x="-5775" y="-8679"/>
                              </a:lnTo>
                              <a:lnTo>
                                <a:pt x="-5751" y="-8698"/>
                              </a:lnTo>
                              <a:lnTo>
                                <a:pt x="-5727" y="-8679"/>
                              </a:lnTo>
                              <a:lnTo>
                                <a:pt x="-5703" y="-8698"/>
                              </a:lnTo>
                              <a:lnTo>
                                <a:pt x="-5679" y="-8679"/>
                              </a:lnTo>
                              <a:lnTo>
                                <a:pt x="-5655" y="-8698"/>
                              </a:lnTo>
                              <a:lnTo>
                                <a:pt x="-5631" y="-8679"/>
                              </a:lnTo>
                              <a:lnTo>
                                <a:pt x="-5607" y="-8698"/>
                              </a:lnTo>
                              <a:lnTo>
                                <a:pt x="-5583" y="-8679"/>
                              </a:lnTo>
                              <a:lnTo>
                                <a:pt x="-5559" y="-8698"/>
                              </a:lnTo>
                              <a:lnTo>
                                <a:pt x="-5535" y="-8679"/>
                              </a:lnTo>
                              <a:lnTo>
                                <a:pt x="-5511" y="-8698"/>
                              </a:lnTo>
                              <a:lnTo>
                                <a:pt x="-5487" y="-8679"/>
                              </a:lnTo>
                              <a:lnTo>
                                <a:pt x="-5463" y="-8698"/>
                              </a:lnTo>
                              <a:lnTo>
                                <a:pt x="-5439" y="-8679"/>
                              </a:lnTo>
                              <a:lnTo>
                                <a:pt x="-5415" y="-8698"/>
                              </a:lnTo>
                              <a:lnTo>
                                <a:pt x="-5391" y="-8679"/>
                              </a:lnTo>
                              <a:lnTo>
                                <a:pt x="-5367" y="-8698"/>
                              </a:lnTo>
                              <a:lnTo>
                                <a:pt x="-5343" y="-8679"/>
                              </a:lnTo>
                              <a:lnTo>
                                <a:pt x="-5319" y="-8698"/>
                              </a:lnTo>
                              <a:lnTo>
                                <a:pt x="-5295" y="-8679"/>
                              </a:lnTo>
                              <a:lnTo>
                                <a:pt x="-5271" y="-8698"/>
                              </a:lnTo>
                              <a:lnTo>
                                <a:pt x="-5247" y="-8679"/>
                              </a:lnTo>
                              <a:moveTo>
                                <a:pt x="-5247" y="-8679"/>
                              </a:moveTo>
                              <a:lnTo>
                                <a:pt x="-5247" y="-8679"/>
                              </a:lnTo>
                              <a:lnTo>
                                <a:pt x="-5223" y="-8698"/>
                              </a:lnTo>
                              <a:lnTo>
                                <a:pt x="-5199" y="-8679"/>
                              </a:lnTo>
                              <a:lnTo>
                                <a:pt x="-5175" y="-8698"/>
                              </a:lnTo>
                              <a:lnTo>
                                <a:pt x="-5151" y="-8679"/>
                              </a:lnTo>
                              <a:lnTo>
                                <a:pt x="-5127" y="-8698"/>
                              </a:lnTo>
                              <a:lnTo>
                                <a:pt x="-5103" y="-8679"/>
                              </a:lnTo>
                              <a:lnTo>
                                <a:pt x="-5079" y="-8698"/>
                              </a:lnTo>
                              <a:lnTo>
                                <a:pt x="-5055" y="-8679"/>
                              </a:lnTo>
                              <a:lnTo>
                                <a:pt x="-5031" y="-8698"/>
                              </a:lnTo>
                              <a:lnTo>
                                <a:pt x="-5007" y="-8679"/>
                              </a:lnTo>
                              <a:lnTo>
                                <a:pt x="-4983" y="-8698"/>
                              </a:lnTo>
                              <a:lnTo>
                                <a:pt x="-4959" y="-8679"/>
                              </a:lnTo>
                              <a:lnTo>
                                <a:pt x="-4935" y="-8698"/>
                              </a:lnTo>
                              <a:lnTo>
                                <a:pt x="-4911" y="-8679"/>
                              </a:lnTo>
                              <a:lnTo>
                                <a:pt x="-4887" y="-8698"/>
                              </a:lnTo>
                              <a:lnTo>
                                <a:pt x="-4863" y="-8679"/>
                              </a:lnTo>
                              <a:lnTo>
                                <a:pt x="-4839" y="-8698"/>
                              </a:lnTo>
                              <a:lnTo>
                                <a:pt x="-4815" y="-8679"/>
                              </a:lnTo>
                              <a:lnTo>
                                <a:pt x="-4791" y="-8698"/>
                              </a:lnTo>
                              <a:lnTo>
                                <a:pt x="-4767" y="-8679"/>
                              </a:lnTo>
                              <a:lnTo>
                                <a:pt x="-4743" y="-8698"/>
                              </a:lnTo>
                              <a:lnTo>
                                <a:pt x="-4719" y="-8679"/>
                              </a:lnTo>
                              <a:lnTo>
                                <a:pt x="-4695" y="-8698"/>
                              </a:lnTo>
                              <a:lnTo>
                                <a:pt x="-4671" y="-8679"/>
                              </a:lnTo>
                              <a:lnTo>
                                <a:pt x="-4647" y="-8698"/>
                              </a:lnTo>
                              <a:lnTo>
                                <a:pt x="-4623" y="-8679"/>
                              </a:lnTo>
                              <a:lnTo>
                                <a:pt x="-4599" y="-8698"/>
                              </a:lnTo>
                              <a:lnTo>
                                <a:pt x="-4575" y="-8679"/>
                              </a:lnTo>
                              <a:lnTo>
                                <a:pt x="-4551" y="-8698"/>
                              </a:lnTo>
                              <a:lnTo>
                                <a:pt x="-4527" y="-8679"/>
                              </a:lnTo>
                              <a:lnTo>
                                <a:pt x="-4503" y="-8698"/>
                              </a:lnTo>
                              <a:lnTo>
                                <a:pt x="-4479" y="-8679"/>
                              </a:lnTo>
                              <a:lnTo>
                                <a:pt x="-4455" y="-8698"/>
                              </a:lnTo>
                              <a:lnTo>
                                <a:pt x="-4431" y="-8679"/>
                              </a:lnTo>
                              <a:lnTo>
                                <a:pt x="-4407" y="-8698"/>
                              </a:lnTo>
                              <a:lnTo>
                                <a:pt x="-4383" y="-8679"/>
                              </a:lnTo>
                              <a:lnTo>
                                <a:pt x="-4359" y="-8698"/>
                              </a:lnTo>
                              <a:lnTo>
                                <a:pt x="-4335" y="-8679"/>
                              </a:lnTo>
                              <a:lnTo>
                                <a:pt x="-4311" y="-8698"/>
                              </a:lnTo>
                              <a:lnTo>
                                <a:pt x="-4287" y="-8679"/>
                              </a:lnTo>
                              <a:lnTo>
                                <a:pt x="-4263" y="-8698"/>
                              </a:lnTo>
                              <a:lnTo>
                                <a:pt x="-4239" y="-8679"/>
                              </a:lnTo>
                              <a:lnTo>
                                <a:pt x="-4215" y="-8698"/>
                              </a:lnTo>
                              <a:lnTo>
                                <a:pt x="-4191" y="-8679"/>
                              </a:lnTo>
                              <a:lnTo>
                                <a:pt x="-4167" y="-8698"/>
                              </a:lnTo>
                              <a:lnTo>
                                <a:pt x="-4143" y="-8679"/>
                              </a:lnTo>
                              <a:lnTo>
                                <a:pt x="-4119" y="-8698"/>
                              </a:lnTo>
                              <a:lnTo>
                                <a:pt x="-4095" y="-8679"/>
                              </a:lnTo>
                              <a:lnTo>
                                <a:pt x="-4071" y="-8698"/>
                              </a:lnTo>
                              <a:lnTo>
                                <a:pt x="-4047" y="-8679"/>
                              </a:lnTo>
                              <a:lnTo>
                                <a:pt x="-4023" y="-8698"/>
                              </a:lnTo>
                              <a:lnTo>
                                <a:pt x="-3999" y="-8679"/>
                              </a:lnTo>
                              <a:lnTo>
                                <a:pt x="-3975" y="-8698"/>
                              </a:lnTo>
                              <a:lnTo>
                                <a:pt x="-3951" y="-8679"/>
                              </a:lnTo>
                              <a:lnTo>
                                <a:pt x="-3927" y="-8698"/>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B6358" id="AutoShape 106" o:spid="_x0000_s1026" style="position:absolute;margin-left:664.5pt;margin-top:457.5pt;width:1216pt;height: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3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SxvQ4AABhjAAAOAAAAZHJzL2Uyb0RvYy54bWysXdtuG8kRfQ+QfxjwMYGt6Z67YHkRrLNB&#10;gE2ywE4+YExSFhGKw5C05c3Xp6rJZlW3WKpCkH2wqGX1meo+rDN9aoaaDz98f94W39aH42bePSzc&#10;+3JRrHfLebXZfXlY/HP86V2/KI6nabeatvNu/bD4bX1c/PDx97/78LK/X/v5ad6u1ocCQHbH+5f9&#10;w+LpdNrf390dl0/r5+n4ft6vd/Dm43x4nk7w6+HL3eowvQD68/bOl2V79zIfVvvDvFwfj/B/P53f&#10;XHwM+I+P6+XpH4+Px/Wp2D4sILdT+PcQ/v2M/959/DDdfzlM+6fN8pLG9D9k8TxtdnDQK9Sn6TQV&#10;Xw+bV1DPm+VhPs6Pp/fL+flufnzcLNdhDjAbV2az+fVp2q/DXGBxjvvrMh3/f7DLv3/75VBsVsBd&#10;2S6K3fQMJP3p62kOxy7wf8ISveyP9xD56/6XA07yuP95Xv7rCG/cJe/gL0eIKT6//G1eAdAEQGFZ&#10;vj8ennEkTLj4Hlb/t+vqr7+fiiX8T9fUdQWcLoolvNmUPbzEQ0z3cfTy6/H0l/UckKZvPx9PZ/ZW&#10;8Cqs/eqS/wgYj89bIPKP74qyqJqmKVzlh0j3Nc7FuD/cFWNZvBQeM7h8KK5RPkYFtLrxxeCaV1FV&#10;jAIsjHkq+lcxdYw559U27nZeTYzDvGopL+CLzVLKq4tRb+QFRcqQqq7ubuc1xDjMq5fycunyS4k5&#10;vvrSirl08au+rm6n5vj6j86LyaUciMlxCsTkUgaqoRqE5DgJo2vF5FIixOQ4D1Jy8DnmpNZlJRSB&#10;5zyMXi6DlAopOc+JEJPLWHCVUAme8zB6sRZ8SoWYHCdCTC5jwXuhHDznYfRiQVQZFZKCcCKk5KqM&#10;hcoLBVFxHsZKLIgqo0JKjhMhJpexUDuhICrOw1iJBVFlVEjJcSKk5OqcBScURM15GGuxIOqMCiG5&#10;mhMhJpex0DqhIGrOw1iLBVFnVEjJcSLE5DIWulIoiJrzMNZiQcDZM9EmIbmGEyEl12Qs9KVQEA3n&#10;YYRDCqf7JqNCSo4TISaXsdAPQkE0nIexEQuiyaiQkuNESMm1GQvDIBREy3kYW7Eg2owKIbmWEyEm&#10;l7LQlNKJv+U8jK1YEG1GhZQcJ0JMLmWhcdKJv+U8jK1YEF1GhZBcx4mQkutSFhovnfg7zsPYiQXR&#10;pVTgcW9tgDtOhJhcykJTSSf+jvMwdmJBdCkVYnKcCCk52LBzWWpq6cTfcx7GXiyIPqVCSq7nRIjJ&#10;pSw0wOvtzWbPeRh7sSD6lAoxOU6EmFzKQtNKJ/6e8zD2YkGAV+NUSMkNnAgpuSFloemkE//AeRgH&#10;sSCGlAoxOU6EmFzKQtNLJ/6B8zAOYkEMKRVicpwIKTmHbpw5w2aQzvyu5EyMMFA6vboypUNK0JWc&#10;DTnDlIu2lE7/ruR0QIZiYYROCJu1nCGnRM4wJaQtpT2AKzknkKFYHc5ssTkrYoaZyYbiFTYCLnPZ&#10;b9hsl/IirqHjrMgZplXS+kHYHjvHORndG17bpbzIGXJWxAwzu91WvbBHdqnfdrLhdt5YKSbL7XzK&#10;SFv3wgnEpaYbBoq1bLTdznNW5DVMGWkbaXPgUuftZOvtjN4bGhBR6d7ok0ETMUaFDl7bSjsEl9pv&#10;GCiuodGAu8pUKVVWKZ20TXCpB3eyCXdGFw674Lg6b61h5sPbXtoruNSIO9mJO6MVdyYv7uqsUmC3&#10;e3ur5VI3DgNFlo1+3NWmSqnTSulKadfgUkvuZE+OLW1+rhf10OTKXWbLOyfuHFJfDgPFNTQ6c9eY&#10;KqVJK6Xz4s4hNedOdufOaM9dY6qUzKB3Xtw5pA7dyRbdGT26M5l016aV0lXiziG16TBQZNlo1F1r&#10;qpQ2q5Ra3DmkXt3JZt0Z3boz2XWX+fWuEXcOqWGHgeIaGi27M3l212WV0oo7h9S1w0A5w5QXUW06&#10;U6Vkzr3rOqHP5lLr7mTv7ozm3Zncu+uzSuk76ZyS+ncYKK6h0cG73lQpfcpIN3TSHjs18U528c5o&#10;453Jx7vMyPdiT9ClTh4GimuYe3mY9K3mFliieHbEvQ1E3bq+64a0UsDMSyyndh4GyhmmvIiVMlgq&#10;JVxfZ96299LOAe5HYDOG64Kio/dGRw8nWIYouQBfppXSV9LOwaeOHgZKa+jx3gY2a2kNfWmpFF+m&#10;jPRwbfX2/tCnjh4GihkaHT3QFWfyxh7bZ46+r6Wdg08dPQyUM0x5EdfQ5Oi9SxnpG2nn4FNHDwPl&#10;DFNe5AxNlZI5+r6Vdg4+dfRedvTe6Oi9ydH7zNH3nbRz8Kmjh4HiGhodPVwTt3wOfcpI30s7B586&#10;ei87em909N7k6H3m6PtB2jn41NHDQHENjY4eLsxY1jBz9NCCFc4pPnX0Xnb03ujovcnR+8zRD7Dx&#10;FfQwdfQwUFxDo6OHG7Ysa5g5+sG3QnfOp47ey47eGx29Nzl6nzn6oWqlc0rq6GGguIZGR+9FRw/3&#10;3n2Jd9dNT/GGu+X33eWOO3hVTHinZxnu8tvPR7y7b4RTFNzBN1aX2/cgCm/PE4KhBjC4MwWDcGMw&#10;nATPdwa+DY3nthDe2MJB0kL4YApH1cdw0GpLMijBIdw2U9RDDAcVs6CjOIVw21RRKUK4bapYthgO&#10;xWZJBmsohNumih9oDIePoQUd+0Uh3DZVbN6EcNtUsZOC4dD/sCSDbY0Qbpsq9hgwHDoDFnQ0/CHc&#10;NlV03yHcNlW0whgOBtaSDPrSEG6bKppEDAdrZ0FHxxbCbVNF+xTCbVMNlycxHq8qWtIJVwvPA2zT&#10;DRfvwgCrOF3VCTbMppRwI3w+gnHSUaGcUaLChZ9wBNjdmVKKKoWXT0wDok7h1QzbgDhp2IqYBkSt&#10;wl6/bcDlc42td9uAyyfbGQXLRcXCxrTpCFGzsE9sGhBVC9u2tgFx0tBFtQ2IkzZKl4vahT1G0xGi&#10;ejlo+ZkGRP3CDpxtQJw0NMRsA+KkjSIW+k6hgKBdZDpC1DEH3RvLgNCVwSNgM8U24DJp7G3YBlwm&#10;ja0G04AoZN4oZMHRhzk446SjkKEvNqV03WwZhSzYz5CSUciCGzwPsDEdzNl5gHHSUcjQ4pgmHbdd&#10;6DhsAyLTqZDBrh/21Zct/gG+QpV/eeqwKODLU5/xINP9fjqhM4gvi5eHxflbNMXTwwL68vjG8/xt&#10;Pc4h5IQO4d3Q4ZUjWI53fQud8XO2FLXd6dExJv7cR2S8tnZGvgpJjIk/r7HowM+xcNvUOYsYE39e&#10;Y7HzZsRtseNuxG3xSpsVF/24FRf7cEbcBvvvRtwGr7tZceGja8YFMbDi1tiNN+YLvfoYq34eavTq&#10;Vlzs0RnXocLevBG3wmtyVlx07lZc7NhZcbFTb8T1eIXOiOvxyrwVF/t3Vlzs2xtxw/U6I264Tm/F&#10;JS1RP2eOtETVnZK0RMUtSUt0XNISHZe0RMOFbziYeesH0hIdl7REy7cfSEtU3J60RMXtSUt0XNIS&#10;HZe0RMXtSEtU3I60RMclLdFxSUt0XNISFbeFCGMd9y1piY5LWqLm25KWqLgNXvu36UPf2PclfUNa&#10;oubbkJao+dakJSpuTVqi45KW6LikJSpuRVqi4lakJTouaYmOS1qi4nrSEhXXk5a8wqWd8GX32d+K&#10;pqhsr3ozOsbEn1dk0ik9Z9KpVznnuOhorbUR7kOynZN77LqYcUmn9HxJp9R1KAHtkoOKW5JO6bik&#10;Uzou6ZSG2w2kUxpuN5BO6bikUzou6ZSK25NOqbg96ZSOSzql45JOqbgd6ZSK25FO6bikUzou6ZSK&#10;25JOqbgt6ZSOS1qi45KWqLgNaYmK29j3PF1DWqLjkpbo+ZKWqLg1RBj1rKtJS3Rc0hI135q0RMWt&#10;SEtU3Iq0RMclLdFxSUtUXE9aouJ60hIdl7RExyUtUXHDvZC2PWUX7oG2nTe78N0HKy5piZpvSVqi&#10;rkNJWqLjkpbouKQlGm47kJZouO1AWqLjkpbouKQlOi5piYrbA5pxX9KCIYmxOi5piZpvT1qi4nak&#10;JSpuR1ryCpd2wpddbXsrmqKyverN6BgTf16RSaf0nEmnXuWc47KesYrLesY6LumUjks6peKynrGK&#10;y3rGOq59zwN/P+v6eVdxWc9YzZf1jHVc0ikdl3RKxWU9YxWX9Yx1XNIpHZd0SsclnVJxWc9YxWU9&#10;Yx2XdErHJZ1ScVnPWMVlPWMdl7RExyUtUXFZz1jFZT1jHZe0RMclLdFwYXtv9vQN6xnruKQlWr4g&#10;Z1ctUXFZz1jFZT1jHZe0RMclLVFxWc9YxWU9Yx2XtETHJS3RcUlLVFzWM1ZxWc9YxyUt0XFJS1Rc&#10;1jNWcVnPWMclLdFxSUtUXNYzVnFZz1jHJS3RcUlLVFzWM1ZxWc9YxyUt0XFJS1Rc1jNWcVkXWMcl&#10;LXmFSzvhy662CXepZ06SorK96s3oGBN/XpFJp9ScWc/4Vc45LusZ67ikUzou6ZSOSzql4rKesYrL&#10;esY6LumUjks6peHWrGes4cLW2nzurAfSKR2XdErNl/WMVVzWM9ZxSad0XNIpFZf1jFVc1jPWcUmn&#10;dFzSKRWX9YxVXNYz1nFJp3Rc0hIVl/WMVVzWM9ZxSUt0XNISHZe0RMVlPWMVl/WMdVzSEh2XtETF&#10;ZT1jFZf1jHVc0hIdl7RExWU9YxWX9Yx1XNISHZe0RMVlPWMVl/WMdVzSEh2XtETFZT1jFZf1jHVc&#10;0hIdl7REw4VWjPn8VrGesY5LWqLlWw2kJRku3K+LN+GGP5V/vRsXb+Jlfy5/N/+02W7DDbvbHd6j&#10;W5XwjUO8I/c4bzcrfDP8cvjy+cftofg24fMSwn+X22KTsP3hePo0HZ/OceGt883Ah/nrbhWO8rSe&#10;Vn++vD5Nm+35NWS1hS8DhscG4JMCzo8W+DyvfoOnBhzm8+MZ4HES8OJpPvxnUbzAoxkeFsd/f50O&#10;60Wx/esOnn0wwN9Zgr9VdAq/1A384Z5FceDvfObvTLslQD0sTgv4qiK+/PF0fv7D1/1h8+UJjuTC&#10;OuxmfOzB4wYfKhDyO2d1+QUevxDW9/KoCHy+A/89RNEDLT7+FwAA//8DAFBLAwQUAAYACAAAACEA&#10;1zfhs+AAAAANAQAADwAAAGRycy9kb3ducmV2LnhtbExPy07DMBC8I/EP1iJxo85DFBLiVKiCCxIH&#10;ClLb2zZekojYDrHz4O9ZTuU2szOanSk2i+nERINvnVUQryIQZCunW1sr+Hh/vrkH4QNajZ2zpOCH&#10;PGzKy4sCc+1m+0bTLtSCQ6zPUUETQp9L6auGDPqV68my9ukGg4HpUEs94MzhppNJFK2lwdbyhwZ7&#10;2jZUfe1Go2CfVfp1f3TTU7U1L/N4+F70jEpdXy2PDyACLeFshr/6XB1K7nRyo9VedMzTJOMxQUEW&#10;3zJgS3q3jhmd+JSkEciykP9XlL8AAAD//wMAUEsBAi0AFAAGAAgAAAAhALaDOJL+AAAA4QEAABMA&#10;AAAAAAAAAAAAAAAAAAAAAFtDb250ZW50X1R5cGVzXS54bWxQSwECLQAUAAYACAAAACEAOP0h/9YA&#10;AACUAQAACwAAAAAAAAAAAAAAAAAvAQAAX3JlbHMvLnJlbHNQSwECLQAUAAYACAAAACEAp+lUsb0O&#10;AAAYYwAADgAAAAAAAAAAAAAAAAAuAgAAZHJzL2Uyb0RvYy54bWxQSwECLQAUAAYACAAAACEA1zfh&#10;s+AAAAANAQAADwAAAAAAAAAAAAAAAAAXEQAAZHJzL2Rvd25yZXYueG1sUEsFBgAAAAAEAAQA8wAA&#10;ACQSAAAAAA==&#10;" path="m-9764,-8684r,l-9759,-8679r24,-19l-9711,-8679r24,-19l-9663,-8679r24,-19l-9615,-8679r24,-19l-9567,-8679r24,-19l-9519,-8679r24,-19l-9471,-8679r24,-19l-9423,-8679r24,-19l-9375,-8679r24,-19l-9327,-8679r24,-19l-9279,-8679r24,-19l-9231,-8679r24,-19l-9183,-8679r24,-19l-9135,-8679r24,-19l-9087,-8679r24,-19l-9039,-8679r24,-19l-8991,-8679r24,-19l-8943,-8679r24,-19l-8895,-8679r24,-19l-8847,-8679r24,-19l-8799,-8679r24,-19l-8751,-8679r24,-19l-8703,-8679r24,-19l-8655,-8679r24,-19l-8607,-8679r24,-19l-8559,-8679r24,-19l-8511,-8679r24,-19l-8463,-8679r24,-19l-8415,-8679r24,-19l-8367,-8679r24,-19l-8319,-8679r24,-19l-8271,-8679t,l-8271,-8679r24,-19l-8223,-8679r24,-19l-8175,-8679r24,-19l-8127,-8679r24,-19l-8079,-8679r24,-19l-8031,-8679r24,-19l-7983,-8679r24,-19l-7935,-8679r24,-19l-7887,-8679r24,-19l-7839,-8679r24,-19l-7791,-8679r24,-19l-7743,-8679r24,-19l-7695,-8679r24,-19l-7647,-8679r24,-19l-7599,-8679r24,-19l-7551,-8679r24,-19l-7503,-8679r24,-19l-7455,-8679r24,-19l-7407,-8679r24,-19l-7359,-8679r24,-19l-7311,-8679r24,-19l-7263,-8679r24,-19l-7215,-8679r24,-19l-7167,-8679r24,-19l-7119,-8679r24,-19l-7071,-8679r24,-19l-7023,-8679r24,-19l-6975,-8679r24,-19l-6927,-8679r24,-19l-6879,-8679r24,-19l-6831,-8679r24,-19l-6783,-8679r24,-19m-6759,-8698r,l-6735,-8679r24,-19l-6687,-8679r24,-19l-6639,-8679r24,-19l-6591,-8679r24,-19l-6543,-8679r24,-19l-6495,-8679r24,-19l-6447,-8679r24,-19l-6399,-8679r24,-19l-6351,-8679r24,-19l-6303,-8679r24,-19l-6255,-8679r24,-19l-6207,-8679r24,-19l-6159,-8679r24,-19l-6111,-8679r24,-19l-6063,-8679r24,-19l-6015,-8679r24,-19l-5967,-8679r24,-19l-5919,-8679r24,-19l-5871,-8679r24,-19l-5823,-8679r24,-19l-5775,-8679r24,-19l-5727,-8679r24,-19l-5679,-8679r24,-19l-5631,-8679r24,-19l-5583,-8679r24,-19l-5535,-8679r24,-19l-5487,-8679r24,-19l-5439,-8679r24,-19l-5391,-8679r24,-19l-5343,-8679r24,-19l-5295,-8679r24,-19l-5247,-8679t,l-5247,-8679r24,-19l-5199,-8679r24,-19l-5151,-8679r24,-19l-5103,-8679r24,-19l-5055,-8679r24,-19l-5007,-8679r24,-19l-4959,-8679r24,-19l-4911,-8679r24,-19l-4863,-8679r24,-19l-4815,-8679r24,-19l-4767,-8679r24,-19l-4719,-8679r24,-19l-4671,-8679r24,-19l-4623,-8679r24,-19l-4575,-8679r24,-19l-4527,-8679r24,-19l-4479,-8679r24,-19l-4431,-8679r24,-19l-4383,-8679r24,-19l-4335,-8679r24,-19l-4287,-8679r24,-19l-4239,-8679r24,-19l-4191,-8679r24,-19l-4143,-8679r24,-19l-4095,-8679r24,-19l-4047,-8679r24,-19l-3999,-8679r24,-19l-3951,-8679r24,-19e" filled="f" strokeweight=".24pt">
                <v:path arrowok="t" o:connecttype="custom" o:connectlocs="-6181725,287020;-6120765,287020;-6059805,287020;-5998845,287020;-5937885,287020;-5876925,287020;-5815965,287020;-5755005,287020;-5694045,287020;-5633085,287020;-5572125,287020;-5511165,287020;-5450205,287020;-5389245,287020;-5328285,287020;-5267325,287020;-5236845,287020;-5175885,287020;-5114925,287020;-5053965,287020;-4993005,287020;-4932045,287020;-4871085,287020;-4810125,287020;-4749165,287020;-4688205,287020;-4627245,287020;-4566285,287020;-4505325,287020;-4444365,287020;-4383405,287020;-4322445,287020;-4291965,287020;-4231005,287020;-4170045,287020;-4109085,287020;-4048125,287020;-3987165,287020;-3926205,287020;-3865245,287020;-3804285,287020;-3743325,287020;-3682365,287020;-3621405,287020;-3560445,287020;-3499485,287020;-3438525,287020;-3377565,287020;-3331845,299085;-3286125,287020;-3225165,287020;-3164205,287020;-3103245,287020;-3042285,287020;-2981325,287020;-2920365,287020;-2859405,287020;-2798445,287020;-2737485,287020;-2676525,287020;-2615565,287020;-2554605,287020;-2493645,287020" o:connectangles="0,0,0,0,0,0,0,0,0,0,0,0,0,0,0,0,0,0,0,0,0,0,0,0,0,0,0,0,0,0,0,0,0,0,0,0,0,0,0,0,0,0,0,0,0,0,0,0,0,0,0,0,0,0,0,0,0,0,0,0,0,0,0"/>
                <w10:wrap anchorx="page"/>
              </v:shape>
            </w:pict>
          </mc:Fallback>
        </mc:AlternateContent>
      </w:r>
      <w:r>
        <w:rPr>
          <w:noProof/>
        </w:rPr>
        <mc:AlternateContent>
          <mc:Choice Requires="wps">
            <w:drawing>
              <wp:anchor distT="0" distB="0" distL="114300" distR="114300" simplePos="0" relativeHeight="251656192" behindDoc="0" locked="0" layoutInCell="1" allowOverlap="1" wp14:anchorId="15EF4BF3" wp14:editId="18416273">
                <wp:simplePos x="0" y="0"/>
                <wp:positionH relativeFrom="page">
                  <wp:posOffset>12896850</wp:posOffset>
                </wp:positionH>
                <wp:positionV relativeFrom="paragraph">
                  <wp:posOffset>4629150</wp:posOffset>
                </wp:positionV>
                <wp:extent cx="6540500" cy="50800"/>
                <wp:effectExtent l="0" t="0" r="0" b="0"/>
                <wp:wrapNone/>
                <wp:docPr id="10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50800"/>
                        </a:xfrm>
                        <a:custGeom>
                          <a:avLst/>
                          <a:gdLst>
                            <a:gd name="T0" fmla="+- 0 5211 20310"/>
                            <a:gd name="T1" fmla="*/ T0 w 10300"/>
                            <a:gd name="T2" fmla="+- 0 918 7290"/>
                            <a:gd name="T3" fmla="*/ 918 h 80"/>
                            <a:gd name="T4" fmla="+- 0 5259 20310"/>
                            <a:gd name="T5" fmla="*/ T4 w 10300"/>
                            <a:gd name="T6" fmla="+- 0 918 7290"/>
                            <a:gd name="T7" fmla="*/ 918 h 80"/>
                            <a:gd name="T8" fmla="+- 0 5307 20310"/>
                            <a:gd name="T9" fmla="*/ T8 w 10300"/>
                            <a:gd name="T10" fmla="+- 0 918 7290"/>
                            <a:gd name="T11" fmla="*/ 918 h 80"/>
                            <a:gd name="T12" fmla="+- 0 5355 20310"/>
                            <a:gd name="T13" fmla="*/ T12 w 10300"/>
                            <a:gd name="T14" fmla="+- 0 918 7290"/>
                            <a:gd name="T15" fmla="*/ 918 h 80"/>
                            <a:gd name="T16" fmla="+- 0 5403 20310"/>
                            <a:gd name="T17" fmla="*/ T16 w 10300"/>
                            <a:gd name="T18" fmla="+- 0 918 7290"/>
                            <a:gd name="T19" fmla="*/ 918 h 80"/>
                            <a:gd name="T20" fmla="+- 0 5451 20310"/>
                            <a:gd name="T21" fmla="*/ T20 w 10300"/>
                            <a:gd name="T22" fmla="+- 0 918 7290"/>
                            <a:gd name="T23" fmla="*/ 918 h 80"/>
                            <a:gd name="T24" fmla="+- 0 5499 20310"/>
                            <a:gd name="T25" fmla="*/ T24 w 10300"/>
                            <a:gd name="T26" fmla="+- 0 918 7290"/>
                            <a:gd name="T27" fmla="*/ 918 h 80"/>
                            <a:gd name="T28" fmla="+- 0 5547 20310"/>
                            <a:gd name="T29" fmla="*/ T28 w 10300"/>
                            <a:gd name="T30" fmla="+- 0 918 7290"/>
                            <a:gd name="T31" fmla="*/ 918 h 80"/>
                            <a:gd name="T32" fmla="+- 0 5595 20310"/>
                            <a:gd name="T33" fmla="*/ T32 w 10300"/>
                            <a:gd name="T34" fmla="+- 0 918 7290"/>
                            <a:gd name="T35" fmla="*/ 918 h 80"/>
                            <a:gd name="T36" fmla="+- 0 5643 20310"/>
                            <a:gd name="T37" fmla="*/ T36 w 10300"/>
                            <a:gd name="T38" fmla="+- 0 918 7290"/>
                            <a:gd name="T39" fmla="*/ 918 h 80"/>
                            <a:gd name="T40" fmla="+- 0 5691 20310"/>
                            <a:gd name="T41" fmla="*/ T40 w 10300"/>
                            <a:gd name="T42" fmla="+- 0 918 7290"/>
                            <a:gd name="T43" fmla="*/ 918 h 80"/>
                            <a:gd name="T44" fmla="+- 0 5739 20310"/>
                            <a:gd name="T45" fmla="*/ T44 w 10300"/>
                            <a:gd name="T46" fmla="+- 0 918 7290"/>
                            <a:gd name="T47" fmla="*/ 918 h 80"/>
                            <a:gd name="T48" fmla="+- 0 5787 20310"/>
                            <a:gd name="T49" fmla="*/ T48 w 10300"/>
                            <a:gd name="T50" fmla="+- 0 918 7290"/>
                            <a:gd name="T51" fmla="*/ 918 h 80"/>
                            <a:gd name="T52" fmla="+- 0 5835 20310"/>
                            <a:gd name="T53" fmla="*/ T52 w 10300"/>
                            <a:gd name="T54" fmla="+- 0 918 7290"/>
                            <a:gd name="T55" fmla="*/ 918 h 80"/>
                            <a:gd name="T56" fmla="+- 0 5883 20310"/>
                            <a:gd name="T57" fmla="*/ T56 w 10300"/>
                            <a:gd name="T58" fmla="+- 0 918 7290"/>
                            <a:gd name="T59" fmla="*/ 918 h 80"/>
                            <a:gd name="T60" fmla="+- 0 5931 20310"/>
                            <a:gd name="T61" fmla="*/ T60 w 10300"/>
                            <a:gd name="T62" fmla="+- 0 918 7290"/>
                            <a:gd name="T63" fmla="*/ 918 h 80"/>
                            <a:gd name="T64" fmla="+- 0 5979 20310"/>
                            <a:gd name="T65" fmla="*/ T64 w 10300"/>
                            <a:gd name="T66" fmla="+- 0 918 7290"/>
                            <a:gd name="T67" fmla="*/ 918 h 80"/>
                            <a:gd name="T68" fmla="+- 0 6027 20310"/>
                            <a:gd name="T69" fmla="*/ T68 w 10300"/>
                            <a:gd name="T70" fmla="+- 0 918 7290"/>
                            <a:gd name="T71" fmla="*/ 918 h 80"/>
                            <a:gd name="T72" fmla="+- 0 6075 20310"/>
                            <a:gd name="T73" fmla="*/ T72 w 10300"/>
                            <a:gd name="T74" fmla="+- 0 918 7290"/>
                            <a:gd name="T75" fmla="*/ 918 h 80"/>
                            <a:gd name="T76" fmla="+- 0 6123 20310"/>
                            <a:gd name="T77" fmla="*/ T76 w 10300"/>
                            <a:gd name="T78" fmla="+- 0 918 7290"/>
                            <a:gd name="T79" fmla="*/ 918 h 80"/>
                            <a:gd name="T80" fmla="+- 0 6171 20310"/>
                            <a:gd name="T81" fmla="*/ T80 w 10300"/>
                            <a:gd name="T82" fmla="+- 0 918 7290"/>
                            <a:gd name="T83" fmla="*/ 918 h 80"/>
                            <a:gd name="T84" fmla="+- 0 6219 20310"/>
                            <a:gd name="T85" fmla="*/ T84 w 10300"/>
                            <a:gd name="T86" fmla="+- 0 918 7290"/>
                            <a:gd name="T87" fmla="*/ 918 h 80"/>
                            <a:gd name="T88" fmla="+- 0 6267 20310"/>
                            <a:gd name="T89" fmla="*/ T88 w 10300"/>
                            <a:gd name="T90" fmla="+- 0 918 7290"/>
                            <a:gd name="T91" fmla="*/ 918 h 80"/>
                            <a:gd name="T92" fmla="+- 0 6315 20310"/>
                            <a:gd name="T93" fmla="*/ T92 w 10300"/>
                            <a:gd name="T94" fmla="+- 0 918 7290"/>
                            <a:gd name="T95" fmla="*/ 918 h 80"/>
                            <a:gd name="T96" fmla="+- 0 6363 20310"/>
                            <a:gd name="T97" fmla="*/ T96 w 10300"/>
                            <a:gd name="T98" fmla="+- 0 918 7290"/>
                            <a:gd name="T99" fmla="*/ 918 h 80"/>
                            <a:gd name="T100" fmla="+- 0 6411 20310"/>
                            <a:gd name="T101" fmla="*/ T100 w 10300"/>
                            <a:gd name="T102" fmla="+- 0 918 7290"/>
                            <a:gd name="T103" fmla="*/ 918 h 80"/>
                            <a:gd name="T104" fmla="+- 0 6459 20310"/>
                            <a:gd name="T105" fmla="*/ T104 w 10300"/>
                            <a:gd name="T106" fmla="+- 0 918 7290"/>
                            <a:gd name="T107" fmla="*/ 918 h 80"/>
                            <a:gd name="T108" fmla="+- 0 6507 20310"/>
                            <a:gd name="T109" fmla="*/ T108 w 10300"/>
                            <a:gd name="T110" fmla="+- 0 918 7290"/>
                            <a:gd name="T111" fmla="*/ 918 h 80"/>
                            <a:gd name="T112" fmla="+- 0 6555 20310"/>
                            <a:gd name="T113" fmla="*/ T112 w 10300"/>
                            <a:gd name="T114" fmla="+- 0 918 7290"/>
                            <a:gd name="T115" fmla="*/ 918 h 80"/>
                            <a:gd name="T116" fmla="+- 0 6603 20310"/>
                            <a:gd name="T117" fmla="*/ T116 w 10300"/>
                            <a:gd name="T118" fmla="+- 0 918 7290"/>
                            <a:gd name="T119" fmla="*/ 918 h 80"/>
                            <a:gd name="T120" fmla="+- 0 6651 20310"/>
                            <a:gd name="T121" fmla="*/ T120 w 10300"/>
                            <a:gd name="T122" fmla="+- 0 918 7290"/>
                            <a:gd name="T123" fmla="*/ 918 h 80"/>
                            <a:gd name="T124" fmla="+- 0 6699 20310"/>
                            <a:gd name="T125" fmla="*/ T124 w 10300"/>
                            <a:gd name="T126" fmla="+- 0 918 7290"/>
                            <a:gd name="T127" fmla="*/ 918 h 80"/>
                            <a:gd name="T128" fmla="+- 0 6723 20310"/>
                            <a:gd name="T129" fmla="*/ T128 w 10300"/>
                            <a:gd name="T130" fmla="+- 0 898 7290"/>
                            <a:gd name="T131" fmla="*/ 898 h 80"/>
                            <a:gd name="T132" fmla="+- 0 6747 20310"/>
                            <a:gd name="T133" fmla="*/ T132 w 10300"/>
                            <a:gd name="T134" fmla="+- 0 918 7290"/>
                            <a:gd name="T135" fmla="*/ 918 h 80"/>
                            <a:gd name="T136" fmla="+- 0 6795 20310"/>
                            <a:gd name="T137" fmla="*/ T136 w 10300"/>
                            <a:gd name="T138" fmla="+- 0 918 7290"/>
                            <a:gd name="T139" fmla="*/ 918 h 80"/>
                            <a:gd name="T140" fmla="+- 0 6843 20310"/>
                            <a:gd name="T141" fmla="*/ T140 w 10300"/>
                            <a:gd name="T142" fmla="+- 0 918 7290"/>
                            <a:gd name="T143" fmla="*/ 918 h 80"/>
                            <a:gd name="T144" fmla="+- 0 6891 20310"/>
                            <a:gd name="T145" fmla="*/ T144 w 10300"/>
                            <a:gd name="T146" fmla="+- 0 918 7290"/>
                            <a:gd name="T147" fmla="*/ 918 h 80"/>
                            <a:gd name="T148" fmla="+- 0 6939 20310"/>
                            <a:gd name="T149" fmla="*/ T148 w 10300"/>
                            <a:gd name="T150" fmla="+- 0 918 7290"/>
                            <a:gd name="T151" fmla="*/ 918 h 80"/>
                            <a:gd name="T152" fmla="+- 0 6987 20310"/>
                            <a:gd name="T153" fmla="*/ T152 w 10300"/>
                            <a:gd name="T154" fmla="+- 0 918 7290"/>
                            <a:gd name="T155" fmla="*/ 918 h 80"/>
                            <a:gd name="T156" fmla="+- 0 7035 20310"/>
                            <a:gd name="T157" fmla="*/ T156 w 10300"/>
                            <a:gd name="T158" fmla="+- 0 918 7290"/>
                            <a:gd name="T159" fmla="*/ 918 h 80"/>
                            <a:gd name="T160" fmla="+- 0 7083 20310"/>
                            <a:gd name="T161" fmla="*/ T160 w 10300"/>
                            <a:gd name="T162" fmla="+- 0 918 7290"/>
                            <a:gd name="T163" fmla="*/ 918 h 80"/>
                            <a:gd name="T164" fmla="+- 0 7131 20310"/>
                            <a:gd name="T165" fmla="*/ T164 w 10300"/>
                            <a:gd name="T166" fmla="+- 0 918 7290"/>
                            <a:gd name="T167" fmla="*/ 918 h 80"/>
                            <a:gd name="T168" fmla="+- 0 7179 20310"/>
                            <a:gd name="T169" fmla="*/ T168 w 10300"/>
                            <a:gd name="T170" fmla="+- 0 918 7290"/>
                            <a:gd name="T171" fmla="*/ 918 h 80"/>
                            <a:gd name="T172" fmla="+- 0 7227 20310"/>
                            <a:gd name="T173" fmla="*/ T172 w 10300"/>
                            <a:gd name="T174" fmla="+- 0 918 7290"/>
                            <a:gd name="T175" fmla="*/ 918 h 80"/>
                            <a:gd name="T176" fmla="+- 0 7275 20310"/>
                            <a:gd name="T177" fmla="*/ T176 w 10300"/>
                            <a:gd name="T178" fmla="+- 0 918 7290"/>
                            <a:gd name="T179" fmla="*/ 918 h 80"/>
                            <a:gd name="T180" fmla="+- 0 7323 20310"/>
                            <a:gd name="T181" fmla="*/ T180 w 10300"/>
                            <a:gd name="T182" fmla="+- 0 918 7290"/>
                            <a:gd name="T183" fmla="*/ 918 h 80"/>
                            <a:gd name="T184" fmla="+- 0 7371 20310"/>
                            <a:gd name="T185" fmla="*/ T184 w 10300"/>
                            <a:gd name="T186" fmla="+- 0 918 7290"/>
                            <a:gd name="T187" fmla="*/ 918 h 80"/>
                            <a:gd name="T188" fmla="+- 0 7419 20310"/>
                            <a:gd name="T189" fmla="*/ T188 w 10300"/>
                            <a:gd name="T190" fmla="+- 0 918 7290"/>
                            <a:gd name="T191" fmla="*/ 918 h 80"/>
                            <a:gd name="T192" fmla="+- 0 7467 20310"/>
                            <a:gd name="T193" fmla="*/ T192 w 10300"/>
                            <a:gd name="T194" fmla="+- 0 918 7290"/>
                            <a:gd name="T195" fmla="*/ 918 h 80"/>
                            <a:gd name="T196" fmla="+- 0 7515 20310"/>
                            <a:gd name="T197" fmla="*/ T196 w 10300"/>
                            <a:gd name="T198" fmla="+- 0 918 7290"/>
                            <a:gd name="T199" fmla="*/ 918 h 80"/>
                            <a:gd name="T200" fmla="+- 0 7563 20310"/>
                            <a:gd name="T201" fmla="*/ T200 w 10300"/>
                            <a:gd name="T202" fmla="+- 0 918 7290"/>
                            <a:gd name="T203" fmla="*/ 918 h 80"/>
                            <a:gd name="T204" fmla="+- 0 7611 20310"/>
                            <a:gd name="T205" fmla="*/ T204 w 10300"/>
                            <a:gd name="T206" fmla="+- 0 918 7290"/>
                            <a:gd name="T207" fmla="*/ 918 h 80"/>
                            <a:gd name="T208" fmla="+- 0 7659 20310"/>
                            <a:gd name="T209" fmla="*/ T208 w 10300"/>
                            <a:gd name="T210" fmla="+- 0 918 7290"/>
                            <a:gd name="T211" fmla="*/ 91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300" h="80">
                              <a:moveTo>
                                <a:pt x="-15099" y="-6372"/>
                              </a:moveTo>
                              <a:lnTo>
                                <a:pt x="-15099" y="-6372"/>
                              </a:lnTo>
                              <a:lnTo>
                                <a:pt x="-15075" y="-6392"/>
                              </a:lnTo>
                              <a:lnTo>
                                <a:pt x="-15051" y="-6372"/>
                              </a:lnTo>
                              <a:lnTo>
                                <a:pt x="-15027" y="-6392"/>
                              </a:lnTo>
                              <a:lnTo>
                                <a:pt x="-15003" y="-6372"/>
                              </a:lnTo>
                              <a:lnTo>
                                <a:pt x="-14979" y="-6392"/>
                              </a:lnTo>
                              <a:lnTo>
                                <a:pt x="-14955" y="-6372"/>
                              </a:lnTo>
                              <a:lnTo>
                                <a:pt x="-14931" y="-6392"/>
                              </a:lnTo>
                              <a:lnTo>
                                <a:pt x="-14907" y="-6372"/>
                              </a:lnTo>
                              <a:lnTo>
                                <a:pt x="-14883" y="-6392"/>
                              </a:lnTo>
                              <a:lnTo>
                                <a:pt x="-14859" y="-6372"/>
                              </a:lnTo>
                              <a:lnTo>
                                <a:pt x="-14835" y="-6392"/>
                              </a:lnTo>
                              <a:lnTo>
                                <a:pt x="-14811" y="-6372"/>
                              </a:lnTo>
                              <a:lnTo>
                                <a:pt x="-14787" y="-6392"/>
                              </a:lnTo>
                              <a:lnTo>
                                <a:pt x="-14763" y="-6372"/>
                              </a:lnTo>
                              <a:lnTo>
                                <a:pt x="-14739" y="-6392"/>
                              </a:lnTo>
                              <a:lnTo>
                                <a:pt x="-14715" y="-6372"/>
                              </a:lnTo>
                              <a:lnTo>
                                <a:pt x="-14691" y="-6392"/>
                              </a:lnTo>
                              <a:lnTo>
                                <a:pt x="-14667" y="-6372"/>
                              </a:lnTo>
                              <a:lnTo>
                                <a:pt x="-14643" y="-6392"/>
                              </a:lnTo>
                              <a:lnTo>
                                <a:pt x="-14619" y="-6372"/>
                              </a:lnTo>
                              <a:lnTo>
                                <a:pt x="-14595" y="-6392"/>
                              </a:lnTo>
                              <a:lnTo>
                                <a:pt x="-14571" y="-6372"/>
                              </a:lnTo>
                              <a:lnTo>
                                <a:pt x="-14547" y="-6392"/>
                              </a:lnTo>
                              <a:lnTo>
                                <a:pt x="-14523" y="-6372"/>
                              </a:lnTo>
                              <a:lnTo>
                                <a:pt x="-14499" y="-6392"/>
                              </a:lnTo>
                              <a:lnTo>
                                <a:pt x="-14475" y="-6372"/>
                              </a:lnTo>
                              <a:lnTo>
                                <a:pt x="-14451" y="-6392"/>
                              </a:lnTo>
                              <a:lnTo>
                                <a:pt x="-14427" y="-6372"/>
                              </a:lnTo>
                              <a:lnTo>
                                <a:pt x="-14403" y="-6392"/>
                              </a:lnTo>
                              <a:lnTo>
                                <a:pt x="-14379" y="-6372"/>
                              </a:lnTo>
                              <a:lnTo>
                                <a:pt x="-14355" y="-6392"/>
                              </a:lnTo>
                              <a:lnTo>
                                <a:pt x="-14331" y="-6372"/>
                              </a:lnTo>
                              <a:lnTo>
                                <a:pt x="-14307" y="-6392"/>
                              </a:lnTo>
                              <a:lnTo>
                                <a:pt x="-14283" y="-6372"/>
                              </a:lnTo>
                              <a:lnTo>
                                <a:pt x="-14259" y="-6392"/>
                              </a:lnTo>
                              <a:lnTo>
                                <a:pt x="-14235" y="-6372"/>
                              </a:lnTo>
                              <a:lnTo>
                                <a:pt x="-14211" y="-6392"/>
                              </a:lnTo>
                              <a:lnTo>
                                <a:pt x="-14187" y="-6372"/>
                              </a:lnTo>
                              <a:lnTo>
                                <a:pt x="-14163" y="-6392"/>
                              </a:lnTo>
                              <a:lnTo>
                                <a:pt x="-14139" y="-6372"/>
                              </a:lnTo>
                              <a:lnTo>
                                <a:pt x="-14115" y="-6392"/>
                              </a:lnTo>
                              <a:lnTo>
                                <a:pt x="-14091" y="-6372"/>
                              </a:lnTo>
                              <a:lnTo>
                                <a:pt x="-14067" y="-6392"/>
                              </a:lnTo>
                              <a:lnTo>
                                <a:pt x="-14043" y="-6372"/>
                              </a:lnTo>
                              <a:lnTo>
                                <a:pt x="-14019" y="-6392"/>
                              </a:lnTo>
                              <a:lnTo>
                                <a:pt x="-13995" y="-6372"/>
                              </a:lnTo>
                              <a:lnTo>
                                <a:pt x="-13971" y="-6392"/>
                              </a:lnTo>
                              <a:lnTo>
                                <a:pt x="-13947" y="-6372"/>
                              </a:lnTo>
                              <a:lnTo>
                                <a:pt x="-13923" y="-6392"/>
                              </a:lnTo>
                              <a:lnTo>
                                <a:pt x="-13899" y="-6372"/>
                              </a:lnTo>
                              <a:lnTo>
                                <a:pt x="-13875" y="-6392"/>
                              </a:lnTo>
                              <a:lnTo>
                                <a:pt x="-13851" y="-6372"/>
                              </a:lnTo>
                              <a:lnTo>
                                <a:pt x="-13827" y="-6392"/>
                              </a:lnTo>
                              <a:lnTo>
                                <a:pt x="-13803" y="-6372"/>
                              </a:lnTo>
                              <a:lnTo>
                                <a:pt x="-13779" y="-6392"/>
                              </a:lnTo>
                              <a:lnTo>
                                <a:pt x="-13755" y="-6372"/>
                              </a:lnTo>
                              <a:lnTo>
                                <a:pt x="-13731" y="-6392"/>
                              </a:lnTo>
                              <a:lnTo>
                                <a:pt x="-13707" y="-6372"/>
                              </a:lnTo>
                              <a:lnTo>
                                <a:pt x="-13683" y="-6392"/>
                              </a:lnTo>
                              <a:lnTo>
                                <a:pt x="-13659" y="-6372"/>
                              </a:lnTo>
                              <a:lnTo>
                                <a:pt x="-13635" y="-6392"/>
                              </a:lnTo>
                              <a:lnTo>
                                <a:pt x="-13611" y="-6372"/>
                              </a:lnTo>
                              <a:lnTo>
                                <a:pt x="-13587" y="-6392"/>
                              </a:lnTo>
                              <a:moveTo>
                                <a:pt x="-13587" y="-6392"/>
                              </a:moveTo>
                              <a:lnTo>
                                <a:pt x="-13587" y="-6392"/>
                              </a:lnTo>
                              <a:lnTo>
                                <a:pt x="-13563" y="-6372"/>
                              </a:lnTo>
                              <a:lnTo>
                                <a:pt x="-13539" y="-6392"/>
                              </a:lnTo>
                              <a:lnTo>
                                <a:pt x="-13515" y="-6372"/>
                              </a:lnTo>
                              <a:lnTo>
                                <a:pt x="-13491" y="-6392"/>
                              </a:lnTo>
                              <a:lnTo>
                                <a:pt x="-13467" y="-6372"/>
                              </a:lnTo>
                              <a:lnTo>
                                <a:pt x="-13443" y="-6392"/>
                              </a:lnTo>
                              <a:lnTo>
                                <a:pt x="-13419" y="-6372"/>
                              </a:lnTo>
                              <a:lnTo>
                                <a:pt x="-13395" y="-6392"/>
                              </a:lnTo>
                              <a:lnTo>
                                <a:pt x="-13371" y="-6372"/>
                              </a:lnTo>
                              <a:lnTo>
                                <a:pt x="-13347" y="-6392"/>
                              </a:lnTo>
                              <a:lnTo>
                                <a:pt x="-13323" y="-6372"/>
                              </a:lnTo>
                              <a:lnTo>
                                <a:pt x="-13299" y="-6392"/>
                              </a:lnTo>
                              <a:lnTo>
                                <a:pt x="-13275" y="-6372"/>
                              </a:lnTo>
                              <a:lnTo>
                                <a:pt x="-13251" y="-6392"/>
                              </a:lnTo>
                              <a:lnTo>
                                <a:pt x="-13227" y="-6372"/>
                              </a:lnTo>
                              <a:lnTo>
                                <a:pt x="-13203" y="-6392"/>
                              </a:lnTo>
                              <a:lnTo>
                                <a:pt x="-13179" y="-6372"/>
                              </a:lnTo>
                              <a:lnTo>
                                <a:pt x="-13155" y="-6392"/>
                              </a:lnTo>
                              <a:lnTo>
                                <a:pt x="-13131" y="-6372"/>
                              </a:lnTo>
                              <a:lnTo>
                                <a:pt x="-13107" y="-6392"/>
                              </a:lnTo>
                              <a:lnTo>
                                <a:pt x="-13083" y="-6372"/>
                              </a:lnTo>
                              <a:lnTo>
                                <a:pt x="-13059" y="-6392"/>
                              </a:lnTo>
                              <a:lnTo>
                                <a:pt x="-13035" y="-6372"/>
                              </a:lnTo>
                              <a:lnTo>
                                <a:pt x="-13011" y="-6392"/>
                              </a:lnTo>
                              <a:lnTo>
                                <a:pt x="-12987" y="-6372"/>
                              </a:lnTo>
                              <a:lnTo>
                                <a:pt x="-12963" y="-6392"/>
                              </a:lnTo>
                              <a:lnTo>
                                <a:pt x="-12939" y="-6372"/>
                              </a:lnTo>
                              <a:lnTo>
                                <a:pt x="-12915" y="-6392"/>
                              </a:lnTo>
                              <a:lnTo>
                                <a:pt x="-12891" y="-6372"/>
                              </a:lnTo>
                              <a:lnTo>
                                <a:pt x="-12867" y="-6392"/>
                              </a:lnTo>
                              <a:lnTo>
                                <a:pt x="-12843" y="-6372"/>
                              </a:lnTo>
                              <a:lnTo>
                                <a:pt x="-12819" y="-6392"/>
                              </a:lnTo>
                              <a:lnTo>
                                <a:pt x="-12795" y="-6372"/>
                              </a:lnTo>
                              <a:lnTo>
                                <a:pt x="-12771" y="-6392"/>
                              </a:lnTo>
                              <a:lnTo>
                                <a:pt x="-12747" y="-6372"/>
                              </a:lnTo>
                              <a:lnTo>
                                <a:pt x="-12723" y="-6392"/>
                              </a:lnTo>
                              <a:lnTo>
                                <a:pt x="-12699" y="-6372"/>
                              </a:lnTo>
                              <a:lnTo>
                                <a:pt x="-12675" y="-6392"/>
                              </a:lnTo>
                              <a:lnTo>
                                <a:pt x="-12651" y="-6372"/>
                              </a:lnTo>
                              <a:lnTo>
                                <a:pt x="-12627" y="-6392"/>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C75EA" id="AutoShape 105" o:spid="_x0000_s1026" style="position:absolute;margin-left:1015.5pt;margin-top:364.5pt;width:515pt;height: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HAIwsAAFBCAAAOAAAAZHJzL2Uyb0RvYy54bWysXG2P27gR/l6g/0HwxxbJaiSRkhbZHIpL&#10;ryhwbQ849Qdo/bI2aluu5M0m/fWdoU2To+wsJ4fLh11vPHz0kI9nzGdE+8MPXw777PN6nHbD8WEB&#10;7/NFtj4uh9Xu+PSw+Hf307tmkU3n/rjq98Nx/bD4up4WP3z84x8+vJzu18WwHfar9ZghyHG6fzk9&#10;LLbn8+n+7m5abteHfno/nNZHfHIzjIf+jH+OT3ersX9B9MP+rshze/cyjKvTOCzX04T/++ny5OKj&#10;w99s1svzvzabaX3O9g8L5HZ2P0f385F+3n380N8/jf1pu1teafS/gcWh3x3xojeoT/25z57H3TdQ&#10;h91yHKZhc36/HA53w2azW67dHHA2kM9m8+u2P63dXHBxptNtmabfD3b5z8+/jNluhdrlZpEd+wOK&#10;9Jfn8+CundF/4hK9nKZ7jPz19MtIk5xOPw/L/0z4xB17hv6YMCZ7fPnHsEKgHoHcsnzZjAcaiRPO&#10;vrjV/3pb/fWXc7bE/7Smyk2OIi3xOZM3+JCu0N/7wcvn6fy39eCA+s8/T+eLeCt85JZ+daXfIcbm&#10;sEcd//wuyzNTAGRFXoJX+xYHPu5Pd1mXZy843fJyVRTyFlX4KIfWQpPVRfsNVumjEItitlnzTUzl&#10;Y668TPs6LxTiwp94VRIv66Pe5FX7qDd4YY7G61Xm9eu8Wh9HvBqJF65zDCctGMSrL60Y8MU3pTGv&#10;U4N4/TsoRHJcA5FcLIFIjiuAL99SIBeL0IEVyXEhRHKxDhK5gqtgKiMkQRHr0BVyGnApJHJFLIRI&#10;jqtgqlbIhCLWoSvEXCi4FCK5WAiRHFfBmEpIhyLWoSvEhCi5FBK5MhZCIldyFYxphYQoYx26UkyI&#10;kkshkouFEMlxFYythIQoYx26UkyIkkshkouFkMhVXAVjWyEhqliHrhITouJSSOSqWAiRHFfB1KWQ&#10;EFWsQ1eJCVFxKURysRAiOa6CqRshIapYh64SE8JwKSRyJhZCIme4CqYphYQwsQ6dERPCcClEcrEQ&#10;IjmugmkaISFMrENnxIQwXAqRXCyERM5yFUxbCglhYx06KyaE5VJI5GwshEiOq2DaWkgIG+vQWTEh&#10;LJdCJBcLIZLjKti8EBLCxjp0VkyImkshkatjISRyNVfB5rWQEHWsQ1eLCVFzKURysRAiOa6ChUJI&#10;iDrWoavFhKi5FCK5WAiJHG7Y442rhVpIiCbWoWvEhGi4FBK5JhZCJMdVsAUICdHEOnSNmBANl0Ik&#10;FwshkuMq2MIKCdHEOnSNmBDor2IpJHJtLIREruUq2BKEhGhjHbpWTIiWSyGSi4UQyXEVbGmFhGhj&#10;HbpWTIiWSyGSi4WQyAG58cgZ2kp00nmsRIcDRY+TczkkgmjF/bXfcK6Qcy1sJXlq194IrhoHygy5&#10;JjLDWBJ5Dbkg1kjuGvJYE1xDMTtAbbFjVUSGM5NtjWiyZy77DZsNXBdxDUGTJABcEWtFpw2xJh0O&#10;FFUGrovMMFZFXMOZ3bZWstvA/TbIhhsKZaaoLDcUXBFrJc8N3HTjQHENlbYbilgVeQ25IraWNgfA&#10;nTfI1htm3rtpX+/eATPfFPVa/w5m7tvWUmsAuP3GgeIaKg04lKpMKWeZUkv9AeAeHGQTDkoXDqUq&#10;U2Y+3DZSkwC4EQfZiYPSioPKi0M1y5RG6hQAd+M4UFRZ6cehUmVKNcuUVmoXALfkIHtyUJpyULly&#10;mNly20o9A+C+HAeKa6h05mBUmWJ4ptS51DgAbs5BduegtOdgVJkyM+h1LnUPgDt0kC06KD06qEw6&#10;WJ4pNZZRoQPObToOFFVWGnWwqkyxPFNqkPoIwL06yGYdlG4d7aNmBzvz63VRCN4JuGEH2bGD0rJD&#10;rcqUepYphdRRAO7aQbbtoPTtKJdmDWfOvS7FnQO37iB7d1Cad1C5d2hmmVJKvQXg/h0HipmidPDQ&#10;qDKlmWVKJTUYgJt4kF08KG08qHw8zIx8XUldBuBOHgeKa6j08tCqMqWdZYqRWg3A7TzIfh6Uhh5a&#10;TabgkQmfT+6ucW2kfgMeR/CRdLcXB0prWCgdPd6CjxAlF1DMHH1tpZ5DQQcWgqPHgTJDrovk9Ypc&#10;kylFPssUK/UcCu7ocaDIUOno8ShDNOd4DfGcxJM/CdFv/eGI5Zfj9XQEPsp6OpSTuwMZp2Gigxgd&#10;wuFpi668HrXAKDpKIQTjelNwrQrGlyMFI+HLKY63oamz4MLdeROcTCIchXLhrQqdPDeFo1PWkCED&#10;7MJ1MyU3SuHoITXoZA1duG6q5NNcuG6qZJooHK2Ohgw5GBeumyrZCQpHE6BBp729C9dNlTbaLlw3&#10;Vdr1UjjuVTVkaAvqwnVTpf0gheMuToNOmzMXrpsq7ZRcuG6qtG2hcNxsaMjQHsKF66ZKb+gUjm/D&#10;GnR6d3XhuqnSW50L100V6I2H4qkDrKHjOruXAbrpukarG6AtTrfqhO1KFSVqQ16uoJy0r1B4Q0x3&#10;BV+jqLemouSrFLW6VAN8naLOk26AnzQ2glQDfK2ivoxuwPV1TW0S3YDrK5u6FqoBvmJRE0E3wE8a&#10;Pb1qgK9aZLF1A/yk0fHqBvhJK0uXM5bu1Yp+UHUFX73InqkG+PpFbkk3wE8azYtugJ+0sog5j+Am&#10;jVt71RV8HaOdtmaA20HTFWjjqxtwnTTtQ3UDrpOmbWE04LJ9um78RjwDPT/9PC4yPP38SGP6+1N/&#10;pv2if5i90FlgOgebbR8W6KzpicPwed0NLuRM+8Z32C4kw4HTe2dLbGFcrh7C9kdFuA/yv083bGpM&#10;XLDR9F2wfZD/HYKpIzkj4oP87xBMtyLUyORYlMgVnlDxwUnOVUs9SjUy3ZxQcq5a8jBaZDyP5IPT&#10;nBvqWqqR6XaFlnNDrkaLjKfPfHCac019TDUy3cDQcq7pzqUWGc8a+uA0Z0udTTUy3dLQcrZwm+At&#10;ZX2G+N8+U/BG+m2Cac6Gep1aznig1gcrkOnuphYZzxH74DRyFYpMejXw+PR3IIcio0AORSbNuQxF&#10;Jo2Mh+X1nMtQZBTIocikORehyKSRi1BkFMihyCiQQ5FJI7ueqfZV526WaHPQ3SVVI4cik+achyKT&#10;Xo08FBkFcigyCuRQZJLIZRuKTBK5bEORUSCHIqNADkUmjdyEIpNGbkKRUSCHIqNADkVGgRyKTBq5&#10;DkUmjVyHIqNADkVGgRyKTBrZhiKTRsaGrS+MCuRQZBTIocikkc0bO5mwk/ZvyOVr4SFs/v79argP&#10;8r8D9nfsk0rzHfukEm+B6Ne6CiUsvdZ4++c7kEMJUyCHEpZWsQwlLI2Mt/30nMtQwhTIoYSlOReh&#10;hKWR8XavnnMRSpgCOZQwBedQwtLI7r6x8l0WzwPfJqhADiUszRlCCUsj4/EO/TrnoYQpkEMJS3PO&#10;QwlLIhd4rEfNuWhDkVEghyKT5Fy0ocikkfE4l55zE4qMAjkUmTTnJhSZNDIe49NzrkORUSCHIpPm&#10;jCcyPY00Mh4w9cFpZBuKjAI5FBkFcigyM2Rsk1Hvy33G/NYEo95Z9Dnz4/DTbr93fbL9kVpjZY6H&#10;76gRNg373YqedH+MT48/7sfsc0/fM+D+XdtWLOw0TudP/bS9xLmnLj24cXg+rtxVtut+9dfr43O/&#10;218eI6s93pl1H7enT9hfPpL/OKy+4qftx+HytQb4NQz4YDuM/1tkL/iVBg+L6b/P/bheZPu/H/E7&#10;A1o8oIhdvbP7ozI1nVke42ce42f64xKhHhbnBd43poc/ni/fm/B8GndPW7wSuHU4DvR1AZsdfRrf&#10;8buwuv6BX1vg1vf6FQv0vQjx3y4qfBHEx/8DAAD//wMAUEsDBBQABgAIAAAAIQD+VDFA4QAAAA0B&#10;AAAPAAAAZHJzL2Rvd25yZXYueG1sTI/BTsMwEETvSPyDtUjcqN0EpW0ap0KVgHCjhQs3NzZxRLyO&#10;YqcJf8/2RG+7s6PZN8Vudh07myG0HiUsFwKYwdrrFhsJnx/PD2tgISrUqvNoJPyaALvy9qZQufYT&#10;Hsz5GBtGIRhyJcHG2Oech9oap8LC9wbp9u0HpyKtQ8P1oCYKdx1PhMi4Uy3SB6t6s7em/jmOTsLX&#10;y8G+V9Xba7qfqvVjNlqVjrOU93fz0xZYNHP8N8MFn9ChJKaTH1EH1klIRLqkMlHCKtnQQJZUZBfp&#10;RFK6EsDLgl+3KP8AAAD//wMAUEsBAi0AFAAGAAgAAAAhALaDOJL+AAAA4QEAABMAAAAAAAAAAAAA&#10;AAAAAAAAAFtDb250ZW50X1R5cGVzXS54bWxQSwECLQAUAAYACAAAACEAOP0h/9YAAACUAQAACwAA&#10;AAAAAAAAAAAAAAAvAQAAX3JlbHMvLnJlbHNQSwECLQAUAAYACAAAACEAEhNhwCMLAABQQgAADgAA&#10;AAAAAAAAAAAAAAAuAgAAZHJzL2Uyb0RvYy54bWxQSwECLQAUAAYACAAAACEA/lQxQOEAAAANAQAA&#10;DwAAAAAAAAAAAAAAAAB9DQAAZHJzL2Rvd25yZXYueG1sUEsFBgAAAAAEAAQA8wAAAIsOAAAAAA==&#10;" path="m-15099,-6372r,l-15075,-6392r24,20l-15027,-6392r24,20l-14979,-6392r24,20l-14931,-6392r24,20l-14883,-6392r24,20l-14835,-6392r24,20l-14787,-6392r24,20l-14739,-6392r24,20l-14691,-6392r24,20l-14643,-6392r24,20l-14595,-6392r24,20l-14547,-6392r24,20l-14499,-6392r24,20l-14451,-6392r24,20l-14403,-6392r24,20l-14355,-6392r24,20l-14307,-6392r24,20l-14259,-6392r24,20l-14211,-6392r24,20l-14163,-6392r24,20l-14115,-6392r24,20l-14067,-6392r24,20l-14019,-6392r24,20l-13971,-6392r24,20l-13923,-6392r24,20l-13875,-6392r24,20l-13827,-6392r24,20l-13779,-6392r24,20l-13731,-6392r24,20l-13683,-6392r24,20l-13635,-6392r24,20l-13587,-6392t,l-13587,-6392r24,20l-13539,-6392r24,20l-13491,-6392r24,20l-13443,-6392r24,20l-13395,-6392r24,20l-13347,-6392r24,20l-13299,-6392r24,20l-13251,-6392r24,20l-13203,-6392r24,20l-13155,-6392r24,20l-13107,-6392r24,20l-13059,-6392r24,20l-13011,-6392r24,20l-12963,-6392r24,20l-12915,-6392r24,20l-12867,-6392r24,20l-12819,-6392r24,20l-12771,-6392r24,20l-12723,-6392r24,20l-12675,-6392r24,20l-12627,-6392e" filled="f" strokeweight=".24pt">
                <v:path arrowok="t" o:connecttype="custom" o:connectlocs="-9587865,582930;-9557385,582930;-9526905,582930;-9496425,582930;-9465945,582930;-9435465,582930;-9404985,582930;-9374505,582930;-9344025,582930;-9313545,582930;-9283065,582930;-9252585,582930;-9222105,582930;-9191625,582930;-9161145,582930;-9130665,582930;-9100185,582930;-9069705,582930;-9039225,582930;-9008745,582930;-8978265,582930;-8947785,582930;-8917305,582930;-8886825,582930;-8856345,582930;-8825865,582930;-8795385,582930;-8764905,582930;-8734425,582930;-8703945,582930;-8673465,582930;-8642985,582930;-8627745,570230;-8612505,582930;-8582025,582930;-8551545,582930;-8521065,582930;-8490585,582930;-8460105,582930;-8429625,582930;-8399145,582930;-8368665,582930;-8338185,582930;-8307705,582930;-8277225,582930;-8246745,582930;-8216265,582930;-8185785,582930;-8155305,582930;-8124825,582930;-8094345,582930;-8063865,582930;-8033385,582930" o:connectangles="0,0,0,0,0,0,0,0,0,0,0,0,0,0,0,0,0,0,0,0,0,0,0,0,0,0,0,0,0,0,0,0,0,0,0,0,0,0,0,0,0,0,0,0,0,0,0,0,0,0,0,0,0"/>
                <w10:wrap anchorx="page"/>
              </v:shape>
            </w:pict>
          </mc:Fallback>
        </mc:AlternateContent>
      </w:r>
      <w:r w:rsidR="00486A6F">
        <w:rPr>
          <w:b/>
          <w:sz w:val="31"/>
        </w:rPr>
        <w:t xml:space="preserve">The Iron Man </w:t>
      </w:r>
      <w:r w:rsidR="00180CCD">
        <w:rPr>
          <w:b/>
          <w:sz w:val="31"/>
        </w:rPr>
        <w:t>– Robot Revolution</w:t>
      </w:r>
    </w:p>
    <w:p w14:paraId="08FF63FC" w14:textId="77777777" w:rsidR="00180CCD" w:rsidRDefault="00DF0907">
      <w:pPr>
        <w:spacing w:before="84" w:line="247" w:lineRule="auto"/>
        <w:ind w:left="2896" w:right="2109"/>
        <w:jc w:val="center"/>
        <w:rPr>
          <w:b/>
          <w:sz w:val="31"/>
        </w:rPr>
      </w:pPr>
      <w:r>
        <w:rPr>
          <w:b/>
          <w:sz w:val="31"/>
        </w:rPr>
        <w:t>Year 3</w:t>
      </w:r>
      <w:r w:rsidR="00486A6F">
        <w:rPr>
          <w:b/>
          <w:sz w:val="31"/>
        </w:rPr>
        <w:t xml:space="preserve"> Scheme of Work </w:t>
      </w:r>
    </w:p>
    <w:p w14:paraId="48AB6807" w14:textId="77777777" w:rsidR="00E4479A" w:rsidRDefault="00486A6F">
      <w:pPr>
        <w:spacing w:before="84" w:line="247" w:lineRule="auto"/>
        <w:ind w:left="2896" w:right="2109"/>
        <w:jc w:val="center"/>
        <w:rPr>
          <w:b/>
          <w:sz w:val="31"/>
        </w:rPr>
      </w:pPr>
      <w:r>
        <w:rPr>
          <w:b/>
          <w:sz w:val="31"/>
        </w:rPr>
        <w:t>Week 1: Poetry</w:t>
      </w:r>
    </w:p>
    <w:p w14:paraId="72C2B832" w14:textId="77777777" w:rsidR="00E4479A" w:rsidRDefault="00276F58">
      <w:pPr>
        <w:spacing w:before="3"/>
        <w:ind w:left="2896" w:right="2108"/>
        <w:jc w:val="center"/>
        <w:rPr>
          <w:b/>
          <w:sz w:val="31"/>
        </w:rPr>
      </w:pPr>
      <w:r>
        <w:rPr>
          <w:noProof/>
        </w:rPr>
        <mc:AlternateContent>
          <mc:Choice Requires="wps">
            <w:drawing>
              <wp:anchor distT="0" distB="0" distL="114300" distR="114300" simplePos="0" relativeHeight="251657216" behindDoc="0" locked="0" layoutInCell="1" allowOverlap="1" wp14:anchorId="1F6A9FF5" wp14:editId="58874D19">
                <wp:simplePos x="0" y="0"/>
                <wp:positionH relativeFrom="page">
                  <wp:posOffset>12299950</wp:posOffset>
                </wp:positionH>
                <wp:positionV relativeFrom="paragraph">
                  <wp:posOffset>2829560</wp:posOffset>
                </wp:positionV>
                <wp:extent cx="7721600" cy="50800"/>
                <wp:effectExtent l="0" t="0" r="0" b="0"/>
                <wp:wrapNone/>
                <wp:docPr id="10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50800"/>
                        </a:xfrm>
                        <a:custGeom>
                          <a:avLst/>
                          <a:gdLst>
                            <a:gd name="T0" fmla="+- 0 4986 19370"/>
                            <a:gd name="T1" fmla="*/ T0 w 12160"/>
                            <a:gd name="T2" fmla="+- 0 381 4456"/>
                            <a:gd name="T3" fmla="*/ 381 h 80"/>
                            <a:gd name="T4" fmla="+- 0 5019 19370"/>
                            <a:gd name="T5" fmla="*/ T4 w 12160"/>
                            <a:gd name="T6" fmla="+- 0 390 4456"/>
                            <a:gd name="T7" fmla="*/ 390 h 80"/>
                            <a:gd name="T8" fmla="+- 0 5067 19370"/>
                            <a:gd name="T9" fmla="*/ T8 w 12160"/>
                            <a:gd name="T10" fmla="+- 0 390 4456"/>
                            <a:gd name="T11" fmla="*/ 390 h 80"/>
                            <a:gd name="T12" fmla="+- 0 5115 19370"/>
                            <a:gd name="T13" fmla="*/ T12 w 12160"/>
                            <a:gd name="T14" fmla="+- 0 390 4456"/>
                            <a:gd name="T15" fmla="*/ 390 h 80"/>
                            <a:gd name="T16" fmla="+- 0 5163 19370"/>
                            <a:gd name="T17" fmla="*/ T16 w 12160"/>
                            <a:gd name="T18" fmla="+- 0 390 4456"/>
                            <a:gd name="T19" fmla="*/ 390 h 80"/>
                            <a:gd name="T20" fmla="+- 0 5211 19370"/>
                            <a:gd name="T21" fmla="*/ T20 w 12160"/>
                            <a:gd name="T22" fmla="+- 0 390 4456"/>
                            <a:gd name="T23" fmla="*/ 390 h 80"/>
                            <a:gd name="T24" fmla="+- 0 5259 19370"/>
                            <a:gd name="T25" fmla="*/ T24 w 12160"/>
                            <a:gd name="T26" fmla="+- 0 390 4456"/>
                            <a:gd name="T27" fmla="*/ 390 h 80"/>
                            <a:gd name="T28" fmla="+- 0 5307 19370"/>
                            <a:gd name="T29" fmla="*/ T28 w 12160"/>
                            <a:gd name="T30" fmla="+- 0 390 4456"/>
                            <a:gd name="T31" fmla="*/ 390 h 80"/>
                            <a:gd name="T32" fmla="+- 0 5355 19370"/>
                            <a:gd name="T33" fmla="*/ T32 w 12160"/>
                            <a:gd name="T34" fmla="+- 0 390 4456"/>
                            <a:gd name="T35" fmla="*/ 390 h 80"/>
                            <a:gd name="T36" fmla="+- 0 5403 19370"/>
                            <a:gd name="T37" fmla="*/ T36 w 12160"/>
                            <a:gd name="T38" fmla="+- 0 390 4456"/>
                            <a:gd name="T39" fmla="*/ 390 h 80"/>
                            <a:gd name="T40" fmla="+- 0 5451 19370"/>
                            <a:gd name="T41" fmla="*/ T40 w 12160"/>
                            <a:gd name="T42" fmla="+- 0 390 4456"/>
                            <a:gd name="T43" fmla="*/ 390 h 80"/>
                            <a:gd name="T44" fmla="+- 0 5499 19370"/>
                            <a:gd name="T45" fmla="*/ T44 w 12160"/>
                            <a:gd name="T46" fmla="+- 0 390 4456"/>
                            <a:gd name="T47" fmla="*/ 390 h 80"/>
                            <a:gd name="T48" fmla="+- 0 5547 19370"/>
                            <a:gd name="T49" fmla="*/ T48 w 12160"/>
                            <a:gd name="T50" fmla="+- 0 390 4456"/>
                            <a:gd name="T51" fmla="*/ 390 h 80"/>
                            <a:gd name="T52" fmla="+- 0 5595 19370"/>
                            <a:gd name="T53" fmla="*/ T52 w 12160"/>
                            <a:gd name="T54" fmla="+- 0 390 4456"/>
                            <a:gd name="T55" fmla="*/ 390 h 80"/>
                            <a:gd name="T56" fmla="+- 0 5643 19370"/>
                            <a:gd name="T57" fmla="*/ T56 w 12160"/>
                            <a:gd name="T58" fmla="+- 0 390 4456"/>
                            <a:gd name="T59" fmla="*/ 390 h 80"/>
                            <a:gd name="T60" fmla="+- 0 5691 19370"/>
                            <a:gd name="T61" fmla="*/ T60 w 12160"/>
                            <a:gd name="T62" fmla="+- 0 390 4456"/>
                            <a:gd name="T63" fmla="*/ 390 h 80"/>
                            <a:gd name="T64" fmla="+- 0 5739 19370"/>
                            <a:gd name="T65" fmla="*/ T64 w 12160"/>
                            <a:gd name="T66" fmla="+- 0 390 4456"/>
                            <a:gd name="T67" fmla="*/ 390 h 80"/>
                            <a:gd name="T68" fmla="+- 0 5787 19370"/>
                            <a:gd name="T69" fmla="*/ T68 w 12160"/>
                            <a:gd name="T70" fmla="+- 0 390 4456"/>
                            <a:gd name="T71" fmla="*/ 390 h 80"/>
                            <a:gd name="T72" fmla="+- 0 5835 19370"/>
                            <a:gd name="T73" fmla="*/ T72 w 12160"/>
                            <a:gd name="T74" fmla="+- 0 390 4456"/>
                            <a:gd name="T75" fmla="*/ 390 h 80"/>
                            <a:gd name="T76" fmla="+- 0 5883 19370"/>
                            <a:gd name="T77" fmla="*/ T76 w 12160"/>
                            <a:gd name="T78" fmla="+- 0 390 4456"/>
                            <a:gd name="T79" fmla="*/ 390 h 80"/>
                            <a:gd name="T80" fmla="+- 0 5931 19370"/>
                            <a:gd name="T81" fmla="*/ T80 w 12160"/>
                            <a:gd name="T82" fmla="+- 0 390 4456"/>
                            <a:gd name="T83" fmla="*/ 390 h 80"/>
                            <a:gd name="T84" fmla="+- 0 5979 19370"/>
                            <a:gd name="T85" fmla="*/ T84 w 12160"/>
                            <a:gd name="T86" fmla="+- 0 390 4456"/>
                            <a:gd name="T87" fmla="*/ 390 h 80"/>
                            <a:gd name="T88" fmla="+- 0 6027 19370"/>
                            <a:gd name="T89" fmla="*/ T88 w 12160"/>
                            <a:gd name="T90" fmla="+- 0 390 4456"/>
                            <a:gd name="T91" fmla="*/ 390 h 80"/>
                            <a:gd name="T92" fmla="+- 0 6075 19370"/>
                            <a:gd name="T93" fmla="*/ T92 w 12160"/>
                            <a:gd name="T94" fmla="+- 0 390 4456"/>
                            <a:gd name="T95" fmla="*/ 390 h 80"/>
                            <a:gd name="T96" fmla="+- 0 6123 19370"/>
                            <a:gd name="T97" fmla="*/ T96 w 12160"/>
                            <a:gd name="T98" fmla="+- 0 390 4456"/>
                            <a:gd name="T99" fmla="*/ 390 h 80"/>
                            <a:gd name="T100" fmla="+- 0 6171 19370"/>
                            <a:gd name="T101" fmla="*/ T100 w 12160"/>
                            <a:gd name="T102" fmla="+- 0 390 4456"/>
                            <a:gd name="T103" fmla="*/ 390 h 80"/>
                            <a:gd name="T104" fmla="+- 0 6219 19370"/>
                            <a:gd name="T105" fmla="*/ T104 w 12160"/>
                            <a:gd name="T106" fmla="+- 0 390 4456"/>
                            <a:gd name="T107" fmla="*/ 390 h 80"/>
                            <a:gd name="T108" fmla="+- 0 6267 19370"/>
                            <a:gd name="T109" fmla="*/ T108 w 12160"/>
                            <a:gd name="T110" fmla="+- 0 390 4456"/>
                            <a:gd name="T111" fmla="*/ 390 h 80"/>
                            <a:gd name="T112" fmla="+- 0 6315 19370"/>
                            <a:gd name="T113" fmla="*/ T112 w 12160"/>
                            <a:gd name="T114" fmla="+- 0 390 4456"/>
                            <a:gd name="T115" fmla="*/ 390 h 80"/>
                            <a:gd name="T116" fmla="+- 0 6363 19370"/>
                            <a:gd name="T117" fmla="*/ T116 w 12160"/>
                            <a:gd name="T118" fmla="+- 0 390 4456"/>
                            <a:gd name="T119" fmla="*/ 390 h 80"/>
                            <a:gd name="T120" fmla="+- 0 6411 19370"/>
                            <a:gd name="T121" fmla="*/ T120 w 12160"/>
                            <a:gd name="T122" fmla="+- 0 390 4456"/>
                            <a:gd name="T123" fmla="*/ 390 h 80"/>
                            <a:gd name="T124" fmla="+- 0 6459 19370"/>
                            <a:gd name="T125" fmla="*/ T124 w 12160"/>
                            <a:gd name="T126" fmla="+- 0 390 4456"/>
                            <a:gd name="T127" fmla="*/ 390 h 80"/>
                            <a:gd name="T128" fmla="+- 0 6483 19370"/>
                            <a:gd name="T129" fmla="*/ T128 w 12160"/>
                            <a:gd name="T130" fmla="+- 0 371 4456"/>
                            <a:gd name="T131" fmla="*/ 371 h 80"/>
                            <a:gd name="T132" fmla="+- 0 6507 19370"/>
                            <a:gd name="T133" fmla="*/ T132 w 12160"/>
                            <a:gd name="T134" fmla="+- 0 390 4456"/>
                            <a:gd name="T135" fmla="*/ 390 h 80"/>
                            <a:gd name="T136" fmla="+- 0 6555 19370"/>
                            <a:gd name="T137" fmla="*/ T136 w 12160"/>
                            <a:gd name="T138" fmla="+- 0 390 4456"/>
                            <a:gd name="T139" fmla="*/ 390 h 80"/>
                            <a:gd name="T140" fmla="+- 0 6603 19370"/>
                            <a:gd name="T141" fmla="*/ T140 w 12160"/>
                            <a:gd name="T142" fmla="+- 0 390 4456"/>
                            <a:gd name="T143" fmla="*/ 390 h 80"/>
                            <a:gd name="T144" fmla="+- 0 6651 19370"/>
                            <a:gd name="T145" fmla="*/ T144 w 12160"/>
                            <a:gd name="T146" fmla="+- 0 390 4456"/>
                            <a:gd name="T147" fmla="*/ 390 h 80"/>
                            <a:gd name="T148" fmla="+- 0 6699 19370"/>
                            <a:gd name="T149" fmla="*/ T148 w 12160"/>
                            <a:gd name="T150" fmla="+- 0 390 4456"/>
                            <a:gd name="T151" fmla="*/ 390 h 80"/>
                            <a:gd name="T152" fmla="+- 0 6747 19370"/>
                            <a:gd name="T153" fmla="*/ T152 w 12160"/>
                            <a:gd name="T154" fmla="+- 0 390 4456"/>
                            <a:gd name="T155" fmla="*/ 390 h 80"/>
                            <a:gd name="T156" fmla="+- 0 6795 19370"/>
                            <a:gd name="T157" fmla="*/ T156 w 12160"/>
                            <a:gd name="T158" fmla="+- 0 390 4456"/>
                            <a:gd name="T159" fmla="*/ 390 h 80"/>
                            <a:gd name="T160" fmla="+- 0 6843 19370"/>
                            <a:gd name="T161" fmla="*/ T160 w 12160"/>
                            <a:gd name="T162" fmla="+- 0 390 4456"/>
                            <a:gd name="T163" fmla="*/ 390 h 80"/>
                            <a:gd name="T164" fmla="+- 0 6891 19370"/>
                            <a:gd name="T165" fmla="*/ T164 w 12160"/>
                            <a:gd name="T166" fmla="+- 0 390 4456"/>
                            <a:gd name="T167" fmla="*/ 390 h 80"/>
                            <a:gd name="T168" fmla="+- 0 6939 19370"/>
                            <a:gd name="T169" fmla="*/ T168 w 12160"/>
                            <a:gd name="T170" fmla="+- 0 390 4456"/>
                            <a:gd name="T171" fmla="*/ 390 h 80"/>
                            <a:gd name="T172" fmla="+- 0 6987 19370"/>
                            <a:gd name="T173" fmla="*/ T172 w 12160"/>
                            <a:gd name="T174" fmla="+- 0 390 4456"/>
                            <a:gd name="T175" fmla="*/ 390 h 80"/>
                            <a:gd name="T176" fmla="+- 0 7035 19370"/>
                            <a:gd name="T177" fmla="*/ T176 w 12160"/>
                            <a:gd name="T178" fmla="+- 0 390 4456"/>
                            <a:gd name="T179" fmla="*/ 390 h 80"/>
                            <a:gd name="T180" fmla="+- 0 7083 19370"/>
                            <a:gd name="T181" fmla="*/ T180 w 12160"/>
                            <a:gd name="T182" fmla="+- 0 390 4456"/>
                            <a:gd name="T183" fmla="*/ 390 h 80"/>
                            <a:gd name="T184" fmla="+- 0 7131 19370"/>
                            <a:gd name="T185" fmla="*/ T184 w 12160"/>
                            <a:gd name="T186" fmla="+- 0 390 4456"/>
                            <a:gd name="T187" fmla="*/ 390 h 80"/>
                            <a:gd name="T188" fmla="+- 0 7179 19370"/>
                            <a:gd name="T189" fmla="*/ T188 w 12160"/>
                            <a:gd name="T190" fmla="+- 0 390 4456"/>
                            <a:gd name="T191" fmla="*/ 390 h 80"/>
                            <a:gd name="T192" fmla="+- 0 7227 19370"/>
                            <a:gd name="T193" fmla="*/ T192 w 12160"/>
                            <a:gd name="T194" fmla="+- 0 390 4456"/>
                            <a:gd name="T195" fmla="*/ 390 h 80"/>
                            <a:gd name="T196" fmla="+- 0 7275 19370"/>
                            <a:gd name="T197" fmla="*/ T196 w 12160"/>
                            <a:gd name="T198" fmla="+- 0 390 4456"/>
                            <a:gd name="T199" fmla="*/ 390 h 80"/>
                            <a:gd name="T200" fmla="+- 0 7323 19370"/>
                            <a:gd name="T201" fmla="*/ T200 w 12160"/>
                            <a:gd name="T202" fmla="+- 0 390 4456"/>
                            <a:gd name="T203" fmla="*/ 390 h 80"/>
                            <a:gd name="T204" fmla="+- 0 7371 19370"/>
                            <a:gd name="T205" fmla="*/ T204 w 12160"/>
                            <a:gd name="T206" fmla="+- 0 390 4456"/>
                            <a:gd name="T207" fmla="*/ 390 h 80"/>
                            <a:gd name="T208" fmla="+- 0 7419 19370"/>
                            <a:gd name="T209" fmla="*/ T208 w 12160"/>
                            <a:gd name="T210" fmla="+- 0 390 4456"/>
                            <a:gd name="T211" fmla="*/ 390 h 80"/>
                            <a:gd name="T212" fmla="+- 0 7467 19370"/>
                            <a:gd name="T213" fmla="*/ T212 w 12160"/>
                            <a:gd name="T214" fmla="+- 0 390 4456"/>
                            <a:gd name="T215" fmla="*/ 390 h 80"/>
                            <a:gd name="T216" fmla="+- 0 7515 19370"/>
                            <a:gd name="T217" fmla="*/ T216 w 12160"/>
                            <a:gd name="T218" fmla="+- 0 390 4456"/>
                            <a:gd name="T219" fmla="*/ 390 h 80"/>
                            <a:gd name="T220" fmla="+- 0 7563 19370"/>
                            <a:gd name="T221" fmla="*/ T220 w 12160"/>
                            <a:gd name="T222" fmla="+- 0 390 4456"/>
                            <a:gd name="T223" fmla="*/ 390 h 80"/>
                            <a:gd name="T224" fmla="+- 0 7611 19370"/>
                            <a:gd name="T225" fmla="*/ T224 w 12160"/>
                            <a:gd name="T226" fmla="+- 0 390 4456"/>
                            <a:gd name="T227" fmla="*/ 390 h 80"/>
                            <a:gd name="T228" fmla="+- 0 7659 19370"/>
                            <a:gd name="T229" fmla="*/ T228 w 12160"/>
                            <a:gd name="T230" fmla="+- 0 390 4456"/>
                            <a:gd name="T231" fmla="*/ 390 h 80"/>
                            <a:gd name="T232" fmla="+- 0 7707 19370"/>
                            <a:gd name="T233" fmla="*/ T232 w 12160"/>
                            <a:gd name="T234" fmla="+- 0 390 4456"/>
                            <a:gd name="T235" fmla="*/ 390 h 80"/>
                            <a:gd name="T236" fmla="+- 0 7755 19370"/>
                            <a:gd name="T237" fmla="*/ T236 w 12160"/>
                            <a:gd name="T238" fmla="+- 0 390 4456"/>
                            <a:gd name="T239" fmla="*/ 390 h 80"/>
                            <a:gd name="T240" fmla="+- 0 7803 19370"/>
                            <a:gd name="T241" fmla="*/ T240 w 12160"/>
                            <a:gd name="T242" fmla="+- 0 390 4456"/>
                            <a:gd name="T243" fmla="*/ 390 h 80"/>
                            <a:gd name="T244" fmla="+- 0 7851 19370"/>
                            <a:gd name="T245" fmla="*/ T244 w 12160"/>
                            <a:gd name="T246" fmla="+- 0 390 4456"/>
                            <a:gd name="T247" fmla="*/ 390 h 80"/>
                            <a:gd name="T248" fmla="+- 0 7899 19370"/>
                            <a:gd name="T249" fmla="*/ T248 w 12160"/>
                            <a:gd name="T250" fmla="+- 0 390 4456"/>
                            <a:gd name="T251" fmla="*/ 39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160" h="80">
                              <a:moveTo>
                                <a:pt x="-14384" y="-4075"/>
                              </a:moveTo>
                              <a:lnTo>
                                <a:pt x="-14384" y="-4075"/>
                              </a:lnTo>
                              <a:lnTo>
                                <a:pt x="-14375" y="-4085"/>
                              </a:lnTo>
                              <a:lnTo>
                                <a:pt x="-14351" y="-4066"/>
                              </a:lnTo>
                              <a:lnTo>
                                <a:pt x="-14327" y="-4085"/>
                              </a:lnTo>
                              <a:lnTo>
                                <a:pt x="-14303" y="-4066"/>
                              </a:lnTo>
                              <a:lnTo>
                                <a:pt x="-14279" y="-4085"/>
                              </a:lnTo>
                              <a:lnTo>
                                <a:pt x="-14255" y="-4066"/>
                              </a:lnTo>
                              <a:lnTo>
                                <a:pt x="-14231" y="-4085"/>
                              </a:lnTo>
                              <a:lnTo>
                                <a:pt x="-14207" y="-4066"/>
                              </a:lnTo>
                              <a:lnTo>
                                <a:pt x="-14183" y="-4085"/>
                              </a:lnTo>
                              <a:lnTo>
                                <a:pt x="-14159" y="-4066"/>
                              </a:lnTo>
                              <a:lnTo>
                                <a:pt x="-14135" y="-4085"/>
                              </a:lnTo>
                              <a:lnTo>
                                <a:pt x="-14111" y="-4066"/>
                              </a:lnTo>
                              <a:lnTo>
                                <a:pt x="-14087" y="-4085"/>
                              </a:lnTo>
                              <a:lnTo>
                                <a:pt x="-14063" y="-4066"/>
                              </a:lnTo>
                              <a:lnTo>
                                <a:pt x="-14039" y="-4085"/>
                              </a:lnTo>
                              <a:lnTo>
                                <a:pt x="-14015" y="-4066"/>
                              </a:lnTo>
                              <a:lnTo>
                                <a:pt x="-13991" y="-4085"/>
                              </a:lnTo>
                              <a:lnTo>
                                <a:pt x="-13967" y="-4066"/>
                              </a:lnTo>
                              <a:lnTo>
                                <a:pt x="-13943" y="-4085"/>
                              </a:lnTo>
                              <a:lnTo>
                                <a:pt x="-13919" y="-4066"/>
                              </a:lnTo>
                              <a:lnTo>
                                <a:pt x="-13895" y="-4085"/>
                              </a:lnTo>
                              <a:lnTo>
                                <a:pt x="-13871" y="-4066"/>
                              </a:lnTo>
                              <a:lnTo>
                                <a:pt x="-13847" y="-4085"/>
                              </a:lnTo>
                              <a:lnTo>
                                <a:pt x="-13823" y="-4066"/>
                              </a:lnTo>
                              <a:lnTo>
                                <a:pt x="-13799" y="-4085"/>
                              </a:lnTo>
                              <a:lnTo>
                                <a:pt x="-13775" y="-4066"/>
                              </a:lnTo>
                              <a:lnTo>
                                <a:pt x="-13751" y="-4085"/>
                              </a:lnTo>
                              <a:lnTo>
                                <a:pt x="-13727" y="-4066"/>
                              </a:lnTo>
                              <a:lnTo>
                                <a:pt x="-13703" y="-4085"/>
                              </a:lnTo>
                              <a:lnTo>
                                <a:pt x="-13679" y="-4066"/>
                              </a:lnTo>
                              <a:lnTo>
                                <a:pt x="-13655" y="-4085"/>
                              </a:lnTo>
                              <a:lnTo>
                                <a:pt x="-13631" y="-4066"/>
                              </a:lnTo>
                              <a:lnTo>
                                <a:pt x="-13607" y="-4085"/>
                              </a:lnTo>
                              <a:lnTo>
                                <a:pt x="-13583" y="-4066"/>
                              </a:lnTo>
                              <a:lnTo>
                                <a:pt x="-13559" y="-4085"/>
                              </a:lnTo>
                              <a:lnTo>
                                <a:pt x="-13535" y="-4066"/>
                              </a:lnTo>
                              <a:lnTo>
                                <a:pt x="-13511" y="-4085"/>
                              </a:lnTo>
                              <a:lnTo>
                                <a:pt x="-13487" y="-4066"/>
                              </a:lnTo>
                              <a:lnTo>
                                <a:pt x="-13463" y="-4085"/>
                              </a:lnTo>
                              <a:lnTo>
                                <a:pt x="-13439" y="-4066"/>
                              </a:lnTo>
                              <a:lnTo>
                                <a:pt x="-13415" y="-4085"/>
                              </a:lnTo>
                              <a:lnTo>
                                <a:pt x="-13391" y="-4066"/>
                              </a:lnTo>
                              <a:lnTo>
                                <a:pt x="-13367" y="-4085"/>
                              </a:lnTo>
                              <a:lnTo>
                                <a:pt x="-13343" y="-4066"/>
                              </a:lnTo>
                              <a:lnTo>
                                <a:pt x="-13319" y="-4085"/>
                              </a:lnTo>
                              <a:lnTo>
                                <a:pt x="-13295" y="-4066"/>
                              </a:lnTo>
                              <a:lnTo>
                                <a:pt x="-13271" y="-4085"/>
                              </a:lnTo>
                              <a:lnTo>
                                <a:pt x="-13247" y="-4066"/>
                              </a:lnTo>
                              <a:lnTo>
                                <a:pt x="-13223" y="-4085"/>
                              </a:lnTo>
                              <a:lnTo>
                                <a:pt x="-13199" y="-4066"/>
                              </a:lnTo>
                              <a:lnTo>
                                <a:pt x="-13175" y="-4085"/>
                              </a:lnTo>
                              <a:lnTo>
                                <a:pt x="-13151" y="-4066"/>
                              </a:lnTo>
                              <a:lnTo>
                                <a:pt x="-13127" y="-4085"/>
                              </a:lnTo>
                              <a:lnTo>
                                <a:pt x="-13103" y="-4066"/>
                              </a:lnTo>
                              <a:lnTo>
                                <a:pt x="-13079" y="-4085"/>
                              </a:lnTo>
                              <a:lnTo>
                                <a:pt x="-13055" y="-4066"/>
                              </a:lnTo>
                              <a:lnTo>
                                <a:pt x="-13031" y="-4085"/>
                              </a:lnTo>
                              <a:lnTo>
                                <a:pt x="-13007" y="-4066"/>
                              </a:lnTo>
                              <a:lnTo>
                                <a:pt x="-12983" y="-4085"/>
                              </a:lnTo>
                              <a:lnTo>
                                <a:pt x="-12959" y="-4066"/>
                              </a:lnTo>
                              <a:lnTo>
                                <a:pt x="-12935" y="-4085"/>
                              </a:lnTo>
                              <a:lnTo>
                                <a:pt x="-12911" y="-4066"/>
                              </a:lnTo>
                              <a:lnTo>
                                <a:pt x="-12887" y="-4085"/>
                              </a:lnTo>
                              <a:moveTo>
                                <a:pt x="-12887" y="-4085"/>
                              </a:moveTo>
                              <a:lnTo>
                                <a:pt x="-12887" y="-4085"/>
                              </a:lnTo>
                              <a:lnTo>
                                <a:pt x="-12863" y="-4066"/>
                              </a:lnTo>
                              <a:lnTo>
                                <a:pt x="-12839" y="-4085"/>
                              </a:lnTo>
                              <a:lnTo>
                                <a:pt x="-12815" y="-4066"/>
                              </a:lnTo>
                              <a:lnTo>
                                <a:pt x="-12791" y="-4085"/>
                              </a:lnTo>
                              <a:lnTo>
                                <a:pt x="-12767" y="-4066"/>
                              </a:lnTo>
                              <a:lnTo>
                                <a:pt x="-12743" y="-4085"/>
                              </a:lnTo>
                              <a:lnTo>
                                <a:pt x="-12719" y="-4066"/>
                              </a:lnTo>
                              <a:lnTo>
                                <a:pt x="-12695" y="-4085"/>
                              </a:lnTo>
                              <a:lnTo>
                                <a:pt x="-12671" y="-4066"/>
                              </a:lnTo>
                              <a:lnTo>
                                <a:pt x="-12647" y="-4085"/>
                              </a:lnTo>
                              <a:lnTo>
                                <a:pt x="-12623" y="-4066"/>
                              </a:lnTo>
                              <a:lnTo>
                                <a:pt x="-12599" y="-4085"/>
                              </a:lnTo>
                              <a:lnTo>
                                <a:pt x="-12575" y="-4066"/>
                              </a:lnTo>
                              <a:lnTo>
                                <a:pt x="-12551" y="-4085"/>
                              </a:lnTo>
                              <a:lnTo>
                                <a:pt x="-12527" y="-4066"/>
                              </a:lnTo>
                              <a:lnTo>
                                <a:pt x="-12503" y="-4085"/>
                              </a:lnTo>
                              <a:lnTo>
                                <a:pt x="-12479" y="-4066"/>
                              </a:lnTo>
                              <a:lnTo>
                                <a:pt x="-12455" y="-4085"/>
                              </a:lnTo>
                              <a:lnTo>
                                <a:pt x="-12431" y="-4066"/>
                              </a:lnTo>
                              <a:lnTo>
                                <a:pt x="-12407" y="-4085"/>
                              </a:lnTo>
                              <a:lnTo>
                                <a:pt x="-12383" y="-4066"/>
                              </a:lnTo>
                              <a:lnTo>
                                <a:pt x="-12359" y="-4085"/>
                              </a:lnTo>
                              <a:lnTo>
                                <a:pt x="-12335" y="-4066"/>
                              </a:lnTo>
                              <a:lnTo>
                                <a:pt x="-12311" y="-4085"/>
                              </a:lnTo>
                              <a:lnTo>
                                <a:pt x="-12287" y="-4066"/>
                              </a:lnTo>
                              <a:lnTo>
                                <a:pt x="-12263" y="-4085"/>
                              </a:lnTo>
                              <a:lnTo>
                                <a:pt x="-12239" y="-4066"/>
                              </a:lnTo>
                              <a:lnTo>
                                <a:pt x="-12215" y="-4085"/>
                              </a:lnTo>
                              <a:lnTo>
                                <a:pt x="-12191" y="-4066"/>
                              </a:lnTo>
                              <a:lnTo>
                                <a:pt x="-12167" y="-4085"/>
                              </a:lnTo>
                              <a:lnTo>
                                <a:pt x="-12143" y="-4066"/>
                              </a:lnTo>
                              <a:lnTo>
                                <a:pt x="-12119" y="-4085"/>
                              </a:lnTo>
                              <a:lnTo>
                                <a:pt x="-12095" y="-4066"/>
                              </a:lnTo>
                              <a:lnTo>
                                <a:pt x="-12071" y="-4085"/>
                              </a:lnTo>
                              <a:lnTo>
                                <a:pt x="-12047" y="-4066"/>
                              </a:lnTo>
                              <a:lnTo>
                                <a:pt x="-12023" y="-4085"/>
                              </a:lnTo>
                              <a:lnTo>
                                <a:pt x="-11999" y="-4066"/>
                              </a:lnTo>
                              <a:lnTo>
                                <a:pt x="-11975" y="-4085"/>
                              </a:lnTo>
                              <a:lnTo>
                                <a:pt x="-11951" y="-4066"/>
                              </a:lnTo>
                              <a:lnTo>
                                <a:pt x="-11927" y="-4085"/>
                              </a:lnTo>
                              <a:lnTo>
                                <a:pt x="-11903" y="-4066"/>
                              </a:lnTo>
                              <a:lnTo>
                                <a:pt x="-11879" y="-4085"/>
                              </a:lnTo>
                              <a:lnTo>
                                <a:pt x="-11855" y="-4066"/>
                              </a:lnTo>
                              <a:lnTo>
                                <a:pt x="-11831" y="-4085"/>
                              </a:lnTo>
                              <a:lnTo>
                                <a:pt x="-11807" y="-4066"/>
                              </a:lnTo>
                              <a:lnTo>
                                <a:pt x="-11783" y="-4085"/>
                              </a:lnTo>
                              <a:lnTo>
                                <a:pt x="-11759" y="-4066"/>
                              </a:lnTo>
                              <a:lnTo>
                                <a:pt x="-11735" y="-4085"/>
                              </a:lnTo>
                              <a:lnTo>
                                <a:pt x="-11711" y="-4066"/>
                              </a:lnTo>
                              <a:lnTo>
                                <a:pt x="-11687" y="-4085"/>
                              </a:lnTo>
                              <a:lnTo>
                                <a:pt x="-11663" y="-4066"/>
                              </a:lnTo>
                              <a:lnTo>
                                <a:pt x="-11639" y="-4085"/>
                              </a:lnTo>
                              <a:lnTo>
                                <a:pt x="-11615" y="-4066"/>
                              </a:lnTo>
                              <a:lnTo>
                                <a:pt x="-11591" y="-4085"/>
                              </a:lnTo>
                              <a:lnTo>
                                <a:pt x="-11567" y="-4066"/>
                              </a:lnTo>
                              <a:lnTo>
                                <a:pt x="-11543" y="-4085"/>
                              </a:lnTo>
                              <a:lnTo>
                                <a:pt x="-11519" y="-4066"/>
                              </a:lnTo>
                              <a:lnTo>
                                <a:pt x="-11495" y="-4085"/>
                              </a:lnTo>
                              <a:lnTo>
                                <a:pt x="-11471" y="-4066"/>
                              </a:lnTo>
                              <a:lnTo>
                                <a:pt x="-11466" y="-4071"/>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8AB9D" id="AutoShape 104" o:spid="_x0000_s1026" style="position:absolute;margin-left:968.5pt;margin-top:222.8pt;width:608pt;height: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1QlgwAABJOAAAOAAAAZHJzL2Uyb0RvYy54bWysXGGP27gR/V6g/0HwxxbJaiiRlBbZHIpL&#10;ryhwbQ849Qdobe/aqNdyZSeb66/vDG2aHMWzmhTNh8SOh89DPs+z3pDWhx++vuyKL+vxuB32Dwt4&#10;Xy6K9X45rLb754fFP7uf3jWL4njq96t+N+zXD4vf1sfFDx9//7sPr4f7tRk2w261HgsE2R/vXw8P&#10;i83pdLi/uzsuN+uX/vh+OKz3+OLTML70J3w6Pt+txv4V0V92d6Ys3d3rMK4O47BcH4/4v5/OLy4+&#10;Bvynp/Xy9I+np+P6VOweFpjbKfw9hr8f6e+7jx/6++exP2y2y0sa/f+QxUu/3eObXqE+9ae++Dxu&#10;v4F62S7H4Tg8nd4vh5e74elpu1yHOeBsoJzM5tdNf1iHueDiHA/XZTr+/2CXf//yy1hsV8hdWS+K&#10;ff+CJP3p82kI713Qf+ISvR6O9xj56+GXkSZ5PPw8LP91xBfu2Cv05IgxxePr34YVAvUIFJbl69P4&#10;QiNxwsXXsPq/XVd//fVULPE/vTfgSiRpia/ZssGH9A79fRy8/Hw8/WU9BKD+y8/H05m8FT4KS7+6&#10;pN8hxtPLDnn847uiLOq2cQW0lY9sX+Mgxv3hrujK4rUAyuDymbhGmRgV0KoGirq2bhpVxSjEophN&#10;0XyDhAuc5WVLaG/nZWMc5VVLebkYdc6rxZneyMvHKMoLY27lhTXK8nL+dl5tjKO8Gikv4MtPb3or&#10;MchXX8oM+OJbAHs7NcjXvwMjJsc5EJPLKRCT4wxYcJWQXE5CB05MjhMhJpfzICVnOAvWANxOzuQ8&#10;dEYuA06FlJzJiRCT4yxYY4VKMDkPnRFrwXAqxORyIsTkOAu2KoVyMDkPnRELouJUSMlVORFSchVn&#10;wVZWKIgq56GrxIKoOBVicjkRYnKcBVuXQkFUOQ9dJRZExakQk8uJkJKrOQu2tkJB1DkPXS0WRM2p&#10;kJKrcyLE5DgLtm6FgqhzHrpaLIiaUyEmlxMhJsdZsLYWCqLOeehqsSAsp0JKzuZESMlZzoK1rVAQ&#10;Nuehs2JBWE6FmFxOhJgcZ8G6WigIm/PQWbEgLKdCTC4nQkoOr3TY175rhYJwOQ+dEwvCcSqk5FxO&#10;hJgcZ8H6SigIl/PQObEgHKdCTC4nQkyOs2B9IxSEy3nonFgQeGmaUyEl53MipOQ8Z8E2lVAQPueh&#10;82JBeE6FmFxOhJgcZ8E2jVAQPueh82JBeE6FmFxOhJQcXrDnLNi2EgqiyXnoGrEgGk6FlFyTEyEm&#10;x1mwrRcKosl56BqxIBpOhZhcToSYHGfBlUYoiCbnoWvEgmg5FVJybU6ElFzLWXClFwqizXnoWrEg&#10;Wk6FmFxOhJgcZ8GBEQqizXnoWrEgWk6FmFxOhJQckBvPnKEDL1QElDkTHQ4UPU7J6ZAShDJnQ86Q&#10;c+GM5KmhzOnADMXCgJJzImeYUyJnyAlxRnLXUOacYIZidYDaYuesiBlOTLarRJM9cdlv2GzgvIhr&#10;CDkrcoacEVeJThtyTjp4w2sD50XOMGdFzHBit10t2W1sMcWaoi4KyIYbjLJSVJYbDGfE1ZLnBm66&#10;caBYy0rbDSZnRV5DzoirpYsD4M4bZOsNU++NAnazGcXNN0bd6pPBxH07K7UGgNtvHCiuodKAQ6Wq&#10;lGpSKVbqDwD34CCbcFC6cKhUlTLx4c5JTQLgRhxkJw5KKw4qLw71pFKc1CkA7sZxoMiy0o9DraqU&#10;elIpTmoXALfkIHtyUJpyULlymNhy56WeAXBfjgPFNVQ6c7CqSsEWPru28VLjALg5B9mdg9Keg1VV&#10;ysSgu0bqHgB36LiHIa6h0qNjKzuuzhv7BuAmldJILQTgNh0HyhlyXsTvZaeqFDeplFbqIwD36iCb&#10;dVC6dbxY1qzhxK+7VmomADfsIDt2UFp28KpK8ZwRX0odBeCuHWTbDkrfDl5VKRPn7kvxyoFbd5C9&#10;OyjNO6jcOzS8UjxIvQXg/h0HipWidPDQqCql4ZXicelvbxgBN/Egu3hQ2nhQ+XiYGHlvjNBlwM3e&#10;rPI6HCiuodLLQ6uqlHZSKUZqNQC38yD7eVAaemg1lYJHJuLKhF1jX0n9BjyOECPJp+BAaQ2N0tEb&#10;laM3dAwh6zn4Suo5GO7ocaCcIedF+k4xpaZSTDmplFrqORju6HGgmKHS0eMublydN76XzcTR+1rq&#10;ORju6HGgnCHnRVxDlaPHcxZxHufPoZV6DoY7ehwoZ8h5kTNUVcrE0Xsr9RwMd/RGdvRG6eiNytGb&#10;iaP3Tuo5GO7ocaC4hkpHj9Ib+Xvrc2g4I95JPQfDHb2RHb2ZOnrheInhjl44+WImjt57ydEb7uhx&#10;oLiGSkdvVI7eTBy995KjN9zR40A5Q86LWCkqR28mjt43kqM33NHjQDFDpaM3KkdvJo7eN5KjN9zR&#10;40A5Q65g4hqqHL2ZOHrfSI7ecEePA8UMlY7eiI4ez949x9N1/SYeuFt+3V9O3OGjoqeDnmU45HcY&#10;jnS4r8OvKDzB11WX43sYRcfzhGC8rqJgrwpG4aZg/BI8nwx8G5q+20K41YWjpIXwVhVOqk/hqNWa&#10;ZEiCQ7hupqSHFI4qpkEncQrhuqmSUoRw3VSpbCkci02TDNVQCNdNlT7QFI4fQw069YtCuG6q1LwJ&#10;4bqpUieFwrH/oUmG2hohXDdV6jFQOHYGNOhk+EO4bqrkvkO4bqpkhSkcDawmGfKlIVw3VTKJFI7W&#10;ToNOji2E66ZK9imE66YaticpnnYVNemE3cLzAN10w+ZdGKAVp6s64QWzKiW6ED6/g3LSUaFwT1n3&#10;DlGjaL9GlVJUKexm6AZEnaLdDNU7RKWizQXVgKhV1OvXDbh8rqn1rhtw+WRTJ1w1ICoWNaZ1AyLT&#10;2CdWDYiqRW1b3YA4aeyi6gbESSulKzQrw6cVe4yqd4jqRS0/1YCoX9SB0w2Ik8aGmG5AnLRSxELf&#10;KUwa20Wqd4g6Rt0bzYDQlaF3oGaKbsBl0tTb0A24TJpaDaoBUciMUsiCow9zAOWko5CRL1alFIWM&#10;bKpuQJy0UsiCGwxzUApZMGfnAcpJRyEji6OaQ7zsMkohC04ipMSFDK/68br6cok/4i+opr+dGhcF&#10;/nbqkbLq7w/9iZxBfFi84i+Jwq9ois3DAvvy9MLL8GXdDSHkRA7hHYozNcTxzd/VeBzrMr8Uttsr&#10;wmNQ/PdwxaZtjTM2XrSc1y4GxX9TMLmfczAeEZ0LpraHGpn6nVpkQxsdWmRDO5xqZGqEqJGpA6pF&#10;DlsfWuSw56lGptaIGpl6olrkkjZDtMgl7YKqkalZokamLqkSuWppe0SJXLW0L6pGRm3RI6Ncq5Eb&#10;2jDR5tzQTqk254YaKmpk6qRqkT1toWiRsQ8Xg2d1o/JJZGYVqfJJZBTISWTmkV0SmXlkl0RGgZxE&#10;RoGcRGYeGc+v69cZf/0RgxXISWTmc8ZfHuqR6yQy88h1Epn5nOskMgrkJDLzyFUSmXnkKomMAjmJ&#10;jAI5icw8skkiM49sksgokJPIKJCTyMwjh31arSKFAxpaRQons9TISWQUOSeRmV+NMonMPHKZREaB&#10;nERGgZxEZhbZtElkZpHxQ3cVGQVyEhkFchKZeeQmicw3yOlKOl7nmlvhKWx6WXwzPAbFfxN2kjBF&#10;3knCvsn7W+QkYfPIPknYPLJPEqZAThKmQE4SNo/skoTNI7skYQrkJGEK5CRh88j2O66TjP2O6yT0&#10;NfpvWWOThClyThI2vxp1krB55DpJmAI5SZgCOUnYPHKVJGweuUoSpkBOEqZAThI2j2yShM0jmyQy&#10;CuQkMgrkJDLzyOGsmvJbFvsgeq9iqGOt9SrYnLt+Cc3nXCaRmV+NMomMAjmJjAI5icwsMl4mXSc4&#10;i4yn6a5mTIGcREaBnERGgZxEZh65SSIzj9wkkVEgJ5FRICeRmUf2SWTmkX0SGQVyEhkFchKZeWSX&#10;RGYe2SWRUSAnkVEgJ5GZR7bfcSWDv0e4iowCOYnMfM42icw8cp1EZh65TiKjQMaQizDisLxFi61q&#10;6j+Hu0RdG9HUv87uFLUfftrudjiqv9/tqT1dlXjYhp4eh912RS+GJ+Pz44+7sfjS053Cwp/LW7Gw&#10;w3g8feqPm3NceInC+vtx+LxfhUebdb/68+Xxqd/uzo8xqx2egwk3zKJ7ZJ1vqvU4rH7D+2WNw/nG&#10;ZHgjNXywGcb/LIpXvCnZw+L478/9uF4Uu7/u8a5fLf7ECA/wnsKT2no6ozjmrzzmr/T7JUI9LE4L&#10;PKVDD388ne989vkwbp83+E4Q1mE/0A2/nrZ0P62Q3zmryxO88VhY38tN0ujOZvnzEJVu5fbxvwAA&#10;AP//AwBQSwMEFAAGAAgAAAAhALRMqHbgAAAADQEAAA8AAABkcnMvZG93bnJldi54bWxMj8FOwzAQ&#10;RO9I/IO1SNyo0zoJJsSpUBAnTgQu3NzYTSLidYjdNuXrWU70OLOj2TfldnEjO9o5DB4VrFcJMIut&#10;NwN2Cj7eX+4ksBA1Gj16tArONsC2ur4qdWH8Cd/ssYkdoxIMhVbQxzgVnIe2t06HlZ8s0m3vZ6cj&#10;ybnjZtYnKncj3yRJzp0ekD70erJ1b9uv5uAUPJ/l9Fm/NvvvjXQylaL+aX2t1O3N8vQILNol/ofh&#10;D5/QoSKmnT+gCWwk/SDuaUxUkKZZDowiYp0JsnZkZSIHXpX8ckX1CwAA//8DAFBLAQItABQABgAI&#10;AAAAIQC2gziS/gAAAOEBAAATAAAAAAAAAAAAAAAAAAAAAABbQ29udGVudF9UeXBlc10ueG1sUEsB&#10;Ai0AFAAGAAgAAAAhADj9If/WAAAAlAEAAAsAAAAAAAAAAAAAAAAALwEAAF9yZWxzLy5yZWxzUEsB&#10;Ai0AFAAGAAgAAAAhAKHiPVCWDAAAEk4AAA4AAAAAAAAAAAAAAAAALgIAAGRycy9lMm9Eb2MueG1s&#10;UEsBAi0AFAAGAAgAAAAhALRMqHbgAAAADQEAAA8AAAAAAAAAAAAAAAAA8A4AAGRycy9kb3ducmV2&#10;LnhtbFBLBQYAAAAABAAEAPMAAAD9DwAAAAA=&#10;" path="m-14384,-4075r,l-14375,-4085r24,19l-14327,-4085r24,19l-14279,-4085r24,19l-14231,-4085r24,19l-14183,-4085r24,19l-14135,-4085r24,19l-14087,-4085r24,19l-14039,-4085r24,19l-13991,-4085r24,19l-13943,-4085r24,19l-13895,-4085r24,19l-13847,-4085r24,19l-13799,-4085r24,19l-13751,-4085r24,19l-13703,-4085r24,19l-13655,-4085r24,19l-13607,-4085r24,19l-13559,-4085r24,19l-13511,-4085r24,19l-13463,-4085r24,19l-13415,-4085r24,19l-13367,-4085r24,19l-13319,-4085r24,19l-13271,-4085r24,19l-13223,-4085r24,19l-13175,-4085r24,19l-13127,-4085r24,19l-13079,-4085r24,19l-13031,-4085r24,19l-12983,-4085r24,19l-12935,-4085r24,19l-12887,-4085t,l-12887,-4085r24,19l-12839,-4085r24,19l-12791,-4085r24,19l-12743,-4085r24,19l-12695,-4085r24,19l-12647,-4085r24,19l-12599,-4085r24,19l-12551,-4085r24,19l-12503,-4085r24,19l-12455,-4085r24,19l-12407,-4085r24,19l-12359,-4085r24,19l-12311,-4085r24,19l-12263,-4085r24,19l-12215,-4085r24,19l-12167,-4085r24,19l-12119,-4085r24,19l-12071,-4085r24,19l-12023,-4085r24,19l-11975,-4085r24,19l-11927,-4085r24,19l-11879,-4085r24,19l-11831,-4085r24,19l-11783,-4085r24,19l-11735,-4085r24,19l-11687,-4085r24,19l-11639,-4085r24,19l-11591,-4085r24,19l-11543,-4085r24,19l-11495,-4085r24,19l-11466,-4071e" filled="f" strokeweight=".24pt">
                <v:path arrowok="t" o:connecttype="custom" o:connectlocs="-9133840,241935;-9112885,247650;-9082405,247650;-9051925,247650;-9021445,247650;-8990965,247650;-8960485,247650;-8930005,247650;-8899525,247650;-8869045,247650;-8838565,247650;-8808085,247650;-8777605,247650;-8747125,247650;-8716645,247650;-8686165,247650;-8655685,247650;-8625205,247650;-8594725,247650;-8564245,247650;-8533765,247650;-8503285,247650;-8472805,247650;-8442325,247650;-8411845,247650;-8381365,247650;-8350885,247650;-8320405,247650;-8289925,247650;-8259445,247650;-8228965,247650;-8198485,247650;-8183245,235585;-8168005,247650;-8137525,247650;-8107045,247650;-8076565,247650;-8046085,247650;-8015605,247650;-7985125,247650;-7954645,247650;-7924165,247650;-7893685,247650;-7863205,247650;-7832725,247650;-7802245,247650;-7771765,247650;-7741285,247650;-7710805,247650;-7680325,247650;-7649845,247650;-7619365,247650;-7588885,247650;-7558405,247650;-7527925,247650;-7497445,247650;-7466965,247650;-7436485,247650;-7406005,247650;-7375525,247650;-7345045,247650;-7314565,247650;-7284085,247650" o:connectangles="0,0,0,0,0,0,0,0,0,0,0,0,0,0,0,0,0,0,0,0,0,0,0,0,0,0,0,0,0,0,0,0,0,0,0,0,0,0,0,0,0,0,0,0,0,0,0,0,0,0,0,0,0,0,0,0,0,0,0,0,0,0,0"/>
                <w10:wrap anchorx="page"/>
              </v:shape>
            </w:pict>
          </mc:Fallback>
        </mc:AlternateContent>
      </w:r>
      <w:r w:rsidR="00486A6F">
        <w:rPr>
          <w:b/>
          <w:sz w:val="31"/>
        </w:rPr>
        <w:t>Photocopy Masters</w:t>
      </w:r>
    </w:p>
    <w:p w14:paraId="33214655" w14:textId="77777777" w:rsidR="00E4479A" w:rsidRDefault="00E4479A">
      <w:pPr>
        <w:pStyle w:val="BodyText"/>
        <w:rPr>
          <w:b/>
          <w:sz w:val="20"/>
        </w:rPr>
      </w:pPr>
    </w:p>
    <w:p w14:paraId="1E940193" w14:textId="77777777" w:rsidR="00E4479A" w:rsidRDefault="00E4479A">
      <w:pPr>
        <w:pStyle w:val="BodyText"/>
        <w:rPr>
          <w:b/>
          <w:sz w:val="20"/>
        </w:rPr>
      </w:pPr>
    </w:p>
    <w:p w14:paraId="2F0D1DF3" w14:textId="77777777" w:rsidR="00E4479A" w:rsidRDefault="00E4479A">
      <w:pPr>
        <w:pStyle w:val="BodyText"/>
        <w:spacing w:before="2"/>
        <w:rPr>
          <w:b/>
          <w:sz w:val="16"/>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1"/>
      </w:tblGrid>
      <w:tr w:rsidR="00180CCD" w14:paraId="0BE3EAAE" w14:textId="77777777">
        <w:trPr>
          <w:trHeight w:val="335"/>
        </w:trPr>
        <w:tc>
          <w:tcPr>
            <w:tcW w:w="8481" w:type="dxa"/>
          </w:tcPr>
          <w:p w14:paraId="2542B9F0" w14:textId="77777777" w:rsidR="00180CCD" w:rsidRDefault="00180CCD" w:rsidP="00900F12">
            <w:pPr>
              <w:pStyle w:val="TableParagraph"/>
              <w:spacing w:line="316" w:lineRule="exact"/>
              <w:ind w:left="138"/>
              <w:rPr>
                <w:sz w:val="24"/>
              </w:rPr>
            </w:pPr>
            <w:r>
              <w:rPr>
                <w:sz w:val="24"/>
              </w:rPr>
              <w:t>Week 1 Day 1 Reading Comprehension                                         20/4/20</w:t>
            </w:r>
          </w:p>
        </w:tc>
      </w:tr>
      <w:tr w:rsidR="00180CCD" w14:paraId="6C247947" w14:textId="77777777">
        <w:trPr>
          <w:trHeight w:val="335"/>
        </w:trPr>
        <w:tc>
          <w:tcPr>
            <w:tcW w:w="8481" w:type="dxa"/>
          </w:tcPr>
          <w:p w14:paraId="41AEDB6B" w14:textId="77777777" w:rsidR="00180CCD" w:rsidRDefault="00180CCD">
            <w:pPr>
              <w:pStyle w:val="TableParagraph"/>
              <w:spacing w:line="316" w:lineRule="exact"/>
              <w:ind w:left="138"/>
              <w:rPr>
                <w:sz w:val="24"/>
              </w:rPr>
            </w:pPr>
            <w:r>
              <w:rPr>
                <w:sz w:val="24"/>
              </w:rPr>
              <w:t>Week 1 Day 1 Reading Comprehension ANSWERS                       20/4/20</w:t>
            </w:r>
          </w:p>
        </w:tc>
      </w:tr>
      <w:tr w:rsidR="00180CCD" w14:paraId="0CF6F9CF" w14:textId="77777777">
        <w:trPr>
          <w:trHeight w:val="330"/>
        </w:trPr>
        <w:tc>
          <w:tcPr>
            <w:tcW w:w="8481" w:type="dxa"/>
          </w:tcPr>
          <w:p w14:paraId="4E4D77BA" w14:textId="77777777" w:rsidR="00180CCD" w:rsidRDefault="00180CCD">
            <w:pPr>
              <w:pStyle w:val="TableParagraph"/>
              <w:spacing w:line="311" w:lineRule="exact"/>
              <w:ind w:left="105"/>
              <w:rPr>
                <w:sz w:val="24"/>
              </w:rPr>
            </w:pPr>
            <w:r>
              <w:rPr>
                <w:sz w:val="24"/>
              </w:rPr>
              <w:t>Week 1 Day 2 Extract for parent to read aloud                           21/4/20</w:t>
            </w:r>
          </w:p>
        </w:tc>
      </w:tr>
      <w:tr w:rsidR="00180CCD" w14:paraId="4150C071" w14:textId="77777777">
        <w:trPr>
          <w:trHeight w:val="335"/>
        </w:trPr>
        <w:tc>
          <w:tcPr>
            <w:tcW w:w="8481" w:type="dxa"/>
          </w:tcPr>
          <w:p w14:paraId="79DA2880" w14:textId="2F154C9F" w:rsidR="00180CCD" w:rsidRDefault="004A2874">
            <w:pPr>
              <w:pStyle w:val="TableParagraph"/>
              <w:spacing w:line="316" w:lineRule="exact"/>
              <w:ind w:left="105"/>
              <w:rPr>
                <w:sz w:val="24"/>
              </w:rPr>
            </w:pPr>
            <w:r>
              <w:rPr>
                <w:sz w:val="24"/>
              </w:rPr>
              <w:t xml:space="preserve">Week 1 </w:t>
            </w:r>
            <w:r>
              <w:rPr>
                <w:sz w:val="24"/>
              </w:rPr>
              <w:t>Day 2</w:t>
            </w:r>
            <w:r>
              <w:rPr>
                <w:sz w:val="24"/>
              </w:rPr>
              <w:t xml:space="preserve"> Verbs Extension work</w:t>
            </w:r>
            <w:r>
              <w:rPr>
                <w:sz w:val="24"/>
              </w:rPr>
              <w:t xml:space="preserve">                                            21/4/20</w:t>
            </w:r>
          </w:p>
        </w:tc>
      </w:tr>
      <w:tr w:rsidR="00180CCD" w14:paraId="092789DD" w14:textId="77777777">
        <w:trPr>
          <w:trHeight w:val="335"/>
        </w:trPr>
        <w:tc>
          <w:tcPr>
            <w:tcW w:w="8481" w:type="dxa"/>
          </w:tcPr>
          <w:p w14:paraId="51F39853" w14:textId="169AFADC" w:rsidR="00180CCD" w:rsidRDefault="004A2874">
            <w:pPr>
              <w:pStyle w:val="TableParagraph"/>
              <w:spacing w:line="316" w:lineRule="exact"/>
              <w:ind w:left="105"/>
              <w:rPr>
                <w:sz w:val="24"/>
              </w:rPr>
            </w:pPr>
            <w:r>
              <w:rPr>
                <w:sz w:val="24"/>
              </w:rPr>
              <w:t>Week 1 Day 3 Question Activity                                                  22/4/20</w:t>
            </w:r>
          </w:p>
        </w:tc>
      </w:tr>
      <w:tr w:rsidR="004A2874" w14:paraId="5E3591D2" w14:textId="77777777">
        <w:trPr>
          <w:trHeight w:val="330"/>
        </w:trPr>
        <w:tc>
          <w:tcPr>
            <w:tcW w:w="8481" w:type="dxa"/>
          </w:tcPr>
          <w:p w14:paraId="4CE0915E" w14:textId="178B54F6" w:rsidR="004A2874" w:rsidRDefault="004A2874" w:rsidP="004A2874">
            <w:pPr>
              <w:pStyle w:val="TableParagraph"/>
              <w:spacing w:line="311" w:lineRule="exact"/>
              <w:ind w:left="105"/>
              <w:rPr>
                <w:sz w:val="24"/>
              </w:rPr>
            </w:pPr>
            <w:r>
              <w:rPr>
                <w:sz w:val="24"/>
              </w:rPr>
              <w:t>Week 1 Day 3 Similes                                                                  22/4/20</w:t>
            </w:r>
          </w:p>
        </w:tc>
      </w:tr>
      <w:tr w:rsidR="004A2874" w14:paraId="459AF6CF" w14:textId="77777777">
        <w:trPr>
          <w:trHeight w:val="335"/>
        </w:trPr>
        <w:tc>
          <w:tcPr>
            <w:tcW w:w="8481" w:type="dxa"/>
          </w:tcPr>
          <w:p w14:paraId="48281ADA" w14:textId="03005E9A" w:rsidR="004A2874" w:rsidRDefault="004A2874" w:rsidP="004A2874">
            <w:pPr>
              <w:pStyle w:val="TableParagraph"/>
              <w:spacing w:line="316" w:lineRule="exact"/>
              <w:ind w:left="105"/>
              <w:rPr>
                <w:sz w:val="24"/>
              </w:rPr>
            </w:pPr>
            <w:r>
              <w:rPr>
                <w:sz w:val="24"/>
              </w:rPr>
              <w:t>Week 1 Day 4 Big Write Template (colour)                                  23/4/20</w:t>
            </w:r>
          </w:p>
        </w:tc>
      </w:tr>
      <w:tr w:rsidR="004A2874" w14:paraId="16C5EA45" w14:textId="77777777">
        <w:trPr>
          <w:trHeight w:val="335"/>
        </w:trPr>
        <w:tc>
          <w:tcPr>
            <w:tcW w:w="8481" w:type="dxa"/>
          </w:tcPr>
          <w:p w14:paraId="64FB4654" w14:textId="779BD102" w:rsidR="004A2874" w:rsidRDefault="004A2874" w:rsidP="004A2874">
            <w:pPr>
              <w:pStyle w:val="TableParagraph"/>
              <w:spacing w:line="316" w:lineRule="exact"/>
              <w:ind w:left="105"/>
              <w:rPr>
                <w:sz w:val="24"/>
              </w:rPr>
            </w:pPr>
            <w:r>
              <w:rPr>
                <w:sz w:val="24"/>
              </w:rPr>
              <w:t>Week 1 Day 4 Success Criteria                                                    23/4/20</w:t>
            </w:r>
          </w:p>
        </w:tc>
      </w:tr>
      <w:tr w:rsidR="004A2874" w14:paraId="76FA15EF" w14:textId="77777777">
        <w:trPr>
          <w:trHeight w:val="335"/>
        </w:trPr>
        <w:tc>
          <w:tcPr>
            <w:tcW w:w="8481" w:type="dxa"/>
          </w:tcPr>
          <w:p w14:paraId="41B9262B" w14:textId="77777777" w:rsidR="004A2874" w:rsidRDefault="004A2874" w:rsidP="004A2874">
            <w:pPr>
              <w:pStyle w:val="TableParagraph"/>
              <w:spacing w:line="316" w:lineRule="exact"/>
              <w:ind w:left="105"/>
              <w:rPr>
                <w:sz w:val="24"/>
              </w:rPr>
            </w:pPr>
          </w:p>
        </w:tc>
      </w:tr>
      <w:tr w:rsidR="004A2874" w14:paraId="731B37BC" w14:textId="77777777">
        <w:trPr>
          <w:trHeight w:val="335"/>
        </w:trPr>
        <w:tc>
          <w:tcPr>
            <w:tcW w:w="8481" w:type="dxa"/>
          </w:tcPr>
          <w:p w14:paraId="73287B9D" w14:textId="349763BB" w:rsidR="004A2874" w:rsidRDefault="004A2874" w:rsidP="004A2874">
            <w:pPr>
              <w:pStyle w:val="TableParagraph"/>
              <w:spacing w:line="316" w:lineRule="exact"/>
              <w:ind w:left="105"/>
              <w:rPr>
                <w:sz w:val="24"/>
              </w:rPr>
            </w:pPr>
          </w:p>
        </w:tc>
      </w:tr>
    </w:tbl>
    <w:p w14:paraId="76361151" w14:textId="77777777" w:rsidR="00E4479A" w:rsidRDefault="00E4479A">
      <w:pPr>
        <w:pStyle w:val="BodyText"/>
        <w:rPr>
          <w:b/>
          <w:sz w:val="20"/>
        </w:rPr>
      </w:pPr>
    </w:p>
    <w:p w14:paraId="13435188" w14:textId="77777777" w:rsidR="00E4479A" w:rsidRDefault="00486A6F">
      <w:pPr>
        <w:pStyle w:val="BodyText"/>
        <w:spacing w:before="2"/>
        <w:rPr>
          <w:b/>
          <w:sz w:val="16"/>
        </w:rPr>
      </w:pPr>
      <w:r>
        <w:rPr>
          <w:noProof/>
        </w:rPr>
        <w:drawing>
          <wp:anchor distT="0" distB="0" distL="0" distR="0" simplePos="0" relativeHeight="251658240" behindDoc="0" locked="0" layoutInCell="1" allowOverlap="1" wp14:anchorId="59A5A2C7" wp14:editId="42629F4F">
            <wp:simplePos x="0" y="0"/>
            <wp:positionH relativeFrom="page">
              <wp:posOffset>2577652</wp:posOffset>
            </wp:positionH>
            <wp:positionV relativeFrom="paragraph">
              <wp:posOffset>168156</wp:posOffset>
            </wp:positionV>
            <wp:extent cx="2887033" cy="416052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887033" cy="4160520"/>
                    </a:xfrm>
                    <a:prstGeom prst="rect">
                      <a:avLst/>
                    </a:prstGeom>
                  </pic:spPr>
                </pic:pic>
              </a:graphicData>
            </a:graphic>
          </wp:anchor>
        </w:drawing>
      </w:r>
    </w:p>
    <w:p w14:paraId="189B80B0" w14:textId="77777777" w:rsidR="00E4479A" w:rsidRDefault="00E4479A">
      <w:pPr>
        <w:rPr>
          <w:sz w:val="16"/>
        </w:rPr>
        <w:sectPr w:rsidR="00E4479A">
          <w:type w:val="continuous"/>
          <w:pgSz w:w="11900" w:h="16840"/>
          <w:pgMar w:top="1380" w:right="500" w:bottom="280" w:left="700" w:header="720" w:footer="720" w:gutter="0"/>
          <w:cols w:space="720"/>
        </w:sectPr>
      </w:pPr>
    </w:p>
    <w:p w14:paraId="20A48ED8" w14:textId="77777777" w:rsidR="00E4479A" w:rsidRDefault="00276F58" w:rsidP="00DF0907">
      <w:pPr>
        <w:pStyle w:val="BodyText"/>
        <w:spacing w:before="86"/>
        <w:ind w:right="2606"/>
        <w:jc w:val="center"/>
      </w:pPr>
      <w:r>
        <w:rPr>
          <w:noProof/>
        </w:rPr>
        <w:lastRenderedPageBreak/>
        <mc:AlternateContent>
          <mc:Choice Requires="wps">
            <w:drawing>
              <wp:anchor distT="0" distB="0" distL="114300" distR="114300" simplePos="0" relativeHeight="250504192" behindDoc="1" locked="0" layoutInCell="1" allowOverlap="1" wp14:anchorId="5C866C92" wp14:editId="2BFFF2D5">
                <wp:simplePos x="0" y="0"/>
                <wp:positionH relativeFrom="page">
                  <wp:posOffset>377190</wp:posOffset>
                </wp:positionH>
                <wp:positionV relativeFrom="page">
                  <wp:posOffset>792480</wp:posOffset>
                </wp:positionV>
                <wp:extent cx="7147560" cy="3550920"/>
                <wp:effectExtent l="0" t="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7560" cy="3550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E726A" id="Rectangle 103" o:spid="_x0000_s1026" style="position:absolute;margin-left:29.7pt;margin-top:62.4pt;width:562.8pt;height:279.6pt;z-index:-2528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SKAIAADEEAAAOAAAAZHJzL2Uyb0RvYy54bWysU8FuEzEQvSPxD5bvdJM0adpVNlWVUoRU&#10;oKLwAROvN2vh9Zixk034esbeNAS4Ifawsj0zz2/eGy9u950VO03BoKvk+GIkhXYKa+M2lfz65eHN&#10;tRQhgqvBotOVPOggb5evXy16X+oJtmhrTYJBXCh7X8k2Rl8WRVCt7iBcoNeOgw1SB5G3tClqgp7R&#10;O1tMRqOrokeqPaHSIfDp/RCUy4zfNFrFT00TdBS2kswt5j/l/zr9i+UCyg2Bb4060oB/YNGBcXzp&#10;CeoeIogtmb+gOqMIAzbxQmFXYNMYpXMP3M149Ec3zy14nXthcYI/yRT+H6z6uHsiYWr2bnQphYOO&#10;TfrMsoHbWC3SIUvU+1By5rN/otRk8I+ovgXhcNVynr4jwr7VUDOxccovfitIm8ClYt1/wJrxYRsx&#10;q7VvqEuArIPYZ1MOJ1P0PgrFh/PxdD67Yu8Uxy5ns9HNJNtWQPlS7inEdxo7kRaVJKaf4WH3GGKi&#10;A+VLSrrN4YOxNjtvnegreTOeTnNBQGvqFMxd0ma9siR2kGYnf7k37v88LSHfQ2iHvBwapqozkUfb&#10;mq6S16dqKJNOb12dr49g7LBmitYdhUtaDZqvsT6wboTD3PI740WL9EOKnme2kuH7FkhLYd871j71&#10;kYY8b6azOQsl6DyyPo+AUwxVySjFsFzF4WFsPZlNyzeNsygO79ivxmQlk5cDqyNZnsss8PENpcE/&#10;3+esXy99+RMAAP//AwBQSwMEFAAGAAgAAAAhAGtMhjLfAAAACwEAAA8AAABkcnMvZG93bnJldi54&#10;bWxMj7FOwzAQhnck3sE6JDZqt0qjEOJUqIKlE6QZYHNiN44an6PYTcPbc51gvLtP/31/sVvcwGYz&#10;hd6jhPVKADPYet1jJ6E+vj9lwEJUqNXg0Uj4MQF25f1doXLtr/hp5ip2jEIw5EqCjXHMOQ+tNU6F&#10;lR8N0u3kJ6cijVPH9aSuFO4GvhEi5U71SB+sGs3emvZcXZyE7+VQq4P46JOm/Urf9pWw81BL+fiw&#10;vL4Ai2aJfzDc9EkdSnJq/AV1YIOE7XNCJO03CVW4AetsS+0aCWmWCOBlwf93KH8BAAD//wMAUEsB&#10;Ai0AFAAGAAgAAAAhALaDOJL+AAAA4QEAABMAAAAAAAAAAAAAAAAAAAAAAFtDb250ZW50X1R5cGVz&#10;XS54bWxQSwECLQAUAAYACAAAACEAOP0h/9YAAACUAQAACwAAAAAAAAAAAAAAAAAvAQAAX3JlbHMv&#10;LnJlbHNQSwECLQAUAAYACAAAACEAcXvsEigCAAAxBAAADgAAAAAAAAAAAAAAAAAuAgAAZHJzL2Uy&#10;b0RvYy54bWxQSwECLQAUAAYACAAAACEAa0yGMt8AAAALAQAADwAAAAAAAAAAAAAAAACCBAAAZHJz&#10;L2Rvd25yZXYueG1sUEsFBgAAAAAEAAQA8wAAAI4FAAAAAA==&#10;" filled="f" strokeweight=".72pt">
                <w10:wrap anchorx="page" anchory="page"/>
              </v:rect>
            </w:pict>
          </mc:Fallback>
        </mc:AlternateContent>
      </w:r>
      <w:r w:rsidR="00900F12">
        <w:t xml:space="preserve"> </w:t>
      </w:r>
      <w:r w:rsidR="00486A6F">
        <w:t>L</w:t>
      </w:r>
      <w:r w:rsidR="00DF0907">
        <w:t xml:space="preserve">earning </w:t>
      </w:r>
      <w:r w:rsidR="00486A6F">
        <w:t>O</w:t>
      </w:r>
      <w:r w:rsidR="00DF0907">
        <w:t>bjective</w:t>
      </w:r>
      <w:r w:rsidR="00486A6F">
        <w:t>: I can answer questions about what</w:t>
      </w:r>
      <w:r w:rsidR="00900F12">
        <w:t xml:space="preserve"> </w:t>
      </w:r>
      <w:r w:rsidR="00486A6F">
        <w:t>I have read</w:t>
      </w:r>
      <w:r w:rsidR="00900F12">
        <w:t xml:space="preserve"> </w:t>
      </w:r>
      <w:r w:rsidR="0065222A">
        <w:t>20/4</w:t>
      </w:r>
    </w:p>
    <w:p w14:paraId="6408C311" w14:textId="77777777" w:rsidR="00E4479A" w:rsidRDefault="00E4479A">
      <w:pPr>
        <w:pStyle w:val="BodyText"/>
        <w:spacing w:before="12"/>
        <w:rPr>
          <w:sz w:val="23"/>
        </w:rPr>
      </w:pPr>
    </w:p>
    <w:p w14:paraId="3F3051C5" w14:textId="77777777" w:rsidR="00E4479A" w:rsidRDefault="00486A6F">
      <w:pPr>
        <w:spacing w:before="1"/>
        <w:ind w:left="2646" w:right="2605"/>
        <w:jc w:val="center"/>
        <w:rPr>
          <w:b/>
          <w:sz w:val="24"/>
        </w:rPr>
      </w:pPr>
      <w:r>
        <w:rPr>
          <w:b/>
          <w:sz w:val="24"/>
          <w:u w:val="single"/>
        </w:rPr>
        <w:t>The Coming of the Iron Man</w:t>
      </w:r>
    </w:p>
    <w:p w14:paraId="3BBDD04D" w14:textId="77777777" w:rsidR="00E4479A" w:rsidRDefault="00E4479A">
      <w:pPr>
        <w:pStyle w:val="BodyText"/>
        <w:rPr>
          <w:b/>
          <w:sz w:val="17"/>
        </w:rPr>
      </w:pPr>
    </w:p>
    <w:p w14:paraId="7BECFCBA" w14:textId="77777777" w:rsidR="00E4479A" w:rsidRDefault="00486A6F">
      <w:pPr>
        <w:pStyle w:val="BodyText"/>
        <w:spacing w:before="100" w:line="333" w:lineRule="exact"/>
        <w:ind w:left="110"/>
      </w:pPr>
      <w:r>
        <w:t>The Iron Man came to the top of the cliff.</w:t>
      </w:r>
    </w:p>
    <w:p w14:paraId="4DA854D8" w14:textId="77777777" w:rsidR="00E4479A" w:rsidRDefault="00486A6F">
      <w:pPr>
        <w:pStyle w:val="BodyText"/>
        <w:ind w:left="110" w:right="388"/>
      </w:pPr>
      <w:r>
        <w:t>How far had he walked? Nobody knows. Where did he come from? Nobody knows. How was he made? Nobody knows.</w:t>
      </w:r>
    </w:p>
    <w:p w14:paraId="4DCBC440" w14:textId="77777777" w:rsidR="00E4479A" w:rsidRDefault="00486A6F">
      <w:pPr>
        <w:pStyle w:val="BodyText"/>
        <w:spacing w:before="4" w:line="237" w:lineRule="auto"/>
        <w:ind w:left="110" w:right="999"/>
      </w:pPr>
      <w:r>
        <w:t>Taller than a house, the Iron Man stood at the top of the cliff, on the very brink, in the darkness.</w:t>
      </w:r>
    </w:p>
    <w:p w14:paraId="1D34A6AA" w14:textId="77777777" w:rsidR="00E4479A" w:rsidRDefault="00486A6F">
      <w:pPr>
        <w:pStyle w:val="BodyText"/>
        <w:spacing w:before="3"/>
        <w:ind w:left="110" w:right="96"/>
      </w:pPr>
      <w:r>
        <w:t>The wind sang through his iron fingers. His great iron head, shaped like a dustbin but as big as a bedroom, slowly turned to the right, slowly turned to the left. His iron ears turned, this way, that way. He was hearing the sea. His eyes, like headlamps, glowed white, then red, then infrared, searching the sea. Never before had the Iron Man seen the sea.</w:t>
      </w:r>
    </w:p>
    <w:p w14:paraId="07EA9251" w14:textId="77777777" w:rsidR="00E4479A" w:rsidRDefault="00486A6F">
      <w:pPr>
        <w:pStyle w:val="BodyText"/>
        <w:spacing w:before="4" w:line="237" w:lineRule="auto"/>
        <w:ind w:left="110" w:right="96"/>
      </w:pPr>
      <w:r>
        <w:t>He swayed in the strong wind that pressed against his back. He swayed forward, on the brink of the high cliff.</w:t>
      </w:r>
    </w:p>
    <w:p w14:paraId="4CFBD6A3" w14:textId="77777777" w:rsidR="00E4479A" w:rsidRDefault="00486A6F">
      <w:pPr>
        <w:pStyle w:val="BodyText"/>
        <w:spacing w:before="2"/>
        <w:ind w:left="110" w:right="476"/>
      </w:pPr>
      <w:r>
        <w:t>And his right foot, his enormous iron right foot, lifted - up, out into space, and the Iron Man stepped forward, off the cliff, into nothingness.</w:t>
      </w:r>
    </w:p>
    <w:p w14:paraId="7466014E" w14:textId="77777777" w:rsidR="00E4479A" w:rsidRDefault="00486A6F">
      <w:pPr>
        <w:pStyle w:val="BodyText"/>
        <w:spacing w:before="3"/>
        <w:ind w:left="110"/>
      </w:pPr>
      <w:r>
        <w:t>CRRRAAAASSSSSSH!</w:t>
      </w:r>
    </w:p>
    <w:p w14:paraId="084D023A" w14:textId="77777777" w:rsidR="00E4479A" w:rsidRDefault="00486A6F">
      <w:pPr>
        <w:spacing w:before="247"/>
        <w:ind w:left="110"/>
        <w:rPr>
          <w:b/>
          <w:sz w:val="24"/>
        </w:rPr>
      </w:pPr>
      <w:r>
        <w:rPr>
          <w:b/>
          <w:sz w:val="24"/>
        </w:rPr>
        <w:t>Use the text to</w:t>
      </w:r>
      <w:r w:rsidR="00276F58">
        <w:rPr>
          <w:b/>
          <w:sz w:val="24"/>
        </w:rPr>
        <w:t xml:space="preserve"> fill in the missing words and answer the questions</w:t>
      </w:r>
      <w:r>
        <w:rPr>
          <w:b/>
          <w:sz w:val="24"/>
        </w:rPr>
        <w:t>.</w:t>
      </w:r>
    </w:p>
    <w:p w14:paraId="0D5B2C56" w14:textId="77777777" w:rsidR="00E4479A" w:rsidRDefault="00E4479A">
      <w:pPr>
        <w:pStyle w:val="BodyText"/>
        <w:spacing w:before="2"/>
        <w:rPr>
          <w:b/>
        </w:rPr>
      </w:pPr>
    </w:p>
    <w:p w14:paraId="7DC09ABB" w14:textId="77777777" w:rsidR="00E4479A" w:rsidRDefault="00486A6F">
      <w:pPr>
        <w:pStyle w:val="ListParagraph"/>
        <w:numPr>
          <w:ilvl w:val="0"/>
          <w:numId w:val="5"/>
        </w:numPr>
        <w:tabs>
          <w:tab w:val="left" w:pos="350"/>
          <w:tab w:val="left" w:pos="7012"/>
        </w:tabs>
        <w:spacing w:before="1"/>
        <w:rPr>
          <w:sz w:val="24"/>
        </w:rPr>
      </w:pPr>
      <w:r>
        <w:rPr>
          <w:sz w:val="24"/>
        </w:rPr>
        <w:t>The Iron Man came to the top</w:t>
      </w:r>
      <w:r>
        <w:rPr>
          <w:spacing w:val="-9"/>
          <w:sz w:val="24"/>
        </w:rPr>
        <w:t xml:space="preserve"> </w:t>
      </w:r>
      <w:r>
        <w:rPr>
          <w:sz w:val="24"/>
        </w:rPr>
        <w:t>of</w:t>
      </w:r>
      <w:r>
        <w:rPr>
          <w:spacing w:val="-1"/>
          <w:sz w:val="24"/>
        </w:rPr>
        <w:t xml:space="preserve"> </w:t>
      </w:r>
      <w:r>
        <w:rPr>
          <w:sz w:val="24"/>
        </w:rPr>
        <w:t>the</w:t>
      </w:r>
      <w:r>
        <w:rPr>
          <w:sz w:val="24"/>
          <w:u w:val="single"/>
        </w:rPr>
        <w:t xml:space="preserve"> </w:t>
      </w:r>
      <w:r>
        <w:rPr>
          <w:sz w:val="24"/>
          <w:u w:val="single"/>
        </w:rPr>
        <w:tab/>
      </w:r>
      <w:r>
        <w:rPr>
          <w:sz w:val="24"/>
        </w:rPr>
        <w:t>.</w:t>
      </w:r>
    </w:p>
    <w:p w14:paraId="60FD00AD" w14:textId="77777777" w:rsidR="00E4479A" w:rsidRDefault="00486A6F">
      <w:pPr>
        <w:pStyle w:val="ListParagraph"/>
        <w:numPr>
          <w:ilvl w:val="0"/>
          <w:numId w:val="5"/>
        </w:numPr>
        <w:tabs>
          <w:tab w:val="left" w:pos="389"/>
          <w:tab w:val="left" w:pos="6431"/>
        </w:tabs>
        <w:spacing w:before="164"/>
        <w:ind w:left="388" w:hanging="279"/>
        <w:rPr>
          <w:sz w:val="24"/>
        </w:rPr>
      </w:pPr>
      <w:r>
        <w:rPr>
          <w:sz w:val="24"/>
        </w:rPr>
        <w:t>The Iron Man was taller</w:t>
      </w:r>
      <w:r>
        <w:rPr>
          <w:spacing w:val="-3"/>
          <w:sz w:val="24"/>
        </w:rPr>
        <w:t xml:space="preserve"> </w:t>
      </w:r>
      <w:r>
        <w:rPr>
          <w:sz w:val="24"/>
        </w:rPr>
        <w:t>than</w:t>
      </w:r>
      <w:r>
        <w:rPr>
          <w:spacing w:val="-1"/>
          <w:sz w:val="24"/>
        </w:rPr>
        <w:t xml:space="preserve"> </w:t>
      </w:r>
      <w:r>
        <w:rPr>
          <w:sz w:val="24"/>
        </w:rPr>
        <w:t>a</w:t>
      </w:r>
      <w:r>
        <w:rPr>
          <w:sz w:val="24"/>
          <w:u w:val="single"/>
        </w:rPr>
        <w:t xml:space="preserve"> </w:t>
      </w:r>
      <w:r>
        <w:rPr>
          <w:sz w:val="24"/>
          <w:u w:val="single"/>
        </w:rPr>
        <w:tab/>
      </w:r>
      <w:r>
        <w:rPr>
          <w:sz w:val="24"/>
        </w:rPr>
        <w:t>.</w:t>
      </w:r>
    </w:p>
    <w:p w14:paraId="650FD9B7" w14:textId="77777777" w:rsidR="00E4479A" w:rsidRDefault="00486A6F">
      <w:pPr>
        <w:pStyle w:val="ListParagraph"/>
        <w:numPr>
          <w:ilvl w:val="0"/>
          <w:numId w:val="5"/>
        </w:numPr>
        <w:tabs>
          <w:tab w:val="left" w:pos="389"/>
          <w:tab w:val="left" w:pos="4449"/>
          <w:tab w:val="left" w:pos="4665"/>
        </w:tabs>
        <w:spacing w:before="170"/>
        <w:ind w:left="388" w:hanging="279"/>
        <w:rPr>
          <w:sz w:val="24"/>
        </w:rPr>
      </w:pPr>
      <w:r>
        <w:rPr>
          <w:sz w:val="24"/>
        </w:rPr>
        <w:t>The Iron</w:t>
      </w:r>
      <w:r>
        <w:rPr>
          <w:spacing w:val="-1"/>
          <w:sz w:val="24"/>
        </w:rPr>
        <w:t xml:space="preserve"> </w:t>
      </w:r>
      <w:r>
        <w:rPr>
          <w:sz w:val="24"/>
        </w:rPr>
        <w:t>Man’s</w:t>
      </w:r>
      <w:r>
        <w:rPr>
          <w:sz w:val="24"/>
          <w:u w:val="single"/>
        </w:rPr>
        <w:t xml:space="preserve"> </w:t>
      </w:r>
      <w:r>
        <w:rPr>
          <w:sz w:val="24"/>
          <w:u w:val="single"/>
        </w:rPr>
        <w:tab/>
      </w:r>
      <w:r>
        <w:rPr>
          <w:sz w:val="24"/>
        </w:rPr>
        <w:tab/>
        <w:t>was shaped like a</w:t>
      </w:r>
      <w:r>
        <w:rPr>
          <w:spacing w:val="-4"/>
          <w:sz w:val="24"/>
        </w:rPr>
        <w:t xml:space="preserve"> </w:t>
      </w:r>
      <w:r>
        <w:rPr>
          <w:sz w:val="24"/>
        </w:rPr>
        <w:t>dustbin.</w:t>
      </w:r>
    </w:p>
    <w:p w14:paraId="2C203EC3" w14:textId="77777777" w:rsidR="00E4479A" w:rsidRDefault="00486A6F">
      <w:pPr>
        <w:pStyle w:val="ListParagraph"/>
        <w:numPr>
          <w:ilvl w:val="0"/>
          <w:numId w:val="5"/>
        </w:numPr>
        <w:tabs>
          <w:tab w:val="left" w:pos="389"/>
          <w:tab w:val="left" w:pos="5087"/>
        </w:tabs>
        <w:spacing w:before="165"/>
        <w:ind w:left="388" w:hanging="279"/>
        <w:rPr>
          <w:sz w:val="24"/>
        </w:rPr>
      </w:pPr>
      <w:r>
        <w:rPr>
          <w:sz w:val="24"/>
        </w:rPr>
        <w:t>The Iron</w:t>
      </w:r>
      <w:r>
        <w:rPr>
          <w:spacing w:val="-2"/>
          <w:sz w:val="24"/>
        </w:rPr>
        <w:t xml:space="preserve"> </w:t>
      </w:r>
      <w:r>
        <w:rPr>
          <w:sz w:val="24"/>
        </w:rPr>
        <w:t>Man</w:t>
      </w:r>
      <w:r>
        <w:rPr>
          <w:spacing w:val="-1"/>
          <w:sz w:val="24"/>
        </w:rPr>
        <w:t xml:space="preserve"> </w:t>
      </w:r>
      <w:r>
        <w:rPr>
          <w:sz w:val="24"/>
        </w:rPr>
        <w:t>could</w:t>
      </w:r>
      <w:r>
        <w:rPr>
          <w:sz w:val="24"/>
          <w:u w:val="single"/>
        </w:rPr>
        <w:t xml:space="preserve"> </w:t>
      </w:r>
      <w:r>
        <w:rPr>
          <w:sz w:val="24"/>
          <w:u w:val="single"/>
        </w:rPr>
        <w:tab/>
      </w:r>
      <w:r>
        <w:rPr>
          <w:sz w:val="24"/>
        </w:rPr>
        <w:t>the sea.</w:t>
      </w:r>
    </w:p>
    <w:p w14:paraId="6C148D4A" w14:textId="77777777" w:rsidR="00E4479A" w:rsidRDefault="00486A6F">
      <w:pPr>
        <w:pStyle w:val="ListParagraph"/>
        <w:numPr>
          <w:ilvl w:val="0"/>
          <w:numId w:val="5"/>
        </w:numPr>
        <w:tabs>
          <w:tab w:val="left" w:pos="389"/>
          <w:tab w:val="left" w:pos="4199"/>
        </w:tabs>
        <w:spacing w:before="169"/>
        <w:ind w:left="388" w:hanging="279"/>
        <w:rPr>
          <w:sz w:val="24"/>
        </w:rPr>
      </w:pPr>
      <w:r>
        <w:rPr>
          <w:sz w:val="24"/>
        </w:rPr>
        <w:t>The strong</w:t>
      </w:r>
      <w:r>
        <w:rPr>
          <w:sz w:val="24"/>
          <w:u w:val="single"/>
        </w:rPr>
        <w:t xml:space="preserve"> </w:t>
      </w:r>
      <w:r>
        <w:rPr>
          <w:sz w:val="24"/>
          <w:u w:val="single"/>
        </w:rPr>
        <w:tab/>
      </w:r>
      <w:r>
        <w:rPr>
          <w:sz w:val="24"/>
        </w:rPr>
        <w:t>pressed against his</w:t>
      </w:r>
      <w:r>
        <w:rPr>
          <w:spacing w:val="-1"/>
          <w:sz w:val="24"/>
        </w:rPr>
        <w:t xml:space="preserve"> </w:t>
      </w:r>
      <w:r>
        <w:rPr>
          <w:sz w:val="24"/>
        </w:rPr>
        <w:t>back.</w:t>
      </w:r>
    </w:p>
    <w:p w14:paraId="6B7D308A" w14:textId="77777777" w:rsidR="00E4479A" w:rsidRDefault="00486A6F">
      <w:pPr>
        <w:pStyle w:val="ListParagraph"/>
        <w:numPr>
          <w:ilvl w:val="0"/>
          <w:numId w:val="5"/>
        </w:numPr>
        <w:tabs>
          <w:tab w:val="left" w:pos="389"/>
          <w:tab w:val="left" w:pos="4665"/>
        </w:tabs>
        <w:spacing w:before="165"/>
        <w:ind w:left="388" w:hanging="279"/>
        <w:rPr>
          <w:sz w:val="24"/>
        </w:rPr>
      </w:pPr>
      <w:r>
        <w:rPr>
          <w:sz w:val="24"/>
        </w:rPr>
        <w:t>The Iron</w:t>
      </w:r>
      <w:r>
        <w:rPr>
          <w:spacing w:val="-1"/>
          <w:sz w:val="24"/>
        </w:rPr>
        <w:t xml:space="preserve"> </w:t>
      </w:r>
      <w:r>
        <w:rPr>
          <w:sz w:val="24"/>
        </w:rPr>
        <w:t>Man’s</w:t>
      </w:r>
      <w:r>
        <w:rPr>
          <w:sz w:val="24"/>
          <w:u w:val="single"/>
        </w:rPr>
        <w:t xml:space="preserve"> </w:t>
      </w:r>
      <w:r>
        <w:rPr>
          <w:sz w:val="24"/>
          <w:u w:val="single"/>
        </w:rPr>
        <w:tab/>
      </w:r>
      <w:r>
        <w:rPr>
          <w:sz w:val="24"/>
        </w:rPr>
        <w:t>was</w:t>
      </w:r>
      <w:r>
        <w:rPr>
          <w:spacing w:val="-2"/>
          <w:sz w:val="24"/>
        </w:rPr>
        <w:t xml:space="preserve"> </w:t>
      </w:r>
      <w:r>
        <w:rPr>
          <w:sz w:val="24"/>
        </w:rPr>
        <w:t>enormous.</w:t>
      </w:r>
    </w:p>
    <w:p w14:paraId="3CBC0443" w14:textId="77777777" w:rsidR="00E4479A" w:rsidRDefault="00486A6F">
      <w:pPr>
        <w:pStyle w:val="ListParagraph"/>
        <w:numPr>
          <w:ilvl w:val="0"/>
          <w:numId w:val="5"/>
        </w:numPr>
        <w:tabs>
          <w:tab w:val="left" w:pos="389"/>
          <w:tab w:val="left" w:pos="4507"/>
        </w:tabs>
        <w:spacing w:before="170"/>
        <w:ind w:left="388" w:hanging="279"/>
        <w:rPr>
          <w:sz w:val="24"/>
        </w:rPr>
      </w:pPr>
      <w:r>
        <w:rPr>
          <w:sz w:val="24"/>
        </w:rPr>
        <w:t>The Iron</w:t>
      </w:r>
      <w:r>
        <w:rPr>
          <w:spacing w:val="-1"/>
          <w:sz w:val="24"/>
        </w:rPr>
        <w:t xml:space="preserve"> </w:t>
      </w:r>
      <w:r>
        <w:rPr>
          <w:sz w:val="24"/>
        </w:rPr>
        <w:t>Man</w:t>
      </w:r>
      <w:r>
        <w:rPr>
          <w:sz w:val="24"/>
          <w:u w:val="single"/>
        </w:rPr>
        <w:t xml:space="preserve"> </w:t>
      </w:r>
      <w:r>
        <w:rPr>
          <w:sz w:val="24"/>
          <w:u w:val="single"/>
        </w:rPr>
        <w:tab/>
      </w:r>
      <w:r>
        <w:rPr>
          <w:sz w:val="24"/>
        </w:rPr>
        <w:t>forward off the</w:t>
      </w:r>
      <w:r>
        <w:rPr>
          <w:spacing w:val="-2"/>
          <w:sz w:val="24"/>
        </w:rPr>
        <w:t xml:space="preserve"> </w:t>
      </w:r>
      <w:r>
        <w:rPr>
          <w:sz w:val="24"/>
        </w:rPr>
        <w:t>cliff.</w:t>
      </w:r>
    </w:p>
    <w:p w14:paraId="13FC47FF" w14:textId="77777777" w:rsidR="00E4479A" w:rsidRDefault="00E4479A">
      <w:pPr>
        <w:pStyle w:val="BodyText"/>
        <w:spacing w:before="6"/>
        <w:rPr>
          <w:b/>
        </w:rPr>
      </w:pPr>
    </w:p>
    <w:p w14:paraId="5062CA51" w14:textId="77777777" w:rsidR="00E4479A" w:rsidRDefault="00486A6F">
      <w:pPr>
        <w:pStyle w:val="ListParagraph"/>
        <w:numPr>
          <w:ilvl w:val="0"/>
          <w:numId w:val="5"/>
        </w:numPr>
        <w:tabs>
          <w:tab w:val="left" w:pos="400"/>
        </w:tabs>
        <w:ind w:left="399" w:hanging="290"/>
        <w:rPr>
          <w:sz w:val="25"/>
        </w:rPr>
      </w:pPr>
      <w:r>
        <w:rPr>
          <w:sz w:val="25"/>
        </w:rPr>
        <w:t>What does Ted Hughes use in the first paragraph to grab the reader's</w:t>
      </w:r>
      <w:r>
        <w:rPr>
          <w:spacing w:val="-7"/>
          <w:sz w:val="25"/>
        </w:rPr>
        <w:t xml:space="preserve"> </w:t>
      </w:r>
      <w:r>
        <w:rPr>
          <w:sz w:val="25"/>
        </w:rPr>
        <w:t>attention?</w:t>
      </w:r>
    </w:p>
    <w:p w14:paraId="78F8669B" w14:textId="77777777" w:rsidR="00276F58" w:rsidRPr="00276F58" w:rsidRDefault="00276F58" w:rsidP="00276F58">
      <w:pPr>
        <w:tabs>
          <w:tab w:val="left" w:pos="400"/>
        </w:tabs>
        <w:rPr>
          <w:sz w:val="25"/>
        </w:rPr>
      </w:pPr>
    </w:p>
    <w:p w14:paraId="6C8538B3" w14:textId="77777777" w:rsidR="00DF0907" w:rsidRDefault="00276F58" w:rsidP="00DF0907">
      <w:pPr>
        <w:tabs>
          <w:tab w:val="left" w:pos="400"/>
        </w:tabs>
        <w:rPr>
          <w:sz w:val="25"/>
        </w:rPr>
      </w:pPr>
      <w:r>
        <w:rPr>
          <w:sz w:val="25"/>
        </w:rPr>
        <w:t>______________________________________________________________________</w:t>
      </w:r>
    </w:p>
    <w:p w14:paraId="4DDD168D" w14:textId="77777777" w:rsidR="00276F58" w:rsidRPr="00DF0907" w:rsidRDefault="00276F58" w:rsidP="00DF0907">
      <w:pPr>
        <w:tabs>
          <w:tab w:val="left" w:pos="400"/>
        </w:tabs>
        <w:rPr>
          <w:sz w:val="25"/>
        </w:rPr>
      </w:pPr>
    </w:p>
    <w:p w14:paraId="35B6EBE0" w14:textId="77777777" w:rsidR="00E4479A" w:rsidRDefault="00486A6F">
      <w:pPr>
        <w:pStyle w:val="ListParagraph"/>
        <w:numPr>
          <w:ilvl w:val="0"/>
          <w:numId w:val="5"/>
        </w:numPr>
        <w:tabs>
          <w:tab w:val="left" w:pos="400"/>
        </w:tabs>
        <w:spacing w:before="17"/>
        <w:ind w:left="399" w:hanging="290"/>
        <w:rPr>
          <w:sz w:val="25"/>
        </w:rPr>
      </w:pPr>
      <w:r>
        <w:rPr>
          <w:sz w:val="25"/>
        </w:rPr>
        <w:t>What words tell us that the Iron Man is bigger than a</w:t>
      </w:r>
      <w:r>
        <w:rPr>
          <w:spacing w:val="71"/>
          <w:sz w:val="25"/>
        </w:rPr>
        <w:t xml:space="preserve"> </w:t>
      </w:r>
      <w:r>
        <w:rPr>
          <w:sz w:val="25"/>
        </w:rPr>
        <w:t>person?</w:t>
      </w:r>
    </w:p>
    <w:p w14:paraId="4583C33F" w14:textId="77777777" w:rsidR="00DF0907" w:rsidRDefault="00DF0907" w:rsidP="00DF0907">
      <w:pPr>
        <w:pStyle w:val="ListParagraph"/>
        <w:pBdr>
          <w:bottom w:val="single" w:sz="12" w:space="1" w:color="auto"/>
        </w:pBdr>
        <w:tabs>
          <w:tab w:val="left" w:pos="400"/>
        </w:tabs>
        <w:spacing w:before="17"/>
        <w:ind w:left="399" w:firstLine="0"/>
        <w:rPr>
          <w:sz w:val="25"/>
        </w:rPr>
      </w:pPr>
    </w:p>
    <w:p w14:paraId="6AE61DAD" w14:textId="77777777" w:rsidR="00DF0907" w:rsidRDefault="00DF0907" w:rsidP="00DF0907">
      <w:pPr>
        <w:pStyle w:val="ListParagraph"/>
        <w:tabs>
          <w:tab w:val="left" w:pos="400"/>
        </w:tabs>
        <w:spacing w:before="17"/>
        <w:ind w:left="399" w:firstLine="0"/>
        <w:rPr>
          <w:sz w:val="25"/>
        </w:rPr>
      </w:pPr>
    </w:p>
    <w:p w14:paraId="190D753A" w14:textId="77777777" w:rsidR="00E4479A" w:rsidRDefault="00486A6F">
      <w:pPr>
        <w:pStyle w:val="ListParagraph"/>
        <w:numPr>
          <w:ilvl w:val="0"/>
          <w:numId w:val="5"/>
        </w:numPr>
        <w:tabs>
          <w:tab w:val="left" w:pos="513"/>
        </w:tabs>
        <w:spacing w:before="21"/>
        <w:ind w:left="512" w:hanging="403"/>
        <w:rPr>
          <w:sz w:val="25"/>
        </w:rPr>
      </w:pPr>
      <w:r>
        <w:rPr>
          <w:sz w:val="25"/>
        </w:rPr>
        <w:t>What are the Iron Man’s eyes</w:t>
      </w:r>
      <w:r>
        <w:rPr>
          <w:spacing w:val="-1"/>
          <w:sz w:val="25"/>
        </w:rPr>
        <w:t xml:space="preserve"> </w:t>
      </w:r>
      <w:r>
        <w:rPr>
          <w:sz w:val="25"/>
        </w:rPr>
        <w:t>like?</w:t>
      </w:r>
    </w:p>
    <w:p w14:paraId="345703D1" w14:textId="77777777" w:rsidR="00DF0907" w:rsidRDefault="00DF0907" w:rsidP="00DF0907">
      <w:pPr>
        <w:pStyle w:val="ListParagraph"/>
        <w:pBdr>
          <w:bottom w:val="single" w:sz="12" w:space="1" w:color="auto"/>
        </w:pBdr>
        <w:tabs>
          <w:tab w:val="left" w:pos="513"/>
        </w:tabs>
        <w:spacing w:before="21"/>
        <w:ind w:left="512" w:firstLine="0"/>
        <w:rPr>
          <w:sz w:val="25"/>
        </w:rPr>
      </w:pPr>
    </w:p>
    <w:p w14:paraId="093A494A" w14:textId="77777777" w:rsidR="00DF0907" w:rsidRDefault="00DF0907" w:rsidP="00DF0907">
      <w:pPr>
        <w:pStyle w:val="ListParagraph"/>
        <w:tabs>
          <w:tab w:val="left" w:pos="513"/>
        </w:tabs>
        <w:spacing w:before="21"/>
        <w:ind w:left="512" w:firstLine="0"/>
        <w:rPr>
          <w:sz w:val="25"/>
        </w:rPr>
      </w:pPr>
    </w:p>
    <w:p w14:paraId="1C1A3FA0" w14:textId="77777777" w:rsidR="00276F58" w:rsidRDefault="00276F58" w:rsidP="00DF0907">
      <w:pPr>
        <w:pStyle w:val="ListParagraph"/>
        <w:tabs>
          <w:tab w:val="left" w:pos="513"/>
        </w:tabs>
        <w:spacing w:before="21"/>
        <w:ind w:left="512" w:firstLine="0"/>
        <w:rPr>
          <w:sz w:val="25"/>
        </w:rPr>
      </w:pPr>
    </w:p>
    <w:p w14:paraId="3607A941" w14:textId="77777777" w:rsidR="00E4479A" w:rsidRDefault="00486A6F">
      <w:pPr>
        <w:pStyle w:val="ListParagraph"/>
        <w:numPr>
          <w:ilvl w:val="0"/>
          <w:numId w:val="5"/>
        </w:numPr>
        <w:tabs>
          <w:tab w:val="left" w:pos="473"/>
        </w:tabs>
        <w:spacing w:before="21"/>
        <w:ind w:left="472" w:hanging="363"/>
        <w:rPr>
          <w:sz w:val="25"/>
        </w:rPr>
      </w:pPr>
      <w:r>
        <w:rPr>
          <w:sz w:val="25"/>
        </w:rPr>
        <w:lastRenderedPageBreak/>
        <w:t>What word tells us that it is night</w:t>
      </w:r>
      <w:r>
        <w:rPr>
          <w:spacing w:val="-3"/>
          <w:sz w:val="25"/>
        </w:rPr>
        <w:t xml:space="preserve"> </w:t>
      </w:r>
      <w:r>
        <w:rPr>
          <w:sz w:val="25"/>
        </w:rPr>
        <w:t>time?</w:t>
      </w:r>
    </w:p>
    <w:p w14:paraId="5EF4EB11" w14:textId="77777777" w:rsidR="00276F58" w:rsidRDefault="00276F58" w:rsidP="00276F58">
      <w:pPr>
        <w:pStyle w:val="ListParagraph"/>
        <w:pBdr>
          <w:bottom w:val="single" w:sz="12" w:space="1" w:color="auto"/>
        </w:pBdr>
        <w:tabs>
          <w:tab w:val="left" w:pos="473"/>
        </w:tabs>
        <w:spacing w:before="21"/>
        <w:ind w:left="472" w:firstLine="0"/>
        <w:rPr>
          <w:sz w:val="25"/>
        </w:rPr>
      </w:pPr>
    </w:p>
    <w:p w14:paraId="74EADDD0" w14:textId="77777777" w:rsidR="00276F58" w:rsidRPr="00276F58" w:rsidRDefault="00276F58" w:rsidP="00276F58">
      <w:pPr>
        <w:tabs>
          <w:tab w:val="left" w:pos="473"/>
        </w:tabs>
        <w:spacing w:before="21"/>
        <w:ind w:left="109"/>
        <w:rPr>
          <w:sz w:val="25"/>
        </w:rPr>
      </w:pPr>
    </w:p>
    <w:p w14:paraId="714C7151" w14:textId="77777777" w:rsidR="00E4479A" w:rsidRDefault="00486A6F">
      <w:pPr>
        <w:pStyle w:val="ListParagraph"/>
        <w:numPr>
          <w:ilvl w:val="0"/>
          <w:numId w:val="5"/>
        </w:numPr>
        <w:tabs>
          <w:tab w:val="left" w:pos="513"/>
        </w:tabs>
        <w:spacing w:before="21"/>
        <w:ind w:left="512" w:hanging="403"/>
        <w:rPr>
          <w:sz w:val="25"/>
        </w:rPr>
      </w:pPr>
      <w:r>
        <w:rPr>
          <w:sz w:val="25"/>
        </w:rPr>
        <w:t>How does the Iron Man’s head</w:t>
      </w:r>
      <w:r>
        <w:rPr>
          <w:spacing w:val="-1"/>
          <w:sz w:val="25"/>
        </w:rPr>
        <w:t xml:space="preserve"> </w:t>
      </w:r>
      <w:r>
        <w:rPr>
          <w:sz w:val="25"/>
        </w:rPr>
        <w:t>move?</w:t>
      </w:r>
    </w:p>
    <w:p w14:paraId="1CA41AE7" w14:textId="77777777" w:rsidR="00276F58" w:rsidRDefault="00276F58" w:rsidP="00276F58">
      <w:pPr>
        <w:pStyle w:val="ListParagraph"/>
        <w:pBdr>
          <w:bottom w:val="single" w:sz="12" w:space="1" w:color="auto"/>
        </w:pBdr>
        <w:tabs>
          <w:tab w:val="left" w:pos="513"/>
        </w:tabs>
        <w:spacing w:before="21"/>
        <w:ind w:left="512" w:firstLine="0"/>
        <w:rPr>
          <w:sz w:val="25"/>
        </w:rPr>
      </w:pPr>
    </w:p>
    <w:p w14:paraId="5EA8C7BD" w14:textId="77777777" w:rsidR="00276F58" w:rsidRDefault="00276F58" w:rsidP="00276F58">
      <w:pPr>
        <w:pStyle w:val="ListParagraph"/>
        <w:tabs>
          <w:tab w:val="left" w:pos="513"/>
        </w:tabs>
        <w:spacing w:before="21"/>
        <w:ind w:left="512" w:firstLine="0"/>
        <w:rPr>
          <w:sz w:val="25"/>
        </w:rPr>
      </w:pPr>
    </w:p>
    <w:p w14:paraId="0C0383DE" w14:textId="77777777" w:rsidR="00E4479A" w:rsidRDefault="00486A6F">
      <w:pPr>
        <w:pStyle w:val="ListParagraph"/>
        <w:numPr>
          <w:ilvl w:val="0"/>
          <w:numId w:val="5"/>
        </w:numPr>
        <w:tabs>
          <w:tab w:val="left" w:pos="513"/>
        </w:tabs>
        <w:spacing w:before="17"/>
        <w:ind w:left="512" w:hanging="403"/>
        <w:rPr>
          <w:sz w:val="25"/>
        </w:rPr>
      </w:pPr>
      <w:r>
        <w:rPr>
          <w:sz w:val="25"/>
        </w:rPr>
        <w:t>What did the Iron Man step</w:t>
      </w:r>
      <w:r>
        <w:rPr>
          <w:spacing w:val="-1"/>
          <w:sz w:val="25"/>
        </w:rPr>
        <w:t xml:space="preserve"> </w:t>
      </w:r>
      <w:r>
        <w:rPr>
          <w:sz w:val="25"/>
        </w:rPr>
        <w:t>into?</w:t>
      </w:r>
    </w:p>
    <w:p w14:paraId="7DE685D4" w14:textId="77777777" w:rsidR="00E4479A" w:rsidRDefault="00E4479A">
      <w:pPr>
        <w:rPr>
          <w:rFonts w:ascii="Calibri"/>
          <w:sz w:val="21"/>
        </w:rPr>
      </w:pPr>
    </w:p>
    <w:p w14:paraId="0FA92056" w14:textId="77777777" w:rsidR="00276F58" w:rsidRDefault="00276F58">
      <w:pPr>
        <w:rPr>
          <w:rFonts w:ascii="Calibri"/>
          <w:sz w:val="21"/>
        </w:rPr>
      </w:pPr>
    </w:p>
    <w:p w14:paraId="7CE00AAA" w14:textId="77777777" w:rsidR="00276F58" w:rsidRDefault="00276F58">
      <w:pPr>
        <w:rPr>
          <w:rFonts w:ascii="Calibri"/>
          <w:sz w:val="21"/>
        </w:rPr>
      </w:pPr>
      <w:r>
        <w:rPr>
          <w:rFonts w:ascii="Calibri"/>
          <w:sz w:val="21"/>
        </w:rPr>
        <w:t>________________________________________________________________________________________________________</w:t>
      </w:r>
    </w:p>
    <w:p w14:paraId="163ACBD3" w14:textId="77777777" w:rsidR="004A2874" w:rsidRDefault="004A2874">
      <w:pPr>
        <w:rPr>
          <w:rFonts w:ascii="Calibri"/>
          <w:sz w:val="21"/>
        </w:rPr>
      </w:pPr>
    </w:p>
    <w:p w14:paraId="62932BCD" w14:textId="77777777" w:rsidR="004A2874" w:rsidRDefault="004A2874">
      <w:pPr>
        <w:rPr>
          <w:rFonts w:ascii="Calibri"/>
          <w:sz w:val="21"/>
        </w:rPr>
      </w:pPr>
    </w:p>
    <w:p w14:paraId="72DE7DC1" w14:textId="308B2783" w:rsidR="004A2874" w:rsidRPr="004A2874" w:rsidRDefault="004A2874" w:rsidP="004A2874">
      <w:pPr>
        <w:pStyle w:val="ListParagraph"/>
        <w:numPr>
          <w:ilvl w:val="0"/>
          <w:numId w:val="5"/>
        </w:numPr>
        <w:tabs>
          <w:tab w:val="left" w:pos="389"/>
        </w:tabs>
        <w:rPr>
          <w:sz w:val="24"/>
        </w:rPr>
      </w:pPr>
      <w:r w:rsidRPr="004A2874">
        <w:rPr>
          <w:sz w:val="24"/>
        </w:rPr>
        <w:t>Why does Ted Hughes use questions in the first</w:t>
      </w:r>
      <w:r w:rsidRPr="004A2874">
        <w:rPr>
          <w:spacing w:val="-5"/>
          <w:sz w:val="24"/>
        </w:rPr>
        <w:t xml:space="preserve"> </w:t>
      </w:r>
      <w:r w:rsidRPr="004A2874">
        <w:rPr>
          <w:sz w:val="24"/>
        </w:rPr>
        <w:t>paragraph?</w:t>
      </w:r>
    </w:p>
    <w:p w14:paraId="5C8B5996" w14:textId="77777777" w:rsidR="004A2874" w:rsidRDefault="004A2874" w:rsidP="004A2874">
      <w:pPr>
        <w:pStyle w:val="ListParagraph"/>
        <w:pBdr>
          <w:bottom w:val="single" w:sz="12" w:space="1" w:color="auto"/>
        </w:pBdr>
        <w:tabs>
          <w:tab w:val="left" w:pos="389"/>
        </w:tabs>
        <w:ind w:left="349" w:firstLine="0"/>
        <w:rPr>
          <w:sz w:val="24"/>
        </w:rPr>
      </w:pPr>
    </w:p>
    <w:p w14:paraId="68F8AEB9" w14:textId="77777777" w:rsidR="004A2874" w:rsidRPr="00DF0907" w:rsidRDefault="004A2874" w:rsidP="004A2874">
      <w:pPr>
        <w:pStyle w:val="ListParagraph"/>
        <w:tabs>
          <w:tab w:val="left" w:pos="389"/>
        </w:tabs>
        <w:ind w:left="349" w:firstLine="0"/>
        <w:rPr>
          <w:sz w:val="24"/>
        </w:rPr>
      </w:pPr>
    </w:p>
    <w:p w14:paraId="2753EA3E" w14:textId="77777777" w:rsidR="004A2874" w:rsidRPr="004A2874" w:rsidRDefault="004A2874" w:rsidP="004A2874">
      <w:pPr>
        <w:pStyle w:val="ListParagraph"/>
        <w:numPr>
          <w:ilvl w:val="0"/>
          <w:numId w:val="5"/>
        </w:numPr>
        <w:pBdr>
          <w:bottom w:val="single" w:sz="12" w:space="1" w:color="auto"/>
        </w:pBdr>
        <w:tabs>
          <w:tab w:val="left" w:pos="389"/>
        </w:tabs>
        <w:spacing w:before="21"/>
        <w:rPr>
          <w:sz w:val="24"/>
        </w:rPr>
      </w:pPr>
      <w:r w:rsidRPr="004A2874">
        <w:rPr>
          <w:sz w:val="24"/>
        </w:rPr>
        <w:t>What was the weather</w:t>
      </w:r>
      <w:r w:rsidRPr="004A2874">
        <w:rPr>
          <w:spacing w:val="-2"/>
          <w:sz w:val="24"/>
        </w:rPr>
        <w:t xml:space="preserve"> </w:t>
      </w:r>
      <w:r w:rsidRPr="004A2874">
        <w:rPr>
          <w:sz w:val="24"/>
        </w:rPr>
        <w:t>like?</w:t>
      </w:r>
    </w:p>
    <w:p w14:paraId="594E09BD" w14:textId="77777777" w:rsidR="004A2874" w:rsidRPr="00276F58" w:rsidRDefault="004A2874" w:rsidP="004A2874">
      <w:pPr>
        <w:pBdr>
          <w:bottom w:val="single" w:sz="12" w:space="1" w:color="auto"/>
        </w:pBdr>
        <w:tabs>
          <w:tab w:val="left" w:pos="389"/>
        </w:tabs>
        <w:spacing w:before="21"/>
        <w:ind w:left="109"/>
        <w:rPr>
          <w:sz w:val="24"/>
        </w:rPr>
      </w:pPr>
    </w:p>
    <w:p w14:paraId="21D880DD" w14:textId="77777777" w:rsidR="004A2874" w:rsidRDefault="004A2874" w:rsidP="004A2874">
      <w:pPr>
        <w:pStyle w:val="ListParagraph"/>
        <w:tabs>
          <w:tab w:val="left" w:pos="389"/>
        </w:tabs>
        <w:spacing w:before="21"/>
        <w:ind w:left="349" w:firstLine="0"/>
        <w:rPr>
          <w:sz w:val="24"/>
        </w:rPr>
      </w:pPr>
    </w:p>
    <w:p w14:paraId="09D452AA" w14:textId="77777777" w:rsidR="004A2874" w:rsidRPr="004A2874" w:rsidRDefault="004A2874" w:rsidP="004A2874">
      <w:pPr>
        <w:pStyle w:val="ListParagraph"/>
        <w:numPr>
          <w:ilvl w:val="0"/>
          <w:numId w:val="5"/>
        </w:numPr>
        <w:pBdr>
          <w:bottom w:val="single" w:sz="12" w:space="1" w:color="auto"/>
        </w:pBdr>
        <w:tabs>
          <w:tab w:val="left" w:pos="389"/>
        </w:tabs>
        <w:spacing w:before="21"/>
        <w:rPr>
          <w:sz w:val="24"/>
        </w:rPr>
      </w:pPr>
      <w:r w:rsidRPr="004A2874">
        <w:rPr>
          <w:sz w:val="24"/>
        </w:rPr>
        <w:t>What do you think the word ‘brink’</w:t>
      </w:r>
      <w:r w:rsidRPr="004A2874">
        <w:rPr>
          <w:spacing w:val="-2"/>
          <w:sz w:val="24"/>
        </w:rPr>
        <w:t xml:space="preserve"> </w:t>
      </w:r>
      <w:r w:rsidRPr="004A2874">
        <w:rPr>
          <w:sz w:val="24"/>
        </w:rPr>
        <w:t>means?</w:t>
      </w:r>
    </w:p>
    <w:p w14:paraId="3173F5F6" w14:textId="77777777" w:rsidR="004A2874" w:rsidRPr="00276F58" w:rsidRDefault="004A2874" w:rsidP="004A2874">
      <w:pPr>
        <w:pBdr>
          <w:bottom w:val="single" w:sz="12" w:space="1" w:color="auto"/>
        </w:pBdr>
        <w:tabs>
          <w:tab w:val="left" w:pos="389"/>
        </w:tabs>
        <w:spacing w:before="21"/>
        <w:ind w:left="109"/>
        <w:rPr>
          <w:sz w:val="24"/>
        </w:rPr>
      </w:pPr>
    </w:p>
    <w:p w14:paraId="48AFACAB" w14:textId="77777777" w:rsidR="004A2874" w:rsidRDefault="004A2874" w:rsidP="004A2874">
      <w:pPr>
        <w:pStyle w:val="ListParagraph"/>
        <w:tabs>
          <w:tab w:val="left" w:pos="389"/>
        </w:tabs>
        <w:spacing w:before="21"/>
        <w:ind w:left="349" w:firstLine="0"/>
        <w:rPr>
          <w:sz w:val="24"/>
        </w:rPr>
      </w:pPr>
    </w:p>
    <w:p w14:paraId="167FEED8" w14:textId="77777777" w:rsidR="004A2874" w:rsidRDefault="004A2874" w:rsidP="004A2874">
      <w:pPr>
        <w:pStyle w:val="ListParagraph"/>
        <w:numPr>
          <w:ilvl w:val="0"/>
          <w:numId w:val="5"/>
        </w:numPr>
        <w:pBdr>
          <w:bottom w:val="single" w:sz="12" w:space="1" w:color="auto"/>
        </w:pBdr>
        <w:tabs>
          <w:tab w:val="left" w:pos="497"/>
        </w:tabs>
        <w:spacing w:before="20"/>
        <w:rPr>
          <w:sz w:val="24"/>
        </w:rPr>
      </w:pPr>
      <w:r>
        <w:rPr>
          <w:sz w:val="24"/>
        </w:rPr>
        <w:t>Which word describes the size of the Iron Man's</w:t>
      </w:r>
      <w:r>
        <w:rPr>
          <w:spacing w:val="-4"/>
          <w:sz w:val="24"/>
        </w:rPr>
        <w:t xml:space="preserve"> </w:t>
      </w:r>
      <w:r>
        <w:rPr>
          <w:sz w:val="24"/>
        </w:rPr>
        <w:t>foot?</w:t>
      </w:r>
    </w:p>
    <w:p w14:paraId="44FA9C53" w14:textId="77777777" w:rsidR="004A2874" w:rsidRPr="00276F58" w:rsidRDefault="004A2874" w:rsidP="004A2874">
      <w:pPr>
        <w:pBdr>
          <w:bottom w:val="single" w:sz="12" w:space="1" w:color="auto"/>
        </w:pBdr>
        <w:tabs>
          <w:tab w:val="left" w:pos="497"/>
        </w:tabs>
        <w:spacing w:before="20"/>
        <w:ind w:left="109"/>
        <w:rPr>
          <w:sz w:val="24"/>
        </w:rPr>
      </w:pPr>
    </w:p>
    <w:p w14:paraId="5D4BFD68" w14:textId="77777777" w:rsidR="004A2874" w:rsidRDefault="004A2874" w:rsidP="004A2874">
      <w:pPr>
        <w:pStyle w:val="ListParagraph"/>
        <w:tabs>
          <w:tab w:val="left" w:pos="497"/>
        </w:tabs>
        <w:spacing w:before="20"/>
        <w:ind w:left="349" w:firstLine="0"/>
        <w:rPr>
          <w:sz w:val="24"/>
        </w:rPr>
      </w:pPr>
    </w:p>
    <w:p w14:paraId="47457624" w14:textId="77777777" w:rsidR="004A2874" w:rsidRDefault="004A2874" w:rsidP="004A2874">
      <w:pPr>
        <w:pStyle w:val="ListParagraph"/>
        <w:numPr>
          <w:ilvl w:val="0"/>
          <w:numId w:val="5"/>
        </w:numPr>
        <w:pBdr>
          <w:bottom w:val="single" w:sz="12" w:space="1" w:color="auto"/>
        </w:pBdr>
        <w:tabs>
          <w:tab w:val="left" w:pos="458"/>
        </w:tabs>
        <w:spacing w:before="21"/>
        <w:rPr>
          <w:sz w:val="24"/>
        </w:rPr>
      </w:pPr>
      <w:r>
        <w:rPr>
          <w:sz w:val="24"/>
        </w:rPr>
        <w:t>Had the Iron Man ever seen the sea</w:t>
      </w:r>
      <w:r>
        <w:rPr>
          <w:spacing w:val="-4"/>
          <w:sz w:val="24"/>
        </w:rPr>
        <w:t xml:space="preserve"> </w:t>
      </w:r>
      <w:r>
        <w:rPr>
          <w:sz w:val="24"/>
        </w:rPr>
        <w:t>before?</w:t>
      </w:r>
    </w:p>
    <w:p w14:paraId="4ED22A7B" w14:textId="77777777" w:rsidR="004A2874" w:rsidRPr="00276F58" w:rsidRDefault="004A2874" w:rsidP="004A2874">
      <w:pPr>
        <w:pBdr>
          <w:bottom w:val="single" w:sz="12" w:space="1" w:color="auto"/>
        </w:pBdr>
        <w:tabs>
          <w:tab w:val="left" w:pos="458"/>
        </w:tabs>
        <w:spacing w:before="21"/>
        <w:ind w:left="109"/>
        <w:rPr>
          <w:sz w:val="24"/>
        </w:rPr>
      </w:pPr>
    </w:p>
    <w:p w14:paraId="6FB47DA2" w14:textId="77777777" w:rsidR="004A2874" w:rsidRDefault="004A2874" w:rsidP="004A2874">
      <w:pPr>
        <w:pStyle w:val="ListParagraph"/>
        <w:tabs>
          <w:tab w:val="left" w:pos="458"/>
        </w:tabs>
        <w:spacing w:before="21"/>
        <w:ind w:left="349" w:firstLine="0"/>
        <w:rPr>
          <w:sz w:val="24"/>
        </w:rPr>
      </w:pPr>
    </w:p>
    <w:p w14:paraId="7A449E98" w14:textId="77777777" w:rsidR="004A2874" w:rsidRDefault="004A2874" w:rsidP="004A2874">
      <w:pPr>
        <w:pStyle w:val="ListParagraph"/>
        <w:numPr>
          <w:ilvl w:val="0"/>
          <w:numId w:val="5"/>
        </w:numPr>
        <w:tabs>
          <w:tab w:val="left" w:pos="497"/>
        </w:tabs>
        <w:spacing w:before="21"/>
        <w:rPr>
          <w:sz w:val="24"/>
        </w:rPr>
      </w:pPr>
      <w:r>
        <w:rPr>
          <w:sz w:val="24"/>
        </w:rPr>
        <w:t>Why do you think the Iron Man stepped off the</w:t>
      </w:r>
      <w:r>
        <w:rPr>
          <w:spacing w:val="-4"/>
          <w:sz w:val="24"/>
        </w:rPr>
        <w:t xml:space="preserve"> </w:t>
      </w:r>
      <w:r>
        <w:rPr>
          <w:sz w:val="24"/>
        </w:rPr>
        <w:t>cliff?</w:t>
      </w:r>
    </w:p>
    <w:p w14:paraId="3585190B" w14:textId="77777777" w:rsidR="004A2874" w:rsidRDefault="004A2874" w:rsidP="004A2874">
      <w:pPr>
        <w:pStyle w:val="ListParagraph"/>
        <w:tabs>
          <w:tab w:val="left" w:pos="497"/>
        </w:tabs>
        <w:spacing w:before="21"/>
        <w:ind w:left="349" w:firstLine="0"/>
        <w:rPr>
          <w:sz w:val="24"/>
        </w:rPr>
      </w:pPr>
    </w:p>
    <w:p w14:paraId="4E1E7D28" w14:textId="77777777" w:rsidR="004A2874" w:rsidRDefault="004A2874" w:rsidP="004A2874">
      <w:pPr>
        <w:pStyle w:val="ListParagraph"/>
        <w:tabs>
          <w:tab w:val="left" w:pos="497"/>
        </w:tabs>
        <w:spacing w:before="21"/>
        <w:ind w:left="349" w:firstLine="0"/>
        <w:rPr>
          <w:sz w:val="24"/>
        </w:rPr>
      </w:pPr>
      <w:r>
        <w:rPr>
          <w:sz w:val="24"/>
        </w:rPr>
        <w:t>______________________________________________________________________</w:t>
      </w:r>
    </w:p>
    <w:p w14:paraId="1509A309" w14:textId="77777777" w:rsidR="004A2874" w:rsidRDefault="004A2874">
      <w:pPr>
        <w:rPr>
          <w:rFonts w:ascii="Calibri"/>
          <w:sz w:val="21"/>
        </w:rPr>
      </w:pPr>
    </w:p>
    <w:p w14:paraId="46A888E4" w14:textId="77777777" w:rsidR="004A2874" w:rsidRDefault="004A2874">
      <w:pPr>
        <w:rPr>
          <w:rFonts w:ascii="Calibri"/>
          <w:sz w:val="21"/>
        </w:rPr>
      </w:pPr>
    </w:p>
    <w:p w14:paraId="55204732" w14:textId="77777777" w:rsidR="004A2874" w:rsidRDefault="004A2874">
      <w:pPr>
        <w:rPr>
          <w:rFonts w:ascii="Calibri"/>
          <w:sz w:val="21"/>
        </w:rPr>
      </w:pPr>
    </w:p>
    <w:p w14:paraId="1D31ED49" w14:textId="77777777" w:rsidR="004A2874" w:rsidRDefault="004A2874">
      <w:pPr>
        <w:rPr>
          <w:rFonts w:ascii="Calibri"/>
          <w:sz w:val="21"/>
        </w:rPr>
      </w:pPr>
    </w:p>
    <w:p w14:paraId="0FDF778C" w14:textId="77777777" w:rsidR="004A2874" w:rsidRDefault="004A2874">
      <w:pPr>
        <w:rPr>
          <w:rFonts w:ascii="Calibri"/>
          <w:sz w:val="21"/>
        </w:rPr>
      </w:pPr>
    </w:p>
    <w:p w14:paraId="2E994F83" w14:textId="77777777" w:rsidR="004A2874" w:rsidRDefault="004A2874">
      <w:pPr>
        <w:rPr>
          <w:rFonts w:ascii="Calibri"/>
          <w:sz w:val="21"/>
        </w:rPr>
      </w:pPr>
    </w:p>
    <w:p w14:paraId="7E73A86A" w14:textId="77777777" w:rsidR="004A2874" w:rsidRDefault="004A2874">
      <w:pPr>
        <w:rPr>
          <w:rFonts w:ascii="Calibri"/>
          <w:sz w:val="21"/>
        </w:rPr>
      </w:pPr>
    </w:p>
    <w:p w14:paraId="41D27C3F" w14:textId="77777777" w:rsidR="004A2874" w:rsidRDefault="004A2874">
      <w:pPr>
        <w:rPr>
          <w:rFonts w:ascii="Calibri"/>
          <w:sz w:val="21"/>
        </w:rPr>
      </w:pPr>
    </w:p>
    <w:p w14:paraId="59380D4D" w14:textId="77777777" w:rsidR="004A2874" w:rsidRDefault="004A2874">
      <w:pPr>
        <w:rPr>
          <w:rFonts w:ascii="Calibri"/>
          <w:sz w:val="21"/>
        </w:rPr>
      </w:pPr>
    </w:p>
    <w:p w14:paraId="357FF047" w14:textId="77777777" w:rsidR="004A2874" w:rsidRDefault="004A2874">
      <w:pPr>
        <w:rPr>
          <w:rFonts w:ascii="Calibri"/>
          <w:sz w:val="21"/>
        </w:rPr>
      </w:pPr>
    </w:p>
    <w:p w14:paraId="7097C2CB" w14:textId="77777777" w:rsidR="004A2874" w:rsidRDefault="004A2874">
      <w:pPr>
        <w:rPr>
          <w:rFonts w:ascii="Calibri"/>
          <w:sz w:val="21"/>
        </w:rPr>
      </w:pPr>
    </w:p>
    <w:p w14:paraId="1ABED283" w14:textId="77777777" w:rsidR="004A2874" w:rsidRDefault="004A2874">
      <w:pPr>
        <w:rPr>
          <w:rFonts w:ascii="Calibri"/>
          <w:sz w:val="21"/>
        </w:rPr>
      </w:pPr>
    </w:p>
    <w:p w14:paraId="54C718A0" w14:textId="77777777" w:rsidR="004A2874" w:rsidRDefault="004A2874">
      <w:pPr>
        <w:rPr>
          <w:rFonts w:ascii="Calibri"/>
          <w:sz w:val="21"/>
        </w:rPr>
      </w:pPr>
    </w:p>
    <w:p w14:paraId="67440DFE" w14:textId="77777777" w:rsidR="004A2874" w:rsidRDefault="004A2874">
      <w:pPr>
        <w:rPr>
          <w:rFonts w:ascii="Calibri"/>
          <w:sz w:val="21"/>
        </w:rPr>
      </w:pPr>
    </w:p>
    <w:p w14:paraId="57E0DC16" w14:textId="77777777" w:rsidR="004A2874" w:rsidRDefault="004A2874">
      <w:pPr>
        <w:rPr>
          <w:rFonts w:ascii="Calibri"/>
          <w:sz w:val="21"/>
        </w:rPr>
      </w:pPr>
    </w:p>
    <w:p w14:paraId="7EEAC2BB" w14:textId="77777777" w:rsidR="004A2874" w:rsidRDefault="004A2874">
      <w:pPr>
        <w:rPr>
          <w:rFonts w:ascii="Calibri"/>
          <w:sz w:val="21"/>
        </w:rPr>
      </w:pPr>
    </w:p>
    <w:p w14:paraId="47523A7A" w14:textId="77777777" w:rsidR="004A2874" w:rsidRDefault="004A2874">
      <w:pPr>
        <w:rPr>
          <w:rFonts w:ascii="Calibri"/>
          <w:sz w:val="21"/>
        </w:rPr>
      </w:pPr>
    </w:p>
    <w:p w14:paraId="19BA2DA4" w14:textId="0F3D8CE1" w:rsidR="004A2874" w:rsidRDefault="004A2874">
      <w:pPr>
        <w:rPr>
          <w:rFonts w:ascii="Calibri"/>
          <w:sz w:val="21"/>
        </w:rPr>
        <w:sectPr w:rsidR="004A2874">
          <w:pgSz w:w="12240" w:h="15840"/>
          <w:pgMar w:top="640" w:right="640" w:bottom="280" w:left="620" w:header="720" w:footer="720" w:gutter="0"/>
          <w:cols w:space="720"/>
        </w:sectPr>
      </w:pPr>
    </w:p>
    <w:p w14:paraId="7F2BD5F1" w14:textId="77777777" w:rsidR="00E4479A" w:rsidRDefault="00E4479A">
      <w:pPr>
        <w:rPr>
          <w:rFonts w:ascii="Calibri"/>
          <w:sz w:val="21"/>
        </w:rPr>
        <w:sectPr w:rsidR="00E4479A">
          <w:pgSz w:w="12240" w:h="15840"/>
          <w:pgMar w:top="640" w:right="640" w:bottom="280" w:left="620" w:header="720" w:footer="720" w:gutter="0"/>
          <w:cols w:space="720"/>
        </w:sectPr>
      </w:pPr>
    </w:p>
    <w:p w14:paraId="4FBB81E6" w14:textId="77777777" w:rsidR="00E4479A" w:rsidRDefault="00486A6F">
      <w:pPr>
        <w:pStyle w:val="BodyText"/>
        <w:spacing w:before="86"/>
        <w:ind w:left="3390" w:right="3348"/>
        <w:jc w:val="center"/>
      </w:pPr>
      <w:r>
        <w:rPr>
          <w:color w:val="FF0000"/>
          <w:u w:val="single" w:color="FF0000"/>
        </w:rPr>
        <w:lastRenderedPageBreak/>
        <w:t>Week 1 Day 1: Reading Comprehension</w:t>
      </w:r>
      <w:r>
        <w:rPr>
          <w:color w:val="FF0000"/>
        </w:rPr>
        <w:t xml:space="preserve"> </w:t>
      </w:r>
      <w:r>
        <w:rPr>
          <w:color w:val="FF0000"/>
          <w:u w:val="single" w:color="FF0000"/>
        </w:rPr>
        <w:t>Answer Sheet</w:t>
      </w:r>
    </w:p>
    <w:p w14:paraId="67733E6D" w14:textId="77777777" w:rsidR="00E4479A" w:rsidRDefault="00486A6F">
      <w:pPr>
        <w:spacing w:line="333" w:lineRule="exact"/>
        <w:ind w:left="2646" w:right="2606"/>
        <w:jc w:val="center"/>
        <w:rPr>
          <w:b/>
          <w:sz w:val="24"/>
        </w:rPr>
      </w:pPr>
      <w:r>
        <w:rPr>
          <w:b/>
          <w:color w:val="FF0000"/>
          <w:sz w:val="24"/>
        </w:rPr>
        <w:t xml:space="preserve">FOR </w:t>
      </w:r>
      <w:r w:rsidR="00DF0907">
        <w:rPr>
          <w:b/>
          <w:color w:val="FF0000"/>
          <w:sz w:val="24"/>
        </w:rPr>
        <w:t>PARENT</w:t>
      </w:r>
      <w:r>
        <w:rPr>
          <w:b/>
          <w:color w:val="FF0000"/>
          <w:sz w:val="24"/>
        </w:rPr>
        <w:t xml:space="preserve"> USE ONLY</w:t>
      </w:r>
      <w:r w:rsidR="0065222A">
        <w:rPr>
          <w:b/>
          <w:color w:val="FF0000"/>
          <w:sz w:val="24"/>
        </w:rPr>
        <w:t xml:space="preserve">  20</w:t>
      </w:r>
      <w:r w:rsidR="0065222A" w:rsidRPr="0065222A">
        <w:rPr>
          <w:b/>
          <w:color w:val="FF0000"/>
          <w:sz w:val="24"/>
          <w:vertAlign w:val="superscript"/>
        </w:rPr>
        <w:t>th</w:t>
      </w:r>
      <w:r w:rsidR="0065222A">
        <w:rPr>
          <w:b/>
          <w:color w:val="FF0000"/>
          <w:sz w:val="24"/>
        </w:rPr>
        <w:t xml:space="preserve"> April 2020</w:t>
      </w:r>
    </w:p>
    <w:p w14:paraId="4B2ECEB0" w14:textId="77777777" w:rsidR="00E4479A" w:rsidRDefault="00E4479A">
      <w:pPr>
        <w:pStyle w:val="BodyText"/>
        <w:spacing w:before="3"/>
        <w:rPr>
          <w:b/>
        </w:rPr>
      </w:pPr>
    </w:p>
    <w:p w14:paraId="5DBC0FC6" w14:textId="77777777" w:rsidR="00E4479A" w:rsidRDefault="00486A6F">
      <w:pPr>
        <w:spacing w:before="1" w:line="333" w:lineRule="exact"/>
        <w:ind w:left="110"/>
        <w:rPr>
          <w:b/>
          <w:sz w:val="24"/>
        </w:rPr>
      </w:pPr>
      <w:r>
        <w:rPr>
          <w:b/>
          <w:sz w:val="24"/>
        </w:rPr>
        <w:t>Use the text to fill in the missing words.</w:t>
      </w:r>
    </w:p>
    <w:p w14:paraId="12B616F8" w14:textId="77777777" w:rsidR="00E4479A" w:rsidRDefault="00486A6F">
      <w:pPr>
        <w:pStyle w:val="ListParagraph"/>
        <w:numPr>
          <w:ilvl w:val="0"/>
          <w:numId w:val="3"/>
        </w:numPr>
        <w:tabs>
          <w:tab w:val="left" w:pos="350"/>
        </w:tabs>
        <w:spacing w:line="333" w:lineRule="exact"/>
        <w:rPr>
          <w:sz w:val="24"/>
        </w:rPr>
      </w:pPr>
      <w:r>
        <w:rPr>
          <w:sz w:val="24"/>
        </w:rPr>
        <w:t>The Iron Man came to the top of the</w:t>
      </w:r>
      <w:r>
        <w:rPr>
          <w:color w:val="FF0000"/>
          <w:sz w:val="24"/>
        </w:rPr>
        <w:t xml:space="preserve"> </w:t>
      </w:r>
      <w:r>
        <w:rPr>
          <w:color w:val="FF0000"/>
          <w:sz w:val="24"/>
          <w:u w:val="single" w:color="FF0000"/>
        </w:rPr>
        <w:t>cliff</w:t>
      </w:r>
      <w:r>
        <w:rPr>
          <w:sz w:val="24"/>
        </w:rPr>
        <w:t>.</w:t>
      </w:r>
    </w:p>
    <w:p w14:paraId="6E9BDB1E" w14:textId="77777777" w:rsidR="00E4479A" w:rsidRDefault="00486A6F">
      <w:pPr>
        <w:pStyle w:val="ListParagraph"/>
        <w:numPr>
          <w:ilvl w:val="0"/>
          <w:numId w:val="3"/>
        </w:numPr>
        <w:tabs>
          <w:tab w:val="left" w:pos="389"/>
        </w:tabs>
        <w:spacing w:before="1"/>
        <w:ind w:left="388" w:hanging="279"/>
        <w:rPr>
          <w:sz w:val="24"/>
        </w:rPr>
      </w:pPr>
      <w:r>
        <w:rPr>
          <w:sz w:val="24"/>
        </w:rPr>
        <w:t>The Iron Man was taller than a</w:t>
      </w:r>
      <w:r>
        <w:rPr>
          <w:color w:val="FF0000"/>
          <w:spacing w:val="-5"/>
          <w:sz w:val="24"/>
        </w:rPr>
        <w:t xml:space="preserve"> </w:t>
      </w:r>
      <w:r>
        <w:rPr>
          <w:color w:val="FF0000"/>
          <w:sz w:val="24"/>
          <w:u w:val="single" w:color="FF0000"/>
        </w:rPr>
        <w:t>house</w:t>
      </w:r>
      <w:r>
        <w:rPr>
          <w:sz w:val="24"/>
        </w:rPr>
        <w:t>.</w:t>
      </w:r>
    </w:p>
    <w:p w14:paraId="6C32027C" w14:textId="77777777" w:rsidR="00E4479A" w:rsidRDefault="00486A6F">
      <w:pPr>
        <w:pStyle w:val="ListParagraph"/>
        <w:numPr>
          <w:ilvl w:val="0"/>
          <w:numId w:val="3"/>
        </w:numPr>
        <w:tabs>
          <w:tab w:val="left" w:pos="389"/>
        </w:tabs>
        <w:spacing w:before="2" w:line="333" w:lineRule="exact"/>
        <w:ind w:left="388" w:hanging="279"/>
        <w:rPr>
          <w:sz w:val="24"/>
        </w:rPr>
      </w:pPr>
      <w:r>
        <w:rPr>
          <w:sz w:val="24"/>
        </w:rPr>
        <w:t>The Iron Man’s</w:t>
      </w:r>
      <w:r>
        <w:rPr>
          <w:color w:val="FF0000"/>
          <w:sz w:val="24"/>
          <w:u w:val="single" w:color="FF0000"/>
        </w:rPr>
        <w:t xml:space="preserve"> head</w:t>
      </w:r>
      <w:r>
        <w:rPr>
          <w:color w:val="FF0000"/>
          <w:sz w:val="24"/>
        </w:rPr>
        <w:t xml:space="preserve"> </w:t>
      </w:r>
      <w:r>
        <w:rPr>
          <w:sz w:val="24"/>
        </w:rPr>
        <w:t>was shaped like a</w:t>
      </w:r>
      <w:r>
        <w:rPr>
          <w:spacing w:val="-5"/>
          <w:sz w:val="24"/>
        </w:rPr>
        <w:t xml:space="preserve"> </w:t>
      </w:r>
      <w:r>
        <w:rPr>
          <w:sz w:val="24"/>
        </w:rPr>
        <w:t>dustbin.</w:t>
      </w:r>
    </w:p>
    <w:p w14:paraId="55964129" w14:textId="77777777" w:rsidR="00E4479A" w:rsidRDefault="00276F58">
      <w:pPr>
        <w:pStyle w:val="ListParagraph"/>
        <w:numPr>
          <w:ilvl w:val="0"/>
          <w:numId w:val="3"/>
        </w:numPr>
        <w:tabs>
          <w:tab w:val="left" w:pos="389"/>
        </w:tabs>
        <w:spacing w:line="333" w:lineRule="exact"/>
        <w:ind w:left="388" w:hanging="279"/>
        <w:rPr>
          <w:sz w:val="24"/>
        </w:rPr>
      </w:pPr>
      <w:r>
        <w:rPr>
          <w:noProof/>
        </w:rPr>
        <mc:AlternateContent>
          <mc:Choice Requires="wps">
            <w:drawing>
              <wp:anchor distT="0" distB="0" distL="114300" distR="114300" simplePos="0" relativeHeight="250506240" behindDoc="1" locked="0" layoutInCell="1" allowOverlap="1" wp14:anchorId="1513AE66" wp14:editId="2F162A71">
                <wp:simplePos x="0" y="0"/>
                <wp:positionH relativeFrom="page">
                  <wp:posOffset>2318385</wp:posOffset>
                </wp:positionH>
                <wp:positionV relativeFrom="paragraph">
                  <wp:posOffset>180340</wp:posOffset>
                </wp:positionV>
                <wp:extent cx="289560" cy="9525"/>
                <wp:effectExtent l="0" t="0" r="0" b="0"/>
                <wp:wrapNone/>
                <wp:docPr id="102"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 cy="9525"/>
                        </a:xfrm>
                        <a:custGeom>
                          <a:avLst/>
                          <a:gdLst>
                            <a:gd name="T0" fmla="+- 0 3651 3651"/>
                            <a:gd name="T1" fmla="*/ T0 w 456"/>
                            <a:gd name="T2" fmla="+- 0 289 284"/>
                            <a:gd name="T3" fmla="*/ 289 h 15"/>
                            <a:gd name="T4" fmla="+- 0 3670 3651"/>
                            <a:gd name="T5" fmla="*/ T4 w 456"/>
                            <a:gd name="T6" fmla="+- 0 299 284"/>
                            <a:gd name="T7" fmla="*/ 299 h 15"/>
                            <a:gd name="T8" fmla="+- 0 3694 3651"/>
                            <a:gd name="T9" fmla="*/ T8 w 456"/>
                            <a:gd name="T10" fmla="+- 0 284 284"/>
                            <a:gd name="T11" fmla="*/ 284 h 15"/>
                            <a:gd name="T12" fmla="+- 0 3718 3651"/>
                            <a:gd name="T13" fmla="*/ T12 w 456"/>
                            <a:gd name="T14" fmla="+- 0 299 284"/>
                            <a:gd name="T15" fmla="*/ 299 h 15"/>
                            <a:gd name="T16" fmla="+- 0 3742 3651"/>
                            <a:gd name="T17" fmla="*/ T16 w 456"/>
                            <a:gd name="T18" fmla="+- 0 284 284"/>
                            <a:gd name="T19" fmla="*/ 284 h 15"/>
                            <a:gd name="T20" fmla="+- 0 3766 3651"/>
                            <a:gd name="T21" fmla="*/ T20 w 456"/>
                            <a:gd name="T22" fmla="+- 0 299 284"/>
                            <a:gd name="T23" fmla="*/ 299 h 15"/>
                            <a:gd name="T24" fmla="+- 0 3790 3651"/>
                            <a:gd name="T25" fmla="*/ T24 w 456"/>
                            <a:gd name="T26" fmla="+- 0 284 284"/>
                            <a:gd name="T27" fmla="*/ 284 h 15"/>
                            <a:gd name="T28" fmla="+- 0 3814 3651"/>
                            <a:gd name="T29" fmla="*/ T28 w 456"/>
                            <a:gd name="T30" fmla="+- 0 299 284"/>
                            <a:gd name="T31" fmla="*/ 299 h 15"/>
                            <a:gd name="T32" fmla="+- 0 3838 3651"/>
                            <a:gd name="T33" fmla="*/ T32 w 456"/>
                            <a:gd name="T34" fmla="+- 0 284 284"/>
                            <a:gd name="T35" fmla="*/ 284 h 15"/>
                            <a:gd name="T36" fmla="+- 0 3862 3651"/>
                            <a:gd name="T37" fmla="*/ T36 w 456"/>
                            <a:gd name="T38" fmla="+- 0 299 284"/>
                            <a:gd name="T39" fmla="*/ 299 h 15"/>
                            <a:gd name="T40" fmla="+- 0 3886 3651"/>
                            <a:gd name="T41" fmla="*/ T40 w 456"/>
                            <a:gd name="T42" fmla="+- 0 284 284"/>
                            <a:gd name="T43" fmla="*/ 284 h 15"/>
                            <a:gd name="T44" fmla="+- 0 3910 3651"/>
                            <a:gd name="T45" fmla="*/ T44 w 456"/>
                            <a:gd name="T46" fmla="+- 0 299 284"/>
                            <a:gd name="T47" fmla="*/ 299 h 15"/>
                            <a:gd name="T48" fmla="+- 0 3934 3651"/>
                            <a:gd name="T49" fmla="*/ T48 w 456"/>
                            <a:gd name="T50" fmla="+- 0 284 284"/>
                            <a:gd name="T51" fmla="*/ 284 h 15"/>
                            <a:gd name="T52" fmla="+- 0 3958 3651"/>
                            <a:gd name="T53" fmla="*/ T52 w 456"/>
                            <a:gd name="T54" fmla="+- 0 299 284"/>
                            <a:gd name="T55" fmla="*/ 299 h 15"/>
                            <a:gd name="T56" fmla="+- 0 3982 3651"/>
                            <a:gd name="T57" fmla="*/ T56 w 456"/>
                            <a:gd name="T58" fmla="+- 0 284 284"/>
                            <a:gd name="T59" fmla="*/ 284 h 15"/>
                            <a:gd name="T60" fmla="+- 0 4006 3651"/>
                            <a:gd name="T61" fmla="*/ T60 w 456"/>
                            <a:gd name="T62" fmla="+- 0 299 284"/>
                            <a:gd name="T63" fmla="*/ 299 h 15"/>
                            <a:gd name="T64" fmla="+- 0 4030 3651"/>
                            <a:gd name="T65" fmla="*/ T64 w 456"/>
                            <a:gd name="T66" fmla="+- 0 284 284"/>
                            <a:gd name="T67" fmla="*/ 284 h 15"/>
                            <a:gd name="T68" fmla="+- 0 4054 3651"/>
                            <a:gd name="T69" fmla="*/ T68 w 456"/>
                            <a:gd name="T70" fmla="+- 0 299 284"/>
                            <a:gd name="T71" fmla="*/ 299 h 15"/>
                            <a:gd name="T72" fmla="+- 0 4078 3651"/>
                            <a:gd name="T73" fmla="*/ T72 w 456"/>
                            <a:gd name="T74" fmla="+- 0 284 284"/>
                            <a:gd name="T75" fmla="*/ 284 h 15"/>
                            <a:gd name="T76" fmla="+- 0 4102 3651"/>
                            <a:gd name="T77" fmla="*/ T76 w 456"/>
                            <a:gd name="T78" fmla="+- 0 299 284"/>
                            <a:gd name="T79" fmla="*/ 299 h 15"/>
                            <a:gd name="T80" fmla="+- 0 4107 3651"/>
                            <a:gd name="T81" fmla="*/ T80 w 456"/>
                            <a:gd name="T82" fmla="+- 0 294 284"/>
                            <a:gd name="T83" fmla="*/ 29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 h="15">
                              <a:moveTo>
                                <a:pt x="0" y="5"/>
                              </a:moveTo>
                              <a:lnTo>
                                <a:pt x="19" y="15"/>
                              </a:lnTo>
                              <a:lnTo>
                                <a:pt x="43" y="0"/>
                              </a:lnTo>
                              <a:lnTo>
                                <a:pt x="67" y="15"/>
                              </a:lnTo>
                              <a:lnTo>
                                <a:pt x="91" y="0"/>
                              </a:lnTo>
                              <a:lnTo>
                                <a:pt x="115" y="15"/>
                              </a:lnTo>
                              <a:lnTo>
                                <a:pt x="139" y="0"/>
                              </a:lnTo>
                              <a:lnTo>
                                <a:pt x="163" y="15"/>
                              </a:lnTo>
                              <a:lnTo>
                                <a:pt x="187" y="0"/>
                              </a:lnTo>
                              <a:lnTo>
                                <a:pt x="211" y="15"/>
                              </a:lnTo>
                              <a:lnTo>
                                <a:pt x="235" y="0"/>
                              </a:lnTo>
                              <a:lnTo>
                                <a:pt x="259" y="15"/>
                              </a:lnTo>
                              <a:lnTo>
                                <a:pt x="283" y="0"/>
                              </a:lnTo>
                              <a:lnTo>
                                <a:pt x="307" y="15"/>
                              </a:lnTo>
                              <a:lnTo>
                                <a:pt x="331" y="0"/>
                              </a:lnTo>
                              <a:lnTo>
                                <a:pt x="355" y="15"/>
                              </a:lnTo>
                              <a:lnTo>
                                <a:pt x="379" y="0"/>
                              </a:lnTo>
                              <a:lnTo>
                                <a:pt x="403" y="15"/>
                              </a:lnTo>
                              <a:lnTo>
                                <a:pt x="427" y="0"/>
                              </a:lnTo>
                              <a:lnTo>
                                <a:pt x="451" y="15"/>
                              </a:lnTo>
                              <a:lnTo>
                                <a:pt x="456" y="1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739722" id="Freeform 101" o:spid="_x0000_s1026" style="position:absolute;z-index:-25281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2.55pt,14.45pt,183.5pt,14.95pt,184.7pt,14.2pt,185.9pt,14.95pt,187.1pt,14.2pt,188.3pt,14.95pt,189.5pt,14.2pt,190.7pt,14.95pt,191.9pt,14.2pt,193.1pt,14.95pt,194.3pt,14.2pt,195.5pt,14.95pt,196.7pt,14.2pt,197.9pt,14.95pt,199.1pt,14.2pt,200.3pt,14.95pt,201.5pt,14.2pt,202.7pt,14.95pt,203.9pt,14.2pt,205.1pt,14.95pt,205.35pt,14.7pt" coordsize="4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yUxgUAAAMYAAAOAAAAZHJzL2Uyb0RvYy54bWysmG1vpDYQx99X6neweNnqsoDN0yqbU3Xp&#10;VZWu7UlHP4ADbBaVxdSQbO4+fWfMktipJ4uq5sUG1v8dZn4e4/Fcv386duyx0WOr+l0QXYUBa/pK&#10;1W1/vwv+LD++ywM2TrKvZaf6Zhd8bcbg/c33312fhm0Tq4Pq6kYzMNKP29OwCw7TNGw3m7E6NEc5&#10;Xqmh6WFwr/RRTnCr7ze1liewfuw2cRimm5PS9aBV1YwjfHs7DwY3xv5+31TTH/v92Eys2wXg22Q+&#10;tfm8w8/NzbXc3ms5HNrq7Ib8D14cZdvDQ59N3cpJsgfd/svUsa20GtV+uqrUcaP2+7ZqTAwQTRS+&#10;iubLQQ6NiQXgjMMzpvH/M1v9/vhZs7aGuQvjgPXyCJP0UTcNImdRGCGh0zBuQfhl+KwxxnH4pKq/&#10;RhjYOCN4M4KG3Z1+UzXYkQ+TMlSe9vqIv4R42ZOB//UZfvM0sQq+jPMiSWGKKhgqkjjBB2/kdvlp&#10;9TBOvzTKmJGPn8Zpnrkargz3+ux7CSb2xw4m8cd3LGQ8TSLzcZ7pZ1m0yH7YsDJkJyaS9LUGgFim&#10;wEEW5+K1iC8iMISSA4uM75ALzw8Ti+bsUzY79tpUssjQJ+H3KV00xlRceH3KFhH6BBKfT7AwreB4&#10;Wggvp2KRoU+536fIZQ6QfKAiGzlqfF5FLnOeRbnXrcjGXkYx4ZgLnqAF83VG8QauyAXPMxH7HbPZ&#10;l1FKOObSp4jZ8ClisQufZ2nqdSy28ZcxlfIuf4JYbNOnEix24fOs8Gc9LPUX/GVM5H3s8ieIxTZ9&#10;kpgLn+eRP/VjG38ZE8nPXf4EMW7Tp4hxFz7PuT/5uY2/5ETyc5c/QYzb9Cli3IXP89Sf/NzGX3Ii&#10;+bnLnyJm06eICRc+z3N/8gsbfymI5Bcuf4KYsOlTxIQLnxeRP/mFjb8URPILlz9BTNj0SWIufF5w&#10;f/ILG38piORPXP4EscSmTxFLXPi8SPzJn9j4y4RI/sTlTxBLbPoUMagLnJ2yyP3Jn9j4y4RI/sTl&#10;TxGz6VPEsFqytnAB5bD3zZ/a+MuUSP7U5U8QS236FLHUhS9C7k/+1MZfpkTypy5/glhq0yeJufBF&#10;mPiTP7XxlymR/JnLnyCW2fQpYpkLX4SZP/kzG3+ZEcmfufwJYplNnyKWufAFnBK8OZbZ+MuMSP7M&#10;5U8Rs+lTxHIXPjiWeR3LbfxlTiR/7vKPoRgGIq/r89ymj5qlgoVzyv1yEpGH5XBSPfXn0wlcMYkn&#10;4tAchwY14jGoBNfgsFNyfA6YABUeZQgxzBaKs1ViIIhiKLnXmMZi2siXQ9fbnkQw10ZerLKOhSfK&#10;oWhc4wyWg0a+LlIs0lAOBdYa61g6Gfm6ULGgMfJ1oWKZgXIoEdY4g5u/ka8LFbdklMN2usY6bpRG&#10;vi5U3L6MfF2ouKmgHDaENc7gq97I14WKL2CUw8tzjXV8LRr5ulDxZWXk60LFVwjKYflbzswL9rzA&#10;NTSaXreYdMCgxXSHv5HbQU74Xlgu2WkXYMOBHaDxkpiXwlE9NqUygumlSbIE9DLa9bYqmkHNLQdw&#10;aRld/g/GFpasEIFpd5Ei3EFBdMFUMcN421SER+rLtiI+e3/BGNYcK4zls/9vG4uxC3HZWIzHIpBd&#10;MJasoh/jvnHRGA9X8ed4krxsDCvby2HCmXyFMajf1hgTePi+6JnAw8Blz8ziQJk7A5C8uJLMdvm8&#10;pHAlWt3BXn1su86suq7HhcZDkZslNqqurXEQV9mo7+8+dJo9SmwNm7/z8nZkgx6nWzkeZp0Zmle0&#10;Vg99bZ5yaGT98/l6km03X5t1dm6RYld0bqPeqfordEi1mjvR0DmHi4PS3wJ2gi70Lhj/fpC6CVj3&#10;aw9t3iISeMSdzI1IMmz2aHvkzh6RfQWmdsEUQLWBlx+mudX9MOj2/gBPigyHXv0Endl9iz1U08Kd&#10;vTrfQKfZ8D13xbGVbd8b1Uvv/uYfAAAA//8DAFBLAwQUAAYACAAAACEAGpFGJt4AAAAJAQAADwAA&#10;AGRycy9kb3ducmV2LnhtbEyPwU7DMAyG70i8Q2QkbixtF8ZWmk4IiQOniYLENWtMW2ic0mRr2dNj&#10;TuNo+9fn7y+2s+vFEcfQedKQLhIQSLW3HTUa3l6fbtYgQjRkTe8JNfxggG15eVGY3PqJXvBYxUYw&#10;hEJuNLQxDrmUoW7RmbDwAxLfPvzoTORxbKQdzcRw18ssSVbSmY74Q2sGfGyx/qoOTsOymtRwmj/f&#10;n5U6eb/7dstsl2l9fTU/3IOIOMdzGP70WR1Kdtr7A9kgemasblOOasjWCgQHVJrcgdjzYrMBWRby&#10;f4PyFwAA//8DAFBLAQItABQABgAIAAAAIQC2gziS/gAAAOEBAAATAAAAAAAAAAAAAAAAAAAAAABb&#10;Q29udGVudF9UeXBlc10ueG1sUEsBAi0AFAAGAAgAAAAhADj9If/WAAAAlAEAAAsAAAAAAAAAAAAA&#10;AAAALwEAAF9yZWxzLy5yZWxzUEsBAi0AFAAGAAgAAAAhAN5xLJTGBQAAAxgAAA4AAAAAAAAAAAAA&#10;AAAALgIAAGRycy9lMm9Eb2MueG1sUEsBAi0AFAAGAAgAAAAhABqRRibeAAAACQEAAA8AAAAAAAAA&#10;AAAAAAAAIAgAAGRycy9kb3ducmV2LnhtbFBLBQYAAAAABAAEAPMAAAArCQAAAAA=&#10;" filled="f" strokeweight=".24pt">
                <v:path arrowok="t" o:connecttype="custom" o:connectlocs="0,183515;12065,189865;27305,180340;42545,189865;57785,180340;73025,189865;88265,180340;103505,189865;118745,180340;133985,189865;149225,180340;164465,189865;179705,180340;194945,189865;210185,180340;225425,189865;240665,180340;255905,189865;271145,180340;286385,189865;289560,186690" o:connectangles="0,0,0,0,0,0,0,0,0,0,0,0,0,0,0,0,0,0,0,0,0"/>
                <w10:wrap anchorx="page"/>
              </v:polyline>
            </w:pict>
          </mc:Fallback>
        </mc:AlternateContent>
      </w:r>
      <w:r w:rsidR="00486A6F">
        <w:rPr>
          <w:sz w:val="24"/>
        </w:rPr>
        <w:t>The Iron Man could</w:t>
      </w:r>
      <w:r w:rsidR="00486A6F">
        <w:rPr>
          <w:color w:val="FF0000"/>
          <w:sz w:val="24"/>
        </w:rPr>
        <w:t xml:space="preserve"> </w:t>
      </w:r>
      <w:r w:rsidR="00486A6F">
        <w:rPr>
          <w:color w:val="FF0000"/>
          <w:sz w:val="24"/>
          <w:u w:val="single" w:color="FF0000"/>
        </w:rPr>
        <w:t>see</w:t>
      </w:r>
      <w:r w:rsidR="00486A6F">
        <w:rPr>
          <w:color w:val="FF0000"/>
          <w:sz w:val="24"/>
        </w:rPr>
        <w:t xml:space="preserve"> </w:t>
      </w:r>
      <w:r w:rsidR="00486A6F">
        <w:rPr>
          <w:sz w:val="24"/>
        </w:rPr>
        <w:t>the</w:t>
      </w:r>
      <w:r w:rsidR="00486A6F">
        <w:rPr>
          <w:spacing w:val="-3"/>
          <w:sz w:val="24"/>
        </w:rPr>
        <w:t xml:space="preserve"> </w:t>
      </w:r>
      <w:r w:rsidR="00486A6F">
        <w:rPr>
          <w:sz w:val="24"/>
        </w:rPr>
        <w:t>sea.</w:t>
      </w:r>
    </w:p>
    <w:p w14:paraId="004EB450" w14:textId="77777777" w:rsidR="00E4479A" w:rsidRDefault="00486A6F">
      <w:pPr>
        <w:pStyle w:val="ListParagraph"/>
        <w:numPr>
          <w:ilvl w:val="0"/>
          <w:numId w:val="3"/>
        </w:numPr>
        <w:tabs>
          <w:tab w:val="left" w:pos="389"/>
        </w:tabs>
        <w:spacing w:before="1"/>
        <w:ind w:left="388" w:hanging="279"/>
        <w:rPr>
          <w:sz w:val="24"/>
        </w:rPr>
      </w:pPr>
      <w:r>
        <w:rPr>
          <w:sz w:val="24"/>
        </w:rPr>
        <w:t>The strong</w:t>
      </w:r>
      <w:r>
        <w:rPr>
          <w:color w:val="FF0000"/>
          <w:sz w:val="24"/>
        </w:rPr>
        <w:t xml:space="preserve"> </w:t>
      </w:r>
      <w:r>
        <w:rPr>
          <w:color w:val="FF0000"/>
          <w:sz w:val="24"/>
          <w:u w:val="single" w:color="FF0000"/>
        </w:rPr>
        <w:t>wind</w:t>
      </w:r>
      <w:r>
        <w:rPr>
          <w:color w:val="FF0000"/>
          <w:sz w:val="24"/>
        </w:rPr>
        <w:t xml:space="preserve"> </w:t>
      </w:r>
      <w:r>
        <w:rPr>
          <w:sz w:val="24"/>
        </w:rPr>
        <w:t>pressed against his</w:t>
      </w:r>
      <w:r>
        <w:rPr>
          <w:spacing w:val="-2"/>
          <w:sz w:val="24"/>
        </w:rPr>
        <w:t xml:space="preserve"> </w:t>
      </w:r>
      <w:r>
        <w:rPr>
          <w:sz w:val="24"/>
        </w:rPr>
        <w:t>back.</w:t>
      </w:r>
    </w:p>
    <w:p w14:paraId="6668228C" w14:textId="77777777" w:rsidR="00E4479A" w:rsidRDefault="00276F58">
      <w:pPr>
        <w:pStyle w:val="ListParagraph"/>
        <w:numPr>
          <w:ilvl w:val="0"/>
          <w:numId w:val="3"/>
        </w:numPr>
        <w:tabs>
          <w:tab w:val="left" w:pos="389"/>
        </w:tabs>
        <w:spacing w:before="2" w:line="333" w:lineRule="exact"/>
        <w:ind w:left="388" w:hanging="279"/>
        <w:rPr>
          <w:sz w:val="24"/>
        </w:rPr>
      </w:pPr>
      <w:r>
        <w:rPr>
          <w:noProof/>
        </w:rPr>
        <mc:AlternateContent>
          <mc:Choice Requires="wpg">
            <w:drawing>
              <wp:anchor distT="0" distB="0" distL="114300" distR="114300" simplePos="0" relativeHeight="250507264" behindDoc="1" locked="0" layoutInCell="1" allowOverlap="1" wp14:anchorId="0066EB0D" wp14:editId="0753F578">
                <wp:simplePos x="0" y="0"/>
                <wp:positionH relativeFrom="page">
                  <wp:posOffset>1716405</wp:posOffset>
                </wp:positionH>
                <wp:positionV relativeFrom="paragraph">
                  <wp:posOffset>181610</wp:posOffset>
                </wp:positionV>
                <wp:extent cx="527685" cy="12700"/>
                <wp:effectExtent l="0" t="0" r="0" b="0"/>
                <wp:wrapNone/>
                <wp:docPr id="9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 cy="12700"/>
                          <a:chOff x="2703" y="286"/>
                          <a:chExt cx="831" cy="20"/>
                        </a:xfrm>
                      </wpg:grpSpPr>
                      <wps:wsp>
                        <wps:cNvPr id="100" name="Freeform 100"/>
                        <wps:cNvSpPr>
                          <a:spLocks/>
                        </wps:cNvSpPr>
                        <wps:spPr bwMode="auto">
                          <a:xfrm>
                            <a:off x="2705" y="288"/>
                            <a:ext cx="72" cy="15"/>
                          </a:xfrm>
                          <a:custGeom>
                            <a:avLst/>
                            <a:gdLst>
                              <a:gd name="T0" fmla="+- 0 2706 2706"/>
                              <a:gd name="T1" fmla="*/ T0 w 72"/>
                              <a:gd name="T2" fmla="+- 0 298 288"/>
                              <a:gd name="T3" fmla="*/ 298 h 15"/>
                              <a:gd name="T4" fmla="+- 0 2710 2706"/>
                              <a:gd name="T5" fmla="*/ T4 w 72"/>
                              <a:gd name="T6" fmla="+- 0 302 288"/>
                              <a:gd name="T7" fmla="*/ 302 h 15"/>
                              <a:gd name="T8" fmla="+- 0 2734 2706"/>
                              <a:gd name="T9" fmla="*/ T8 w 72"/>
                              <a:gd name="T10" fmla="+- 0 288 288"/>
                              <a:gd name="T11" fmla="*/ 288 h 15"/>
                              <a:gd name="T12" fmla="+- 0 2758 2706"/>
                              <a:gd name="T13" fmla="*/ T12 w 72"/>
                              <a:gd name="T14" fmla="+- 0 302 288"/>
                              <a:gd name="T15" fmla="*/ 302 h 15"/>
                              <a:gd name="T16" fmla="+- 0 2778 2706"/>
                              <a:gd name="T17" fmla="*/ T16 w 72"/>
                              <a:gd name="T18" fmla="+- 0 293 288"/>
                              <a:gd name="T19" fmla="*/ 293 h 15"/>
                            </a:gdLst>
                            <a:ahLst/>
                            <a:cxnLst>
                              <a:cxn ang="0">
                                <a:pos x="T1" y="T3"/>
                              </a:cxn>
                              <a:cxn ang="0">
                                <a:pos x="T5" y="T7"/>
                              </a:cxn>
                              <a:cxn ang="0">
                                <a:pos x="T9" y="T11"/>
                              </a:cxn>
                              <a:cxn ang="0">
                                <a:pos x="T13" y="T15"/>
                              </a:cxn>
                              <a:cxn ang="0">
                                <a:pos x="T17" y="T19"/>
                              </a:cxn>
                            </a:cxnLst>
                            <a:rect l="0" t="0" r="r" b="b"/>
                            <a:pathLst>
                              <a:path w="72" h="15">
                                <a:moveTo>
                                  <a:pt x="0" y="10"/>
                                </a:moveTo>
                                <a:lnTo>
                                  <a:pt x="4" y="14"/>
                                </a:lnTo>
                                <a:lnTo>
                                  <a:pt x="28" y="0"/>
                                </a:lnTo>
                                <a:lnTo>
                                  <a:pt x="52" y="14"/>
                                </a:lnTo>
                                <a:lnTo>
                                  <a:pt x="72" y="5"/>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99"/>
                        <wps:cNvSpPr>
                          <a:spLocks/>
                        </wps:cNvSpPr>
                        <wps:spPr bwMode="auto">
                          <a:xfrm>
                            <a:off x="2777" y="288"/>
                            <a:ext cx="754" cy="15"/>
                          </a:xfrm>
                          <a:custGeom>
                            <a:avLst/>
                            <a:gdLst>
                              <a:gd name="T0" fmla="+- 0 2778 2778"/>
                              <a:gd name="T1" fmla="*/ T0 w 754"/>
                              <a:gd name="T2" fmla="+- 0 293 288"/>
                              <a:gd name="T3" fmla="*/ 293 h 15"/>
                              <a:gd name="T4" fmla="+- 0 2782 2778"/>
                              <a:gd name="T5" fmla="*/ T4 w 754"/>
                              <a:gd name="T6" fmla="+- 0 288 288"/>
                              <a:gd name="T7" fmla="*/ 288 h 15"/>
                              <a:gd name="T8" fmla="+- 0 2806 2778"/>
                              <a:gd name="T9" fmla="*/ T8 w 754"/>
                              <a:gd name="T10" fmla="+- 0 302 288"/>
                              <a:gd name="T11" fmla="*/ 302 h 15"/>
                              <a:gd name="T12" fmla="+- 0 2830 2778"/>
                              <a:gd name="T13" fmla="*/ T12 w 754"/>
                              <a:gd name="T14" fmla="+- 0 288 288"/>
                              <a:gd name="T15" fmla="*/ 288 h 15"/>
                              <a:gd name="T16" fmla="+- 0 2854 2778"/>
                              <a:gd name="T17" fmla="*/ T16 w 754"/>
                              <a:gd name="T18" fmla="+- 0 302 288"/>
                              <a:gd name="T19" fmla="*/ 302 h 15"/>
                              <a:gd name="T20" fmla="+- 0 2878 2778"/>
                              <a:gd name="T21" fmla="*/ T20 w 754"/>
                              <a:gd name="T22" fmla="+- 0 288 288"/>
                              <a:gd name="T23" fmla="*/ 288 h 15"/>
                              <a:gd name="T24" fmla="+- 0 2902 2778"/>
                              <a:gd name="T25" fmla="*/ T24 w 754"/>
                              <a:gd name="T26" fmla="+- 0 302 288"/>
                              <a:gd name="T27" fmla="*/ 302 h 15"/>
                              <a:gd name="T28" fmla="+- 0 2926 2778"/>
                              <a:gd name="T29" fmla="*/ T28 w 754"/>
                              <a:gd name="T30" fmla="+- 0 288 288"/>
                              <a:gd name="T31" fmla="*/ 288 h 15"/>
                              <a:gd name="T32" fmla="+- 0 2950 2778"/>
                              <a:gd name="T33" fmla="*/ T32 w 754"/>
                              <a:gd name="T34" fmla="+- 0 302 288"/>
                              <a:gd name="T35" fmla="*/ 302 h 15"/>
                              <a:gd name="T36" fmla="+- 0 2974 2778"/>
                              <a:gd name="T37" fmla="*/ T36 w 754"/>
                              <a:gd name="T38" fmla="+- 0 288 288"/>
                              <a:gd name="T39" fmla="*/ 288 h 15"/>
                              <a:gd name="T40" fmla="+- 0 2998 2778"/>
                              <a:gd name="T41" fmla="*/ T40 w 754"/>
                              <a:gd name="T42" fmla="+- 0 302 288"/>
                              <a:gd name="T43" fmla="*/ 302 h 15"/>
                              <a:gd name="T44" fmla="+- 0 3022 2778"/>
                              <a:gd name="T45" fmla="*/ T44 w 754"/>
                              <a:gd name="T46" fmla="+- 0 288 288"/>
                              <a:gd name="T47" fmla="*/ 288 h 15"/>
                              <a:gd name="T48" fmla="+- 0 3046 2778"/>
                              <a:gd name="T49" fmla="*/ T48 w 754"/>
                              <a:gd name="T50" fmla="+- 0 302 288"/>
                              <a:gd name="T51" fmla="*/ 302 h 15"/>
                              <a:gd name="T52" fmla="+- 0 3070 2778"/>
                              <a:gd name="T53" fmla="*/ T52 w 754"/>
                              <a:gd name="T54" fmla="+- 0 288 288"/>
                              <a:gd name="T55" fmla="*/ 288 h 15"/>
                              <a:gd name="T56" fmla="+- 0 3094 2778"/>
                              <a:gd name="T57" fmla="*/ T56 w 754"/>
                              <a:gd name="T58" fmla="+- 0 302 288"/>
                              <a:gd name="T59" fmla="*/ 302 h 15"/>
                              <a:gd name="T60" fmla="+- 0 3118 2778"/>
                              <a:gd name="T61" fmla="*/ T60 w 754"/>
                              <a:gd name="T62" fmla="+- 0 288 288"/>
                              <a:gd name="T63" fmla="*/ 288 h 15"/>
                              <a:gd name="T64" fmla="+- 0 3142 2778"/>
                              <a:gd name="T65" fmla="*/ T64 w 754"/>
                              <a:gd name="T66" fmla="+- 0 302 288"/>
                              <a:gd name="T67" fmla="*/ 302 h 15"/>
                              <a:gd name="T68" fmla="+- 0 3166 2778"/>
                              <a:gd name="T69" fmla="*/ T68 w 754"/>
                              <a:gd name="T70" fmla="+- 0 288 288"/>
                              <a:gd name="T71" fmla="*/ 288 h 15"/>
                              <a:gd name="T72" fmla="+- 0 3190 2778"/>
                              <a:gd name="T73" fmla="*/ T72 w 754"/>
                              <a:gd name="T74" fmla="+- 0 302 288"/>
                              <a:gd name="T75" fmla="*/ 302 h 15"/>
                              <a:gd name="T76" fmla="+- 0 3214 2778"/>
                              <a:gd name="T77" fmla="*/ T76 w 754"/>
                              <a:gd name="T78" fmla="+- 0 288 288"/>
                              <a:gd name="T79" fmla="*/ 288 h 15"/>
                              <a:gd name="T80" fmla="+- 0 3238 2778"/>
                              <a:gd name="T81" fmla="*/ T80 w 754"/>
                              <a:gd name="T82" fmla="+- 0 302 288"/>
                              <a:gd name="T83" fmla="*/ 302 h 15"/>
                              <a:gd name="T84" fmla="+- 0 3262 2778"/>
                              <a:gd name="T85" fmla="*/ T84 w 754"/>
                              <a:gd name="T86" fmla="+- 0 288 288"/>
                              <a:gd name="T87" fmla="*/ 288 h 15"/>
                              <a:gd name="T88" fmla="+- 0 3286 2778"/>
                              <a:gd name="T89" fmla="*/ T88 w 754"/>
                              <a:gd name="T90" fmla="+- 0 302 288"/>
                              <a:gd name="T91" fmla="*/ 302 h 15"/>
                              <a:gd name="T92" fmla="+- 0 3310 2778"/>
                              <a:gd name="T93" fmla="*/ T92 w 754"/>
                              <a:gd name="T94" fmla="+- 0 288 288"/>
                              <a:gd name="T95" fmla="*/ 288 h 15"/>
                              <a:gd name="T96" fmla="+- 0 3334 2778"/>
                              <a:gd name="T97" fmla="*/ T96 w 754"/>
                              <a:gd name="T98" fmla="+- 0 302 288"/>
                              <a:gd name="T99" fmla="*/ 302 h 15"/>
                              <a:gd name="T100" fmla="+- 0 3358 2778"/>
                              <a:gd name="T101" fmla="*/ T100 w 754"/>
                              <a:gd name="T102" fmla="+- 0 288 288"/>
                              <a:gd name="T103" fmla="*/ 288 h 15"/>
                              <a:gd name="T104" fmla="+- 0 3382 2778"/>
                              <a:gd name="T105" fmla="*/ T104 w 754"/>
                              <a:gd name="T106" fmla="+- 0 302 288"/>
                              <a:gd name="T107" fmla="*/ 302 h 15"/>
                              <a:gd name="T108" fmla="+- 0 3406 2778"/>
                              <a:gd name="T109" fmla="*/ T108 w 754"/>
                              <a:gd name="T110" fmla="+- 0 288 288"/>
                              <a:gd name="T111" fmla="*/ 288 h 15"/>
                              <a:gd name="T112" fmla="+- 0 3430 2778"/>
                              <a:gd name="T113" fmla="*/ T112 w 754"/>
                              <a:gd name="T114" fmla="+- 0 302 288"/>
                              <a:gd name="T115" fmla="*/ 302 h 15"/>
                              <a:gd name="T116" fmla="+- 0 3454 2778"/>
                              <a:gd name="T117" fmla="*/ T116 w 754"/>
                              <a:gd name="T118" fmla="+- 0 288 288"/>
                              <a:gd name="T119" fmla="*/ 288 h 15"/>
                              <a:gd name="T120" fmla="+- 0 3478 2778"/>
                              <a:gd name="T121" fmla="*/ T120 w 754"/>
                              <a:gd name="T122" fmla="+- 0 302 288"/>
                              <a:gd name="T123" fmla="*/ 302 h 15"/>
                              <a:gd name="T124" fmla="+- 0 3502 2778"/>
                              <a:gd name="T125" fmla="*/ T124 w 754"/>
                              <a:gd name="T126" fmla="+- 0 288 288"/>
                              <a:gd name="T127" fmla="*/ 288 h 15"/>
                              <a:gd name="T128" fmla="+- 0 3526 2778"/>
                              <a:gd name="T129" fmla="*/ T128 w 754"/>
                              <a:gd name="T130" fmla="+- 0 302 288"/>
                              <a:gd name="T131" fmla="*/ 302 h 15"/>
                              <a:gd name="T132" fmla="+- 0 3531 2778"/>
                              <a:gd name="T133" fmla="*/ T132 w 754"/>
                              <a:gd name="T134" fmla="+- 0 298 288"/>
                              <a:gd name="T135" fmla="*/ 29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54" h="15">
                                <a:moveTo>
                                  <a:pt x="0" y="5"/>
                                </a:moveTo>
                                <a:lnTo>
                                  <a:pt x="4" y="0"/>
                                </a:lnTo>
                                <a:lnTo>
                                  <a:pt x="28" y="14"/>
                                </a:lnTo>
                                <a:lnTo>
                                  <a:pt x="52" y="0"/>
                                </a:lnTo>
                                <a:lnTo>
                                  <a:pt x="76" y="14"/>
                                </a:lnTo>
                                <a:lnTo>
                                  <a:pt x="100" y="0"/>
                                </a:lnTo>
                                <a:lnTo>
                                  <a:pt x="124" y="14"/>
                                </a:lnTo>
                                <a:lnTo>
                                  <a:pt x="148" y="0"/>
                                </a:lnTo>
                                <a:lnTo>
                                  <a:pt x="172" y="14"/>
                                </a:lnTo>
                                <a:lnTo>
                                  <a:pt x="196" y="0"/>
                                </a:lnTo>
                                <a:lnTo>
                                  <a:pt x="220" y="14"/>
                                </a:lnTo>
                                <a:lnTo>
                                  <a:pt x="244" y="0"/>
                                </a:lnTo>
                                <a:lnTo>
                                  <a:pt x="268" y="14"/>
                                </a:lnTo>
                                <a:lnTo>
                                  <a:pt x="292" y="0"/>
                                </a:lnTo>
                                <a:lnTo>
                                  <a:pt x="316" y="14"/>
                                </a:lnTo>
                                <a:lnTo>
                                  <a:pt x="340" y="0"/>
                                </a:lnTo>
                                <a:lnTo>
                                  <a:pt x="364" y="14"/>
                                </a:lnTo>
                                <a:lnTo>
                                  <a:pt x="388" y="0"/>
                                </a:lnTo>
                                <a:lnTo>
                                  <a:pt x="412" y="14"/>
                                </a:lnTo>
                                <a:lnTo>
                                  <a:pt x="436" y="0"/>
                                </a:lnTo>
                                <a:lnTo>
                                  <a:pt x="460" y="14"/>
                                </a:lnTo>
                                <a:lnTo>
                                  <a:pt x="484" y="0"/>
                                </a:lnTo>
                                <a:lnTo>
                                  <a:pt x="508" y="14"/>
                                </a:lnTo>
                                <a:lnTo>
                                  <a:pt x="532" y="0"/>
                                </a:lnTo>
                                <a:lnTo>
                                  <a:pt x="556" y="14"/>
                                </a:lnTo>
                                <a:lnTo>
                                  <a:pt x="580" y="0"/>
                                </a:lnTo>
                                <a:lnTo>
                                  <a:pt x="604" y="14"/>
                                </a:lnTo>
                                <a:lnTo>
                                  <a:pt x="628" y="0"/>
                                </a:lnTo>
                                <a:lnTo>
                                  <a:pt x="652" y="14"/>
                                </a:lnTo>
                                <a:lnTo>
                                  <a:pt x="676" y="0"/>
                                </a:lnTo>
                                <a:lnTo>
                                  <a:pt x="700" y="14"/>
                                </a:lnTo>
                                <a:lnTo>
                                  <a:pt x="724" y="0"/>
                                </a:lnTo>
                                <a:lnTo>
                                  <a:pt x="748" y="14"/>
                                </a:lnTo>
                                <a:lnTo>
                                  <a:pt x="753" y="10"/>
                                </a:lnTo>
                              </a:path>
                            </a:pathLst>
                          </a:custGeom>
                          <a:noFill/>
                          <a:ln w="30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ECED1" id="Group 98" o:spid="_x0000_s1026" style="position:absolute;margin-left:135.15pt;margin-top:14.3pt;width:41.55pt;height:1pt;z-index:-252809216;mso-position-horizontal-relative:page" coordorigin="2703,286" coordsize="8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VnOQkAADctAAAOAAAAZHJzL2Uyb0RvYy54bWzsmm2P47YRgL8XyH8Q9DFFzqKoV+N8QZHL&#10;HQqkbYCoP0Aryy+obbmSdr3XX98Z6sVDmrNiXpAvyQG3a69Go+EzQ84Mqfffvp5P3kvddsfmsvHF&#10;u8D36kvVbI+X/cb/d/Hpm8z3ur68bMtTc6k3/pe687/98NVf3t+u6zpsDs1pW7ceKLl069t14x/6&#10;/rperbrqUJ/L7l1zrS9wcde057KHr+1+tW3LG2g/n1ZhECSrW9Nur21T1V0Hf/04XPQ/KP27XV31&#10;/9rturr3ThsfbOvVz1b9fMKfqw/vy/W+La+HYzWaUf4CK87l8QIPnVV9LPvSe26PD6rOx6ptumbX&#10;v6ua86rZ7Y5VrcYAoxGBMZrPbfN8VWPZr2/764wJ0BqcfrHa6p8vP7becbvx89z3LuUZfKQe6+UZ&#10;wrld92uQ+dxef7r+2A4jhI8/NNV/Ori8Mq/j9/0g7D3d/tFsQV/53DcKzuuuPaMKGLb3qnzwZfZB&#10;/dp7FfwxDtMki32vgksiTIPRRdUB/Ig3wZ+k78HFMEsG71WH78d7MymGG0N116pcD09UVo5W4ZAg&#10;1Lo7ze7X0fzpUF5r5aQOSY00BRg+4vzU1jUGsId/U0iV4MSzozDJFTSzA+aLGIEI8FJElMvK9cQy&#10;DUeOMT53xlGuq+eu/1w3yhnlyw9dD5chdrfwafgwml7AIHbnE8yIv37jBR48KVE/BvD77SQG2Aex&#10;r1deEXg3D548qpxEwBSqKc+8MBvNvesBz856QhA5eEKZjrZNiqJJZjRJDHaZzwMks6oispqUTCJK&#10;kwxCm0npJARDQxGbSbDG0bGlMrJSggl2NymzmiQM4JkVk6C8AaPVKGEQT2PQBQ40QQkKvRCh3S6d&#10;OsMKnHUfIQdL6NjDNGXsouQLkdjtMtDn0uZDQcmHIDM5EabEHPTlYZoH1etlnAjwySsxkwVq/bo2&#10;HS5BBeCH6VZIRAkqQApnDSM8zM0idRIGQ1EzONhFNbpOiU/z+21LBBBV4jnVPgxgHHALCdNMla3v&#10;Qap8wnvK9bXskdP00bttfFxlDrBYx4rRuXmpi0Zd7++LPMT1MKD75dOFikF8gWkiGsWmi9Pvq9IV&#10;grdBatI1XZx+D0IxmLOsCo0GqQncoAJQ4PiUU+eBIh+yXF6aT8fTSbE4XXD4MogyNfKuOR23eBEH&#10;37X7p+9OrfdSYuGh/o1D08Subdd/LLvDIKcuDZwh81+26imHutx+P37uy+Np+AxWnSDqILMNWWJI&#10;a0/N9gtkjLYZ6hyoy+DDoWn/53s3qHE2fvff57Ktfe/09wukvVxEERZF6ksUp5A2vZZeeaJXyksF&#10;qjZ+78OcwI/f9UMh9Xxtj/sDPEkoDpfmb5Dwd0dMKsq+warxC2Te3y0FwzwdKpo5BUORA1YhNEjV&#10;v2EGToepNae0OQPHENiqlJkibaqBaEz9rBSslsv0IXXSlDCkYHi0CqB76oSYp3nKvljSdEDXyrdy&#10;cAapE9Zx83k0HQw5+NEmIxvYEx5NBVy+MzJBpkqVR5toKihUEn60ycjCXLajyNlsZzDPJJYrj2bZ&#10;srDFMD0NI4o55O5u1tIwh8tMw1mMRYvFMMp+TMMWw3T6HDEKnyOGixCN0owJ+JDiL0JVdT4aFpr8&#10;rcRCLeiZgio04OdYMFqIhVrYh6r2tBimBz5DLKT0WWI6/DAPsUp/dGVI8RchE/zS5G8lhp3WXMxy&#10;MSYN+HlsD35J8RdSlaCPxKTOnyEmKX2OmNThh3lqD35J8RdS1aAWwwz+9lkpKX2OGKZjGvw59kkW&#10;V0YUfxExwR/p/BliEaXPEYse4NuDP6L4i4gJ/sjgbycWUfosMR0+VGP24I8o/iJigj/W+TPEYkqf&#10;I4Z1KHGlDFJ78McUfxEzwQ9RR7UhDfj/kHApfY5YrMOXQW4P/pjiL2Im+GOTv7WLjil9jlhiwBfC&#10;HvwJxV8kTPAnOn+GWELpc8QSHb4UkT34E4q/SJjgT0z+VmIJpc8SM+CLxB78CcVfJEzwpzp/hlhK&#10;6XPEsL2iwS9ye/CnFH+RMsGfGvyZnRpKnyOWGvBDYQ9+LOjn/FakTPBDjqXD5IhR+hyxTIcvQ2kP&#10;/oziLzIm+DODv51YRulzxDIDfpjYgx83be/EMib4YdPWgVhG6bPEdPgSNoStuTKj+AtYOGF78jGJ&#10;5wZ/O7Gc0ueI5QZ8qbYoH+uxnOIvcib4c50/E2M5pc8Ry3X4UqqNSothFH+RM8EPBwTUlUgDHmym&#10;JDxWmMOCI6Z2y+l6IdVm5aNlIqAOKOA+uzdFoPuAoSbwLGG2jsMmAt0FUjL9rsCN+FkdWMdMAgG7&#10;sA7oRED9wLMz/BAxna8IqCvAOmYmCKP95di57UIb29Ay4hpgowMeNqIf56mAPUIXdloTzLIzumAZ&#10;cV0w7p0Szw7b0TbrdGew7Kgr2LgzWmEZMa2w0HthwTXDwuiGmSkrtHaYZWf0wzLGBcDSqwi9IRZc&#10;RyxCfVZw7LSemGenO0LGTFMs9K5YcG2xMPpijp3WGLPsjM5YxlLY2emtseB6Y2E0x3h4BmjMxVho&#10;3TE9YYP95D/8SQh7hIPTCw4LCpgXuKe9dOKD8a7E3c58MABRHCLHRTtGhBKfdpTfPvTBLQwlrh36&#10;sEPFjQUUh00BF2Ow3VfibkPFJhzFoYF20Y6tsRJ3Gyo2rErcbajYRqI4tIAuxmBzp8TdhootF4pD&#10;u+SiHRshJe421PG8oUjdhopNA2qHgt/FGCzllbjbULHARnEojl20Y9mrxN2Gmo9eHY5uFiefqhBR&#10;PdZ2Luaoom24wW24qo5SN7ge087ntFCUOJk0n9TCybXTDdMKhanb7YbRxfCKjeMNo5OF4zIlpnUK&#10;cw4xaXDgrzluxq2wpfPm6ZFvHze/fZA8njYvnEmPx81vq8JdB4iYBVWqCwKxt3VB/eSkDE6l8ZkL&#10;ysZz8CXLsHNcVBZivbo8zBD3kpeVJYP9C5bBYYeDMol1/rJlErffFy2TuB3ooAzKr2VlEfZHy8oi&#10;PLFYtCzCHVQHZbils6gsDpwcEGMpu6wMN52XLYtxF2xRWYL9+LKyxOl1kcTtfZFknMJvTyd8XdHB&#10;snScwgvKxhm8MAPSsUqaX7H5810W//d8l0W9XApv56rGYHyTGF//pd/Vuy/3950//B8AAP//AwBQ&#10;SwMEFAAGAAgAAAAhACfaH2/gAAAACQEAAA8AAABkcnMvZG93bnJldi54bWxMj8FKw0AQhu+C77CM&#10;4M3uprGxxGxKKeqpCLZC6W2bTJPQ7GzIbpP07R1PevuH+fjnm2w12VYM2PvGkYZopkAgFa5sqNLw&#10;vX9/WoLwwVBpWkeo4YYeVvn9XWbS0o30hcMuVIJLyKdGQx1Cl0rpixqt8TPXIfHu7HprAo99Jcve&#10;jFxuWzlXKpHWNMQXatPhpsbisrtaDR+jGddx9DZsL+fN7bhffB62EWr9+DCtX0EEnMIfDL/6rA45&#10;O53clUovWg3zFxUzymGZgGAgXsTPIE4cVAIyz+T/D/IfAAAA//8DAFBLAQItABQABgAIAAAAIQC2&#10;gziS/gAAAOEBAAATAAAAAAAAAAAAAAAAAAAAAABbQ29udGVudF9UeXBlc10ueG1sUEsBAi0AFAAG&#10;AAgAAAAhADj9If/WAAAAlAEAAAsAAAAAAAAAAAAAAAAALwEAAF9yZWxzLy5yZWxzUEsBAi0AFAAG&#10;AAgAAAAhAGh+1Wc5CQAANy0AAA4AAAAAAAAAAAAAAAAALgIAAGRycy9lMm9Eb2MueG1sUEsBAi0A&#10;FAAGAAgAAAAhACfaH2/gAAAACQEAAA8AAAAAAAAAAAAAAAAAkwsAAGRycy9kb3ducmV2LnhtbFBL&#10;BQYAAAAABAAEAPMAAACgDAAAAAA=&#10;">
                <v:shape id="Freeform 100" o:spid="_x0000_s1027" style="position:absolute;left:2705;top:288;width:72;height:15;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qJPxAAAANwAAAAPAAAAZHJzL2Rvd25yZXYueG1sRI9Bb8Iw&#10;DIXvk/YfIiPtNhI4VKgjIDZpYpdJwDiwm2lMW5E4VROg+/f4gLSbrff83uf5cgheXalPbWQLk7EB&#10;RVxF13JtYf/z+ToDlTKyQx+ZLPxRguXi+WmOpYs33tJ1l2slIZxKtNDk3JVap6qhgGkcO2LRTrEP&#10;mGXta+16vEl48HpqTKEDtiwNDXb00VB13l2CBR/Sno+bS3Ho/NrEYvv9+z5ka19Gw+oNVKYh/5sf&#10;119O8I3gyzMygV7cAQAA//8DAFBLAQItABQABgAIAAAAIQDb4fbL7gAAAIUBAAATAAAAAAAAAAAA&#10;AAAAAAAAAABbQ29udGVudF9UeXBlc10ueG1sUEsBAi0AFAAGAAgAAAAhAFr0LFu/AAAAFQEAAAsA&#10;AAAAAAAAAAAAAAAAHwEAAF9yZWxzLy5yZWxzUEsBAi0AFAAGAAgAAAAhAODmok/EAAAA3AAAAA8A&#10;AAAAAAAAAAAAAAAABwIAAGRycy9kb3ducmV2LnhtbFBLBQYAAAAAAwADALcAAAD4AgAAAAA=&#10;" path="m,10r4,4l28,,52,14,72,5e" filled="f" strokeweight=".24pt">
                  <v:path arrowok="t" o:connecttype="custom" o:connectlocs="0,298;4,302;28,288;52,302;72,293" o:connectangles="0,0,0,0,0"/>
                </v:shape>
                <v:shape id="Freeform 99" o:spid="_x0000_s1028" style="position:absolute;left:2777;top:288;width:754;height:15;visibility:visible;mso-wrap-style:square;v-text-anchor:top" coordsize="7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UhwwAAANwAAAAPAAAAZHJzL2Rvd25yZXYueG1sRE/fa8Iw&#10;EH4f+D+EE/Yy1sTBhnTGIoI4HAjTvezt1tya0uZSmkyrf70RBN/u4/t5s2JwrThQH2rPGiaZAkFc&#10;elNzpeF7v3qegggR2WDrmTScKEAxHz3MMDf+yF902MVKpBAOOWqwMXa5lKG05DBkviNO3J/vHcYE&#10;+0qaHo8p3LXyRak36bDm1GCxo6Wlstn9Ow3nz7P8Xa0badXW/7yenrBabDZaP46HxTuISEO8i2/u&#10;D5Pmqwlcn0kXyPkFAAD//wMAUEsBAi0AFAAGAAgAAAAhANvh9svuAAAAhQEAABMAAAAAAAAAAAAA&#10;AAAAAAAAAFtDb250ZW50X1R5cGVzXS54bWxQSwECLQAUAAYACAAAACEAWvQsW78AAAAVAQAACwAA&#10;AAAAAAAAAAAAAAAfAQAAX3JlbHMvLnJlbHNQSwECLQAUAAYACAAAACEAZhzlIcMAAADcAAAADwAA&#10;AAAAAAAAAAAAAAAHAgAAZHJzL2Rvd25yZXYueG1sUEsFBgAAAAADAAMAtwAAAPcCAAAAAA==&#10;" path="m,5l4,,28,14,52,,76,14,100,r24,14l148,r24,14l196,r24,14l244,r24,14l292,r24,14l340,r24,14l388,r24,14l436,r24,14l484,r24,14l532,r24,14l580,r24,14l628,r24,14l676,r24,14l724,r24,14l753,10e" filled="f" strokeweight=".24pt">
                  <v:path arrowok="t" o:connecttype="custom" o:connectlocs="0,293;4,288;28,302;52,288;76,302;100,288;124,302;148,288;172,302;196,288;220,302;244,288;268,302;292,288;316,302;340,288;364,302;388,288;412,302;436,288;460,302;484,288;508,302;532,288;556,302;580,288;604,302;628,288;652,302;676,288;700,302;724,288;748,302;753,298" o:connectangles="0,0,0,0,0,0,0,0,0,0,0,0,0,0,0,0,0,0,0,0,0,0,0,0,0,0,0,0,0,0,0,0,0,0"/>
                </v:shape>
                <w10:wrap anchorx="page"/>
              </v:group>
            </w:pict>
          </mc:Fallback>
        </mc:AlternateContent>
      </w:r>
      <w:r w:rsidR="00486A6F">
        <w:rPr>
          <w:sz w:val="24"/>
        </w:rPr>
        <w:t xml:space="preserve">The Iron Man’s </w:t>
      </w:r>
      <w:r w:rsidR="00486A6F">
        <w:rPr>
          <w:color w:val="FF0000"/>
          <w:sz w:val="24"/>
        </w:rPr>
        <w:t>right f</w:t>
      </w:r>
      <w:r w:rsidR="00486A6F">
        <w:rPr>
          <w:color w:val="FF0000"/>
          <w:sz w:val="24"/>
          <w:u w:val="single" w:color="FF0000"/>
        </w:rPr>
        <w:t>oot</w:t>
      </w:r>
      <w:r w:rsidR="00486A6F">
        <w:rPr>
          <w:color w:val="FF0000"/>
          <w:sz w:val="24"/>
        </w:rPr>
        <w:t xml:space="preserve"> </w:t>
      </w:r>
      <w:r w:rsidR="00486A6F">
        <w:rPr>
          <w:sz w:val="24"/>
        </w:rPr>
        <w:t>was</w:t>
      </w:r>
      <w:r w:rsidR="00486A6F">
        <w:rPr>
          <w:spacing w:val="-4"/>
          <w:sz w:val="24"/>
        </w:rPr>
        <w:t xml:space="preserve"> </w:t>
      </w:r>
      <w:r w:rsidR="00486A6F">
        <w:rPr>
          <w:sz w:val="24"/>
        </w:rPr>
        <w:t>enormous.</w:t>
      </w:r>
    </w:p>
    <w:p w14:paraId="44024B9F" w14:textId="77777777" w:rsidR="00E4479A" w:rsidRDefault="00486A6F">
      <w:pPr>
        <w:pStyle w:val="ListParagraph"/>
        <w:numPr>
          <w:ilvl w:val="0"/>
          <w:numId w:val="3"/>
        </w:numPr>
        <w:tabs>
          <w:tab w:val="left" w:pos="389"/>
        </w:tabs>
        <w:spacing w:line="333" w:lineRule="exact"/>
        <w:ind w:left="388" w:hanging="279"/>
        <w:rPr>
          <w:sz w:val="24"/>
        </w:rPr>
      </w:pPr>
      <w:r>
        <w:rPr>
          <w:sz w:val="24"/>
        </w:rPr>
        <w:t>The Iron Man</w:t>
      </w:r>
      <w:r>
        <w:rPr>
          <w:color w:val="FF0000"/>
          <w:sz w:val="24"/>
        </w:rPr>
        <w:t xml:space="preserve"> </w:t>
      </w:r>
      <w:r>
        <w:rPr>
          <w:color w:val="FF0000"/>
          <w:sz w:val="24"/>
          <w:u w:val="single" w:color="FF0000"/>
        </w:rPr>
        <w:t>stepped</w:t>
      </w:r>
      <w:r>
        <w:rPr>
          <w:color w:val="FF0000"/>
          <w:sz w:val="24"/>
        </w:rPr>
        <w:t xml:space="preserve"> </w:t>
      </w:r>
      <w:r>
        <w:rPr>
          <w:sz w:val="24"/>
        </w:rPr>
        <w:t>forward off the</w:t>
      </w:r>
      <w:r>
        <w:rPr>
          <w:spacing w:val="-3"/>
          <w:sz w:val="24"/>
        </w:rPr>
        <w:t xml:space="preserve"> </w:t>
      </w:r>
      <w:r>
        <w:rPr>
          <w:sz w:val="24"/>
        </w:rPr>
        <w:t>cliff.</w:t>
      </w:r>
    </w:p>
    <w:p w14:paraId="271BF72B" w14:textId="77777777" w:rsidR="00E4479A" w:rsidRDefault="00E4479A">
      <w:pPr>
        <w:pStyle w:val="BodyText"/>
        <w:rPr>
          <w:sz w:val="17"/>
        </w:rPr>
      </w:pPr>
    </w:p>
    <w:p w14:paraId="76E5EF61" w14:textId="77777777" w:rsidR="00E4479A" w:rsidRDefault="00486A6F">
      <w:pPr>
        <w:spacing w:before="100"/>
        <w:ind w:left="110"/>
        <w:rPr>
          <w:b/>
          <w:sz w:val="24"/>
        </w:rPr>
      </w:pPr>
      <w:r>
        <w:rPr>
          <w:b/>
          <w:sz w:val="24"/>
        </w:rPr>
        <w:t>Use the beginning of the story to help you answer the questions.</w:t>
      </w:r>
    </w:p>
    <w:p w14:paraId="6E1D565E" w14:textId="77777777" w:rsidR="00E4479A" w:rsidRDefault="00486A6F" w:rsidP="00DF0907">
      <w:pPr>
        <w:pStyle w:val="ListParagraph"/>
        <w:numPr>
          <w:ilvl w:val="0"/>
          <w:numId w:val="3"/>
        </w:numPr>
        <w:tabs>
          <w:tab w:val="left" w:pos="360"/>
        </w:tabs>
        <w:spacing w:line="254" w:lineRule="auto"/>
        <w:ind w:right="1035"/>
        <w:rPr>
          <w:sz w:val="25"/>
        </w:rPr>
      </w:pPr>
      <w:r>
        <w:rPr>
          <w:sz w:val="25"/>
        </w:rPr>
        <w:t>What does Ted Hughes use in the first paragraph to grab the reader's attention?</w:t>
      </w:r>
      <w:r>
        <w:rPr>
          <w:color w:val="FF0000"/>
          <w:sz w:val="25"/>
        </w:rPr>
        <w:t xml:space="preserve"> He uses questions to grab the readers’</w:t>
      </w:r>
      <w:r>
        <w:rPr>
          <w:color w:val="FF0000"/>
          <w:spacing w:val="-1"/>
          <w:sz w:val="25"/>
        </w:rPr>
        <w:t xml:space="preserve"> </w:t>
      </w:r>
      <w:r>
        <w:rPr>
          <w:color w:val="FF0000"/>
          <w:sz w:val="25"/>
        </w:rPr>
        <w:t>attention.</w:t>
      </w:r>
    </w:p>
    <w:p w14:paraId="76875758" w14:textId="77777777" w:rsidR="00E4479A" w:rsidRDefault="00486A6F" w:rsidP="00DF0907">
      <w:pPr>
        <w:pStyle w:val="ListParagraph"/>
        <w:numPr>
          <w:ilvl w:val="0"/>
          <w:numId w:val="3"/>
        </w:numPr>
        <w:tabs>
          <w:tab w:val="left" w:pos="400"/>
        </w:tabs>
        <w:spacing w:before="1"/>
        <w:rPr>
          <w:sz w:val="25"/>
        </w:rPr>
      </w:pPr>
      <w:r>
        <w:rPr>
          <w:sz w:val="25"/>
        </w:rPr>
        <w:t>What words tell us that the Iron Man is bigger than a</w:t>
      </w:r>
      <w:r>
        <w:rPr>
          <w:spacing w:val="70"/>
          <w:sz w:val="25"/>
        </w:rPr>
        <w:t xml:space="preserve"> </w:t>
      </w:r>
      <w:r>
        <w:rPr>
          <w:sz w:val="25"/>
        </w:rPr>
        <w:t>person?</w:t>
      </w:r>
    </w:p>
    <w:p w14:paraId="412ECD45" w14:textId="77777777" w:rsidR="00E4479A" w:rsidRDefault="00486A6F">
      <w:pPr>
        <w:pStyle w:val="BodyText"/>
        <w:spacing w:before="18"/>
        <w:ind w:left="110"/>
      </w:pPr>
      <w:r>
        <w:rPr>
          <w:color w:val="FF0000"/>
        </w:rPr>
        <w:t>‘Taller than a house’.</w:t>
      </w:r>
    </w:p>
    <w:p w14:paraId="3B85A51C" w14:textId="77777777" w:rsidR="00E4479A" w:rsidRDefault="00486A6F" w:rsidP="00DF0907">
      <w:pPr>
        <w:pStyle w:val="Heading3"/>
        <w:numPr>
          <w:ilvl w:val="0"/>
          <w:numId w:val="3"/>
        </w:numPr>
        <w:tabs>
          <w:tab w:val="left" w:pos="400"/>
        </w:tabs>
        <w:spacing w:before="24" w:line="252" w:lineRule="auto"/>
        <w:ind w:right="6464"/>
      </w:pPr>
      <w:r>
        <w:t>What are the Iron Man’s eyes like?</w:t>
      </w:r>
      <w:r>
        <w:rPr>
          <w:color w:val="FF0000"/>
        </w:rPr>
        <w:t xml:space="preserve"> Headlamps.</w:t>
      </w:r>
    </w:p>
    <w:p w14:paraId="111C033C" w14:textId="77777777" w:rsidR="00E4479A" w:rsidRDefault="00486A6F" w:rsidP="00DF0907">
      <w:pPr>
        <w:pStyle w:val="ListParagraph"/>
        <w:numPr>
          <w:ilvl w:val="0"/>
          <w:numId w:val="3"/>
        </w:numPr>
        <w:tabs>
          <w:tab w:val="left" w:pos="400"/>
        </w:tabs>
        <w:spacing w:before="3" w:line="254" w:lineRule="auto"/>
        <w:ind w:right="5864"/>
        <w:rPr>
          <w:sz w:val="25"/>
        </w:rPr>
      </w:pPr>
      <w:r>
        <w:rPr>
          <w:sz w:val="25"/>
        </w:rPr>
        <w:t xml:space="preserve">What word tells us that it is night </w:t>
      </w:r>
      <w:r>
        <w:rPr>
          <w:spacing w:val="-3"/>
          <w:sz w:val="25"/>
        </w:rPr>
        <w:t>time?</w:t>
      </w:r>
      <w:r>
        <w:rPr>
          <w:color w:val="FF0000"/>
          <w:spacing w:val="-3"/>
          <w:sz w:val="25"/>
        </w:rPr>
        <w:t xml:space="preserve"> </w:t>
      </w:r>
      <w:r>
        <w:rPr>
          <w:color w:val="FF0000"/>
          <w:sz w:val="25"/>
        </w:rPr>
        <w:t>‘Darkness’.</w:t>
      </w:r>
    </w:p>
    <w:p w14:paraId="7AB4C306" w14:textId="77777777" w:rsidR="00E4479A" w:rsidRDefault="00486A6F" w:rsidP="00DF0907">
      <w:pPr>
        <w:pStyle w:val="ListParagraph"/>
        <w:numPr>
          <w:ilvl w:val="0"/>
          <w:numId w:val="3"/>
        </w:numPr>
        <w:tabs>
          <w:tab w:val="left" w:pos="400"/>
        </w:tabs>
        <w:spacing w:line="252" w:lineRule="auto"/>
        <w:ind w:right="6264"/>
        <w:rPr>
          <w:sz w:val="25"/>
        </w:rPr>
      </w:pPr>
      <w:r>
        <w:rPr>
          <w:sz w:val="25"/>
        </w:rPr>
        <w:t>How does the Iron Man’s head</w:t>
      </w:r>
      <w:r>
        <w:rPr>
          <w:spacing w:val="-9"/>
          <w:sz w:val="25"/>
        </w:rPr>
        <w:t xml:space="preserve"> </w:t>
      </w:r>
      <w:r>
        <w:rPr>
          <w:sz w:val="25"/>
        </w:rPr>
        <w:t>move?</w:t>
      </w:r>
      <w:r>
        <w:rPr>
          <w:color w:val="FF0000"/>
          <w:sz w:val="25"/>
        </w:rPr>
        <w:t xml:space="preserve"> ‘Slowly left and</w:t>
      </w:r>
      <w:r>
        <w:rPr>
          <w:color w:val="FF0000"/>
          <w:spacing w:val="-1"/>
          <w:sz w:val="25"/>
        </w:rPr>
        <w:t xml:space="preserve"> </w:t>
      </w:r>
      <w:r>
        <w:rPr>
          <w:color w:val="FF0000"/>
          <w:sz w:val="25"/>
        </w:rPr>
        <w:t>right’.</w:t>
      </w:r>
    </w:p>
    <w:p w14:paraId="03AAC029" w14:textId="77777777" w:rsidR="00E4479A" w:rsidRDefault="00486A6F" w:rsidP="00DF0907">
      <w:pPr>
        <w:pStyle w:val="ListParagraph"/>
        <w:numPr>
          <w:ilvl w:val="0"/>
          <w:numId w:val="3"/>
        </w:numPr>
        <w:tabs>
          <w:tab w:val="left" w:pos="400"/>
        </w:tabs>
        <w:spacing w:before="3" w:line="242" w:lineRule="auto"/>
        <w:ind w:right="6627"/>
        <w:rPr>
          <w:sz w:val="25"/>
        </w:rPr>
      </w:pPr>
      <w:r>
        <w:rPr>
          <w:sz w:val="25"/>
        </w:rPr>
        <w:t>What did the Iron Man step into?</w:t>
      </w:r>
      <w:r>
        <w:rPr>
          <w:color w:val="FF0000"/>
          <w:sz w:val="25"/>
        </w:rPr>
        <w:t xml:space="preserve"> ‘Nothingness’.</w:t>
      </w:r>
    </w:p>
    <w:p w14:paraId="489A857D" w14:textId="77777777" w:rsidR="00E4479A" w:rsidRDefault="00E4479A">
      <w:pPr>
        <w:pStyle w:val="BodyText"/>
        <w:spacing w:before="4"/>
        <w:rPr>
          <w:sz w:val="23"/>
        </w:rPr>
      </w:pPr>
    </w:p>
    <w:p w14:paraId="6AFFE6C5" w14:textId="77777777" w:rsidR="00E4479A" w:rsidRDefault="00486A6F">
      <w:pPr>
        <w:spacing w:before="1"/>
        <w:ind w:left="110"/>
        <w:rPr>
          <w:b/>
          <w:sz w:val="24"/>
        </w:rPr>
      </w:pPr>
      <w:r>
        <w:rPr>
          <w:b/>
          <w:sz w:val="24"/>
        </w:rPr>
        <w:t>Use the beginning of the story to help you answer the questions.</w:t>
      </w:r>
    </w:p>
    <w:p w14:paraId="76451603" w14:textId="77777777" w:rsidR="00E4479A" w:rsidRDefault="00486A6F" w:rsidP="00DF0907">
      <w:pPr>
        <w:pStyle w:val="ListParagraph"/>
        <w:numPr>
          <w:ilvl w:val="0"/>
          <w:numId w:val="3"/>
        </w:numPr>
        <w:tabs>
          <w:tab w:val="left" w:pos="389"/>
        </w:tabs>
        <w:spacing w:before="20" w:line="254" w:lineRule="auto"/>
        <w:ind w:right="3878"/>
        <w:rPr>
          <w:sz w:val="24"/>
        </w:rPr>
      </w:pPr>
      <w:r>
        <w:rPr>
          <w:sz w:val="24"/>
        </w:rPr>
        <w:t>Why does Ted Hughes use questions in the first paragraph?</w:t>
      </w:r>
      <w:r>
        <w:rPr>
          <w:color w:val="FF0000"/>
          <w:sz w:val="24"/>
        </w:rPr>
        <w:t xml:space="preserve"> To grab the readers’</w:t>
      </w:r>
      <w:r>
        <w:rPr>
          <w:color w:val="FF0000"/>
          <w:spacing w:val="-1"/>
          <w:sz w:val="24"/>
        </w:rPr>
        <w:t xml:space="preserve"> </w:t>
      </w:r>
      <w:r>
        <w:rPr>
          <w:color w:val="FF0000"/>
          <w:sz w:val="24"/>
        </w:rPr>
        <w:t>attention.</w:t>
      </w:r>
    </w:p>
    <w:p w14:paraId="536A7A6F" w14:textId="77777777" w:rsidR="00E4479A" w:rsidRDefault="00486A6F" w:rsidP="00DF0907">
      <w:pPr>
        <w:pStyle w:val="ListParagraph"/>
        <w:numPr>
          <w:ilvl w:val="0"/>
          <w:numId w:val="3"/>
        </w:numPr>
        <w:tabs>
          <w:tab w:val="left" w:pos="389"/>
        </w:tabs>
        <w:spacing w:line="254" w:lineRule="auto"/>
        <w:ind w:right="7454"/>
        <w:rPr>
          <w:sz w:val="24"/>
        </w:rPr>
      </w:pPr>
      <w:r>
        <w:rPr>
          <w:sz w:val="24"/>
        </w:rPr>
        <w:t xml:space="preserve">What was the weather </w:t>
      </w:r>
      <w:r>
        <w:rPr>
          <w:spacing w:val="-4"/>
          <w:sz w:val="24"/>
        </w:rPr>
        <w:t>like?</w:t>
      </w:r>
      <w:r>
        <w:rPr>
          <w:color w:val="FF0000"/>
          <w:spacing w:val="-4"/>
          <w:sz w:val="24"/>
        </w:rPr>
        <w:t xml:space="preserve"> </w:t>
      </w:r>
      <w:r>
        <w:rPr>
          <w:color w:val="FF0000"/>
          <w:sz w:val="24"/>
        </w:rPr>
        <w:t>Windy.</w:t>
      </w:r>
    </w:p>
    <w:p w14:paraId="36E7CC37" w14:textId="77777777" w:rsidR="00E4479A" w:rsidRDefault="00486A6F" w:rsidP="00DF0907">
      <w:pPr>
        <w:pStyle w:val="ListParagraph"/>
        <w:numPr>
          <w:ilvl w:val="0"/>
          <w:numId w:val="3"/>
        </w:numPr>
        <w:tabs>
          <w:tab w:val="left" w:pos="389"/>
        </w:tabs>
        <w:spacing w:line="254" w:lineRule="auto"/>
        <w:ind w:right="5840"/>
        <w:rPr>
          <w:sz w:val="24"/>
        </w:rPr>
      </w:pPr>
      <w:r>
        <w:rPr>
          <w:sz w:val="24"/>
        </w:rPr>
        <w:t xml:space="preserve">What do you think the word ‘brink’ </w:t>
      </w:r>
      <w:r>
        <w:rPr>
          <w:spacing w:val="-3"/>
          <w:sz w:val="24"/>
        </w:rPr>
        <w:t>means?</w:t>
      </w:r>
      <w:r>
        <w:rPr>
          <w:color w:val="FF0000"/>
          <w:spacing w:val="-3"/>
          <w:sz w:val="24"/>
        </w:rPr>
        <w:t xml:space="preserve"> </w:t>
      </w:r>
      <w:r>
        <w:rPr>
          <w:color w:val="FF0000"/>
          <w:sz w:val="24"/>
        </w:rPr>
        <w:t>On the very edge of</w:t>
      </w:r>
      <w:r>
        <w:rPr>
          <w:color w:val="FF0000"/>
          <w:spacing w:val="-8"/>
          <w:sz w:val="24"/>
        </w:rPr>
        <w:t xml:space="preserve"> </w:t>
      </w:r>
      <w:r>
        <w:rPr>
          <w:color w:val="FF0000"/>
          <w:sz w:val="24"/>
        </w:rPr>
        <w:t>something.</w:t>
      </w:r>
    </w:p>
    <w:p w14:paraId="7592364A" w14:textId="77777777" w:rsidR="00E4479A" w:rsidRDefault="00486A6F" w:rsidP="00DF0907">
      <w:pPr>
        <w:pStyle w:val="ListParagraph"/>
        <w:numPr>
          <w:ilvl w:val="0"/>
          <w:numId w:val="3"/>
        </w:numPr>
        <w:tabs>
          <w:tab w:val="left" w:pos="497"/>
        </w:tabs>
        <w:spacing w:line="254" w:lineRule="auto"/>
        <w:ind w:right="4244"/>
        <w:rPr>
          <w:sz w:val="24"/>
        </w:rPr>
      </w:pPr>
      <w:r>
        <w:rPr>
          <w:sz w:val="24"/>
        </w:rPr>
        <w:t>Which word describes the size of the Iron Man's foot?</w:t>
      </w:r>
      <w:r>
        <w:rPr>
          <w:color w:val="FF0000"/>
          <w:sz w:val="24"/>
        </w:rPr>
        <w:t xml:space="preserve"> “Enormous’.</w:t>
      </w:r>
    </w:p>
    <w:p w14:paraId="0539ACB2" w14:textId="77777777" w:rsidR="00E4479A" w:rsidRDefault="00486A6F" w:rsidP="00DF0907">
      <w:pPr>
        <w:pStyle w:val="ListParagraph"/>
        <w:numPr>
          <w:ilvl w:val="0"/>
          <w:numId w:val="3"/>
        </w:numPr>
        <w:tabs>
          <w:tab w:val="left" w:pos="458"/>
        </w:tabs>
        <w:spacing w:before="1" w:line="252" w:lineRule="auto"/>
        <w:ind w:right="5506"/>
        <w:rPr>
          <w:sz w:val="24"/>
        </w:rPr>
      </w:pPr>
      <w:r>
        <w:rPr>
          <w:sz w:val="24"/>
        </w:rPr>
        <w:t>Had the Iron Man ever seen the sea before?</w:t>
      </w:r>
      <w:r>
        <w:rPr>
          <w:color w:val="FF0000"/>
          <w:sz w:val="24"/>
        </w:rPr>
        <w:t xml:space="preserve"> No.</w:t>
      </w:r>
    </w:p>
    <w:p w14:paraId="10A2ED3A" w14:textId="77777777" w:rsidR="00E4479A" w:rsidRDefault="00486A6F" w:rsidP="00DF0907">
      <w:pPr>
        <w:pStyle w:val="ListParagraph"/>
        <w:numPr>
          <w:ilvl w:val="0"/>
          <w:numId w:val="3"/>
        </w:numPr>
        <w:tabs>
          <w:tab w:val="left" w:pos="497"/>
        </w:tabs>
        <w:spacing w:before="3"/>
        <w:ind w:right="4422"/>
        <w:rPr>
          <w:sz w:val="24"/>
        </w:rPr>
      </w:pPr>
      <w:r>
        <w:rPr>
          <w:sz w:val="24"/>
        </w:rPr>
        <w:t xml:space="preserve">Why do you think the Iron Man stepped off the </w:t>
      </w:r>
      <w:r>
        <w:rPr>
          <w:spacing w:val="-3"/>
          <w:sz w:val="24"/>
        </w:rPr>
        <w:t>cliff?</w:t>
      </w:r>
      <w:r>
        <w:rPr>
          <w:color w:val="FF0000"/>
          <w:spacing w:val="-3"/>
          <w:sz w:val="24"/>
        </w:rPr>
        <w:t xml:space="preserve"> </w:t>
      </w:r>
      <w:r>
        <w:rPr>
          <w:color w:val="FF0000"/>
          <w:sz w:val="24"/>
        </w:rPr>
        <w:t>Because he didn’t know that he would</w:t>
      </w:r>
      <w:r>
        <w:rPr>
          <w:color w:val="FF0000"/>
          <w:spacing w:val="-1"/>
          <w:sz w:val="24"/>
        </w:rPr>
        <w:t xml:space="preserve"> </w:t>
      </w:r>
      <w:r>
        <w:rPr>
          <w:color w:val="FF0000"/>
          <w:sz w:val="24"/>
        </w:rPr>
        <w:t>fall.</w:t>
      </w:r>
    </w:p>
    <w:p w14:paraId="55738543" w14:textId="77777777" w:rsidR="00E4479A" w:rsidRDefault="00E4479A" w:rsidP="00DF0907">
      <w:pPr>
        <w:spacing w:before="193"/>
        <w:ind w:left="110"/>
        <w:rPr>
          <w:rFonts w:ascii="Calibri"/>
          <w:sz w:val="21"/>
        </w:rPr>
        <w:sectPr w:rsidR="00E4479A">
          <w:pgSz w:w="12240" w:h="15840"/>
          <w:pgMar w:top="640" w:right="640" w:bottom="280" w:left="620" w:header="720" w:footer="720" w:gutter="0"/>
          <w:cols w:space="720"/>
        </w:sectPr>
      </w:pPr>
    </w:p>
    <w:p w14:paraId="4BCC4836" w14:textId="77777777" w:rsidR="00700C5E" w:rsidRDefault="00486A6F">
      <w:pPr>
        <w:pStyle w:val="BodyText"/>
        <w:spacing w:before="61"/>
        <w:ind w:left="220"/>
        <w:rPr>
          <w:rFonts w:ascii="Times New Roman"/>
          <w:spacing w:val="-4"/>
        </w:rPr>
      </w:pPr>
      <w:r>
        <w:rPr>
          <w:rFonts w:ascii="Times New Roman"/>
        </w:rPr>
        <w:lastRenderedPageBreak/>
        <w:t xml:space="preserve">Extract for </w:t>
      </w:r>
      <w:r w:rsidR="00700C5E">
        <w:rPr>
          <w:rFonts w:ascii="Times New Roman"/>
        </w:rPr>
        <w:t xml:space="preserve">Parent </w:t>
      </w:r>
      <w:r>
        <w:rPr>
          <w:rFonts w:ascii="Times New Roman"/>
        </w:rPr>
        <w:t xml:space="preserve">to read </w:t>
      </w:r>
      <w:r>
        <w:rPr>
          <w:rFonts w:ascii="Times New Roman"/>
          <w:spacing w:val="-4"/>
        </w:rPr>
        <w:t xml:space="preserve">aloud. </w:t>
      </w:r>
    </w:p>
    <w:p w14:paraId="76FB1688" w14:textId="77777777" w:rsidR="00E4479A" w:rsidRDefault="00486A6F">
      <w:pPr>
        <w:pStyle w:val="BodyText"/>
        <w:spacing w:before="61"/>
        <w:ind w:left="220"/>
        <w:rPr>
          <w:rFonts w:ascii="Times New Roman"/>
        </w:rPr>
      </w:pPr>
      <w:r>
        <w:rPr>
          <w:rFonts w:ascii="Times New Roman"/>
        </w:rPr>
        <w:t>Week</w:t>
      </w:r>
      <w:r w:rsidR="00700C5E">
        <w:rPr>
          <w:rFonts w:ascii="Times New Roman"/>
        </w:rPr>
        <w:t xml:space="preserve"> </w:t>
      </w:r>
      <w:r>
        <w:rPr>
          <w:rFonts w:ascii="Times New Roman"/>
        </w:rPr>
        <w:t>1 Day 2</w:t>
      </w:r>
      <w:r w:rsidR="0065222A">
        <w:rPr>
          <w:rFonts w:ascii="Times New Roman"/>
        </w:rPr>
        <w:t xml:space="preserve"> TUESDAY 21</w:t>
      </w:r>
      <w:r w:rsidR="0065222A" w:rsidRPr="0065222A">
        <w:rPr>
          <w:rFonts w:ascii="Times New Roman"/>
          <w:vertAlign w:val="superscript"/>
        </w:rPr>
        <w:t>st</w:t>
      </w:r>
      <w:r w:rsidR="0065222A">
        <w:rPr>
          <w:rFonts w:ascii="Times New Roman"/>
        </w:rPr>
        <w:t xml:space="preserve"> April</w:t>
      </w:r>
    </w:p>
    <w:p w14:paraId="199C5439" w14:textId="77777777" w:rsidR="00E4479A" w:rsidRDefault="00486A6F">
      <w:pPr>
        <w:pStyle w:val="BodyText"/>
        <w:rPr>
          <w:rFonts w:ascii="Times New Roman"/>
          <w:sz w:val="30"/>
        </w:rPr>
      </w:pPr>
      <w:r>
        <w:br w:type="column"/>
      </w:r>
    </w:p>
    <w:p w14:paraId="1D57C914" w14:textId="77777777" w:rsidR="00E4479A" w:rsidRDefault="00E4479A">
      <w:pPr>
        <w:pStyle w:val="BodyText"/>
        <w:spacing w:before="9"/>
        <w:rPr>
          <w:rFonts w:ascii="Times New Roman"/>
          <w:sz w:val="23"/>
        </w:rPr>
      </w:pPr>
    </w:p>
    <w:p w14:paraId="4BC9CAD9" w14:textId="77777777" w:rsidR="00E4479A" w:rsidRDefault="00486A6F">
      <w:pPr>
        <w:pStyle w:val="Heading1"/>
        <w:spacing w:before="1"/>
        <w:ind w:left="178" w:right="3510"/>
        <w:rPr>
          <w:rFonts w:ascii="Times New Roman"/>
          <w:u w:val="none"/>
        </w:rPr>
      </w:pPr>
      <w:r>
        <w:rPr>
          <w:rFonts w:ascii="Times New Roman"/>
          <w:u w:val="none"/>
        </w:rPr>
        <w:t>THE IRON MAN</w:t>
      </w:r>
    </w:p>
    <w:p w14:paraId="1777C4B8" w14:textId="77777777" w:rsidR="00E4479A" w:rsidRDefault="00486A6F">
      <w:pPr>
        <w:spacing w:before="163"/>
        <w:ind w:left="178" w:right="3508"/>
        <w:jc w:val="center"/>
        <w:rPr>
          <w:rFonts w:ascii="Times New Roman"/>
          <w:b/>
          <w:i/>
          <w:sz w:val="28"/>
        </w:rPr>
      </w:pPr>
      <w:r>
        <w:rPr>
          <w:rFonts w:ascii="Times New Roman"/>
          <w:b/>
          <w:i/>
          <w:sz w:val="28"/>
        </w:rPr>
        <w:t>Ted Hughes</w:t>
      </w:r>
    </w:p>
    <w:p w14:paraId="68C2912C" w14:textId="77777777" w:rsidR="00E4479A" w:rsidRDefault="00486A6F">
      <w:pPr>
        <w:pStyle w:val="Heading2"/>
      </w:pPr>
      <w:r>
        <w:t>1</w:t>
      </w:r>
    </w:p>
    <w:p w14:paraId="0B482605" w14:textId="77777777" w:rsidR="00E4479A" w:rsidRDefault="00486A6F">
      <w:pPr>
        <w:spacing w:before="163"/>
        <w:ind w:left="178" w:right="3513"/>
        <w:jc w:val="center"/>
        <w:rPr>
          <w:rFonts w:ascii="Times New Roman"/>
          <w:sz w:val="28"/>
        </w:rPr>
      </w:pPr>
      <w:r>
        <w:rPr>
          <w:rFonts w:ascii="Times New Roman"/>
          <w:sz w:val="28"/>
        </w:rPr>
        <w:t>The Coming of the Iron Man</w:t>
      </w:r>
    </w:p>
    <w:p w14:paraId="69E749E8" w14:textId="77777777" w:rsidR="00E4479A" w:rsidRDefault="00E4479A">
      <w:pPr>
        <w:jc w:val="center"/>
        <w:rPr>
          <w:rFonts w:ascii="Times New Roman"/>
          <w:sz w:val="28"/>
        </w:rPr>
        <w:sectPr w:rsidR="00E4479A">
          <w:pgSz w:w="11910" w:h="16840"/>
          <w:pgMar w:top="620" w:right="440" w:bottom="280" w:left="500" w:header="720" w:footer="720" w:gutter="0"/>
          <w:cols w:num="2" w:space="720" w:equalWidth="0">
            <w:col w:w="3956" w:space="40"/>
            <w:col w:w="6974"/>
          </w:cols>
        </w:sectPr>
      </w:pPr>
    </w:p>
    <w:p w14:paraId="690B3D0B" w14:textId="77777777" w:rsidR="00E4479A" w:rsidRDefault="00E4479A">
      <w:pPr>
        <w:pStyle w:val="BodyText"/>
        <w:rPr>
          <w:rFonts w:ascii="Times New Roman"/>
          <w:sz w:val="20"/>
        </w:rPr>
      </w:pPr>
    </w:p>
    <w:p w14:paraId="6F31C12F" w14:textId="77777777" w:rsidR="00E4479A" w:rsidRDefault="00E4479A">
      <w:pPr>
        <w:pStyle w:val="BodyText"/>
        <w:spacing w:before="2"/>
        <w:rPr>
          <w:rFonts w:ascii="Times New Roman"/>
          <w:sz w:val="22"/>
        </w:rPr>
      </w:pPr>
    </w:p>
    <w:p w14:paraId="62CD2162" w14:textId="77777777" w:rsidR="00E4479A" w:rsidRDefault="00486A6F">
      <w:pPr>
        <w:pStyle w:val="BodyText"/>
        <w:spacing w:before="90"/>
        <w:ind w:left="940"/>
        <w:rPr>
          <w:rFonts w:ascii="Times New Roman"/>
        </w:rPr>
      </w:pPr>
      <w:r>
        <w:rPr>
          <w:rFonts w:ascii="Times New Roman"/>
        </w:rPr>
        <w:t>The Iron Man came to the top of the cliff.</w:t>
      </w:r>
    </w:p>
    <w:p w14:paraId="7286896F" w14:textId="77777777" w:rsidR="00E4479A" w:rsidRDefault="00486A6F">
      <w:pPr>
        <w:pStyle w:val="BodyText"/>
        <w:spacing w:before="139" w:line="360" w:lineRule="auto"/>
        <w:ind w:left="220" w:right="631" w:firstLine="720"/>
        <w:rPr>
          <w:rFonts w:ascii="Times New Roman"/>
        </w:rPr>
      </w:pPr>
      <w:r>
        <w:rPr>
          <w:rFonts w:ascii="Times New Roman"/>
        </w:rPr>
        <w:t>How far had he walked? Nobody knows. Where did he come from? Nobody knows. How was he made? Nobody knows.</w:t>
      </w:r>
    </w:p>
    <w:p w14:paraId="2E53698D" w14:textId="77777777" w:rsidR="00E4479A" w:rsidRDefault="00486A6F">
      <w:pPr>
        <w:pStyle w:val="BodyText"/>
        <w:ind w:left="940"/>
        <w:rPr>
          <w:rFonts w:ascii="Times New Roman"/>
        </w:rPr>
      </w:pPr>
      <w:r>
        <w:rPr>
          <w:rFonts w:ascii="Times New Roman"/>
        </w:rPr>
        <w:t>Taller than a house, the Iron Man stood at the top of the cliff, on the very brink, in the darkness.</w:t>
      </w:r>
    </w:p>
    <w:p w14:paraId="5105145F" w14:textId="77777777" w:rsidR="00E4479A" w:rsidRDefault="00486A6F">
      <w:pPr>
        <w:pStyle w:val="BodyText"/>
        <w:spacing w:before="137" w:line="360" w:lineRule="auto"/>
        <w:ind w:left="220" w:right="631" w:firstLine="720"/>
        <w:rPr>
          <w:rFonts w:ascii="Times New Roman"/>
        </w:rPr>
      </w:pPr>
      <w:r>
        <w:rPr>
          <w:rFonts w:ascii="Times New Roman"/>
        </w:rPr>
        <w:t>The wind sang through his iron fingers. His great iron head, shaped like a dustbin but as big as a bedroom, slowly turned to the right, slowly turned to the left. His iron ears turned, this way, that way. He was hearing the sea. His eyes, like headlamps, glowed white, then red, then infrared, searching the sea.</w:t>
      </w:r>
    </w:p>
    <w:p w14:paraId="4AEB6BA9" w14:textId="77777777" w:rsidR="00E4479A" w:rsidRDefault="00486A6F">
      <w:pPr>
        <w:pStyle w:val="BodyText"/>
        <w:spacing w:before="2"/>
        <w:ind w:left="220"/>
        <w:rPr>
          <w:rFonts w:ascii="Times New Roman"/>
        </w:rPr>
      </w:pPr>
      <w:r>
        <w:rPr>
          <w:rFonts w:ascii="Times New Roman"/>
        </w:rPr>
        <w:t>Never before had the Iron Man seen the sea.</w:t>
      </w:r>
    </w:p>
    <w:p w14:paraId="448E027E" w14:textId="77777777" w:rsidR="00E4479A" w:rsidRDefault="00486A6F">
      <w:pPr>
        <w:pStyle w:val="BodyText"/>
        <w:spacing w:before="136" w:line="360" w:lineRule="auto"/>
        <w:ind w:left="220" w:right="465" w:firstLine="720"/>
        <w:rPr>
          <w:rFonts w:ascii="Times New Roman"/>
        </w:rPr>
      </w:pPr>
      <w:r>
        <w:rPr>
          <w:rFonts w:ascii="Times New Roman"/>
        </w:rPr>
        <w:t>He swayed in the strong wind that pressed against his back. He swayed forward, on the brink of the high cliff.</w:t>
      </w:r>
    </w:p>
    <w:p w14:paraId="17027C49" w14:textId="77777777" w:rsidR="00E4479A" w:rsidRDefault="00486A6F">
      <w:pPr>
        <w:pStyle w:val="BodyText"/>
        <w:spacing w:line="362" w:lineRule="auto"/>
        <w:ind w:left="220" w:right="391" w:firstLine="720"/>
        <w:rPr>
          <w:rFonts w:ascii="Times New Roman"/>
        </w:rPr>
      </w:pPr>
      <w:r>
        <w:rPr>
          <w:rFonts w:ascii="Times New Roman"/>
        </w:rPr>
        <w:t>And his right foot, his enormous iron right foot, lifted - up, out into space, and the Iron Man stepped forward, off the cliff, into nothingness.</w:t>
      </w:r>
    </w:p>
    <w:p w14:paraId="5566AE32" w14:textId="77777777" w:rsidR="00E4479A" w:rsidRDefault="00486A6F">
      <w:pPr>
        <w:pStyle w:val="BodyText"/>
        <w:spacing w:line="271" w:lineRule="exact"/>
        <w:ind w:left="940"/>
        <w:rPr>
          <w:rFonts w:ascii="Times New Roman"/>
        </w:rPr>
      </w:pPr>
      <w:r>
        <w:rPr>
          <w:rFonts w:ascii="Times New Roman"/>
        </w:rPr>
        <w:t>CRRRAAAASSSSSSH!</w:t>
      </w:r>
    </w:p>
    <w:p w14:paraId="5F359E69" w14:textId="77777777" w:rsidR="00E4479A" w:rsidRDefault="00486A6F">
      <w:pPr>
        <w:pStyle w:val="BodyText"/>
        <w:spacing w:before="140" w:line="360" w:lineRule="auto"/>
        <w:ind w:left="940" w:right="4216"/>
        <w:rPr>
          <w:rFonts w:ascii="Times New Roman"/>
        </w:rPr>
      </w:pPr>
      <w:r>
        <w:rPr>
          <w:rFonts w:ascii="Times New Roman"/>
        </w:rPr>
        <w:t xml:space="preserve">Down the cliff the Iron Man came toppling, head over </w:t>
      </w:r>
      <w:r>
        <w:rPr>
          <w:rFonts w:ascii="Times New Roman"/>
          <w:spacing w:val="-3"/>
        </w:rPr>
        <w:t xml:space="preserve">heels. </w:t>
      </w:r>
      <w:r>
        <w:rPr>
          <w:rFonts w:ascii="Times New Roman"/>
        </w:rPr>
        <w:t>CRASH!</w:t>
      </w:r>
    </w:p>
    <w:p w14:paraId="270B11B7" w14:textId="77777777" w:rsidR="00E4479A" w:rsidRDefault="00486A6F">
      <w:pPr>
        <w:pStyle w:val="BodyText"/>
        <w:ind w:left="940" w:right="9142"/>
        <w:rPr>
          <w:rFonts w:ascii="Times New Roman"/>
        </w:rPr>
      </w:pPr>
      <w:r>
        <w:rPr>
          <w:rFonts w:ascii="Times New Roman"/>
        </w:rPr>
        <w:t>CRASH!</w:t>
      </w:r>
    </w:p>
    <w:p w14:paraId="6EB35EB6" w14:textId="77777777" w:rsidR="00E4479A" w:rsidRDefault="00486A6F">
      <w:pPr>
        <w:pStyle w:val="BodyText"/>
        <w:spacing w:before="137"/>
        <w:ind w:left="940" w:right="9142"/>
        <w:rPr>
          <w:rFonts w:ascii="Times New Roman"/>
        </w:rPr>
      </w:pPr>
      <w:r>
        <w:rPr>
          <w:rFonts w:ascii="Times New Roman"/>
        </w:rPr>
        <w:t>CRASH!</w:t>
      </w:r>
    </w:p>
    <w:p w14:paraId="72456606" w14:textId="77777777" w:rsidR="00E4479A" w:rsidRDefault="00486A6F">
      <w:pPr>
        <w:pStyle w:val="BodyText"/>
        <w:spacing w:before="139" w:line="360" w:lineRule="auto"/>
        <w:ind w:left="940" w:right="945"/>
        <w:rPr>
          <w:rFonts w:ascii="Times New Roman"/>
        </w:rPr>
      </w:pPr>
      <w:r>
        <w:rPr>
          <w:rFonts w:ascii="Times New Roman"/>
        </w:rPr>
        <w:t>From rock to rock, snag to snag, tumbling slowly. And as he crashed and crashed and crashed. His iron legs fell off.</w:t>
      </w:r>
    </w:p>
    <w:p w14:paraId="6B67E266" w14:textId="77777777" w:rsidR="00E4479A" w:rsidRDefault="00486A6F">
      <w:pPr>
        <w:pStyle w:val="BodyText"/>
        <w:spacing w:line="360" w:lineRule="auto"/>
        <w:ind w:left="940" w:right="4431"/>
        <w:rPr>
          <w:rFonts w:ascii="Times New Roman"/>
        </w:rPr>
      </w:pPr>
      <w:r>
        <w:rPr>
          <w:rFonts w:ascii="Times New Roman"/>
        </w:rPr>
        <w:t>His iron arms broke off, and the hands broke off the arms. His great iron ears fell off and his eyes fell out.</w:t>
      </w:r>
    </w:p>
    <w:p w14:paraId="0B654464" w14:textId="77777777" w:rsidR="00E4479A" w:rsidRDefault="00486A6F">
      <w:pPr>
        <w:pStyle w:val="BodyText"/>
        <w:spacing w:before="1"/>
        <w:ind w:left="940"/>
        <w:rPr>
          <w:rFonts w:ascii="Times New Roman"/>
        </w:rPr>
      </w:pPr>
      <w:r>
        <w:rPr>
          <w:rFonts w:ascii="Times New Roman"/>
        </w:rPr>
        <w:t>His great iron head fell off.</w:t>
      </w:r>
    </w:p>
    <w:p w14:paraId="46FD6201" w14:textId="77777777" w:rsidR="00E4479A" w:rsidRDefault="00486A6F">
      <w:pPr>
        <w:pStyle w:val="BodyText"/>
        <w:spacing w:before="136" w:line="360" w:lineRule="auto"/>
        <w:ind w:left="220" w:right="393" w:firstLine="720"/>
        <w:rPr>
          <w:rFonts w:ascii="Times New Roman"/>
        </w:rPr>
      </w:pPr>
      <w:r>
        <w:rPr>
          <w:rFonts w:ascii="Times New Roman"/>
        </w:rPr>
        <w:t>All the separate pieces tumbled, scattered, crashing, bumping, clanging, down on to the rocky beach far below.</w:t>
      </w:r>
    </w:p>
    <w:p w14:paraId="01A5AA9E" w14:textId="77777777" w:rsidR="00E4479A" w:rsidRDefault="00486A6F">
      <w:pPr>
        <w:pStyle w:val="BodyText"/>
        <w:spacing w:line="360" w:lineRule="auto"/>
        <w:ind w:left="940" w:right="7010"/>
        <w:rPr>
          <w:rFonts w:ascii="Times New Roman"/>
        </w:rPr>
      </w:pPr>
      <w:r>
        <w:rPr>
          <w:rFonts w:ascii="Times New Roman"/>
        </w:rPr>
        <w:t>A few rocks tumbled with him. Then</w:t>
      </w:r>
    </w:p>
    <w:p w14:paraId="4B8F123D" w14:textId="77777777" w:rsidR="00E4479A" w:rsidRDefault="00486A6F">
      <w:pPr>
        <w:pStyle w:val="BodyText"/>
        <w:spacing w:before="1"/>
        <w:ind w:left="940"/>
        <w:rPr>
          <w:rFonts w:ascii="Times New Roman"/>
        </w:rPr>
      </w:pPr>
      <w:r>
        <w:rPr>
          <w:rFonts w:ascii="Times New Roman"/>
        </w:rPr>
        <w:t>Silence.</w:t>
      </w:r>
    </w:p>
    <w:p w14:paraId="344EA310" w14:textId="585E0C45" w:rsidR="00E4479A" w:rsidRDefault="00E4479A">
      <w:pPr>
        <w:rPr>
          <w:rFonts w:ascii="Times New Roman"/>
        </w:rPr>
      </w:pPr>
    </w:p>
    <w:p w14:paraId="2B098C28" w14:textId="2852B340" w:rsidR="004A2874" w:rsidRDefault="004A2874">
      <w:pPr>
        <w:rPr>
          <w:rFonts w:ascii="Times New Roman"/>
        </w:rPr>
      </w:pPr>
    </w:p>
    <w:p w14:paraId="07B35421" w14:textId="05AF1A1C" w:rsidR="004A2874" w:rsidRDefault="004A2874">
      <w:pPr>
        <w:rPr>
          <w:rFonts w:ascii="Times New Roman"/>
        </w:rPr>
      </w:pPr>
    </w:p>
    <w:p w14:paraId="2989466A" w14:textId="125F2AB9" w:rsidR="004A2874" w:rsidRDefault="004A2874">
      <w:pPr>
        <w:rPr>
          <w:rFonts w:ascii="Times New Roman"/>
        </w:rPr>
      </w:pPr>
    </w:p>
    <w:p w14:paraId="67F6C95B" w14:textId="01979336" w:rsidR="004A2874" w:rsidRDefault="004A2874">
      <w:pPr>
        <w:rPr>
          <w:rFonts w:ascii="Times New Roman"/>
        </w:rPr>
      </w:pPr>
    </w:p>
    <w:p w14:paraId="2EF7285B" w14:textId="77777777" w:rsidR="004A2874" w:rsidRDefault="004A2874">
      <w:pPr>
        <w:rPr>
          <w:rFonts w:ascii="Times New Roman"/>
        </w:rPr>
      </w:pPr>
    </w:p>
    <w:p w14:paraId="0E0CDF70" w14:textId="77777777" w:rsidR="004A2874" w:rsidRDefault="004A2874" w:rsidP="004A2874">
      <w:pPr>
        <w:pStyle w:val="Heading1"/>
        <w:rPr>
          <w:u w:val="thick"/>
        </w:rPr>
      </w:pPr>
    </w:p>
    <w:p w14:paraId="1C05E0F5" w14:textId="5AD3E534" w:rsidR="004A2874" w:rsidRDefault="004A2874" w:rsidP="004A2874">
      <w:pPr>
        <w:pStyle w:val="Heading1"/>
        <w:rPr>
          <w:u w:val="none"/>
        </w:rPr>
      </w:pPr>
      <w:r>
        <w:rPr>
          <w:u w:val="thick"/>
        </w:rPr>
        <w:t>Powerful verbs</w:t>
      </w:r>
    </w:p>
    <w:p w14:paraId="2893E54E" w14:textId="77777777" w:rsidR="004A2874" w:rsidRDefault="004A2874" w:rsidP="004A2874">
      <w:pPr>
        <w:pStyle w:val="BodyText"/>
        <w:spacing w:before="3"/>
        <w:rPr>
          <w:b/>
          <w:sz w:val="9"/>
        </w:rPr>
      </w:pPr>
      <w:r>
        <w:rPr>
          <w:noProof/>
        </w:rPr>
        <mc:AlternateContent>
          <mc:Choice Requires="wpg">
            <w:drawing>
              <wp:anchor distT="0" distB="0" distL="0" distR="0" simplePos="0" relativeHeight="251665408" behindDoc="1" locked="0" layoutInCell="1" allowOverlap="1" wp14:anchorId="229815E6" wp14:editId="3F8CEDE6">
                <wp:simplePos x="0" y="0"/>
                <wp:positionH relativeFrom="page">
                  <wp:posOffset>1795780</wp:posOffset>
                </wp:positionH>
                <wp:positionV relativeFrom="paragraph">
                  <wp:posOffset>106680</wp:posOffset>
                </wp:positionV>
                <wp:extent cx="3990975" cy="561975"/>
                <wp:effectExtent l="0" t="0" r="0" b="0"/>
                <wp:wrapTopAndBottom/>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975" cy="561975"/>
                          <a:chOff x="2828" y="168"/>
                          <a:chExt cx="6285" cy="885"/>
                        </a:xfrm>
                      </wpg:grpSpPr>
                      <wps:wsp>
                        <wps:cNvPr id="16" name="Freeform 16"/>
                        <wps:cNvSpPr>
                          <a:spLocks/>
                        </wps:cNvSpPr>
                        <wps:spPr bwMode="auto">
                          <a:xfrm>
                            <a:off x="2835" y="175"/>
                            <a:ext cx="6270" cy="870"/>
                          </a:xfrm>
                          <a:custGeom>
                            <a:avLst/>
                            <a:gdLst>
                              <a:gd name="T0" fmla="+- 0 2980 2835"/>
                              <a:gd name="T1" fmla="*/ T0 w 6270"/>
                              <a:gd name="T2" fmla="+- 0 176 176"/>
                              <a:gd name="T3" fmla="*/ 176 h 870"/>
                              <a:gd name="T4" fmla="+- 0 2924 2835"/>
                              <a:gd name="T5" fmla="*/ T4 w 6270"/>
                              <a:gd name="T6" fmla="+- 0 187 176"/>
                              <a:gd name="T7" fmla="*/ 187 h 870"/>
                              <a:gd name="T8" fmla="+- 0 2878 2835"/>
                              <a:gd name="T9" fmla="*/ T8 w 6270"/>
                              <a:gd name="T10" fmla="+- 0 218 176"/>
                              <a:gd name="T11" fmla="*/ 218 h 870"/>
                              <a:gd name="T12" fmla="+- 0 2846 2835"/>
                              <a:gd name="T13" fmla="*/ T12 w 6270"/>
                              <a:gd name="T14" fmla="+- 0 264 176"/>
                              <a:gd name="T15" fmla="*/ 264 h 870"/>
                              <a:gd name="T16" fmla="+- 0 2835 2835"/>
                              <a:gd name="T17" fmla="*/ T16 w 6270"/>
                              <a:gd name="T18" fmla="+- 0 321 176"/>
                              <a:gd name="T19" fmla="*/ 321 h 870"/>
                              <a:gd name="T20" fmla="+- 0 2835 2835"/>
                              <a:gd name="T21" fmla="*/ T20 w 6270"/>
                              <a:gd name="T22" fmla="+- 0 901 176"/>
                              <a:gd name="T23" fmla="*/ 901 h 870"/>
                              <a:gd name="T24" fmla="+- 0 2846 2835"/>
                              <a:gd name="T25" fmla="*/ T24 w 6270"/>
                              <a:gd name="T26" fmla="+- 0 957 176"/>
                              <a:gd name="T27" fmla="*/ 957 h 870"/>
                              <a:gd name="T28" fmla="+- 0 2878 2835"/>
                              <a:gd name="T29" fmla="*/ T28 w 6270"/>
                              <a:gd name="T30" fmla="+- 0 1003 176"/>
                              <a:gd name="T31" fmla="*/ 1003 h 870"/>
                              <a:gd name="T32" fmla="+- 0 2924 2835"/>
                              <a:gd name="T33" fmla="*/ T32 w 6270"/>
                              <a:gd name="T34" fmla="+- 0 1034 176"/>
                              <a:gd name="T35" fmla="*/ 1034 h 870"/>
                              <a:gd name="T36" fmla="+- 0 2980 2835"/>
                              <a:gd name="T37" fmla="*/ T36 w 6270"/>
                              <a:gd name="T38" fmla="+- 0 1046 176"/>
                              <a:gd name="T39" fmla="*/ 1046 h 870"/>
                              <a:gd name="T40" fmla="+- 0 8960 2835"/>
                              <a:gd name="T41" fmla="*/ T40 w 6270"/>
                              <a:gd name="T42" fmla="+- 0 1046 176"/>
                              <a:gd name="T43" fmla="*/ 1046 h 870"/>
                              <a:gd name="T44" fmla="+- 0 9016 2835"/>
                              <a:gd name="T45" fmla="*/ T44 w 6270"/>
                              <a:gd name="T46" fmla="+- 0 1034 176"/>
                              <a:gd name="T47" fmla="*/ 1034 h 870"/>
                              <a:gd name="T48" fmla="+- 0 9063 2835"/>
                              <a:gd name="T49" fmla="*/ T48 w 6270"/>
                              <a:gd name="T50" fmla="+- 0 1003 176"/>
                              <a:gd name="T51" fmla="*/ 1003 h 870"/>
                              <a:gd name="T52" fmla="+- 0 9094 2835"/>
                              <a:gd name="T53" fmla="*/ T52 w 6270"/>
                              <a:gd name="T54" fmla="+- 0 957 176"/>
                              <a:gd name="T55" fmla="*/ 957 h 870"/>
                              <a:gd name="T56" fmla="+- 0 9105 2835"/>
                              <a:gd name="T57" fmla="*/ T56 w 6270"/>
                              <a:gd name="T58" fmla="+- 0 901 176"/>
                              <a:gd name="T59" fmla="*/ 901 h 870"/>
                              <a:gd name="T60" fmla="+- 0 9105 2835"/>
                              <a:gd name="T61" fmla="*/ T60 w 6270"/>
                              <a:gd name="T62" fmla="+- 0 321 176"/>
                              <a:gd name="T63" fmla="*/ 321 h 870"/>
                              <a:gd name="T64" fmla="+- 0 9094 2835"/>
                              <a:gd name="T65" fmla="*/ T64 w 6270"/>
                              <a:gd name="T66" fmla="+- 0 264 176"/>
                              <a:gd name="T67" fmla="*/ 264 h 870"/>
                              <a:gd name="T68" fmla="+- 0 9063 2835"/>
                              <a:gd name="T69" fmla="*/ T68 w 6270"/>
                              <a:gd name="T70" fmla="+- 0 218 176"/>
                              <a:gd name="T71" fmla="*/ 218 h 870"/>
                              <a:gd name="T72" fmla="+- 0 9016 2835"/>
                              <a:gd name="T73" fmla="*/ T72 w 6270"/>
                              <a:gd name="T74" fmla="+- 0 187 176"/>
                              <a:gd name="T75" fmla="*/ 187 h 870"/>
                              <a:gd name="T76" fmla="+- 0 8960 2835"/>
                              <a:gd name="T77" fmla="*/ T76 w 6270"/>
                              <a:gd name="T78" fmla="+- 0 176 176"/>
                              <a:gd name="T79" fmla="*/ 176 h 870"/>
                              <a:gd name="T80" fmla="+- 0 2980 2835"/>
                              <a:gd name="T81" fmla="*/ T80 w 6270"/>
                              <a:gd name="T82" fmla="+- 0 176 176"/>
                              <a:gd name="T83" fmla="*/ 176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70" h="870">
                                <a:moveTo>
                                  <a:pt x="145" y="0"/>
                                </a:moveTo>
                                <a:lnTo>
                                  <a:pt x="89" y="11"/>
                                </a:lnTo>
                                <a:lnTo>
                                  <a:pt x="43" y="42"/>
                                </a:lnTo>
                                <a:lnTo>
                                  <a:pt x="11" y="88"/>
                                </a:lnTo>
                                <a:lnTo>
                                  <a:pt x="0" y="145"/>
                                </a:lnTo>
                                <a:lnTo>
                                  <a:pt x="0" y="725"/>
                                </a:lnTo>
                                <a:lnTo>
                                  <a:pt x="11" y="781"/>
                                </a:lnTo>
                                <a:lnTo>
                                  <a:pt x="43" y="827"/>
                                </a:lnTo>
                                <a:lnTo>
                                  <a:pt x="89" y="858"/>
                                </a:lnTo>
                                <a:lnTo>
                                  <a:pt x="145" y="870"/>
                                </a:lnTo>
                                <a:lnTo>
                                  <a:pt x="6125" y="870"/>
                                </a:lnTo>
                                <a:lnTo>
                                  <a:pt x="6181" y="858"/>
                                </a:lnTo>
                                <a:lnTo>
                                  <a:pt x="6228" y="827"/>
                                </a:lnTo>
                                <a:lnTo>
                                  <a:pt x="6259" y="781"/>
                                </a:lnTo>
                                <a:lnTo>
                                  <a:pt x="6270" y="725"/>
                                </a:lnTo>
                                <a:lnTo>
                                  <a:pt x="6270" y="145"/>
                                </a:lnTo>
                                <a:lnTo>
                                  <a:pt x="6259" y="88"/>
                                </a:lnTo>
                                <a:lnTo>
                                  <a:pt x="6228" y="42"/>
                                </a:lnTo>
                                <a:lnTo>
                                  <a:pt x="6181" y="11"/>
                                </a:lnTo>
                                <a:lnTo>
                                  <a:pt x="6125" y="0"/>
                                </a:lnTo>
                                <a:lnTo>
                                  <a:pt x="14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15"/>
                        <wps:cNvSpPr txBox="1">
                          <a:spLocks noChangeArrowheads="1"/>
                        </wps:cNvSpPr>
                        <wps:spPr bwMode="auto">
                          <a:xfrm>
                            <a:off x="2827" y="168"/>
                            <a:ext cx="628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27920" w14:textId="77777777" w:rsidR="004A2874" w:rsidRDefault="004A2874" w:rsidP="004A2874">
                              <w:pPr>
                                <w:spacing w:before="211"/>
                                <w:ind w:left="586"/>
                                <w:rPr>
                                  <w:i/>
                                  <w:sz w:val="29"/>
                                </w:rPr>
                              </w:pPr>
                              <w:r>
                                <w:rPr>
                                  <w:i/>
                                  <w:sz w:val="29"/>
                                </w:rPr>
                                <w:t>Verbs are doing, action or being words.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815E6" id="Group 14" o:spid="_x0000_s1026" style="position:absolute;margin-left:141.4pt;margin-top:8.4pt;width:314.25pt;height:44.25pt;z-index:-251651072;mso-wrap-distance-left:0;mso-wrap-distance-right:0;mso-position-horizontal-relative:page" coordorigin="2828,168" coordsize="628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a3/gYAAOgbAAAOAAAAZHJzL2Uyb0RvYy54bWy8WduO2zYQfS/QfyD02CKx7hcj3iDNDQXS&#10;NkDUD5Bl2TJqiyqlXTv9+s7woiVV0hbSogGypsxj6nDODDkcvnp9PZ/IU8OGI+02XvDS90jT1XR3&#10;7A4b7/fyw4vcI8NYdbvqRLtm431tBu/1w/ffvbr06yakLT3tGkZgkG5YX/qN145jv16thrptztXw&#10;kvZNB517ys7VCI/ssNqx6gKjn0+r0PfT1YWyXc9o3QwDfPtOdHoPfPz9vqnH3/b7oRnJaeMBt5H/&#10;ZfzvFv+uHl5V6wOr+vZYSxrVN7A4V8cOXjoN9a4aK/LIjv8Y6nysGR3ofnxZ0/OK7vfHuuFzgNkE&#10;/mw2Hxl97PlcDuvLoZ/MBKad2embh61/ffrMyHEH2iUe6aozaMRfS4IYjXPpD2vAfGT9l/4zEzOE&#10;5ida/zFA92rej88HASbbyy90B+NVjyPlxrnu2RmHgGmTK9fg66RBcx1JDV9GReEXGXCpoS9JA2xz&#10;keoWlMSfhXkITgW9QZqrrvfy12mYy5/m0ECC1Vq8lTOVzHBa4G7Ds0WHf2fRL23VN1yoAa2lLJoq&#10;i35gTYM+TIJUGJXDlEUH3ZxaD5IcwOp3DRnmEcwaLaKMpayZhhl4PZoyh4Zuj2pdPw7jx4ZyRaqn&#10;T8PIzXzYQYvrvJPuUMII+/MJwuLHF8QnYZHDH3yjxCtYoGA/rEjpkwvhL5+BQgXiYwVZSuD/fKRI&#10;gWAkhLREsof4mljFCiRZhbGVFRhGkEdWsYMVCKXNMMgzG6tMgZAVQKyswDO1kcI8y62sCgVDVrmD&#10;VTAzfJDbaAW63UPAWHkFpuHDPE6txALd9mUQuqjNrJ/GVmq68UPA2KmZ1kfXslPTBSiD1EXNlCAK&#10;Ays1XQHEWKmFMwVc1EJdgzJ0Or8pQuFbqYW6BIixU5sp4BI01DUoIUgccWmKUCTWEAh1CRBjp2Yq&#10;4AyCUNegDF1hEJkiBL4f2RSNdA04yEouMjUIC8e6EekqlJErECJThsCPrJGA6/O0DHGQnZypgnOp&#10;jXQdysgVCpEpROBD0NuWW10HDrKSi00d8iK17wOxLkQZu4IhNoVwkYt1HW6QM3WAsLGvb7EuRBm7&#10;wiE2hXDJGus6uGWNTR0KP42sK1ysC1HGroBITCFcAZHoOrgDIjF1gOzLsZHqQpSJKyCSmRD2hSTR&#10;ZXAuJImpQhH49p0h0WUoE1c4JHMZrMtvoovgXH5TUwMntVQXoYSIsS+/qSmCY9NKdQmcm1Y6U8Al&#10;aKprUMLu7KBmioDbuGUNSXUJnFs9JOx6euQMhFTXoExdgYC5rZ5t2ROkTJfAmSBlpgLOBSTTNSgz&#10;VxhkpgiulFKXwJlTQoKsT9O58Ga6BiXkzXZBM1METLAtgma6BIix7gn5TAHX2SDXNSjhAGGnlpsi&#10;OKjlugQGNTjtTeeXqlVHmvrayTMNtEiFlQmfn0d7OuCBsgRycEIqI3lAAhQegBxgkAzB2SIwGBHB&#10;kKOLs9ftoTH55nB1dL0DB705vFg0OiapCIf8cgkZTBw5fNlMMZlDOKRhS0bH9IrDl00VEx4OXzZV&#10;TEEQDsnDEjKYFHD4sqniNo1w2GCXjJ7IqcKetwgupwr70BI4bjBIBvaGRXA5VVivF8HlVGENXQLH&#10;xRHJiDIERONtB8YFi8OXTRUXEYRD/GtkxFtkgDMo+M1LfcwjUOrb4m+qdV+NuC6oJrlsPFEjaUWJ&#10;BDvO9KkpKYeMuD4E0j9UAeW5/9TpuFwYawp21as+ez4aJrQwC0h/xSRUr/oUKDzVAyrnFS6YoupV&#10;nwIFqy+AkN+tsQQqg4C+hZJvzMDKt2CSfg5HwVswaYsccq5bMGXa5+qUmqD6FBNNA7kc3QdKL7n3&#10;5jSUVcR7M0lDzAjBzPcsI/wIgXcsPQHvCTe9+o4bTHO541RpII1zx0UnayuPV2KoT+mjs7hQvfWJ&#10;Do1QHcONF2GnuMNw1QqPHf1wPJ0AjC6O0VgkYD18HOjpuMNO/sAO27cnRp4qrOPzf9KvDFjPhvFd&#10;NbQCx7sQVq2hkN7teKttqt172R6r40m0eYTxcrYouYoK8ZbuvkL5lVFxbQDXHNBoKfvLIxe4Mth4&#10;w5+PFWs8cvq5gwpyEcR4Rh75Q5xkWD1ies9W76m6GobaeKMHKQk2347iXuKxZ8dDC28KuB06+gbq&#10;5/sjlmehiD2sBSv5AEXs/6uaDYu1uB8osbr8E70SuDIAUsgJit5YzSbjFb5XzGVdm3T0bQtZV/OG&#10;MXpB+4OtxCKj/VSMs7DcjXUoXPjUBcBzudtV/oeVH3wDy90EGxsPdwpuX1X6BhdQEPQYwzGNL+y+&#10;Ml63V36PwjenZ50We8/kOZPXQEN4DDT+Q2/hNyFwncTjUl594X2V/sy96/mC7uFvAAAA//8DAFBL&#10;AwQUAAYACAAAACEAGEwkteAAAAAKAQAADwAAAGRycy9kb3ducmV2LnhtbEyPT2vCQBDF74V+h2WE&#10;3urmD4qN2YhI25MUqoXS25odk2B2NmTXJH77Tk/1NMy8x5vfyzeTbcWAvW8cKYjnEQik0pmGKgVf&#10;x7fnFQgfNBndOkIFN/SwKR4fcp0ZN9InDodQCQ4hn2kFdQhdJqUva7Taz12HxNrZ9VYHXvtKml6P&#10;HG5bmUTRUlrdEH+odYe7GsvL4WoVvI963Kbx67C/nHe3n+Pi43sfo1JPs2m7BhFwCv9m+MNndCiY&#10;6eSuZLxoFSSrhNEDC0uebHiJ4xTEiQ/RIgVZ5PK+QvELAAD//wMAUEsBAi0AFAAGAAgAAAAhALaD&#10;OJL+AAAA4QEAABMAAAAAAAAAAAAAAAAAAAAAAFtDb250ZW50X1R5cGVzXS54bWxQSwECLQAUAAYA&#10;CAAAACEAOP0h/9YAAACUAQAACwAAAAAAAAAAAAAAAAAvAQAAX3JlbHMvLnJlbHNQSwECLQAUAAYA&#10;CAAAACEAIbKWt/4GAADoGwAADgAAAAAAAAAAAAAAAAAuAgAAZHJzL2Uyb0RvYy54bWxQSwECLQAU&#10;AAYACAAAACEAGEwkteAAAAAKAQAADwAAAAAAAAAAAAAAAABYCQAAZHJzL2Rvd25yZXYueG1sUEsF&#10;BgAAAAAEAAQA8wAAAGUKAAAAAA==&#10;">
                <v:shape id="Freeform 16" o:spid="_x0000_s1027" style="position:absolute;left:2835;top:175;width:6270;height:870;visibility:visible;mso-wrap-style:square;v-text-anchor:top" coordsize="627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pbvwAAANsAAAAPAAAAZHJzL2Rvd25yZXYueG1sRE9Li8Iw&#10;EL4L+x/CLHjTdD0U6RqliCuexBeeh2Y2LTaTkkSt/nojLOxtPr7nzBa9bcWNfGgcK/gaZyCIK6cb&#10;NgpOx5/RFESIyBpbx6TgQQEW84/BDAvt7ryn2yEakUI4FKigjrErpAxVTRbD2HXEift13mJM0Bup&#10;Pd5TuG3lJMtyabHh1FBjR8uaqsvhahVse78+m/XuWK5KI31unvl++VRq+NmX3yAi9fFf/Ofe6DQ/&#10;h/cv6QA5fwEAAP//AwBQSwECLQAUAAYACAAAACEA2+H2y+4AAACFAQAAEwAAAAAAAAAAAAAAAAAA&#10;AAAAW0NvbnRlbnRfVHlwZXNdLnhtbFBLAQItABQABgAIAAAAIQBa9CxbvwAAABUBAAALAAAAAAAA&#10;AAAAAAAAAB8BAABfcmVscy8ucmVsc1BLAQItABQABgAIAAAAIQCPPEpbvwAAANsAAAAPAAAAAAAA&#10;AAAAAAAAAAcCAABkcnMvZG93bnJldi54bWxQSwUGAAAAAAMAAwC3AAAA8wIAAAAA&#10;" path="m145,l89,11,43,42,11,88,,145,,725r11,56l43,827r46,31l145,870r5980,l6181,858r47,-31l6259,781r11,-56l6270,145,6259,88,6228,42,6181,11,6125,,145,xe" filled="f">
                  <v:path arrowok="t" o:connecttype="custom" o:connectlocs="145,176;89,187;43,218;11,264;0,321;0,901;11,957;43,1003;89,1034;145,1046;6125,1046;6181,1034;6228,1003;6259,957;6270,901;6270,321;6259,264;6228,218;6181,187;6125,176;145,176" o:connectangles="0,0,0,0,0,0,0,0,0,0,0,0,0,0,0,0,0,0,0,0,0"/>
                </v:shape>
                <v:shapetype id="_x0000_t202" coordsize="21600,21600" o:spt="202" path="m,l,21600r21600,l21600,xe">
                  <v:stroke joinstyle="miter"/>
                  <v:path gradientshapeok="t" o:connecttype="rect"/>
                </v:shapetype>
                <v:shape id="Text Box 15" o:spid="_x0000_s1028" type="#_x0000_t202" style="position:absolute;left:2827;top:168;width:628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47D27920" w14:textId="77777777" w:rsidR="004A2874" w:rsidRDefault="004A2874" w:rsidP="004A2874">
                        <w:pPr>
                          <w:spacing w:before="211"/>
                          <w:ind w:left="586"/>
                          <w:rPr>
                            <w:i/>
                            <w:sz w:val="29"/>
                          </w:rPr>
                        </w:pPr>
                        <w:r>
                          <w:rPr>
                            <w:i/>
                            <w:sz w:val="29"/>
                          </w:rPr>
                          <w:t>Verbs are doing, action or being words.</w:t>
                        </w:r>
                      </w:p>
                    </w:txbxContent>
                  </v:textbox>
                </v:shape>
                <w10:wrap type="topAndBottom" anchorx="page"/>
              </v:group>
            </w:pict>
          </mc:Fallback>
        </mc:AlternateContent>
      </w:r>
    </w:p>
    <w:p w14:paraId="4CD0B40E" w14:textId="77777777" w:rsidR="004A2874" w:rsidRDefault="004A2874" w:rsidP="004A2874">
      <w:pPr>
        <w:spacing w:before="88"/>
        <w:ind w:left="703" w:right="584"/>
        <w:jc w:val="center"/>
        <w:rPr>
          <w:b/>
          <w:sz w:val="24"/>
        </w:rPr>
      </w:pPr>
      <w:r>
        <w:rPr>
          <w:b/>
          <w:sz w:val="24"/>
        </w:rPr>
        <w:t>Help!</w:t>
      </w:r>
    </w:p>
    <w:p w14:paraId="7D986B4D" w14:textId="77777777" w:rsidR="004A2874" w:rsidRDefault="004A2874" w:rsidP="004A2874">
      <w:pPr>
        <w:spacing w:before="2" w:line="334" w:lineRule="exact"/>
        <w:ind w:left="699" w:right="584"/>
        <w:jc w:val="center"/>
        <w:rPr>
          <w:b/>
          <w:sz w:val="24"/>
        </w:rPr>
      </w:pPr>
      <w:r>
        <w:rPr>
          <w:b/>
          <w:sz w:val="24"/>
        </w:rPr>
        <w:t>Somebody has stolen all of the powerful verbs and replaced them with boring ones!</w:t>
      </w:r>
    </w:p>
    <w:p w14:paraId="5B597097" w14:textId="77777777" w:rsidR="004A2874" w:rsidRDefault="004A2874" w:rsidP="004A2874">
      <w:pPr>
        <w:spacing w:line="334" w:lineRule="exact"/>
        <w:ind w:left="700" w:right="584"/>
        <w:jc w:val="center"/>
        <w:rPr>
          <w:b/>
          <w:sz w:val="24"/>
        </w:rPr>
      </w:pPr>
      <w:r>
        <w:rPr>
          <w:b/>
          <w:sz w:val="24"/>
        </w:rPr>
        <w:t>Which words will make these sentences more interesting?</w:t>
      </w:r>
    </w:p>
    <w:p w14:paraId="1141485F" w14:textId="77777777" w:rsidR="004A2874" w:rsidRDefault="004A2874" w:rsidP="004A2874">
      <w:pPr>
        <w:pStyle w:val="BodyText"/>
        <w:spacing w:before="6"/>
        <w:rPr>
          <w:b/>
          <w:sz w:val="12"/>
        </w:rPr>
      </w:pPr>
      <w:r>
        <w:rPr>
          <w:noProof/>
        </w:rPr>
        <mc:AlternateContent>
          <mc:Choice Requires="wpg">
            <w:drawing>
              <wp:anchor distT="0" distB="0" distL="0" distR="0" simplePos="0" relativeHeight="251666432" behindDoc="1" locked="0" layoutInCell="1" allowOverlap="1" wp14:anchorId="1C8F6620" wp14:editId="444D9DBC">
                <wp:simplePos x="0" y="0"/>
                <wp:positionH relativeFrom="page">
                  <wp:posOffset>1414780</wp:posOffset>
                </wp:positionH>
                <wp:positionV relativeFrom="paragraph">
                  <wp:posOffset>135255</wp:posOffset>
                </wp:positionV>
                <wp:extent cx="4791075" cy="438150"/>
                <wp:effectExtent l="0" t="0" r="0" b="0"/>
                <wp:wrapTopAndBottom/>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438150"/>
                          <a:chOff x="2228" y="213"/>
                          <a:chExt cx="7545" cy="690"/>
                        </a:xfrm>
                      </wpg:grpSpPr>
                      <wps:wsp>
                        <wps:cNvPr id="13" name="Freeform 13"/>
                        <wps:cNvSpPr>
                          <a:spLocks/>
                        </wps:cNvSpPr>
                        <wps:spPr bwMode="auto">
                          <a:xfrm>
                            <a:off x="2235" y="220"/>
                            <a:ext cx="7530" cy="675"/>
                          </a:xfrm>
                          <a:custGeom>
                            <a:avLst/>
                            <a:gdLst>
                              <a:gd name="T0" fmla="+- 0 2347 2235"/>
                              <a:gd name="T1" fmla="*/ T0 w 7530"/>
                              <a:gd name="T2" fmla="+- 0 220 220"/>
                              <a:gd name="T3" fmla="*/ 220 h 675"/>
                              <a:gd name="T4" fmla="+- 0 2304 2235"/>
                              <a:gd name="T5" fmla="*/ T4 w 7530"/>
                              <a:gd name="T6" fmla="+- 0 229 220"/>
                              <a:gd name="T7" fmla="*/ 229 h 675"/>
                              <a:gd name="T8" fmla="+- 0 2268 2235"/>
                              <a:gd name="T9" fmla="*/ T8 w 7530"/>
                              <a:gd name="T10" fmla="+- 0 253 220"/>
                              <a:gd name="T11" fmla="*/ 253 h 675"/>
                              <a:gd name="T12" fmla="+- 0 2244 2235"/>
                              <a:gd name="T13" fmla="*/ T12 w 7530"/>
                              <a:gd name="T14" fmla="+- 0 289 220"/>
                              <a:gd name="T15" fmla="*/ 289 h 675"/>
                              <a:gd name="T16" fmla="+- 0 2235 2235"/>
                              <a:gd name="T17" fmla="*/ T16 w 7530"/>
                              <a:gd name="T18" fmla="+- 0 333 220"/>
                              <a:gd name="T19" fmla="*/ 333 h 675"/>
                              <a:gd name="T20" fmla="+- 0 2235 2235"/>
                              <a:gd name="T21" fmla="*/ T20 w 7530"/>
                              <a:gd name="T22" fmla="+- 0 783 220"/>
                              <a:gd name="T23" fmla="*/ 783 h 675"/>
                              <a:gd name="T24" fmla="+- 0 2244 2235"/>
                              <a:gd name="T25" fmla="*/ T24 w 7530"/>
                              <a:gd name="T26" fmla="+- 0 827 220"/>
                              <a:gd name="T27" fmla="*/ 827 h 675"/>
                              <a:gd name="T28" fmla="+- 0 2268 2235"/>
                              <a:gd name="T29" fmla="*/ T28 w 7530"/>
                              <a:gd name="T30" fmla="+- 0 863 220"/>
                              <a:gd name="T31" fmla="*/ 863 h 675"/>
                              <a:gd name="T32" fmla="+- 0 2304 2235"/>
                              <a:gd name="T33" fmla="*/ T32 w 7530"/>
                              <a:gd name="T34" fmla="+- 0 887 220"/>
                              <a:gd name="T35" fmla="*/ 887 h 675"/>
                              <a:gd name="T36" fmla="+- 0 2347 2235"/>
                              <a:gd name="T37" fmla="*/ T36 w 7530"/>
                              <a:gd name="T38" fmla="+- 0 895 220"/>
                              <a:gd name="T39" fmla="*/ 895 h 675"/>
                              <a:gd name="T40" fmla="+- 0 9653 2235"/>
                              <a:gd name="T41" fmla="*/ T40 w 7530"/>
                              <a:gd name="T42" fmla="+- 0 895 220"/>
                              <a:gd name="T43" fmla="*/ 895 h 675"/>
                              <a:gd name="T44" fmla="+- 0 9696 2235"/>
                              <a:gd name="T45" fmla="*/ T44 w 7530"/>
                              <a:gd name="T46" fmla="+- 0 887 220"/>
                              <a:gd name="T47" fmla="*/ 887 h 675"/>
                              <a:gd name="T48" fmla="+- 0 9732 2235"/>
                              <a:gd name="T49" fmla="*/ T48 w 7530"/>
                              <a:gd name="T50" fmla="+- 0 863 220"/>
                              <a:gd name="T51" fmla="*/ 863 h 675"/>
                              <a:gd name="T52" fmla="+- 0 9756 2235"/>
                              <a:gd name="T53" fmla="*/ T52 w 7530"/>
                              <a:gd name="T54" fmla="+- 0 827 220"/>
                              <a:gd name="T55" fmla="*/ 827 h 675"/>
                              <a:gd name="T56" fmla="+- 0 9765 2235"/>
                              <a:gd name="T57" fmla="*/ T56 w 7530"/>
                              <a:gd name="T58" fmla="+- 0 783 220"/>
                              <a:gd name="T59" fmla="*/ 783 h 675"/>
                              <a:gd name="T60" fmla="+- 0 9765 2235"/>
                              <a:gd name="T61" fmla="*/ T60 w 7530"/>
                              <a:gd name="T62" fmla="+- 0 333 220"/>
                              <a:gd name="T63" fmla="*/ 333 h 675"/>
                              <a:gd name="T64" fmla="+- 0 9756 2235"/>
                              <a:gd name="T65" fmla="*/ T64 w 7530"/>
                              <a:gd name="T66" fmla="+- 0 289 220"/>
                              <a:gd name="T67" fmla="*/ 289 h 675"/>
                              <a:gd name="T68" fmla="+- 0 9732 2235"/>
                              <a:gd name="T69" fmla="*/ T68 w 7530"/>
                              <a:gd name="T70" fmla="+- 0 253 220"/>
                              <a:gd name="T71" fmla="*/ 253 h 675"/>
                              <a:gd name="T72" fmla="+- 0 9696 2235"/>
                              <a:gd name="T73" fmla="*/ T72 w 7530"/>
                              <a:gd name="T74" fmla="+- 0 229 220"/>
                              <a:gd name="T75" fmla="*/ 229 h 675"/>
                              <a:gd name="T76" fmla="+- 0 9653 2235"/>
                              <a:gd name="T77" fmla="*/ T76 w 7530"/>
                              <a:gd name="T78" fmla="+- 0 220 220"/>
                              <a:gd name="T79" fmla="*/ 220 h 675"/>
                              <a:gd name="T80" fmla="+- 0 2347 2235"/>
                              <a:gd name="T81" fmla="*/ T80 w 7530"/>
                              <a:gd name="T82" fmla="+- 0 220 220"/>
                              <a:gd name="T83" fmla="*/ 220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530" h="675">
                                <a:moveTo>
                                  <a:pt x="112" y="0"/>
                                </a:moveTo>
                                <a:lnTo>
                                  <a:pt x="69" y="9"/>
                                </a:lnTo>
                                <a:lnTo>
                                  <a:pt x="33" y="33"/>
                                </a:lnTo>
                                <a:lnTo>
                                  <a:pt x="9" y="69"/>
                                </a:lnTo>
                                <a:lnTo>
                                  <a:pt x="0" y="113"/>
                                </a:lnTo>
                                <a:lnTo>
                                  <a:pt x="0" y="563"/>
                                </a:lnTo>
                                <a:lnTo>
                                  <a:pt x="9" y="607"/>
                                </a:lnTo>
                                <a:lnTo>
                                  <a:pt x="33" y="643"/>
                                </a:lnTo>
                                <a:lnTo>
                                  <a:pt x="69" y="667"/>
                                </a:lnTo>
                                <a:lnTo>
                                  <a:pt x="112" y="675"/>
                                </a:lnTo>
                                <a:lnTo>
                                  <a:pt x="7418" y="675"/>
                                </a:lnTo>
                                <a:lnTo>
                                  <a:pt x="7461" y="667"/>
                                </a:lnTo>
                                <a:lnTo>
                                  <a:pt x="7497" y="643"/>
                                </a:lnTo>
                                <a:lnTo>
                                  <a:pt x="7521" y="607"/>
                                </a:lnTo>
                                <a:lnTo>
                                  <a:pt x="7530" y="563"/>
                                </a:lnTo>
                                <a:lnTo>
                                  <a:pt x="7530" y="113"/>
                                </a:lnTo>
                                <a:lnTo>
                                  <a:pt x="7521" y="69"/>
                                </a:lnTo>
                                <a:lnTo>
                                  <a:pt x="7497" y="33"/>
                                </a:lnTo>
                                <a:lnTo>
                                  <a:pt x="7461" y="9"/>
                                </a:lnTo>
                                <a:lnTo>
                                  <a:pt x="7418" y="0"/>
                                </a:lnTo>
                                <a:lnTo>
                                  <a:pt x="11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12"/>
                        <wps:cNvSpPr txBox="1">
                          <a:spLocks noChangeArrowheads="1"/>
                        </wps:cNvSpPr>
                        <wps:spPr bwMode="auto">
                          <a:xfrm>
                            <a:off x="2227" y="213"/>
                            <a:ext cx="7545"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D9212" w14:textId="77777777" w:rsidR="004A2874" w:rsidRDefault="004A2874" w:rsidP="004A2874">
                              <w:pPr>
                                <w:spacing w:before="121"/>
                                <w:ind w:left="302"/>
                                <w:rPr>
                                  <w:sz w:val="28"/>
                                </w:rPr>
                              </w:pPr>
                              <w:r>
                                <w:rPr>
                                  <w:sz w:val="28"/>
                                </w:rPr>
                                <w:t>blazed; turned; pressed; whistled; swayed;</w:t>
                              </w:r>
                              <w:r>
                                <w:rPr>
                                  <w:spacing w:val="68"/>
                                  <w:sz w:val="28"/>
                                </w:rPr>
                                <w:t xml:space="preserve"> </w:t>
                              </w:r>
                              <w:r>
                                <w:rPr>
                                  <w:sz w:val="28"/>
                                </w:rPr>
                                <w:t>glowed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F6620" id="Group 11" o:spid="_x0000_s1029" style="position:absolute;margin-left:111.4pt;margin-top:10.65pt;width:377.25pt;height:34.5pt;z-index:-251650048;mso-wrap-distance-left:0;mso-wrap-distance-right:0;mso-position-horizontal-relative:page" coordorigin="2228,213" coordsize="754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bDAcAANgbAAAOAAAAZHJzL2Uyb0RvYy54bWy8WduO2zYQfS/QfyD02CKxRd2NeIM0NxRI&#10;2wBRP4Ary5ZRW1Qp7drbr+8MKcqkQ67VtOg+rGTzeDQ8Z2ZIjl69Ph8P5LEW/Z636yB8uQxI3VZ8&#10;s2936+D38sOLPCD9wNoNO/C2XgdPdR+8vvv+u1enblVT3vDDphYEjLT96tStg2YYutVi0VdNfWT9&#10;S97VLQxuuTiyAT6K3WIj2AmsHw8LulymixMXm07wqu57+PadGgzupP3ttq6G37bbvh7IYR2Ab4P8&#10;L+T/e/y/uHvFVjvBumZfjW6wb/DiyPYtPHQy9Y4NjDyI/VemjvtK8J5vh5cVPy74druvajkHmE24&#10;vJrNR8EfOjmX3eq06yaagNornr7ZbPXr42dB9hvQjgakZUfQSD6WhCGSc+p2K8B8FN2X7rNQM4Tb&#10;T7z6o4fhxfU4ft4pMLk//cI3YI89DFySc96KI5qAaZOz1OBp0qA+D6SCL+OsCJdZEpAKxuIoD5NR&#10;pKoBJfFnlFIIKhilYaT0q5r346+zJB5/mhbydwu2Uk+Vno6e4bQg3PoLo/2/Y/RLw7paCtUjW5rR&#10;SDP6QdQ1xjBRHuPTAaYZ7U06jRGE9cD6TSIpjWDWyAgdydJsZkkEUY9UpsApCqb5YKvqoR8+1lwq&#10;wh4/9YPKhQ3cSZ03YziUYGF7PEBa/PiCLAmN4ozIJ454DQs17IcFKZfkROTDr0AQZKYtCva0z7vp&#10;gcCbAoElGCYNGb2H/JpAsQaNXi1jp1dAzGSrjD1epRqkbNHC5VWmQdKrwu0VRKY1vzR3elVoGHKV&#10;e7wKr4hPIpdbkKeXGVLAONnC7LYci910QYBerJUh9bl2xX7uZCw0yaeAcbt2zX6UODkLTQHKMPW5&#10;ZksQRW7WTAUQ43QNQtNmzeMaNTUoIWI9wW+LkOVO16gpAWLcrl0pQD2CUlODkvoygNoi5BRzXC+P&#10;U85RUwLEuF2zFaDUkwTU1KCkvjTACmaEbp46WYtMCRDjdC2yFaCRp2pEpgZl5EuDyBYhz52sYXGe&#10;ahBi3K7ZCnjLbGRqUEa+NIhsEfICk+orQSNTAsQ4XYttBYpUViKY1lVxj00NytiXBrEtgse12JTA&#10;75qtQJEWqbN44LZg0qCEXHFnaGyL4BE0NiXwChrbChQZhJFr3YxNDcrYlwawD5qRBokpgTcNEluB&#10;IkvcrCWmBmXiS4PEFsFTPBJTAm/xSGwFiix1rwaJqUEJ/rsFTWwRPCU3MSXwltzUVsDrWmpqUKa+&#10;NEhtETwLVWpK4F2oUlsBr6CpqUGZ+tIgtUXApdtRPFJTAu/yntoKeNMgNTUoYclwC5rZIuCGx+Fa&#10;Zkrg3RRltgLe4pGZGpSZLw0yWwTq2UaaEiDGWXIzWwFvyc1MDcrMlwaZLQIw5mTNlAAxTtfyKwV8&#10;54Hc1KDMfWmQ2yJ4XMtNCSzX4ESz02cW1uhjTHVux3MM3BGG3YilPIN2vMdDZAnOwamolCdIMAEo&#10;PPR4wCAZgrPxBPU8GEhEsDo/3zSNG24J18ez543jJljCi1m+4MYU4bCnhLX6pjO4WZTweTPFDRzC&#10;Ye81xzpuqiR83lRxoyPh86aKmw+Ew75hjjO4IZDweVPFRRrhsL7OsY4Lp4TPmyouZhI+b6q4wCAc&#10;1oY5zmDRl/B5U8VCjHCooXOsY3GU8HlTxYIl4fOmikUE4ZD/hjMqkMcEF9Dku27viYBAe+8ef8NW&#10;HRuwLuhbcloHqi/SqLYIDhz5Y11yCRmwPoR4YIYH6ybSZfzQmriRLD0ZPaivnTQ2Bj5c1Bz0qL4q&#10;lKIdDD4HgtoLXoWqjwQ0aBP6qkwpVDLFhx7VV+uBSx0WelRfLefTKa/0sL4q2EhECpuC5/zXvF7a&#10;UdqMvipzWRzCkgVTvQ0cs+HWk7O4UKF3ayZZMlbN9AYzKojAx1tET8Bbul0e/XwUTHO5EVJZPJJz&#10;y9xIto52rYW+Kk20dteo6sD7WomOqSbXmSnnMFWNRmPLP+wPBwBj6GImFgksOvix54f9BgflB7G7&#10;f3sQ5JFh317+jWFlwTrRD+9Y3yicHEIYW0HjvN3Iu6Zmm/fj/cD2B3UvM0e2r1WLVXWE7/nmCdqt&#10;gqvXBPBaA24aLv4KyAleEayD/s8HJuqAHH5uoWNchDGejAf5IU4yOF4TYY7cmyOsrcDUOhgC2I7g&#10;7dtBvYd46MR+18CTQslDy99Av3y7x3YsNK37lfJq/ABN6/+rew27WfU+oMRu8k/8TKAmglNG95oM&#10;Z/heez72sUnL3zaw46rfCMFPyD9wpdYS46fKzsz2NvadIM+mhv+lve1r90PVh9jA9jbBm3WAq4Tk&#10;V7e6IQQ0BCPGCkzrC3esDOf7s3xvMnHyD6NnipwpauBGRQzc/IfRIt98wOsjmZfjqy58P2V+ltF1&#10;eSF39zcAAAD//wMAUEsDBBQABgAIAAAAIQDumeQA3gAAAAkBAAAPAAAAZHJzL2Rvd25yZXYueG1s&#10;TI9NS8NAEIbvgv9hGcGb3Xyg1ZhNKUU9FcFWEG/TZJqEZmdDdpuk/97xpLdnmJd3nslXs+3USINv&#10;HRuIFxEo4tJVLdcGPvevd4+gfECusHNMBi7kYVVcX+WYVW7iDxp3oVZSwj5DA00Ifaa1Lxuy6Beu&#10;J5bd0Q0Wg4xDrasBJym3nU6i6EFbbFkuNNjTpqHytDtbA28TTus0fhm3p+Pm8r2/f//axmTM7c28&#10;fgYVaA5/YfjVF3UoxOngzlx51RlIkkTUg0CcgpLA03IpcBCIUtBFrv9/UPwAAAD//wMAUEsBAi0A&#10;FAAGAAgAAAAhALaDOJL+AAAA4QEAABMAAAAAAAAAAAAAAAAAAAAAAFtDb250ZW50X1R5cGVzXS54&#10;bWxQSwECLQAUAAYACAAAACEAOP0h/9YAAACUAQAACwAAAAAAAAAAAAAAAAAvAQAAX3JlbHMvLnJl&#10;bHNQSwECLQAUAAYACAAAACEADP4sGwwHAADYGwAADgAAAAAAAAAAAAAAAAAuAgAAZHJzL2Uyb0Rv&#10;Yy54bWxQSwECLQAUAAYACAAAACEA7pnkAN4AAAAJAQAADwAAAAAAAAAAAAAAAABmCQAAZHJzL2Rv&#10;d25yZXYueG1sUEsFBgAAAAAEAAQA8wAAAHEKAAAAAA==&#10;">
                <v:shape id="Freeform 13" o:spid="_x0000_s1030" style="position:absolute;left:2235;top:220;width:7530;height:675;visibility:visible;mso-wrap-style:square;v-text-anchor:top" coordsize="75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5nzwgAAANsAAAAPAAAAZHJzL2Rvd25yZXYueG1sRE9LawIx&#10;EL4X/A9hhN5q1m4pshpFWyyKF18Hj+NmTBY3k2WT6vbfm0Kht/n4njOZda4WN2pD5VnBcJCBIC69&#10;rtgoOB6WLyMQISJrrD2Tgh8KMJv2niZYaH/nHd320YgUwqFABTbGppAylJYchoFviBN38a3DmGBr&#10;pG7xnsJdLV+z7F06rDg1WGzow1J53X87BZvV58ltF+bcrb/M8LDc5GjfcqWe+918DCJSF//Ff+6V&#10;TvNz+P0lHSCnDwAAAP//AwBQSwECLQAUAAYACAAAACEA2+H2y+4AAACFAQAAEwAAAAAAAAAAAAAA&#10;AAAAAAAAW0NvbnRlbnRfVHlwZXNdLnhtbFBLAQItABQABgAIAAAAIQBa9CxbvwAAABUBAAALAAAA&#10;AAAAAAAAAAAAAB8BAABfcmVscy8ucmVsc1BLAQItABQABgAIAAAAIQC0d5nzwgAAANsAAAAPAAAA&#10;AAAAAAAAAAAAAAcCAABkcnMvZG93bnJldi54bWxQSwUGAAAAAAMAAwC3AAAA9gIAAAAA&#10;" path="m112,l69,9,33,33,9,69,,113,,563r9,44l33,643r36,24l112,675r7306,l7461,667r36,-24l7521,607r9,-44l7530,113r-9,-44l7497,33,7461,9,7418,,112,xe" filled="f">
                  <v:path arrowok="t" o:connecttype="custom" o:connectlocs="112,220;69,229;33,253;9,289;0,333;0,783;9,827;33,863;69,887;112,895;7418,895;7461,887;7497,863;7521,827;7530,783;7530,333;7521,289;7497,253;7461,229;7418,220;112,220" o:connectangles="0,0,0,0,0,0,0,0,0,0,0,0,0,0,0,0,0,0,0,0,0"/>
                </v:shape>
                <v:shape id="Text Box 12" o:spid="_x0000_s1031" type="#_x0000_t202" style="position:absolute;left:2227;top:213;width:754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07D9212" w14:textId="77777777" w:rsidR="004A2874" w:rsidRDefault="004A2874" w:rsidP="004A2874">
                        <w:pPr>
                          <w:spacing w:before="121"/>
                          <w:ind w:left="302"/>
                          <w:rPr>
                            <w:sz w:val="28"/>
                          </w:rPr>
                        </w:pPr>
                        <w:r>
                          <w:rPr>
                            <w:sz w:val="28"/>
                          </w:rPr>
                          <w:t>blazed; turned; pressed; whistled; swayed;</w:t>
                        </w:r>
                        <w:r>
                          <w:rPr>
                            <w:spacing w:val="68"/>
                            <w:sz w:val="28"/>
                          </w:rPr>
                          <w:t xml:space="preserve"> </w:t>
                        </w:r>
                        <w:r>
                          <w:rPr>
                            <w:sz w:val="28"/>
                          </w:rPr>
                          <w:t>glowed</w:t>
                        </w:r>
                      </w:p>
                    </w:txbxContent>
                  </v:textbox>
                </v:shape>
                <w10:wrap type="topAndBottom" anchorx="page"/>
              </v:group>
            </w:pict>
          </mc:Fallback>
        </mc:AlternateContent>
      </w:r>
    </w:p>
    <w:p w14:paraId="10820D20" w14:textId="77777777" w:rsidR="004A2874" w:rsidRDefault="004A2874" w:rsidP="004A2874">
      <w:pPr>
        <w:pStyle w:val="BodyText"/>
        <w:rPr>
          <w:b/>
          <w:sz w:val="20"/>
        </w:rPr>
      </w:pPr>
    </w:p>
    <w:p w14:paraId="683E4955" w14:textId="77777777" w:rsidR="004A2874" w:rsidRDefault="004A2874" w:rsidP="004A2874">
      <w:pPr>
        <w:pStyle w:val="BodyText"/>
        <w:spacing w:before="13"/>
        <w:rPr>
          <w:b/>
          <w:sz w:val="16"/>
        </w:rPr>
      </w:pPr>
    </w:p>
    <w:p w14:paraId="3890315F" w14:textId="77777777" w:rsidR="004A2874" w:rsidRDefault="004A2874" w:rsidP="004A2874">
      <w:pPr>
        <w:pStyle w:val="ListParagraph"/>
        <w:numPr>
          <w:ilvl w:val="1"/>
          <w:numId w:val="1"/>
        </w:numPr>
        <w:tabs>
          <w:tab w:val="left" w:pos="620"/>
        </w:tabs>
        <w:spacing w:before="104"/>
        <w:rPr>
          <w:sz w:val="24"/>
        </w:rPr>
      </w:pPr>
      <w:r>
        <w:rPr>
          <w:sz w:val="24"/>
        </w:rPr>
        <w:t xml:space="preserve">The wind </w:t>
      </w:r>
      <w:r>
        <w:rPr>
          <w:b/>
          <w:i/>
          <w:sz w:val="25"/>
        </w:rPr>
        <w:t>went</w:t>
      </w:r>
      <w:r>
        <w:rPr>
          <w:b/>
          <w:i/>
          <w:spacing w:val="-75"/>
          <w:sz w:val="25"/>
        </w:rPr>
        <w:t xml:space="preserve"> </w:t>
      </w:r>
      <w:r>
        <w:rPr>
          <w:sz w:val="24"/>
        </w:rPr>
        <w:t>through his iron fingers.</w:t>
      </w:r>
    </w:p>
    <w:p w14:paraId="0EC2EE25" w14:textId="77777777" w:rsidR="004A2874" w:rsidRDefault="004A2874" w:rsidP="004A2874">
      <w:pPr>
        <w:pStyle w:val="BodyText"/>
        <w:tabs>
          <w:tab w:val="left" w:leader="dot" w:pos="2955"/>
        </w:tabs>
        <w:spacing w:before="164"/>
        <w:ind w:left="596"/>
      </w:pPr>
      <w:r>
        <w:t>The</w:t>
      </w:r>
      <w:r>
        <w:rPr>
          <w:spacing w:val="-3"/>
        </w:rPr>
        <w:t xml:space="preserve"> </w:t>
      </w:r>
      <w:r>
        <w:t>wind</w:t>
      </w:r>
      <w:r>
        <w:tab/>
        <w:t>through his iron</w:t>
      </w:r>
      <w:r>
        <w:rPr>
          <w:spacing w:val="-12"/>
        </w:rPr>
        <w:t xml:space="preserve"> </w:t>
      </w:r>
      <w:r>
        <w:t>fingers.</w:t>
      </w:r>
    </w:p>
    <w:p w14:paraId="6736B2BE" w14:textId="77777777" w:rsidR="004A2874" w:rsidRDefault="004A2874" w:rsidP="004A2874">
      <w:pPr>
        <w:pStyle w:val="BodyText"/>
        <w:spacing w:before="2"/>
        <w:rPr>
          <w:sz w:val="47"/>
        </w:rPr>
      </w:pPr>
    </w:p>
    <w:p w14:paraId="387410CB" w14:textId="77777777" w:rsidR="004A2874" w:rsidRDefault="004A2874" w:rsidP="004A2874">
      <w:pPr>
        <w:pStyle w:val="ListParagraph"/>
        <w:numPr>
          <w:ilvl w:val="1"/>
          <w:numId w:val="1"/>
        </w:numPr>
        <w:tabs>
          <w:tab w:val="left" w:pos="658"/>
        </w:tabs>
        <w:ind w:left="657" w:hanging="278"/>
        <w:rPr>
          <w:sz w:val="24"/>
        </w:rPr>
      </w:pPr>
      <w:r>
        <w:rPr>
          <w:sz w:val="24"/>
        </w:rPr>
        <w:t xml:space="preserve">His great iron head slowly </w:t>
      </w:r>
      <w:r>
        <w:rPr>
          <w:b/>
          <w:i/>
          <w:sz w:val="25"/>
        </w:rPr>
        <w:t xml:space="preserve">went </w:t>
      </w:r>
      <w:r>
        <w:rPr>
          <w:sz w:val="24"/>
        </w:rPr>
        <w:t>to the</w:t>
      </w:r>
      <w:r>
        <w:rPr>
          <w:spacing w:val="20"/>
          <w:sz w:val="24"/>
        </w:rPr>
        <w:t xml:space="preserve"> </w:t>
      </w:r>
      <w:r>
        <w:rPr>
          <w:sz w:val="24"/>
        </w:rPr>
        <w:t>left.</w:t>
      </w:r>
    </w:p>
    <w:p w14:paraId="57B5198E" w14:textId="77777777" w:rsidR="004A2874" w:rsidRDefault="004A2874" w:rsidP="004A2874">
      <w:pPr>
        <w:pStyle w:val="BodyText"/>
        <w:tabs>
          <w:tab w:val="left" w:leader="dot" w:pos="5070"/>
        </w:tabs>
        <w:spacing w:before="165"/>
        <w:ind w:left="668"/>
      </w:pPr>
      <w:r>
        <w:t>His great iron</w:t>
      </w:r>
      <w:r>
        <w:rPr>
          <w:spacing w:val="-5"/>
        </w:rPr>
        <w:t xml:space="preserve"> </w:t>
      </w:r>
      <w:r>
        <w:t>head</w:t>
      </w:r>
      <w:r>
        <w:rPr>
          <w:spacing w:val="-4"/>
        </w:rPr>
        <w:t xml:space="preserve"> </w:t>
      </w:r>
      <w:r>
        <w:t>slowly</w:t>
      </w:r>
      <w:r>
        <w:tab/>
        <w:t>to the left.</w:t>
      </w:r>
    </w:p>
    <w:p w14:paraId="59A2464F" w14:textId="77777777" w:rsidR="004A2874" w:rsidRDefault="004A2874" w:rsidP="004A2874">
      <w:pPr>
        <w:pStyle w:val="BodyText"/>
        <w:spacing w:before="2"/>
        <w:rPr>
          <w:sz w:val="47"/>
        </w:rPr>
      </w:pPr>
    </w:p>
    <w:p w14:paraId="417029DA" w14:textId="77777777" w:rsidR="004A2874" w:rsidRDefault="004A2874" w:rsidP="004A2874">
      <w:pPr>
        <w:pStyle w:val="ListParagraph"/>
        <w:numPr>
          <w:ilvl w:val="1"/>
          <w:numId w:val="1"/>
        </w:numPr>
        <w:tabs>
          <w:tab w:val="left" w:pos="658"/>
        </w:tabs>
        <w:ind w:left="657" w:hanging="279"/>
        <w:rPr>
          <w:sz w:val="24"/>
        </w:rPr>
      </w:pPr>
      <w:r>
        <w:rPr>
          <w:sz w:val="24"/>
        </w:rPr>
        <w:t xml:space="preserve">His eyes, like headlamps, </w:t>
      </w:r>
      <w:r>
        <w:rPr>
          <w:b/>
          <w:i/>
          <w:sz w:val="25"/>
        </w:rPr>
        <w:t xml:space="preserve">went </w:t>
      </w:r>
      <w:r>
        <w:rPr>
          <w:sz w:val="24"/>
        </w:rPr>
        <w:t xml:space="preserve">white, then </w:t>
      </w:r>
      <w:r>
        <w:rPr>
          <w:b/>
          <w:i/>
          <w:sz w:val="25"/>
        </w:rPr>
        <w:t>went</w:t>
      </w:r>
      <w:r>
        <w:rPr>
          <w:b/>
          <w:i/>
          <w:spacing w:val="-49"/>
          <w:sz w:val="25"/>
        </w:rPr>
        <w:t xml:space="preserve"> </w:t>
      </w:r>
      <w:r>
        <w:rPr>
          <w:sz w:val="24"/>
        </w:rPr>
        <w:t>red.</w:t>
      </w:r>
    </w:p>
    <w:p w14:paraId="07027248" w14:textId="77777777" w:rsidR="004A2874" w:rsidRDefault="004A2874" w:rsidP="004A2874">
      <w:pPr>
        <w:pStyle w:val="BodyText"/>
        <w:tabs>
          <w:tab w:val="left" w:leader="dot" w:pos="7718"/>
        </w:tabs>
        <w:spacing w:before="154"/>
        <w:ind w:left="668"/>
      </w:pPr>
      <w:r>
        <w:t xml:space="preserve">His eyes, like headlamps, </w:t>
      </w:r>
      <w:r>
        <w:rPr>
          <w:b/>
          <w:i/>
          <w:sz w:val="25"/>
        </w:rPr>
        <w:t>……………………</w:t>
      </w:r>
      <w:r>
        <w:rPr>
          <w:b/>
          <w:i/>
          <w:spacing w:val="23"/>
          <w:sz w:val="25"/>
        </w:rPr>
        <w:t xml:space="preserve"> </w:t>
      </w:r>
      <w:r>
        <w:t>white,</w:t>
      </w:r>
      <w:r>
        <w:rPr>
          <w:spacing w:val="-7"/>
        </w:rPr>
        <w:t xml:space="preserve"> </w:t>
      </w:r>
      <w:r>
        <w:t>then</w:t>
      </w:r>
      <w:r>
        <w:tab/>
        <w:t>red.</w:t>
      </w:r>
    </w:p>
    <w:p w14:paraId="03E6DEB8" w14:textId="77777777" w:rsidR="004A2874" w:rsidRDefault="004A2874" w:rsidP="004A2874">
      <w:pPr>
        <w:pStyle w:val="BodyText"/>
        <w:rPr>
          <w:sz w:val="47"/>
        </w:rPr>
      </w:pPr>
    </w:p>
    <w:p w14:paraId="4AFAF2EA" w14:textId="77777777" w:rsidR="004A2874" w:rsidRDefault="004A2874" w:rsidP="004A2874">
      <w:pPr>
        <w:pStyle w:val="ListParagraph"/>
        <w:numPr>
          <w:ilvl w:val="1"/>
          <w:numId w:val="1"/>
        </w:numPr>
        <w:tabs>
          <w:tab w:val="left" w:pos="658"/>
        </w:tabs>
        <w:ind w:left="657" w:hanging="278"/>
        <w:rPr>
          <w:sz w:val="24"/>
        </w:rPr>
      </w:pPr>
      <w:r>
        <w:rPr>
          <w:sz w:val="24"/>
        </w:rPr>
        <w:t xml:space="preserve">He </w:t>
      </w:r>
      <w:r>
        <w:rPr>
          <w:b/>
          <w:i/>
          <w:sz w:val="25"/>
        </w:rPr>
        <w:t xml:space="preserve">moved </w:t>
      </w:r>
      <w:r>
        <w:rPr>
          <w:sz w:val="24"/>
        </w:rPr>
        <w:t xml:space="preserve">in the strong wind that </w:t>
      </w:r>
      <w:r>
        <w:rPr>
          <w:b/>
          <w:i/>
          <w:sz w:val="25"/>
        </w:rPr>
        <w:t>went</w:t>
      </w:r>
      <w:r>
        <w:rPr>
          <w:b/>
          <w:i/>
          <w:spacing w:val="-88"/>
          <w:sz w:val="25"/>
        </w:rPr>
        <w:t xml:space="preserve"> </w:t>
      </w:r>
      <w:r>
        <w:rPr>
          <w:sz w:val="24"/>
        </w:rPr>
        <w:t>against his back.</w:t>
      </w:r>
    </w:p>
    <w:p w14:paraId="1845CC15" w14:textId="77777777" w:rsidR="004A2874" w:rsidRDefault="004A2874" w:rsidP="004A2874">
      <w:pPr>
        <w:pStyle w:val="BodyText"/>
        <w:tabs>
          <w:tab w:val="left" w:leader="dot" w:pos="6678"/>
        </w:tabs>
        <w:spacing w:before="153"/>
        <w:ind w:left="668"/>
      </w:pPr>
      <w:r>
        <w:t xml:space="preserve">He </w:t>
      </w:r>
      <w:r>
        <w:rPr>
          <w:b/>
          <w:i/>
          <w:sz w:val="25"/>
        </w:rPr>
        <w:t xml:space="preserve">…………………… </w:t>
      </w:r>
      <w:r>
        <w:t>in the strong</w:t>
      </w:r>
      <w:r>
        <w:rPr>
          <w:spacing w:val="21"/>
        </w:rPr>
        <w:t xml:space="preserve"> </w:t>
      </w:r>
      <w:r>
        <w:t>wind</w:t>
      </w:r>
      <w:r>
        <w:rPr>
          <w:spacing w:val="-7"/>
        </w:rPr>
        <w:t xml:space="preserve"> </w:t>
      </w:r>
      <w:r>
        <w:t>that</w:t>
      </w:r>
      <w:r>
        <w:tab/>
        <w:t>against his</w:t>
      </w:r>
      <w:r>
        <w:rPr>
          <w:spacing w:val="2"/>
        </w:rPr>
        <w:t xml:space="preserve"> </w:t>
      </w:r>
      <w:r>
        <w:t>back.</w:t>
      </w:r>
    </w:p>
    <w:p w14:paraId="48B309A3" w14:textId="77777777" w:rsidR="004A2874" w:rsidRDefault="004A2874" w:rsidP="004A2874">
      <w:pPr>
        <w:sectPr w:rsidR="004A2874" w:rsidSect="004A2874">
          <w:type w:val="continuous"/>
          <w:pgSz w:w="11910" w:h="16840"/>
          <w:pgMar w:top="860" w:right="460" w:bottom="280" w:left="340" w:header="720" w:footer="720" w:gutter="0"/>
          <w:cols w:space="720"/>
        </w:sectPr>
      </w:pPr>
    </w:p>
    <w:p w14:paraId="17857B0C" w14:textId="77777777" w:rsidR="004A2874" w:rsidRDefault="004A2874" w:rsidP="004A2874">
      <w:pPr>
        <w:pStyle w:val="BodyText"/>
        <w:rPr>
          <w:b/>
          <w:sz w:val="20"/>
        </w:rPr>
      </w:pPr>
    </w:p>
    <w:p w14:paraId="76CE441D" w14:textId="77777777" w:rsidR="004A2874" w:rsidRDefault="004A2874" w:rsidP="004A2874">
      <w:pPr>
        <w:pStyle w:val="BodyText"/>
        <w:spacing w:before="4"/>
        <w:rPr>
          <w:b/>
          <w:sz w:val="17"/>
        </w:rPr>
      </w:pPr>
      <w:r>
        <w:rPr>
          <w:noProof/>
        </w:rPr>
        <mc:AlternateContent>
          <mc:Choice Requires="wpg">
            <w:drawing>
              <wp:anchor distT="0" distB="0" distL="0" distR="0" simplePos="0" relativeHeight="251667456" behindDoc="1" locked="0" layoutInCell="1" allowOverlap="1" wp14:anchorId="70A91367" wp14:editId="215A5C04">
                <wp:simplePos x="0" y="0"/>
                <wp:positionH relativeFrom="page">
                  <wp:posOffset>1414780</wp:posOffset>
                </wp:positionH>
                <wp:positionV relativeFrom="paragraph">
                  <wp:posOffset>178435</wp:posOffset>
                </wp:positionV>
                <wp:extent cx="4791075" cy="438150"/>
                <wp:effectExtent l="0" t="0" r="0" b="0"/>
                <wp:wrapTopAndBottom/>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438150"/>
                          <a:chOff x="2228" y="281"/>
                          <a:chExt cx="7545" cy="690"/>
                        </a:xfrm>
                      </wpg:grpSpPr>
                      <wps:wsp>
                        <wps:cNvPr id="7" name="Freeform 7"/>
                        <wps:cNvSpPr>
                          <a:spLocks/>
                        </wps:cNvSpPr>
                        <wps:spPr bwMode="auto">
                          <a:xfrm>
                            <a:off x="2235" y="288"/>
                            <a:ext cx="7530" cy="675"/>
                          </a:xfrm>
                          <a:custGeom>
                            <a:avLst/>
                            <a:gdLst>
                              <a:gd name="T0" fmla="+- 0 2347 2235"/>
                              <a:gd name="T1" fmla="*/ T0 w 7530"/>
                              <a:gd name="T2" fmla="+- 0 289 289"/>
                              <a:gd name="T3" fmla="*/ 289 h 675"/>
                              <a:gd name="T4" fmla="+- 0 2304 2235"/>
                              <a:gd name="T5" fmla="*/ T4 w 7530"/>
                              <a:gd name="T6" fmla="+- 0 298 289"/>
                              <a:gd name="T7" fmla="*/ 298 h 675"/>
                              <a:gd name="T8" fmla="+- 0 2268 2235"/>
                              <a:gd name="T9" fmla="*/ T8 w 7530"/>
                              <a:gd name="T10" fmla="+- 0 322 289"/>
                              <a:gd name="T11" fmla="*/ 322 h 675"/>
                              <a:gd name="T12" fmla="+- 0 2244 2235"/>
                              <a:gd name="T13" fmla="*/ T12 w 7530"/>
                              <a:gd name="T14" fmla="+- 0 358 289"/>
                              <a:gd name="T15" fmla="*/ 358 h 675"/>
                              <a:gd name="T16" fmla="+- 0 2235 2235"/>
                              <a:gd name="T17" fmla="*/ T16 w 7530"/>
                              <a:gd name="T18" fmla="+- 0 401 289"/>
                              <a:gd name="T19" fmla="*/ 401 h 675"/>
                              <a:gd name="T20" fmla="+- 0 2235 2235"/>
                              <a:gd name="T21" fmla="*/ T20 w 7530"/>
                              <a:gd name="T22" fmla="+- 0 851 289"/>
                              <a:gd name="T23" fmla="*/ 851 h 675"/>
                              <a:gd name="T24" fmla="+- 0 2244 2235"/>
                              <a:gd name="T25" fmla="*/ T24 w 7530"/>
                              <a:gd name="T26" fmla="+- 0 895 289"/>
                              <a:gd name="T27" fmla="*/ 895 h 675"/>
                              <a:gd name="T28" fmla="+- 0 2268 2235"/>
                              <a:gd name="T29" fmla="*/ T28 w 7530"/>
                              <a:gd name="T30" fmla="+- 0 931 289"/>
                              <a:gd name="T31" fmla="*/ 931 h 675"/>
                              <a:gd name="T32" fmla="+- 0 2304 2235"/>
                              <a:gd name="T33" fmla="*/ T32 w 7530"/>
                              <a:gd name="T34" fmla="+- 0 955 289"/>
                              <a:gd name="T35" fmla="*/ 955 h 675"/>
                              <a:gd name="T36" fmla="+- 0 2347 2235"/>
                              <a:gd name="T37" fmla="*/ T36 w 7530"/>
                              <a:gd name="T38" fmla="+- 0 964 289"/>
                              <a:gd name="T39" fmla="*/ 964 h 675"/>
                              <a:gd name="T40" fmla="+- 0 9653 2235"/>
                              <a:gd name="T41" fmla="*/ T40 w 7530"/>
                              <a:gd name="T42" fmla="+- 0 964 289"/>
                              <a:gd name="T43" fmla="*/ 964 h 675"/>
                              <a:gd name="T44" fmla="+- 0 9696 2235"/>
                              <a:gd name="T45" fmla="*/ T44 w 7530"/>
                              <a:gd name="T46" fmla="+- 0 955 289"/>
                              <a:gd name="T47" fmla="*/ 955 h 675"/>
                              <a:gd name="T48" fmla="+- 0 9732 2235"/>
                              <a:gd name="T49" fmla="*/ T48 w 7530"/>
                              <a:gd name="T50" fmla="+- 0 931 289"/>
                              <a:gd name="T51" fmla="*/ 931 h 675"/>
                              <a:gd name="T52" fmla="+- 0 9756 2235"/>
                              <a:gd name="T53" fmla="*/ T52 w 7530"/>
                              <a:gd name="T54" fmla="+- 0 895 289"/>
                              <a:gd name="T55" fmla="*/ 895 h 675"/>
                              <a:gd name="T56" fmla="+- 0 9765 2235"/>
                              <a:gd name="T57" fmla="*/ T56 w 7530"/>
                              <a:gd name="T58" fmla="+- 0 851 289"/>
                              <a:gd name="T59" fmla="*/ 851 h 675"/>
                              <a:gd name="T60" fmla="+- 0 9765 2235"/>
                              <a:gd name="T61" fmla="*/ T60 w 7530"/>
                              <a:gd name="T62" fmla="+- 0 401 289"/>
                              <a:gd name="T63" fmla="*/ 401 h 675"/>
                              <a:gd name="T64" fmla="+- 0 9756 2235"/>
                              <a:gd name="T65" fmla="*/ T64 w 7530"/>
                              <a:gd name="T66" fmla="+- 0 358 289"/>
                              <a:gd name="T67" fmla="*/ 358 h 675"/>
                              <a:gd name="T68" fmla="+- 0 9732 2235"/>
                              <a:gd name="T69" fmla="*/ T68 w 7530"/>
                              <a:gd name="T70" fmla="+- 0 322 289"/>
                              <a:gd name="T71" fmla="*/ 322 h 675"/>
                              <a:gd name="T72" fmla="+- 0 9696 2235"/>
                              <a:gd name="T73" fmla="*/ T72 w 7530"/>
                              <a:gd name="T74" fmla="+- 0 298 289"/>
                              <a:gd name="T75" fmla="*/ 298 h 675"/>
                              <a:gd name="T76" fmla="+- 0 9653 2235"/>
                              <a:gd name="T77" fmla="*/ T76 w 7530"/>
                              <a:gd name="T78" fmla="+- 0 289 289"/>
                              <a:gd name="T79" fmla="*/ 289 h 675"/>
                              <a:gd name="T80" fmla="+- 0 2347 2235"/>
                              <a:gd name="T81" fmla="*/ T80 w 7530"/>
                              <a:gd name="T82" fmla="+- 0 289 289"/>
                              <a:gd name="T83" fmla="*/ 289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530" h="675">
                                <a:moveTo>
                                  <a:pt x="112" y="0"/>
                                </a:moveTo>
                                <a:lnTo>
                                  <a:pt x="69" y="9"/>
                                </a:lnTo>
                                <a:lnTo>
                                  <a:pt x="33" y="33"/>
                                </a:lnTo>
                                <a:lnTo>
                                  <a:pt x="9" y="69"/>
                                </a:lnTo>
                                <a:lnTo>
                                  <a:pt x="0" y="112"/>
                                </a:lnTo>
                                <a:lnTo>
                                  <a:pt x="0" y="562"/>
                                </a:lnTo>
                                <a:lnTo>
                                  <a:pt x="9" y="606"/>
                                </a:lnTo>
                                <a:lnTo>
                                  <a:pt x="33" y="642"/>
                                </a:lnTo>
                                <a:lnTo>
                                  <a:pt x="69" y="666"/>
                                </a:lnTo>
                                <a:lnTo>
                                  <a:pt x="112" y="675"/>
                                </a:lnTo>
                                <a:lnTo>
                                  <a:pt x="7418" y="675"/>
                                </a:lnTo>
                                <a:lnTo>
                                  <a:pt x="7461" y="666"/>
                                </a:lnTo>
                                <a:lnTo>
                                  <a:pt x="7497" y="642"/>
                                </a:lnTo>
                                <a:lnTo>
                                  <a:pt x="7521" y="606"/>
                                </a:lnTo>
                                <a:lnTo>
                                  <a:pt x="7530" y="562"/>
                                </a:lnTo>
                                <a:lnTo>
                                  <a:pt x="7530" y="112"/>
                                </a:lnTo>
                                <a:lnTo>
                                  <a:pt x="7521" y="69"/>
                                </a:lnTo>
                                <a:lnTo>
                                  <a:pt x="7497" y="33"/>
                                </a:lnTo>
                                <a:lnTo>
                                  <a:pt x="7461" y="9"/>
                                </a:lnTo>
                                <a:lnTo>
                                  <a:pt x="7418" y="0"/>
                                </a:lnTo>
                                <a:lnTo>
                                  <a:pt x="11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6"/>
                        <wps:cNvSpPr txBox="1">
                          <a:spLocks noChangeArrowheads="1"/>
                        </wps:cNvSpPr>
                        <wps:spPr bwMode="auto">
                          <a:xfrm>
                            <a:off x="2227" y="281"/>
                            <a:ext cx="7545"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9A764" w14:textId="77777777" w:rsidR="004A2874" w:rsidRDefault="004A2874" w:rsidP="004A2874">
                              <w:pPr>
                                <w:tabs>
                                  <w:tab w:val="left" w:pos="3329"/>
                                  <w:tab w:val="left" w:pos="4452"/>
                                  <w:tab w:val="left" w:pos="5964"/>
                                </w:tabs>
                                <w:spacing w:before="107"/>
                                <w:ind w:left="537"/>
                                <w:rPr>
                                  <w:sz w:val="28"/>
                                </w:rPr>
                              </w:pPr>
                              <w:r>
                                <w:rPr>
                                  <w:sz w:val="28"/>
                                </w:rPr>
                                <w:t>wheeling;</w:t>
                              </w:r>
                              <w:r>
                                <w:rPr>
                                  <w:spacing w:val="77"/>
                                  <w:sz w:val="28"/>
                                </w:rPr>
                                <w:t xml:space="preserve"> </w:t>
                              </w:r>
                              <w:r>
                                <w:rPr>
                                  <w:sz w:val="28"/>
                                </w:rPr>
                                <w:t>crashing;</w:t>
                              </w:r>
                              <w:r>
                                <w:rPr>
                                  <w:sz w:val="28"/>
                                </w:rPr>
                                <w:tab/>
                                <w:t>waved;</w:t>
                              </w:r>
                              <w:r>
                                <w:rPr>
                                  <w:sz w:val="28"/>
                                </w:rPr>
                                <w:tab/>
                                <w:t>splashing;</w:t>
                              </w:r>
                              <w:r>
                                <w:rPr>
                                  <w:sz w:val="28"/>
                                </w:rPr>
                                <w:tab/>
                                <w:t>tugging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91367" id="Group 5" o:spid="_x0000_s1032" style="position:absolute;margin-left:111.4pt;margin-top:14.05pt;width:377.25pt;height:34.5pt;z-index:-251649024;mso-wrap-distance-left:0;mso-wrap-distance-right:0;mso-position-horizontal-relative:page" coordorigin="2228,281" coordsize="754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2ZAgcAANIbAAAOAAAAZHJzL2Uyb0RvYy54bWy8WduO2zYQfS/QfyD02CKxRd0sI94gzQ0F&#10;0jZA1A/gyrJlVBZVSrv29us7Q4peUiFtNS26D2vJPKZmzpkZkqNXr8/HhjxWoj/wdhOEL5cBqdqS&#10;bw/tfhP8Xnx4sQpIP7B2yxreVpvgqeqD13fff/fq1K0rymvebCtBYJK2X5+6TVAPQ7deLPqyro6s&#10;f8m7qoXBHRdHNsCt2C+2gp1g9mOzoMtlujhxse0EL6u+h2/fqcHgTs6/21Xl8Ntu11cDaTYB2DbI&#10;/0L+v8f/i7tXbL0XrKsP5WgG+wYrjuzQwkMvU71jAyMP4vDVVMdDKXjPd8PLkh8XfLc7lJX0AbwJ&#10;lxNvPgr+0Elf9uvTvrvQBNROePrmactfHz8LcthugjQgLTuCRPKpJEFqTt1+DYiPovvSfRbKP7j8&#10;xMs/ehheTMfxfq/A5P70C9/CdOxh4JKa804ccQpwmpylAk8XBarzQEr4Ms7ycJklASlhLI5WYTJK&#10;VNagI/6MUgohBaN0FSr1yvr9+Ossicefprn83YKt1VOlpaNl6BYEW//MZ//v+PxSs66SMvXI1shn&#10;pvn8IKoKA5hkilIJ0nz2JpnGCJrYA+c3aaQ0Ap8lHyvFh+YySyKIeCQyBUZRLs0GW5cP/fCx4lIP&#10;9vipH1QebOFKqrwdY6GAGXbHBlLixxdkSWgUZ0Q+ccRrWKhhPyxIsSQnIh8+AVENUnOtckJXubJ5&#10;f3lgpEEwEwyTmozWQ25dQLEGjVYtY6dVQIwyHq2KPVZB3Jse5iuXVSDmZSYKEKdVEJfmTDSFqVCd&#10;CQ25hqFVK49VoU18RKnLrNDkHTFOu8IJ8TR20xWa3Bch9Zlmsx8lTsZCk3zEuE2bsA90OTkLTQGK&#10;MPWZZksQL0Mna6YCiHGaRm0FUEmnadTUoKDe4LdFWCVO06gpAWLcptkKUJ+g1NSgoL4MoLYIqxwc&#10;/ToxqSkBYtym2QpQXxJQU4OC+tIAK5iRU3nkZC0yJUCM07TIVoBGnqoRmRoUkS8NIluEPHGyhsX5&#10;UjkQ4zbNVsBbZiNTgyLypUFki5CnkO9fCxqZEiDGaVo8USBNImcaxKYGRexLg9gWwWNabErgN22i&#10;QJqnbtNMDQoofu7lKbZF8AgamxJ4BY0nCmQQRq61IDY1KGJfGsAuaEYaJKYE3jRIJgpkiZu1xNSg&#10;SHxpkNgieIpHYkrgLR7JRIEsdZfcxNSgAPvdgia2CJ6Sm5gSeEtuOlHAZ1pqalCkvjRIbRE8C1Vq&#10;SuBdqFJbgdwnaGpqUEC+u1lLbRE8y3tqSuBd3lNbgdyXBqmpQQH7JrdpmS2CZ1OUmRJ4N0WZrUDu&#10;Kx6ZqUGR+dIgs0XAPaKj5OLJ5rIaePeRma1A7iu5malBkfnSILNFwE21yzRTAsQ4V4OVrYB3oYKz&#10;2bOjxcqXBitbBI9pK1MCyzQ40ez1mYXV+hhTntvxHANXhGEnYilPoB3v8QhZgHFwKiqi8VAEKDz0&#10;eMAgGYLl4Q2edx0MJCIY9uWw6b+Jxg23hOvj2fXJcRMs4fLQdHN23JgiHPaUc4zBzaKEz/MUN3AI&#10;h73XnNlxUyXh81zFjY6Ez3MVNx8Ih33DHGOwSyDh81zFRRrhsL7OmR0XTgmf5youZhI+z1VcYBAO&#10;a8McY7DoS/g8V7EQIxxq6JzZsThK+DxXsWBJ+DxXsYggHPLfMEbF/ZjgAhp809aeCAi09u7xN2zd&#10;sQHrgr4kp02g+iK1aovgwJE/VgWXkAHrQ4gHZniwbiE9jzetiRvJ0s7oQf3ZycnGwIcP5YMe1Z8K&#10;pWiHCa+BoPaCVWjdbVQCO4xrqPGBy/QqajQ+hV37tclGIlLYOlyDaV6f21GaBP2pyMjiEJYscPU2&#10;cMyGW0/O4lyF3i1PsmSsmukNZlQQgY23iL4Ab+n2/OjrUXDx5UZIZfFIzq3pRrJ1tGst9KfSRGs3&#10;RZUN7yslOqaaXPQuOYepajQaW/7h0DQAZuumxUzME1h08LbnzWGLg/JG7O/fNoI8MuzZy78xrCxY&#10;J/rhHetrhZNDCGNraJq3W3lVV2z7frwe2KFR12BVAws+tIRVi1X1g+/59gnarYKrVwTwSgMuai7+&#10;CsgJXg9sgv7PByaqgDQ/t9AvzsMYT8aDvImTDLtFwhy5N0dYW8JUm2AIYDuCl28H9Q7ioROHfQ1P&#10;CiUPLX8D3fLdAdux0j5l1XgDLev/qXcN6afeBRTYTP6Jn4nMbGQMGtzYuybDGb7Wdo9dbNLytzXs&#10;t6o3QvATsg9MqZXE+KnyYWZzG7tOkGWXZv9zc9vX6oeaD5GBzW2CF5sA1wjJrm50QwBoCMaLFZbW&#10;F+5IGc73Z/nGRHqGjv3D2LnEzSVm4ELFC1z8h7Ei33rAiyOZleNLLnwzZd7L2Hp+FXf3NwAAAP//&#10;AwBQSwMEFAAGAAgAAAAhAIYs0jjfAAAACQEAAA8AAABkcnMvZG93bnJldi54bWxMj0FLw0AQhe+C&#10;/2EZwZvdbIq2xmxKKeqpCLaCeNtmp0lodjZkt0n6752e9PaG93jvm3w1uVYM2IfGkwY1S0Agld42&#10;VGn42r89LEGEaMia1hNquGCAVXF7k5vM+pE+cdjFSnAJhcxoqGPsMilDWaMzYeY7JPaOvncm8tlX&#10;0vZm5HLXyjRJnqQzDfFCbTrc1Fiedmen4X0043quXoft6bi5/OwfP763CrW+v5vWLyAiTvEvDFd8&#10;RoeCmQ7+TDaIVkOapoweWSwVCA48LxZzEIerUCCLXP7/oPgFAAD//wMAUEsBAi0AFAAGAAgAAAAh&#10;ALaDOJL+AAAA4QEAABMAAAAAAAAAAAAAAAAAAAAAAFtDb250ZW50X1R5cGVzXS54bWxQSwECLQAU&#10;AAYACAAAACEAOP0h/9YAAACUAQAACwAAAAAAAAAAAAAAAAAvAQAAX3JlbHMvLnJlbHNQSwECLQAU&#10;AAYACAAAACEAGo7NmQIHAADSGwAADgAAAAAAAAAAAAAAAAAuAgAAZHJzL2Uyb0RvYy54bWxQSwEC&#10;LQAUAAYACAAAACEAhizSON8AAAAJAQAADwAAAAAAAAAAAAAAAABcCQAAZHJzL2Rvd25yZXYueG1s&#10;UEsFBgAAAAAEAAQA8wAAAGgKAAAAAA==&#10;">
                <v:shape id="Freeform 7" o:spid="_x0000_s1033" style="position:absolute;left:2235;top:288;width:7530;height:675;visibility:visible;mso-wrap-style:square;v-text-anchor:top" coordsize="75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VlxAAAANoAAAAPAAAAZHJzL2Rvd25yZXYueG1sRI9BawIx&#10;FITvhf6H8Areulm1tLIapSoWixerHjy+bl6TpZuXZRN1/femIPQ4zMw3zGTWuVqcqQ2VZwX9LAdB&#10;XHpdsVFw2K+eRyBCRNZYeyYFVwowmz4+TLDQ/sJfdN5FIxKEQ4EKbIxNIWUoLTkMmW+Ik/fjW4cx&#10;ydZI3eIlwV0tB3n+Kh1WnBYsNrSwVP7uTk7BZr08uu3cfHefH6a/X22GaF+GSvWeuvcxiEhd/A/f&#10;22ut4A3+rqQbIKc3AAAA//8DAFBLAQItABQABgAIAAAAIQDb4fbL7gAAAIUBAAATAAAAAAAAAAAA&#10;AAAAAAAAAABbQ29udGVudF9UeXBlc10ueG1sUEsBAi0AFAAGAAgAAAAhAFr0LFu/AAAAFQEAAAsA&#10;AAAAAAAAAAAAAAAAHwEAAF9yZWxzLy5yZWxzUEsBAi0AFAAGAAgAAAAhAKVNtWXEAAAA2gAAAA8A&#10;AAAAAAAAAAAAAAAABwIAAGRycy9kb3ducmV2LnhtbFBLBQYAAAAAAwADALcAAAD4AgAAAAA=&#10;" path="m112,l69,9,33,33,9,69,,112,,562r9,44l33,642r36,24l112,675r7306,l7461,666r36,-24l7521,606r9,-44l7530,112r-9,-43l7497,33,7461,9,7418,,112,xe" filled="f">
                  <v:path arrowok="t" o:connecttype="custom" o:connectlocs="112,289;69,298;33,322;9,358;0,401;0,851;9,895;33,931;69,955;112,964;7418,964;7461,955;7497,931;7521,895;7530,851;7530,401;7521,358;7497,322;7461,298;7418,289;112,289" o:connectangles="0,0,0,0,0,0,0,0,0,0,0,0,0,0,0,0,0,0,0,0,0"/>
                </v:shape>
                <v:shape id="Text Box 6" o:spid="_x0000_s1034" type="#_x0000_t202" style="position:absolute;left:2227;top:281;width:754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C59A764" w14:textId="77777777" w:rsidR="004A2874" w:rsidRDefault="004A2874" w:rsidP="004A2874">
                        <w:pPr>
                          <w:tabs>
                            <w:tab w:val="left" w:pos="3329"/>
                            <w:tab w:val="left" w:pos="4452"/>
                            <w:tab w:val="left" w:pos="5964"/>
                          </w:tabs>
                          <w:spacing w:before="107"/>
                          <w:ind w:left="537"/>
                          <w:rPr>
                            <w:sz w:val="28"/>
                          </w:rPr>
                        </w:pPr>
                        <w:r>
                          <w:rPr>
                            <w:sz w:val="28"/>
                          </w:rPr>
                          <w:t>wheeling;</w:t>
                        </w:r>
                        <w:r>
                          <w:rPr>
                            <w:spacing w:val="77"/>
                            <w:sz w:val="28"/>
                          </w:rPr>
                          <w:t xml:space="preserve"> </w:t>
                        </w:r>
                        <w:r>
                          <w:rPr>
                            <w:sz w:val="28"/>
                          </w:rPr>
                          <w:t>crashing;</w:t>
                        </w:r>
                        <w:r>
                          <w:rPr>
                            <w:sz w:val="28"/>
                          </w:rPr>
                          <w:tab/>
                          <w:t>waved;</w:t>
                        </w:r>
                        <w:r>
                          <w:rPr>
                            <w:sz w:val="28"/>
                          </w:rPr>
                          <w:tab/>
                          <w:t>splashing;</w:t>
                        </w:r>
                        <w:r>
                          <w:rPr>
                            <w:sz w:val="28"/>
                          </w:rPr>
                          <w:tab/>
                          <w:t>tugging</w:t>
                        </w:r>
                      </w:p>
                    </w:txbxContent>
                  </v:textbox>
                </v:shape>
                <w10:wrap type="topAndBottom" anchorx="page"/>
              </v:group>
            </w:pict>
          </mc:Fallback>
        </mc:AlternateContent>
      </w:r>
    </w:p>
    <w:p w14:paraId="6217F4AF" w14:textId="77777777" w:rsidR="004A2874" w:rsidRDefault="004A2874" w:rsidP="004A2874">
      <w:pPr>
        <w:pStyle w:val="ListParagraph"/>
        <w:numPr>
          <w:ilvl w:val="1"/>
          <w:numId w:val="1"/>
        </w:numPr>
        <w:tabs>
          <w:tab w:val="left" w:pos="658"/>
        </w:tabs>
        <w:spacing w:before="103"/>
        <w:ind w:left="657" w:hanging="279"/>
        <w:rPr>
          <w:sz w:val="24"/>
        </w:rPr>
      </w:pPr>
      <w:r>
        <w:rPr>
          <w:sz w:val="24"/>
        </w:rPr>
        <w:t xml:space="preserve">One of the Iron Man’s hands </w:t>
      </w:r>
      <w:r>
        <w:rPr>
          <w:b/>
          <w:i/>
          <w:sz w:val="25"/>
        </w:rPr>
        <w:t xml:space="preserve">moved </w:t>
      </w:r>
      <w:r>
        <w:rPr>
          <w:sz w:val="24"/>
        </w:rPr>
        <w:t>its fingers, like a crab on its</w:t>
      </w:r>
      <w:r>
        <w:rPr>
          <w:spacing w:val="-31"/>
          <w:sz w:val="24"/>
        </w:rPr>
        <w:t xml:space="preserve"> </w:t>
      </w:r>
      <w:r>
        <w:rPr>
          <w:sz w:val="24"/>
        </w:rPr>
        <w:t>back.</w:t>
      </w:r>
    </w:p>
    <w:p w14:paraId="4C12C9FF" w14:textId="77777777" w:rsidR="004A2874" w:rsidRDefault="004A2874" w:rsidP="004A2874">
      <w:pPr>
        <w:pStyle w:val="BodyText"/>
        <w:tabs>
          <w:tab w:val="left" w:leader="dot" w:pos="5445"/>
        </w:tabs>
        <w:spacing w:before="164"/>
        <w:ind w:left="668"/>
      </w:pPr>
      <w:r>
        <w:t>One of the Iron</w:t>
      </w:r>
      <w:r>
        <w:rPr>
          <w:spacing w:val="-11"/>
        </w:rPr>
        <w:t xml:space="preserve"> </w:t>
      </w:r>
      <w:r>
        <w:t>Man’s</w:t>
      </w:r>
      <w:r>
        <w:rPr>
          <w:spacing w:val="-2"/>
        </w:rPr>
        <w:t xml:space="preserve"> </w:t>
      </w:r>
      <w:r>
        <w:t>hands</w:t>
      </w:r>
      <w:r>
        <w:tab/>
        <w:t>its fingers, like a crab on its</w:t>
      </w:r>
      <w:r>
        <w:rPr>
          <w:spacing w:val="-7"/>
        </w:rPr>
        <w:t xml:space="preserve"> </w:t>
      </w:r>
      <w:r>
        <w:t>back.</w:t>
      </w:r>
    </w:p>
    <w:p w14:paraId="07DC0F1C" w14:textId="77777777" w:rsidR="004A2874" w:rsidRDefault="004A2874" w:rsidP="004A2874">
      <w:pPr>
        <w:pStyle w:val="BodyText"/>
        <w:spacing w:before="3"/>
        <w:rPr>
          <w:sz w:val="47"/>
        </w:rPr>
      </w:pPr>
    </w:p>
    <w:p w14:paraId="203C65FD" w14:textId="77777777" w:rsidR="004A2874" w:rsidRDefault="004A2874" w:rsidP="004A2874">
      <w:pPr>
        <w:pStyle w:val="ListParagraph"/>
        <w:numPr>
          <w:ilvl w:val="1"/>
          <w:numId w:val="1"/>
        </w:numPr>
        <w:tabs>
          <w:tab w:val="left" w:pos="658"/>
        </w:tabs>
        <w:ind w:left="657" w:hanging="279"/>
        <w:rPr>
          <w:sz w:val="24"/>
        </w:rPr>
      </w:pPr>
      <w:r>
        <w:rPr>
          <w:sz w:val="24"/>
        </w:rPr>
        <w:t xml:space="preserve">The stars went on </w:t>
      </w:r>
      <w:r>
        <w:rPr>
          <w:b/>
          <w:i/>
          <w:sz w:val="25"/>
        </w:rPr>
        <w:t xml:space="preserve">moving </w:t>
      </w:r>
      <w:r>
        <w:rPr>
          <w:sz w:val="24"/>
        </w:rPr>
        <w:t>through the</w:t>
      </w:r>
      <w:r>
        <w:rPr>
          <w:spacing w:val="-43"/>
          <w:sz w:val="24"/>
        </w:rPr>
        <w:t xml:space="preserve"> </w:t>
      </w:r>
      <w:r>
        <w:rPr>
          <w:sz w:val="24"/>
        </w:rPr>
        <w:t>sky.</w:t>
      </w:r>
    </w:p>
    <w:p w14:paraId="482152F5" w14:textId="77777777" w:rsidR="004A2874" w:rsidRDefault="004A2874" w:rsidP="004A2874">
      <w:pPr>
        <w:pStyle w:val="BodyText"/>
        <w:tabs>
          <w:tab w:val="left" w:leader="dot" w:pos="4160"/>
        </w:tabs>
        <w:spacing w:before="164"/>
        <w:ind w:left="668"/>
      </w:pPr>
      <w:r>
        <w:t>The stars</w:t>
      </w:r>
      <w:r>
        <w:rPr>
          <w:spacing w:val="-3"/>
        </w:rPr>
        <w:t xml:space="preserve"> </w:t>
      </w:r>
      <w:r>
        <w:t>went</w:t>
      </w:r>
      <w:r>
        <w:rPr>
          <w:spacing w:val="-1"/>
        </w:rPr>
        <w:t xml:space="preserve"> </w:t>
      </w:r>
      <w:r>
        <w:t>on</w:t>
      </w:r>
      <w:r>
        <w:tab/>
        <w:t>through the</w:t>
      </w:r>
      <w:r>
        <w:rPr>
          <w:spacing w:val="-2"/>
        </w:rPr>
        <w:t xml:space="preserve"> </w:t>
      </w:r>
      <w:r>
        <w:t>sky.</w:t>
      </w:r>
    </w:p>
    <w:p w14:paraId="417855BF" w14:textId="77777777" w:rsidR="004A2874" w:rsidRDefault="004A2874" w:rsidP="004A2874">
      <w:pPr>
        <w:pStyle w:val="BodyText"/>
        <w:spacing w:before="3"/>
        <w:rPr>
          <w:sz w:val="47"/>
        </w:rPr>
      </w:pPr>
    </w:p>
    <w:p w14:paraId="407E6AEF" w14:textId="77777777" w:rsidR="004A2874" w:rsidRDefault="004A2874" w:rsidP="004A2874">
      <w:pPr>
        <w:pStyle w:val="ListParagraph"/>
        <w:numPr>
          <w:ilvl w:val="1"/>
          <w:numId w:val="1"/>
        </w:numPr>
        <w:tabs>
          <w:tab w:val="left" w:pos="658"/>
        </w:tabs>
        <w:ind w:left="657" w:hanging="278"/>
        <w:rPr>
          <w:sz w:val="24"/>
        </w:rPr>
      </w:pPr>
      <w:r>
        <w:rPr>
          <w:sz w:val="24"/>
        </w:rPr>
        <w:t xml:space="preserve">The wind went on </w:t>
      </w:r>
      <w:r>
        <w:rPr>
          <w:b/>
          <w:i/>
          <w:sz w:val="25"/>
        </w:rPr>
        <w:t xml:space="preserve">blowing </w:t>
      </w:r>
      <w:r>
        <w:rPr>
          <w:sz w:val="24"/>
        </w:rPr>
        <w:t>at the grass on the</w:t>
      </w:r>
      <w:r>
        <w:rPr>
          <w:spacing w:val="-49"/>
          <w:sz w:val="24"/>
        </w:rPr>
        <w:t xml:space="preserve"> </w:t>
      </w:r>
      <w:r>
        <w:rPr>
          <w:sz w:val="24"/>
        </w:rPr>
        <w:t>cliff-top.</w:t>
      </w:r>
    </w:p>
    <w:p w14:paraId="4CD937E7" w14:textId="77777777" w:rsidR="004A2874" w:rsidRDefault="004A2874" w:rsidP="004A2874">
      <w:pPr>
        <w:pStyle w:val="BodyText"/>
        <w:tabs>
          <w:tab w:val="left" w:leader="dot" w:pos="4146"/>
        </w:tabs>
        <w:spacing w:before="165"/>
        <w:ind w:left="668"/>
      </w:pPr>
      <w:r>
        <w:t>The wind</w:t>
      </w:r>
      <w:r>
        <w:rPr>
          <w:spacing w:val="-2"/>
        </w:rPr>
        <w:t xml:space="preserve"> </w:t>
      </w:r>
      <w:r>
        <w:t>went on</w:t>
      </w:r>
      <w:r>
        <w:tab/>
        <w:t>at the grass on the</w:t>
      </w:r>
      <w:r>
        <w:rPr>
          <w:spacing w:val="-4"/>
        </w:rPr>
        <w:t xml:space="preserve"> </w:t>
      </w:r>
      <w:r>
        <w:t>cliff-top.</w:t>
      </w:r>
    </w:p>
    <w:p w14:paraId="44427408" w14:textId="77777777" w:rsidR="004A2874" w:rsidRDefault="004A2874" w:rsidP="004A2874">
      <w:pPr>
        <w:pStyle w:val="BodyText"/>
        <w:spacing w:before="2"/>
        <w:rPr>
          <w:sz w:val="47"/>
        </w:rPr>
      </w:pPr>
    </w:p>
    <w:p w14:paraId="446A2BF3" w14:textId="77777777" w:rsidR="004A2874" w:rsidRDefault="004A2874" w:rsidP="004A2874">
      <w:pPr>
        <w:pStyle w:val="ListParagraph"/>
        <w:numPr>
          <w:ilvl w:val="1"/>
          <w:numId w:val="1"/>
        </w:numPr>
        <w:tabs>
          <w:tab w:val="left" w:pos="658"/>
        </w:tabs>
        <w:spacing w:before="1"/>
        <w:ind w:left="657" w:hanging="278"/>
        <w:rPr>
          <w:sz w:val="24"/>
        </w:rPr>
      </w:pPr>
      <w:r>
        <w:rPr>
          <w:sz w:val="24"/>
        </w:rPr>
        <w:t xml:space="preserve">The sea went on </w:t>
      </w:r>
      <w:r>
        <w:rPr>
          <w:b/>
          <w:i/>
          <w:sz w:val="25"/>
        </w:rPr>
        <w:t xml:space="preserve">moving </w:t>
      </w:r>
      <w:r>
        <w:rPr>
          <w:sz w:val="24"/>
        </w:rPr>
        <w:t>and</w:t>
      </w:r>
      <w:r>
        <w:rPr>
          <w:spacing w:val="-43"/>
          <w:sz w:val="24"/>
        </w:rPr>
        <w:t xml:space="preserve"> </w:t>
      </w:r>
      <w:r>
        <w:rPr>
          <w:b/>
          <w:i/>
          <w:sz w:val="25"/>
        </w:rPr>
        <w:t>moving</w:t>
      </w:r>
      <w:r>
        <w:rPr>
          <w:sz w:val="24"/>
        </w:rPr>
        <w:t>.</w:t>
      </w:r>
    </w:p>
    <w:p w14:paraId="3824E956" w14:textId="77777777" w:rsidR="004A2874" w:rsidRDefault="004A2874" w:rsidP="004A2874">
      <w:pPr>
        <w:spacing w:before="153"/>
        <w:ind w:left="668"/>
        <w:rPr>
          <w:b/>
          <w:i/>
          <w:sz w:val="25"/>
        </w:rPr>
      </w:pPr>
      <w:r>
        <w:rPr>
          <w:sz w:val="24"/>
        </w:rPr>
        <w:t xml:space="preserve">The sea went on </w:t>
      </w:r>
      <w:r>
        <w:rPr>
          <w:b/>
          <w:i/>
          <w:sz w:val="25"/>
        </w:rPr>
        <w:t>…………………….</w:t>
      </w:r>
      <w:r>
        <w:rPr>
          <w:sz w:val="24"/>
        </w:rPr>
        <w:t xml:space="preserve">and </w:t>
      </w:r>
      <w:r>
        <w:rPr>
          <w:b/>
          <w:i/>
          <w:sz w:val="25"/>
        </w:rPr>
        <w:t>……………………..</w:t>
      </w:r>
    </w:p>
    <w:p w14:paraId="7B185CD5" w14:textId="77777777" w:rsidR="004A2874" w:rsidRDefault="004A2874" w:rsidP="004A2874">
      <w:pPr>
        <w:pStyle w:val="BodyText"/>
        <w:rPr>
          <w:b/>
          <w:i/>
          <w:sz w:val="20"/>
        </w:rPr>
      </w:pPr>
    </w:p>
    <w:p w14:paraId="70AE5A5A" w14:textId="77777777" w:rsidR="004A2874" w:rsidRDefault="004A2874" w:rsidP="004A2874">
      <w:pPr>
        <w:pStyle w:val="BodyText"/>
        <w:spacing w:before="1"/>
        <w:rPr>
          <w:b/>
          <w:i/>
          <w:sz w:val="28"/>
        </w:rPr>
      </w:pPr>
      <w:r>
        <w:rPr>
          <w:noProof/>
        </w:rPr>
        <mc:AlternateContent>
          <mc:Choice Requires="wpg">
            <w:drawing>
              <wp:anchor distT="0" distB="0" distL="0" distR="0" simplePos="0" relativeHeight="251668480" behindDoc="1" locked="0" layoutInCell="1" allowOverlap="1" wp14:anchorId="2288DA33" wp14:editId="77279AB6">
                <wp:simplePos x="0" y="0"/>
                <wp:positionH relativeFrom="page">
                  <wp:posOffset>1442085</wp:posOffset>
                </wp:positionH>
                <wp:positionV relativeFrom="paragraph">
                  <wp:posOffset>274320</wp:posOffset>
                </wp:positionV>
                <wp:extent cx="4791075" cy="43815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438150"/>
                          <a:chOff x="2271" y="432"/>
                          <a:chExt cx="7545" cy="690"/>
                        </a:xfrm>
                      </wpg:grpSpPr>
                      <wps:wsp>
                        <wps:cNvPr id="9" name="Freeform 4"/>
                        <wps:cNvSpPr>
                          <a:spLocks/>
                        </wps:cNvSpPr>
                        <wps:spPr bwMode="auto">
                          <a:xfrm>
                            <a:off x="2278" y="439"/>
                            <a:ext cx="7530" cy="675"/>
                          </a:xfrm>
                          <a:custGeom>
                            <a:avLst/>
                            <a:gdLst>
                              <a:gd name="T0" fmla="+- 0 2390 2278"/>
                              <a:gd name="T1" fmla="*/ T0 w 7530"/>
                              <a:gd name="T2" fmla="+- 0 439 439"/>
                              <a:gd name="T3" fmla="*/ 439 h 675"/>
                              <a:gd name="T4" fmla="+- 0 2347 2278"/>
                              <a:gd name="T5" fmla="*/ T4 w 7530"/>
                              <a:gd name="T6" fmla="+- 0 448 439"/>
                              <a:gd name="T7" fmla="*/ 448 h 675"/>
                              <a:gd name="T8" fmla="+- 0 2311 2278"/>
                              <a:gd name="T9" fmla="*/ T8 w 7530"/>
                              <a:gd name="T10" fmla="+- 0 472 439"/>
                              <a:gd name="T11" fmla="*/ 472 h 675"/>
                              <a:gd name="T12" fmla="+- 0 2287 2278"/>
                              <a:gd name="T13" fmla="*/ T12 w 7530"/>
                              <a:gd name="T14" fmla="+- 0 508 439"/>
                              <a:gd name="T15" fmla="*/ 508 h 675"/>
                              <a:gd name="T16" fmla="+- 0 2278 2278"/>
                              <a:gd name="T17" fmla="*/ T16 w 7530"/>
                              <a:gd name="T18" fmla="+- 0 552 439"/>
                              <a:gd name="T19" fmla="*/ 552 h 675"/>
                              <a:gd name="T20" fmla="+- 0 2278 2278"/>
                              <a:gd name="T21" fmla="*/ T20 w 7530"/>
                              <a:gd name="T22" fmla="+- 0 1002 439"/>
                              <a:gd name="T23" fmla="*/ 1002 h 675"/>
                              <a:gd name="T24" fmla="+- 0 2287 2278"/>
                              <a:gd name="T25" fmla="*/ T24 w 7530"/>
                              <a:gd name="T26" fmla="+- 0 1045 439"/>
                              <a:gd name="T27" fmla="*/ 1045 h 675"/>
                              <a:gd name="T28" fmla="+- 0 2311 2278"/>
                              <a:gd name="T29" fmla="*/ T28 w 7530"/>
                              <a:gd name="T30" fmla="+- 0 1081 439"/>
                              <a:gd name="T31" fmla="*/ 1081 h 675"/>
                              <a:gd name="T32" fmla="+- 0 2347 2278"/>
                              <a:gd name="T33" fmla="*/ T32 w 7530"/>
                              <a:gd name="T34" fmla="+- 0 1105 439"/>
                              <a:gd name="T35" fmla="*/ 1105 h 675"/>
                              <a:gd name="T36" fmla="+- 0 2390 2278"/>
                              <a:gd name="T37" fmla="*/ T36 w 7530"/>
                              <a:gd name="T38" fmla="+- 0 1114 439"/>
                              <a:gd name="T39" fmla="*/ 1114 h 675"/>
                              <a:gd name="T40" fmla="+- 0 9695 2278"/>
                              <a:gd name="T41" fmla="*/ T40 w 7530"/>
                              <a:gd name="T42" fmla="+- 0 1114 439"/>
                              <a:gd name="T43" fmla="*/ 1114 h 675"/>
                              <a:gd name="T44" fmla="+- 0 9739 2278"/>
                              <a:gd name="T45" fmla="*/ T44 w 7530"/>
                              <a:gd name="T46" fmla="+- 0 1105 439"/>
                              <a:gd name="T47" fmla="*/ 1105 h 675"/>
                              <a:gd name="T48" fmla="+- 0 9775 2278"/>
                              <a:gd name="T49" fmla="*/ T48 w 7530"/>
                              <a:gd name="T50" fmla="+- 0 1081 439"/>
                              <a:gd name="T51" fmla="*/ 1081 h 675"/>
                              <a:gd name="T52" fmla="+- 0 9799 2278"/>
                              <a:gd name="T53" fmla="*/ T52 w 7530"/>
                              <a:gd name="T54" fmla="+- 0 1045 439"/>
                              <a:gd name="T55" fmla="*/ 1045 h 675"/>
                              <a:gd name="T56" fmla="+- 0 9808 2278"/>
                              <a:gd name="T57" fmla="*/ T56 w 7530"/>
                              <a:gd name="T58" fmla="+- 0 1002 439"/>
                              <a:gd name="T59" fmla="*/ 1002 h 675"/>
                              <a:gd name="T60" fmla="+- 0 9808 2278"/>
                              <a:gd name="T61" fmla="*/ T60 w 7530"/>
                              <a:gd name="T62" fmla="+- 0 552 439"/>
                              <a:gd name="T63" fmla="*/ 552 h 675"/>
                              <a:gd name="T64" fmla="+- 0 9799 2278"/>
                              <a:gd name="T65" fmla="*/ T64 w 7530"/>
                              <a:gd name="T66" fmla="+- 0 508 439"/>
                              <a:gd name="T67" fmla="*/ 508 h 675"/>
                              <a:gd name="T68" fmla="+- 0 9775 2278"/>
                              <a:gd name="T69" fmla="*/ T68 w 7530"/>
                              <a:gd name="T70" fmla="+- 0 472 439"/>
                              <a:gd name="T71" fmla="*/ 472 h 675"/>
                              <a:gd name="T72" fmla="+- 0 9739 2278"/>
                              <a:gd name="T73" fmla="*/ T72 w 7530"/>
                              <a:gd name="T74" fmla="+- 0 448 439"/>
                              <a:gd name="T75" fmla="*/ 448 h 675"/>
                              <a:gd name="T76" fmla="+- 0 9695 2278"/>
                              <a:gd name="T77" fmla="*/ T76 w 7530"/>
                              <a:gd name="T78" fmla="+- 0 439 439"/>
                              <a:gd name="T79" fmla="*/ 439 h 675"/>
                              <a:gd name="T80" fmla="+- 0 2390 2278"/>
                              <a:gd name="T81" fmla="*/ T80 w 7530"/>
                              <a:gd name="T82" fmla="+- 0 439 439"/>
                              <a:gd name="T83" fmla="*/ 439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530" h="675">
                                <a:moveTo>
                                  <a:pt x="112" y="0"/>
                                </a:moveTo>
                                <a:lnTo>
                                  <a:pt x="69" y="9"/>
                                </a:lnTo>
                                <a:lnTo>
                                  <a:pt x="33" y="33"/>
                                </a:lnTo>
                                <a:lnTo>
                                  <a:pt x="9" y="69"/>
                                </a:lnTo>
                                <a:lnTo>
                                  <a:pt x="0" y="113"/>
                                </a:lnTo>
                                <a:lnTo>
                                  <a:pt x="0" y="563"/>
                                </a:lnTo>
                                <a:lnTo>
                                  <a:pt x="9" y="606"/>
                                </a:lnTo>
                                <a:lnTo>
                                  <a:pt x="33" y="642"/>
                                </a:lnTo>
                                <a:lnTo>
                                  <a:pt x="69" y="666"/>
                                </a:lnTo>
                                <a:lnTo>
                                  <a:pt x="112" y="675"/>
                                </a:lnTo>
                                <a:lnTo>
                                  <a:pt x="7417" y="675"/>
                                </a:lnTo>
                                <a:lnTo>
                                  <a:pt x="7461" y="666"/>
                                </a:lnTo>
                                <a:lnTo>
                                  <a:pt x="7497" y="642"/>
                                </a:lnTo>
                                <a:lnTo>
                                  <a:pt x="7521" y="606"/>
                                </a:lnTo>
                                <a:lnTo>
                                  <a:pt x="7530" y="563"/>
                                </a:lnTo>
                                <a:lnTo>
                                  <a:pt x="7530" y="113"/>
                                </a:lnTo>
                                <a:lnTo>
                                  <a:pt x="7521" y="69"/>
                                </a:lnTo>
                                <a:lnTo>
                                  <a:pt x="7497" y="33"/>
                                </a:lnTo>
                                <a:lnTo>
                                  <a:pt x="7461" y="9"/>
                                </a:lnTo>
                                <a:lnTo>
                                  <a:pt x="7417" y="0"/>
                                </a:lnTo>
                                <a:lnTo>
                                  <a:pt x="11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Text Box 3"/>
                        <wps:cNvSpPr txBox="1">
                          <a:spLocks noChangeArrowheads="1"/>
                        </wps:cNvSpPr>
                        <wps:spPr bwMode="auto">
                          <a:xfrm>
                            <a:off x="2270" y="431"/>
                            <a:ext cx="7545"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75BB4" w14:textId="77777777" w:rsidR="004A2874" w:rsidRDefault="004A2874" w:rsidP="004A2874">
                              <w:pPr>
                                <w:tabs>
                                  <w:tab w:val="left" w:pos="3155"/>
                                  <w:tab w:val="left" w:pos="4522"/>
                                </w:tabs>
                                <w:spacing w:before="122"/>
                                <w:ind w:right="181"/>
                                <w:jc w:val="center"/>
                                <w:rPr>
                                  <w:sz w:val="28"/>
                                </w:rPr>
                              </w:pPr>
                              <w:r>
                                <w:rPr>
                                  <w:sz w:val="28"/>
                                </w:rPr>
                                <w:t>spouted;</w:t>
                              </w:r>
                              <w:r>
                                <w:rPr>
                                  <w:spacing w:val="80"/>
                                  <w:sz w:val="28"/>
                                </w:rPr>
                                <w:t xml:space="preserve"> </w:t>
                              </w:r>
                              <w:r>
                                <w:rPr>
                                  <w:sz w:val="28"/>
                                </w:rPr>
                                <w:t>blew;</w:t>
                              </w:r>
                              <w:r>
                                <w:rPr>
                                  <w:spacing w:val="-1"/>
                                  <w:sz w:val="28"/>
                                </w:rPr>
                                <w:t xml:space="preserve"> </w:t>
                              </w:r>
                              <w:r>
                                <w:rPr>
                                  <w:sz w:val="28"/>
                                </w:rPr>
                                <w:t>glided;</w:t>
                              </w:r>
                              <w:r>
                                <w:rPr>
                                  <w:sz w:val="28"/>
                                </w:rPr>
                                <w:tab/>
                                <w:t>covered;</w:t>
                              </w:r>
                              <w:r>
                                <w:rPr>
                                  <w:sz w:val="28"/>
                                </w:rPr>
                                <w:tab/>
                                <w:t>blazed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8DA33" id="Group 2" o:spid="_x0000_s1035" style="position:absolute;margin-left:113.55pt;margin-top:21.6pt;width:377.25pt;height:34.5pt;z-index:-251648000;mso-wrap-distance-left:0;mso-wrap-distance-right:0;mso-position-horizontal-relative:page" coordorigin="2271,432" coordsize="754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2a9AYAAOAbAAAOAAAAZHJzL2Uyb0RvYy54bWy8WduO2zYQfS/QfyD02KKxLpRkGfEGaW4o&#10;kLYBon4AV5Yto7KoUtq106/vDC826Yq2mhZdYC3JPCYP58yQw9HLV6dDS55rMex5tw6iF2FA6q7i&#10;m323Wwe/le9/WAZkGFm3YS3v6nXwpR6CVw/ffvPy2K/qmDe83dSCQCfdsDr266AZx361WAxVUx/Y&#10;8IL3dQeNWy4ObIRHsVtsBDtC74d2EYdhtjhysekFr+phgG/fqsbgQfa/3dbV+Ot2O9QjadcBcBvl&#10;p5Cfj/i5eHjJVjvB+mZfaRrsK1gc2L6DQc9dvWUjI09i/7euDvtK8IFvxxcVPyz4druvajkHmE0U&#10;Xs3mg+BPvZzLbnXc9WczgWmv7PTV3Va/PH8SZL9ZB3FAOnYAieSoJEbTHPvdChAfRP+5/yTU/OD2&#10;I69+H6B5cd2OzzsFJo/Hn/kGumNPI5emOW3FAbuASZOTVODLWYH6NJIKvqR5EYV5GpAK2miyjFIt&#10;UdWAjvizOM6jgMhWSZGtquad/nWeUv3TrJC/W7CVGlUy1cxwWuBsw8Wew7+z5+eG9bWUaUBraXsW&#10;xp7vRV2jAxOqTCpBxp6DbUyrBSkOYPO7ZgR7QIhJexTKm40t8zQBj0dDZmBRlMtYA2z2NIwfai71&#10;YM8fh1HFwQbupMob7Qsl9LA9tBAS3/9AQhInBXzgiBpvYCCJgn23IGVIjkQOfgUCD7P6oklB4P+6&#10;p8SAoCeENESzh9g6s6IGpFnRfJIVOMOFFfWwygxI9kXpcopVbkDICiCTrEAHa35xEkWTrMAxLqyW&#10;HlaRa3iax1O0ItvuiJnkFbmGj+PltLki2/ZlFPuoudZPw0mLRbbxETNNzbU+utakzSJbgDLKfNRc&#10;CdJ02mq2AoiZpBa7CnipxbYGZex1fleEKAwnucW2BhI0Tc7VwCtpbKtQxr4YiF0ZopCmU+4W2ypI&#10;0DQ5VwVvIMS2DmXsCwVcxay4isJlNEUusXWQoElyiatDnHjWjsQWokx8wZC4QkRROGm5xNZBgqbJ&#10;uTp4l9vEFqJMfOGQuEJEUUQnLWfrIEGT5KirQ5EV6WSsUluIkvoCgrpC+MhRW4cb5Fwdihy2jqmN&#10;ChOEy+pLfQFBXSF8slJbB7+s1NWhyHOP5WwhSthmpvdRyInmBERq6+APiNTVociLaculthAlrJoe&#10;cq4QvqUktXXwLyWpq0OxhI1kStbUFqJMfQGRukL4FuHU1sG/CGeuDl5ymS1EmfkCInOF8GxemS2D&#10;d/PKXBW8oma2DGXmC4fMlcGz5We2CN4tP3M18AZDZotQZr5gyF0RPIkSnhnOYe9NlHJXAe8iktsa&#10;lJB2TYdC7orgSy1tCby5Ze4q4F18c1uDMvcFAp4ZrD3Vk4vntgTeZHzpKuDdtJa2BuXSFwZLVwQP&#10;taUtgUMNTjk7c45hjTnaVKdOn23gjjCsToTyVNrzAY+VJZCDk1KZ6IMSoPAg5AGDZAjOZ4HBiAiG&#10;XF2dwW53jUm4hJsj2x046C3h8iAFc78Nx2QV4ZBmziGD6aOEz5spJnQIh1RsTu+YYkn4vKli0iPh&#10;86aKaQjCIYGYQwYTAwmfN1Wqpwqb7JzecfPE3mHbmwXXU4WNaA4cNxjsHfaGWXA9VVivZ8H1VGEN&#10;nQPHxRHJnGsOtz0SFywJnzdVXEQQDvFvkVF+rwNcQNHvutwnAgLlvkf8DVv1bMR1wdyS4zpQtZJG&#10;lUqw4cCf65JLyIjrQ4SHaBjYlJUu7W1n43DXApiZjGk01152ph0fLmoOptVcFUr1BB3eAsHaC8NF&#10;sGrcR6Vn/zADmaszYJjd7EuTzyB/vzWkNkQGqcMtmLHrpURlOJmr4pZTLAHAVO8DdTTcGzmnhe7x&#10;zkzyVK+a2R3LKCcCjvcMfQbe0+0y9G0vOM/ljkvlVBvnXnfa2MbbjRbmqjQx2l2jqpYPtRIdQ00W&#10;Hs8xh6FqFR87/n7ftgBmq7bDSCxS2HTwceDtfoON8kHsHt+0gjwzrOPLP+1WDqwXw/iWDY3CySaE&#10;sRUU0ruNvGtqtnmn70e2b9U9sGphw4cysSq7qhrxI998gRKs4Oq1AbzmgJuGiz8DcoRXButg+OOJ&#10;iTog7U8d1JCLiOIZeZQPNM2xgiTslke7hXUVdLUOxgDSEbx9M6r3Ek+92O8aGCmSduj4a6igb/dY&#10;opX8FCv9AGXs/6mejRVJ9YKgxArzj/xE5KKDJoOqNxa0yXiCrw1xXdomHX/TQMJVvxaCH9H8YCq1&#10;lVg/VZOYW/FWqx5VeQZbXSrevvo/LPrgGljxJnizDnCTkOY11W/wAANBh3H80vli2lXG0+MJBMIZ&#10;/UOvOXvM2VvgRnkK3PyHXiLfgcBrJBmP+pUXvqeyn6VXXV7MPfwFAAD//wMAUEsDBBQABgAIAAAA&#10;IQDccMmr4AAAAAoBAAAPAAAAZHJzL2Rvd25yZXYueG1sTI9BS8NAEIXvgv9hGcGb3exWa43ZlFLU&#10;UxFsBfE2TaZJaHY2ZLdJ+u9dT3oc3sd732SrybZioN43jg2oWQKCuHBlw5WBz/3r3RKED8glto7J&#10;wIU8rPLrqwzT0o38QcMuVCKWsE/RQB1Cl0rpi5os+pnriGN2dL3FEM++kmWPYyy3rdRJspAWG44L&#10;NXa0qak47c7WwNuI43quXobt6bi5fO8f3r+2ioy5vZnWzyACTeEPhl/9qA55dDq4M5detAa0flQR&#10;NXA/1yAi8LRUCxCHSCqtQeaZ/P9C/gMAAP//AwBQSwECLQAUAAYACAAAACEAtoM4kv4AAADhAQAA&#10;EwAAAAAAAAAAAAAAAAAAAAAAW0NvbnRlbnRfVHlwZXNdLnhtbFBLAQItABQABgAIAAAAIQA4/SH/&#10;1gAAAJQBAAALAAAAAAAAAAAAAAAAAC8BAABfcmVscy8ucmVsc1BLAQItABQABgAIAAAAIQBa5+2a&#10;9AYAAOAbAAAOAAAAAAAAAAAAAAAAAC4CAABkcnMvZTJvRG9jLnhtbFBLAQItABQABgAIAAAAIQDc&#10;cMmr4AAAAAoBAAAPAAAAAAAAAAAAAAAAAE4JAABkcnMvZG93bnJldi54bWxQSwUGAAAAAAQABADz&#10;AAAAWwoAAAAA&#10;">
                <v:shape id="Freeform 4" o:spid="_x0000_s1036" style="position:absolute;left:2278;top:439;width:7530;height:675;visibility:visible;mso-wrap-style:square;v-text-anchor:top" coordsize="75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SMxAAAANoAAAAPAAAAZHJzL2Rvd25yZXYueG1sRI9BawIx&#10;FITvhf6H8Areulm1lLoapSoWixerHjy+bl6TpZuXZRN1/femIPQ4zMw3zGTWuVqcqQ2VZwX9LAdB&#10;XHpdsVFw2K+e30CEiKyx9kwKrhRgNn18mGCh/YW/6LyLRiQIhwIV2BibQspQWnIYMt8QJ+/Htw5j&#10;kq2RusVLgrtaDvL8VTqsOC1YbGhhqfzdnZyCzXp5dNu5+e4+P0x/v9oM0b4Mleo9de9jEJG6+B++&#10;t9dawQj+rqQbIKc3AAAA//8DAFBLAQItABQABgAIAAAAIQDb4fbL7gAAAIUBAAATAAAAAAAAAAAA&#10;AAAAAAAAAABbQ29udGVudF9UeXBlc10ueG1sUEsBAi0AFAAGAAgAAAAhAFr0LFu/AAAAFQEAAAsA&#10;AAAAAAAAAAAAAAAAHwEAAF9yZWxzLy5yZWxzUEsBAi0AFAAGAAgAAAAhALuehIzEAAAA2gAAAA8A&#10;AAAAAAAAAAAAAAAABwIAAGRycy9kb3ducmV2LnhtbFBLBQYAAAAAAwADALcAAAD4AgAAAAA=&#10;" path="m112,l69,9,33,33,9,69,,113,,563r9,43l33,642r36,24l112,675r7305,l7461,666r36,-24l7521,606r9,-43l7530,113r-9,-44l7497,33,7461,9,7417,,112,xe" filled="f">
                  <v:path arrowok="t" o:connecttype="custom" o:connectlocs="112,439;69,448;33,472;9,508;0,552;0,1002;9,1045;33,1081;69,1105;112,1114;7417,1114;7461,1105;7497,1081;7521,1045;7530,1002;7530,552;7521,508;7497,472;7461,448;7417,439;112,439" o:connectangles="0,0,0,0,0,0,0,0,0,0,0,0,0,0,0,0,0,0,0,0,0"/>
                </v:shape>
                <v:shape id="Text Box 3" o:spid="_x0000_s1037" type="#_x0000_t202" style="position:absolute;left:2270;top:431;width:754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6775BB4" w14:textId="77777777" w:rsidR="004A2874" w:rsidRDefault="004A2874" w:rsidP="004A2874">
                        <w:pPr>
                          <w:tabs>
                            <w:tab w:val="left" w:pos="3155"/>
                            <w:tab w:val="left" w:pos="4522"/>
                          </w:tabs>
                          <w:spacing w:before="122"/>
                          <w:ind w:right="181"/>
                          <w:jc w:val="center"/>
                          <w:rPr>
                            <w:sz w:val="28"/>
                          </w:rPr>
                        </w:pPr>
                        <w:r>
                          <w:rPr>
                            <w:sz w:val="28"/>
                          </w:rPr>
                          <w:t>spouted;</w:t>
                        </w:r>
                        <w:r>
                          <w:rPr>
                            <w:spacing w:val="80"/>
                            <w:sz w:val="28"/>
                          </w:rPr>
                          <w:t xml:space="preserve"> </w:t>
                        </w:r>
                        <w:r>
                          <w:rPr>
                            <w:sz w:val="28"/>
                          </w:rPr>
                          <w:t>blew;</w:t>
                        </w:r>
                        <w:r>
                          <w:rPr>
                            <w:spacing w:val="-1"/>
                            <w:sz w:val="28"/>
                          </w:rPr>
                          <w:t xml:space="preserve"> </w:t>
                        </w:r>
                        <w:r>
                          <w:rPr>
                            <w:sz w:val="28"/>
                          </w:rPr>
                          <w:t>glided;</w:t>
                        </w:r>
                        <w:r>
                          <w:rPr>
                            <w:sz w:val="28"/>
                          </w:rPr>
                          <w:tab/>
                          <w:t>covered;</w:t>
                        </w:r>
                        <w:r>
                          <w:rPr>
                            <w:sz w:val="28"/>
                          </w:rPr>
                          <w:tab/>
                          <w:t>blazed</w:t>
                        </w:r>
                      </w:p>
                    </w:txbxContent>
                  </v:textbox>
                </v:shape>
                <w10:wrap type="topAndBottom" anchorx="page"/>
              </v:group>
            </w:pict>
          </mc:Fallback>
        </mc:AlternateContent>
      </w:r>
    </w:p>
    <w:p w14:paraId="6BCD1C03" w14:textId="77777777" w:rsidR="004A2874" w:rsidRDefault="004A2874" w:rsidP="004A2874">
      <w:pPr>
        <w:pStyle w:val="BodyText"/>
        <w:rPr>
          <w:b/>
          <w:i/>
          <w:sz w:val="25"/>
        </w:rPr>
      </w:pPr>
    </w:p>
    <w:p w14:paraId="36B89FE4" w14:textId="77777777" w:rsidR="004A2874" w:rsidRDefault="004A2874" w:rsidP="004A2874">
      <w:pPr>
        <w:pStyle w:val="ListParagraph"/>
        <w:numPr>
          <w:ilvl w:val="1"/>
          <w:numId w:val="1"/>
        </w:numPr>
        <w:tabs>
          <w:tab w:val="left" w:pos="658"/>
        </w:tabs>
        <w:spacing w:before="103"/>
        <w:ind w:left="657" w:hanging="278"/>
        <w:rPr>
          <w:sz w:val="24"/>
        </w:rPr>
      </w:pPr>
      <w:r>
        <w:rPr>
          <w:sz w:val="24"/>
        </w:rPr>
        <w:t xml:space="preserve">The gulls </w:t>
      </w:r>
      <w:r>
        <w:rPr>
          <w:b/>
          <w:i/>
          <w:sz w:val="25"/>
        </w:rPr>
        <w:t xml:space="preserve">went </w:t>
      </w:r>
      <w:r>
        <w:rPr>
          <w:sz w:val="24"/>
        </w:rPr>
        <w:t>down low over the great iron</w:t>
      </w:r>
      <w:r>
        <w:rPr>
          <w:spacing w:val="-44"/>
          <w:sz w:val="24"/>
        </w:rPr>
        <w:t xml:space="preserve"> </w:t>
      </w:r>
      <w:r>
        <w:rPr>
          <w:sz w:val="24"/>
        </w:rPr>
        <w:t>head.</w:t>
      </w:r>
    </w:p>
    <w:p w14:paraId="63DAD0F5" w14:textId="77777777" w:rsidR="004A2874" w:rsidRDefault="004A2874" w:rsidP="004A2874">
      <w:pPr>
        <w:pStyle w:val="BodyText"/>
        <w:tabs>
          <w:tab w:val="left" w:leader="dot" w:pos="3354"/>
        </w:tabs>
        <w:spacing w:before="165"/>
        <w:ind w:left="668"/>
      </w:pPr>
      <w:r>
        <w:t>The</w:t>
      </w:r>
      <w:r>
        <w:rPr>
          <w:spacing w:val="-1"/>
        </w:rPr>
        <w:t xml:space="preserve"> </w:t>
      </w:r>
      <w:r>
        <w:t>gulls</w:t>
      </w:r>
      <w:r>
        <w:tab/>
        <w:t>down low over the great iron</w:t>
      </w:r>
      <w:r>
        <w:rPr>
          <w:spacing w:val="-2"/>
        </w:rPr>
        <w:t xml:space="preserve"> </w:t>
      </w:r>
      <w:r>
        <w:t>head.</w:t>
      </w:r>
    </w:p>
    <w:p w14:paraId="5C8F2CC1" w14:textId="77777777" w:rsidR="004A2874" w:rsidRDefault="004A2874" w:rsidP="004A2874">
      <w:pPr>
        <w:pStyle w:val="BodyText"/>
        <w:spacing w:before="1"/>
        <w:rPr>
          <w:sz w:val="36"/>
        </w:rPr>
      </w:pPr>
    </w:p>
    <w:p w14:paraId="7BB4DB93" w14:textId="77777777" w:rsidR="004A2874" w:rsidRDefault="004A2874" w:rsidP="004A2874">
      <w:pPr>
        <w:pStyle w:val="ListParagraph"/>
        <w:numPr>
          <w:ilvl w:val="1"/>
          <w:numId w:val="1"/>
        </w:numPr>
        <w:tabs>
          <w:tab w:val="left" w:pos="766"/>
        </w:tabs>
        <w:ind w:left="765" w:hanging="386"/>
        <w:rPr>
          <w:sz w:val="24"/>
        </w:rPr>
      </w:pPr>
      <w:r>
        <w:rPr>
          <w:sz w:val="24"/>
        </w:rPr>
        <w:t xml:space="preserve">The eyes </w:t>
      </w:r>
      <w:r>
        <w:rPr>
          <w:b/>
          <w:sz w:val="24"/>
        </w:rPr>
        <w:t xml:space="preserve">went </w:t>
      </w:r>
      <w:r>
        <w:rPr>
          <w:sz w:val="24"/>
        </w:rPr>
        <w:t>red, level with the wave</w:t>
      </w:r>
      <w:r>
        <w:rPr>
          <w:spacing w:val="-40"/>
          <w:sz w:val="24"/>
        </w:rPr>
        <w:t xml:space="preserve"> </w:t>
      </w:r>
      <w:r>
        <w:rPr>
          <w:sz w:val="24"/>
        </w:rPr>
        <w:t>tops.</w:t>
      </w:r>
    </w:p>
    <w:p w14:paraId="64589315" w14:textId="77777777" w:rsidR="004A2874" w:rsidRDefault="004A2874" w:rsidP="004A2874">
      <w:pPr>
        <w:pStyle w:val="BodyText"/>
        <w:tabs>
          <w:tab w:val="left" w:leader="dot" w:pos="3155"/>
        </w:tabs>
        <w:spacing w:before="167"/>
        <w:ind w:left="380"/>
      </w:pPr>
      <w:r>
        <w:t>The eyes</w:t>
      </w:r>
      <w:r>
        <w:tab/>
        <w:t>red, level with the wave</w:t>
      </w:r>
      <w:r>
        <w:rPr>
          <w:spacing w:val="-7"/>
        </w:rPr>
        <w:t xml:space="preserve"> </w:t>
      </w:r>
      <w:r>
        <w:t>tops.</w:t>
      </w:r>
    </w:p>
    <w:p w14:paraId="350F700F" w14:textId="77777777" w:rsidR="004A2874" w:rsidRDefault="004A2874" w:rsidP="004A2874">
      <w:pPr>
        <w:pStyle w:val="BodyText"/>
        <w:spacing w:before="2"/>
        <w:rPr>
          <w:sz w:val="35"/>
        </w:rPr>
      </w:pPr>
    </w:p>
    <w:p w14:paraId="2C4ACAB7" w14:textId="77777777" w:rsidR="004A2874" w:rsidRDefault="004A2874" w:rsidP="004A2874">
      <w:pPr>
        <w:pStyle w:val="ListParagraph"/>
        <w:numPr>
          <w:ilvl w:val="1"/>
          <w:numId w:val="1"/>
        </w:numPr>
        <w:tabs>
          <w:tab w:val="left" w:pos="728"/>
        </w:tabs>
        <w:ind w:left="727" w:hanging="348"/>
        <w:rPr>
          <w:sz w:val="24"/>
        </w:rPr>
      </w:pPr>
      <w:r>
        <w:rPr>
          <w:sz w:val="24"/>
        </w:rPr>
        <w:t xml:space="preserve">A big wave </w:t>
      </w:r>
      <w:r>
        <w:rPr>
          <w:b/>
          <w:i/>
          <w:sz w:val="25"/>
        </w:rPr>
        <w:t xml:space="preserve">went over </w:t>
      </w:r>
      <w:r>
        <w:rPr>
          <w:sz w:val="24"/>
        </w:rPr>
        <w:t xml:space="preserve">them and foam </w:t>
      </w:r>
      <w:r>
        <w:rPr>
          <w:b/>
          <w:i/>
          <w:sz w:val="25"/>
        </w:rPr>
        <w:t>went</w:t>
      </w:r>
      <w:r>
        <w:rPr>
          <w:b/>
          <w:i/>
          <w:spacing w:val="-72"/>
          <w:sz w:val="25"/>
        </w:rPr>
        <w:t xml:space="preserve"> </w:t>
      </w:r>
      <w:r>
        <w:rPr>
          <w:sz w:val="24"/>
        </w:rPr>
        <w:t>over the top of the head.</w:t>
      </w:r>
    </w:p>
    <w:p w14:paraId="4C4F8B19" w14:textId="77777777" w:rsidR="004A2874" w:rsidRDefault="004A2874" w:rsidP="004A2874">
      <w:pPr>
        <w:pStyle w:val="BodyText"/>
        <w:tabs>
          <w:tab w:val="left" w:leader="dot" w:pos="6710"/>
        </w:tabs>
        <w:spacing w:before="154"/>
        <w:ind w:left="380"/>
      </w:pPr>
      <w:r>
        <w:t xml:space="preserve">A big wave </w:t>
      </w:r>
      <w:r>
        <w:rPr>
          <w:b/>
          <w:i/>
          <w:sz w:val="25"/>
        </w:rPr>
        <w:t xml:space="preserve">……………………… </w:t>
      </w:r>
      <w:r>
        <w:t>them</w:t>
      </w:r>
      <w:r>
        <w:rPr>
          <w:spacing w:val="-49"/>
        </w:rPr>
        <w:t xml:space="preserve"> </w:t>
      </w:r>
      <w:r>
        <w:t>and</w:t>
      </w:r>
      <w:r>
        <w:rPr>
          <w:spacing w:val="-9"/>
        </w:rPr>
        <w:t xml:space="preserve"> </w:t>
      </w:r>
      <w:r>
        <w:t>foam</w:t>
      </w:r>
      <w:r>
        <w:tab/>
        <w:t>over the top of the</w:t>
      </w:r>
      <w:r>
        <w:rPr>
          <w:spacing w:val="-4"/>
        </w:rPr>
        <w:t xml:space="preserve"> </w:t>
      </w:r>
      <w:r>
        <w:t>head.</w:t>
      </w:r>
    </w:p>
    <w:p w14:paraId="3DD86C7A" w14:textId="77777777" w:rsidR="004A2874" w:rsidRDefault="004A2874">
      <w:pPr>
        <w:rPr>
          <w:rFonts w:ascii="Times New Roman"/>
        </w:rPr>
      </w:pPr>
    </w:p>
    <w:p w14:paraId="7BB023C0" w14:textId="77777777" w:rsidR="004A2874" w:rsidRDefault="004A2874">
      <w:pPr>
        <w:rPr>
          <w:rFonts w:ascii="Times New Roman"/>
        </w:rPr>
      </w:pPr>
    </w:p>
    <w:p w14:paraId="6E152D1C" w14:textId="77777777" w:rsidR="004A2874" w:rsidRDefault="004A2874">
      <w:pPr>
        <w:rPr>
          <w:rFonts w:ascii="Times New Roman"/>
        </w:rPr>
      </w:pPr>
    </w:p>
    <w:p w14:paraId="2088E03E" w14:textId="77777777" w:rsidR="004A2874" w:rsidRDefault="004A2874">
      <w:pPr>
        <w:rPr>
          <w:rFonts w:ascii="Times New Roman"/>
        </w:rPr>
      </w:pPr>
    </w:p>
    <w:p w14:paraId="73056496" w14:textId="77777777" w:rsidR="004A2874" w:rsidRDefault="004A2874">
      <w:pPr>
        <w:rPr>
          <w:rFonts w:ascii="Times New Roman"/>
        </w:rPr>
      </w:pPr>
    </w:p>
    <w:p w14:paraId="4ABB99C2" w14:textId="3E0F7B99" w:rsidR="004A2874" w:rsidRDefault="004A2874">
      <w:pPr>
        <w:rPr>
          <w:rFonts w:ascii="Times New Roman"/>
        </w:rPr>
        <w:sectPr w:rsidR="004A2874">
          <w:type w:val="continuous"/>
          <w:pgSz w:w="11910" w:h="16840"/>
          <w:pgMar w:top="1380" w:right="440" w:bottom="280" w:left="500" w:header="720" w:footer="720" w:gutter="0"/>
          <w:cols w:space="720"/>
        </w:sectPr>
      </w:pPr>
    </w:p>
    <w:p w14:paraId="1A06867D" w14:textId="77777777" w:rsidR="00E4479A" w:rsidRDefault="00486A6F">
      <w:pPr>
        <w:pStyle w:val="BodyText"/>
        <w:spacing w:before="89"/>
        <w:ind w:left="220"/>
      </w:pPr>
      <w:r>
        <w:rPr>
          <w:u w:val="thick"/>
        </w:rPr>
        <w:lastRenderedPageBreak/>
        <w:t>L.O. I can ask questions about a character.</w:t>
      </w:r>
      <w:r w:rsidR="007E3EF8">
        <w:rPr>
          <w:u w:val="thick"/>
        </w:rPr>
        <w:t xml:space="preserve">    Wednesday 22</w:t>
      </w:r>
      <w:r w:rsidR="007E3EF8">
        <w:rPr>
          <w:u w:val="thick"/>
          <w:vertAlign w:val="superscript"/>
        </w:rPr>
        <w:t>nd</w:t>
      </w:r>
      <w:r w:rsidR="007E3EF8">
        <w:rPr>
          <w:u w:val="thick"/>
        </w:rPr>
        <w:t xml:space="preserve"> April</w:t>
      </w:r>
    </w:p>
    <w:p w14:paraId="0762292E" w14:textId="77777777" w:rsidR="00E4479A" w:rsidRDefault="00E4479A">
      <w:pPr>
        <w:pStyle w:val="BodyText"/>
        <w:spacing w:before="12"/>
        <w:rPr>
          <w:sz w:val="16"/>
        </w:rPr>
      </w:pPr>
    </w:p>
    <w:p w14:paraId="5BD26CED" w14:textId="77777777" w:rsidR="00E4479A" w:rsidRDefault="00486A6F">
      <w:pPr>
        <w:pStyle w:val="BodyText"/>
        <w:spacing w:before="100"/>
        <w:ind w:left="220" w:right="3631"/>
      </w:pPr>
      <w:r>
        <w:t>Some of these questions we know the answer to, some we don’t. Copy each question into the correct column.</w:t>
      </w:r>
    </w:p>
    <w:p w14:paraId="32A9A82D" w14:textId="77777777" w:rsidR="00E4479A" w:rsidRDefault="00E4479A">
      <w:pPr>
        <w:pStyle w:val="BodyText"/>
        <w:spacing w:before="12"/>
        <w:rPr>
          <w:sz w:val="16"/>
        </w:rPr>
      </w:pPr>
    </w:p>
    <w:p w14:paraId="31A5854A" w14:textId="77777777" w:rsidR="00E4479A" w:rsidRDefault="00E4479A">
      <w:pPr>
        <w:rPr>
          <w:sz w:val="16"/>
        </w:rPr>
        <w:sectPr w:rsidR="00E4479A">
          <w:pgSz w:w="11910" w:h="16840"/>
          <w:pgMar w:top="600" w:right="440" w:bottom="280" w:left="500" w:header="720" w:footer="720" w:gutter="0"/>
          <w:cols w:space="720"/>
        </w:sectPr>
      </w:pPr>
    </w:p>
    <w:p w14:paraId="35F7318A" w14:textId="77777777" w:rsidR="00E4479A" w:rsidRDefault="00486A6F">
      <w:pPr>
        <w:pStyle w:val="BodyText"/>
        <w:spacing w:before="100"/>
        <w:ind w:left="220" w:right="19"/>
      </w:pPr>
      <w:r>
        <w:t>What is he made of? Where did he come from? Where is he going?</w:t>
      </w:r>
    </w:p>
    <w:p w14:paraId="673443D0" w14:textId="77777777" w:rsidR="00E4479A" w:rsidRDefault="00486A6F">
      <w:pPr>
        <w:pStyle w:val="BodyText"/>
        <w:ind w:left="220" w:right="358"/>
      </w:pPr>
      <w:r>
        <w:t>How big were his ears? What size was he?</w:t>
      </w:r>
    </w:p>
    <w:p w14:paraId="5B1A63BE" w14:textId="77777777" w:rsidR="00E4479A" w:rsidRDefault="00486A6F">
      <w:pPr>
        <w:pStyle w:val="BodyText"/>
        <w:ind w:left="220"/>
      </w:pPr>
      <w:r>
        <w:t>Can he talk?</w:t>
      </w:r>
    </w:p>
    <w:p w14:paraId="1E71606B" w14:textId="77777777" w:rsidR="00E4479A" w:rsidRDefault="00486A6F">
      <w:pPr>
        <w:pStyle w:val="BodyText"/>
        <w:spacing w:before="100"/>
        <w:ind w:left="220" w:right="2657"/>
      </w:pPr>
      <w:r>
        <w:br w:type="column"/>
      </w:r>
      <w:r>
        <w:t>How big was his head? Who made him?</w:t>
      </w:r>
    </w:p>
    <w:p w14:paraId="7E8CAE07" w14:textId="77777777" w:rsidR="00E4479A" w:rsidRDefault="00486A6F">
      <w:pPr>
        <w:pStyle w:val="BodyText"/>
        <w:spacing w:line="333" w:lineRule="exact"/>
        <w:ind w:left="220"/>
      </w:pPr>
      <w:r>
        <w:t>Why had he come?</w:t>
      </w:r>
    </w:p>
    <w:p w14:paraId="75FD357B" w14:textId="77777777" w:rsidR="00E4479A" w:rsidRDefault="00486A6F">
      <w:pPr>
        <w:pStyle w:val="BodyText"/>
        <w:spacing w:before="1"/>
        <w:ind w:left="220" w:right="2341"/>
      </w:pPr>
      <w:r>
        <w:t>What were his eyes like? Can he see?</w:t>
      </w:r>
    </w:p>
    <w:p w14:paraId="0DF9A21A" w14:textId="77777777" w:rsidR="00E4479A" w:rsidRDefault="00486A6F">
      <w:pPr>
        <w:pStyle w:val="BodyText"/>
        <w:spacing w:before="1"/>
        <w:ind w:left="220"/>
      </w:pPr>
      <w:r>
        <w:t>Where is he going?</w:t>
      </w:r>
    </w:p>
    <w:p w14:paraId="3CCC8102" w14:textId="77777777" w:rsidR="00E4479A" w:rsidRDefault="00E4479A">
      <w:pPr>
        <w:sectPr w:rsidR="00E4479A">
          <w:type w:val="continuous"/>
          <w:pgSz w:w="11910" w:h="16840"/>
          <w:pgMar w:top="1380" w:right="440" w:bottom="280" w:left="500" w:header="720" w:footer="720" w:gutter="0"/>
          <w:cols w:num="2" w:space="720" w:equalWidth="0">
            <w:col w:w="3175" w:space="2413"/>
            <w:col w:w="5382"/>
          </w:cols>
        </w:sectPr>
      </w:pPr>
    </w:p>
    <w:p w14:paraId="0C7E0119" w14:textId="77777777" w:rsidR="00E4479A" w:rsidRDefault="00E4479A">
      <w:pPr>
        <w:pStyle w:val="BodyText"/>
        <w:spacing w:before="12" w:after="1"/>
        <w:rPr>
          <w:sz w:val="23"/>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2"/>
        <w:gridCol w:w="5370"/>
      </w:tblGrid>
      <w:tr w:rsidR="00E4479A" w14:paraId="57193EBD" w14:textId="77777777">
        <w:trPr>
          <w:trHeight w:val="336"/>
        </w:trPr>
        <w:tc>
          <w:tcPr>
            <w:tcW w:w="5372" w:type="dxa"/>
          </w:tcPr>
          <w:p w14:paraId="58FCC79D" w14:textId="77777777" w:rsidR="00E4479A" w:rsidRDefault="00486A6F">
            <w:pPr>
              <w:pStyle w:val="TableParagraph"/>
              <w:spacing w:line="316" w:lineRule="exact"/>
              <w:ind w:left="107"/>
              <w:rPr>
                <w:sz w:val="24"/>
              </w:rPr>
            </w:pPr>
            <w:r>
              <w:rPr>
                <w:sz w:val="24"/>
              </w:rPr>
              <w:t>Questions we know the answer to</w:t>
            </w:r>
          </w:p>
        </w:tc>
        <w:tc>
          <w:tcPr>
            <w:tcW w:w="5370" w:type="dxa"/>
          </w:tcPr>
          <w:p w14:paraId="7482C054" w14:textId="77777777" w:rsidR="00E4479A" w:rsidRDefault="00486A6F">
            <w:pPr>
              <w:pStyle w:val="TableParagraph"/>
              <w:spacing w:line="316" w:lineRule="exact"/>
              <w:ind w:left="107"/>
              <w:rPr>
                <w:sz w:val="24"/>
              </w:rPr>
            </w:pPr>
            <w:r>
              <w:rPr>
                <w:sz w:val="24"/>
              </w:rPr>
              <w:t>Questions we want to find out</w:t>
            </w:r>
          </w:p>
        </w:tc>
      </w:tr>
      <w:tr w:rsidR="00E4479A" w14:paraId="3DF5D659" w14:textId="77777777">
        <w:trPr>
          <w:trHeight w:val="10035"/>
        </w:trPr>
        <w:tc>
          <w:tcPr>
            <w:tcW w:w="5372" w:type="dxa"/>
          </w:tcPr>
          <w:p w14:paraId="7E88CBF9" w14:textId="77777777" w:rsidR="00E4479A" w:rsidRDefault="00E4479A">
            <w:pPr>
              <w:pStyle w:val="TableParagraph"/>
              <w:rPr>
                <w:rFonts w:ascii="Times New Roman"/>
                <w:sz w:val="24"/>
              </w:rPr>
            </w:pPr>
          </w:p>
        </w:tc>
        <w:tc>
          <w:tcPr>
            <w:tcW w:w="5370" w:type="dxa"/>
          </w:tcPr>
          <w:p w14:paraId="6105FE33" w14:textId="77777777" w:rsidR="00E4479A" w:rsidRDefault="00E4479A">
            <w:pPr>
              <w:pStyle w:val="TableParagraph"/>
              <w:rPr>
                <w:rFonts w:ascii="Times New Roman"/>
                <w:sz w:val="24"/>
              </w:rPr>
            </w:pPr>
          </w:p>
        </w:tc>
      </w:tr>
    </w:tbl>
    <w:p w14:paraId="1B2CFCC9" w14:textId="77777777" w:rsidR="00E4479A" w:rsidRDefault="00E4479A">
      <w:pPr>
        <w:rPr>
          <w:rFonts w:ascii="Times New Roman"/>
          <w:sz w:val="24"/>
        </w:rPr>
        <w:sectPr w:rsidR="00E4479A">
          <w:type w:val="continuous"/>
          <w:pgSz w:w="11910" w:h="16840"/>
          <w:pgMar w:top="1380" w:right="440" w:bottom="280" w:left="500" w:header="720" w:footer="720" w:gutter="0"/>
          <w:cols w:space="720"/>
        </w:sectPr>
      </w:pPr>
    </w:p>
    <w:p w14:paraId="27EA6671" w14:textId="77777777" w:rsidR="00E4479A" w:rsidRDefault="00E4479A">
      <w:pPr>
        <w:rPr>
          <w:rFonts w:ascii="Times New Roman"/>
          <w:sz w:val="28"/>
        </w:rPr>
        <w:sectPr w:rsidR="00E4479A">
          <w:pgSz w:w="11910" w:h="16840"/>
          <w:pgMar w:top="1420" w:right="440" w:bottom="280" w:left="500" w:header="720" w:footer="720" w:gutter="0"/>
          <w:cols w:space="720"/>
        </w:sectPr>
      </w:pPr>
    </w:p>
    <w:p w14:paraId="6668B219" w14:textId="77777777" w:rsidR="00E4479A" w:rsidRDefault="00486A6F">
      <w:pPr>
        <w:spacing w:before="41"/>
        <w:ind w:left="1469" w:right="1764"/>
        <w:jc w:val="center"/>
        <w:rPr>
          <w:rFonts w:ascii="Calibri" w:hAnsi="Calibri"/>
        </w:rPr>
      </w:pPr>
      <w:bookmarkStart w:id="0" w:name="Week_1_Day_4_LA_Image_for_Similes"/>
      <w:bookmarkStart w:id="1" w:name="Week_1_Day_5_Poem_Display_Template"/>
      <w:bookmarkEnd w:id="0"/>
      <w:bookmarkEnd w:id="1"/>
      <w:r>
        <w:rPr>
          <w:rFonts w:ascii="Calibri" w:hAnsi="Calibri"/>
          <w:color w:val="BEBEBE"/>
        </w:rPr>
        <w:lastRenderedPageBreak/>
        <w:t>………………………………………………………………………………………………………..……………………………..</w:t>
      </w:r>
    </w:p>
    <w:p w14:paraId="598559FF" w14:textId="77777777" w:rsidR="00E4479A" w:rsidRDefault="007E3EF8">
      <w:pPr>
        <w:pStyle w:val="BodyText"/>
        <w:spacing w:before="10"/>
        <w:rPr>
          <w:rFonts w:ascii="Calibri"/>
          <w:sz w:val="31"/>
        </w:rPr>
      </w:pPr>
      <w:r w:rsidRPr="007E3EF8">
        <w:rPr>
          <w:rFonts w:ascii="Calibri"/>
          <w:sz w:val="31"/>
        </w:rPr>
        <w:t>L.O. I can use similes to describe the Iron Man.</w:t>
      </w:r>
      <w:r>
        <w:rPr>
          <w:rFonts w:ascii="Calibri"/>
          <w:sz w:val="31"/>
        </w:rPr>
        <w:t xml:space="preserve"> Wednesday 22</w:t>
      </w:r>
      <w:r w:rsidRPr="007E3EF8">
        <w:rPr>
          <w:rFonts w:ascii="Calibri"/>
          <w:sz w:val="31"/>
          <w:vertAlign w:val="superscript"/>
        </w:rPr>
        <w:t>nd</w:t>
      </w:r>
      <w:r>
        <w:rPr>
          <w:rFonts w:ascii="Calibri"/>
          <w:sz w:val="31"/>
        </w:rPr>
        <w:t xml:space="preserve"> April</w:t>
      </w:r>
    </w:p>
    <w:p w14:paraId="6BDA8192" w14:textId="77777777" w:rsidR="00E4479A" w:rsidRDefault="00486A6F">
      <w:pPr>
        <w:spacing w:before="1"/>
        <w:ind w:left="1478" w:right="1501"/>
        <w:jc w:val="center"/>
        <w:rPr>
          <w:rFonts w:ascii="Calibri" w:hAnsi="Calibri"/>
        </w:rPr>
      </w:pPr>
      <w:r>
        <w:rPr>
          <w:rFonts w:ascii="Calibri" w:hAnsi="Calibri"/>
          <w:color w:val="BEBEBE"/>
        </w:rPr>
        <w:t>…………………………………………………………………………………..</w:t>
      </w:r>
    </w:p>
    <w:p w14:paraId="38A9BA7F" w14:textId="77777777" w:rsidR="00E4479A" w:rsidRDefault="00E4479A">
      <w:pPr>
        <w:pStyle w:val="BodyText"/>
        <w:rPr>
          <w:rFonts w:ascii="Calibri"/>
          <w:sz w:val="22"/>
        </w:rPr>
      </w:pPr>
    </w:p>
    <w:p w14:paraId="626468BC" w14:textId="77777777" w:rsidR="00E4479A" w:rsidRDefault="00E4479A">
      <w:pPr>
        <w:pStyle w:val="BodyText"/>
        <w:rPr>
          <w:rFonts w:ascii="Calibri"/>
          <w:sz w:val="22"/>
        </w:rPr>
      </w:pPr>
    </w:p>
    <w:p w14:paraId="4112E2E4" w14:textId="77777777" w:rsidR="00E4479A" w:rsidRDefault="00E4479A">
      <w:pPr>
        <w:pStyle w:val="BodyText"/>
        <w:rPr>
          <w:rFonts w:ascii="Calibri"/>
          <w:sz w:val="22"/>
        </w:rPr>
      </w:pPr>
    </w:p>
    <w:p w14:paraId="0C972291" w14:textId="77777777" w:rsidR="00E4479A" w:rsidRDefault="00486A6F">
      <w:pPr>
        <w:spacing w:before="176"/>
        <w:ind w:left="675"/>
        <w:rPr>
          <w:rFonts w:ascii="Calibri" w:hAnsi="Calibri"/>
        </w:rPr>
      </w:pPr>
      <w:r>
        <w:rPr>
          <w:rFonts w:ascii="Calibri" w:hAnsi="Calibri"/>
          <w:color w:val="BEBEBE"/>
        </w:rPr>
        <w:t>…………………………………………………………………………………..</w:t>
      </w:r>
    </w:p>
    <w:p w14:paraId="1D15D112" w14:textId="77777777" w:rsidR="00E4479A" w:rsidRDefault="00E4479A">
      <w:pPr>
        <w:pStyle w:val="BodyText"/>
        <w:spacing w:before="4"/>
        <w:rPr>
          <w:rFonts w:ascii="Calibri"/>
          <w:sz w:val="27"/>
        </w:rPr>
      </w:pPr>
    </w:p>
    <w:p w14:paraId="69026273" w14:textId="77777777" w:rsidR="00E4479A" w:rsidRDefault="00486A6F">
      <w:pPr>
        <w:ind w:left="675"/>
        <w:rPr>
          <w:rFonts w:ascii="Calibri" w:hAnsi="Calibri"/>
        </w:rPr>
      </w:pPr>
      <w:r>
        <w:rPr>
          <w:rFonts w:ascii="Calibri" w:hAnsi="Calibri"/>
          <w:color w:val="BEBEBE"/>
        </w:rPr>
        <w:t>………………………………………………………………………………….</w:t>
      </w:r>
    </w:p>
    <w:p w14:paraId="1B87B77D" w14:textId="77777777" w:rsidR="00E4479A" w:rsidRDefault="00E4479A">
      <w:pPr>
        <w:pStyle w:val="BodyText"/>
        <w:spacing w:before="4"/>
        <w:rPr>
          <w:rFonts w:ascii="Calibri"/>
          <w:sz w:val="27"/>
        </w:rPr>
      </w:pPr>
    </w:p>
    <w:p w14:paraId="4096E47E" w14:textId="77777777" w:rsidR="00E4479A" w:rsidRDefault="00486A6F">
      <w:pPr>
        <w:ind w:left="675"/>
        <w:rPr>
          <w:rFonts w:ascii="Calibri" w:hAnsi="Calibri"/>
        </w:rPr>
      </w:pPr>
      <w:r>
        <w:rPr>
          <w:rFonts w:ascii="Calibri" w:hAnsi="Calibri"/>
          <w:color w:val="BEBEBE"/>
        </w:rPr>
        <w:t>…………………………………………………………………………………</w:t>
      </w:r>
    </w:p>
    <w:p w14:paraId="77C88472" w14:textId="77777777" w:rsidR="00E4479A" w:rsidRDefault="00E4479A">
      <w:pPr>
        <w:pStyle w:val="BodyText"/>
        <w:rPr>
          <w:rFonts w:ascii="Calibri"/>
          <w:sz w:val="22"/>
        </w:rPr>
      </w:pPr>
    </w:p>
    <w:p w14:paraId="628DFEFA" w14:textId="77777777" w:rsidR="00E4479A" w:rsidRDefault="00E4479A">
      <w:pPr>
        <w:pStyle w:val="BodyText"/>
        <w:rPr>
          <w:rFonts w:ascii="Calibri"/>
          <w:sz w:val="22"/>
        </w:rPr>
      </w:pPr>
    </w:p>
    <w:p w14:paraId="7C7B9682" w14:textId="77777777" w:rsidR="00E4479A" w:rsidRDefault="00E4479A">
      <w:pPr>
        <w:pStyle w:val="BodyText"/>
        <w:rPr>
          <w:rFonts w:ascii="Calibri"/>
          <w:sz w:val="22"/>
        </w:rPr>
      </w:pPr>
    </w:p>
    <w:p w14:paraId="2C49E354" w14:textId="77777777" w:rsidR="00E4479A" w:rsidRDefault="00E4479A">
      <w:pPr>
        <w:pStyle w:val="BodyText"/>
        <w:rPr>
          <w:rFonts w:ascii="Calibri"/>
          <w:sz w:val="22"/>
        </w:rPr>
      </w:pPr>
    </w:p>
    <w:p w14:paraId="29A2C8C9" w14:textId="77777777" w:rsidR="00E4479A" w:rsidRDefault="00E4479A">
      <w:pPr>
        <w:pStyle w:val="BodyText"/>
        <w:rPr>
          <w:rFonts w:ascii="Calibri"/>
          <w:sz w:val="22"/>
        </w:rPr>
      </w:pPr>
    </w:p>
    <w:p w14:paraId="64FD947E" w14:textId="77777777" w:rsidR="00E4479A" w:rsidRDefault="00E4479A">
      <w:pPr>
        <w:pStyle w:val="BodyText"/>
        <w:spacing w:before="4"/>
        <w:rPr>
          <w:rFonts w:ascii="Calibri"/>
          <w:sz w:val="16"/>
        </w:rPr>
      </w:pPr>
    </w:p>
    <w:p w14:paraId="6F369EEE" w14:textId="77777777" w:rsidR="00E4479A" w:rsidRDefault="00486A6F">
      <w:pPr>
        <w:ind w:left="675"/>
        <w:rPr>
          <w:rFonts w:ascii="Calibri" w:hAnsi="Calibri"/>
        </w:rPr>
      </w:pPr>
      <w:r>
        <w:rPr>
          <w:rFonts w:ascii="Calibri" w:hAnsi="Calibri"/>
          <w:color w:val="BEBEBE"/>
        </w:rPr>
        <w:t>…………………………………………………………………………………..</w:t>
      </w:r>
    </w:p>
    <w:p w14:paraId="1D7C05A7" w14:textId="77777777" w:rsidR="00E4479A" w:rsidRDefault="00E4479A">
      <w:pPr>
        <w:pStyle w:val="BodyText"/>
        <w:spacing w:before="4"/>
        <w:rPr>
          <w:rFonts w:ascii="Calibri"/>
          <w:sz w:val="27"/>
        </w:rPr>
      </w:pPr>
    </w:p>
    <w:p w14:paraId="39F18E71" w14:textId="77777777" w:rsidR="00E4479A" w:rsidRDefault="00486A6F">
      <w:pPr>
        <w:ind w:left="675"/>
        <w:rPr>
          <w:rFonts w:ascii="Calibri" w:hAnsi="Calibri"/>
        </w:rPr>
      </w:pPr>
      <w:r>
        <w:rPr>
          <w:rFonts w:ascii="Calibri" w:hAnsi="Calibri"/>
          <w:color w:val="BEBEBE"/>
        </w:rPr>
        <w:t>………………………………………………………………………………….</w:t>
      </w:r>
    </w:p>
    <w:p w14:paraId="02F2566D" w14:textId="77777777" w:rsidR="00E4479A" w:rsidRDefault="00E4479A">
      <w:pPr>
        <w:pStyle w:val="BodyText"/>
        <w:spacing w:before="4"/>
        <w:rPr>
          <w:rFonts w:ascii="Calibri"/>
          <w:sz w:val="27"/>
        </w:rPr>
      </w:pPr>
    </w:p>
    <w:p w14:paraId="25EA511E" w14:textId="77777777" w:rsidR="00E4479A" w:rsidRDefault="00486A6F">
      <w:pPr>
        <w:ind w:left="675"/>
        <w:rPr>
          <w:rFonts w:ascii="Calibri" w:hAnsi="Calibri"/>
        </w:rPr>
      </w:pPr>
      <w:r>
        <w:rPr>
          <w:rFonts w:ascii="Calibri" w:hAnsi="Calibri"/>
          <w:color w:val="BEBEBE"/>
        </w:rPr>
        <w:t>…………………………………………………………………………………</w:t>
      </w:r>
    </w:p>
    <w:p w14:paraId="2936A440" w14:textId="77777777" w:rsidR="00E4479A" w:rsidRDefault="00E4479A">
      <w:pPr>
        <w:pStyle w:val="BodyText"/>
        <w:rPr>
          <w:rFonts w:ascii="Calibri"/>
          <w:sz w:val="22"/>
        </w:rPr>
      </w:pPr>
    </w:p>
    <w:p w14:paraId="3047E625" w14:textId="77777777" w:rsidR="00E4479A" w:rsidRDefault="00E4479A">
      <w:pPr>
        <w:pStyle w:val="BodyText"/>
        <w:rPr>
          <w:rFonts w:ascii="Calibri"/>
          <w:sz w:val="22"/>
        </w:rPr>
      </w:pPr>
    </w:p>
    <w:p w14:paraId="5154EA70" w14:textId="77777777" w:rsidR="00E4479A" w:rsidRDefault="00E4479A">
      <w:pPr>
        <w:pStyle w:val="BodyText"/>
        <w:rPr>
          <w:rFonts w:ascii="Calibri"/>
          <w:sz w:val="22"/>
        </w:rPr>
      </w:pPr>
    </w:p>
    <w:p w14:paraId="41B2B217" w14:textId="77777777" w:rsidR="00E4479A" w:rsidRDefault="00E4479A">
      <w:pPr>
        <w:pStyle w:val="BodyText"/>
        <w:rPr>
          <w:rFonts w:ascii="Calibri"/>
          <w:sz w:val="22"/>
        </w:rPr>
      </w:pPr>
    </w:p>
    <w:p w14:paraId="7F66E94E" w14:textId="77777777" w:rsidR="00E4479A" w:rsidRDefault="00E4479A">
      <w:pPr>
        <w:pStyle w:val="BodyText"/>
        <w:rPr>
          <w:rFonts w:ascii="Calibri"/>
          <w:sz w:val="22"/>
        </w:rPr>
      </w:pPr>
    </w:p>
    <w:p w14:paraId="2A114415" w14:textId="77777777" w:rsidR="00E4479A" w:rsidRDefault="00E4479A">
      <w:pPr>
        <w:pStyle w:val="BodyText"/>
        <w:spacing w:before="4"/>
        <w:rPr>
          <w:rFonts w:ascii="Calibri"/>
          <w:sz w:val="16"/>
        </w:rPr>
      </w:pPr>
    </w:p>
    <w:p w14:paraId="736D9F16" w14:textId="77777777" w:rsidR="00E4479A" w:rsidRDefault="00486A6F">
      <w:pPr>
        <w:ind w:left="675"/>
        <w:rPr>
          <w:rFonts w:ascii="Calibri" w:hAnsi="Calibri"/>
        </w:rPr>
      </w:pPr>
      <w:r>
        <w:rPr>
          <w:noProof/>
        </w:rPr>
        <w:drawing>
          <wp:anchor distT="0" distB="0" distL="0" distR="0" simplePos="0" relativeHeight="251663360" behindDoc="0" locked="0" layoutInCell="1" allowOverlap="1" wp14:anchorId="3AFCA25C" wp14:editId="08ED7A42">
            <wp:simplePos x="0" y="0"/>
            <wp:positionH relativeFrom="page">
              <wp:posOffset>3865134</wp:posOffset>
            </wp:positionH>
            <wp:positionV relativeFrom="paragraph">
              <wp:posOffset>-427955</wp:posOffset>
            </wp:positionV>
            <wp:extent cx="3228330" cy="4652068"/>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5" cstate="print"/>
                    <a:stretch>
                      <a:fillRect/>
                    </a:stretch>
                  </pic:blipFill>
                  <pic:spPr>
                    <a:xfrm>
                      <a:off x="0" y="0"/>
                      <a:ext cx="3228330" cy="4652068"/>
                    </a:xfrm>
                    <a:prstGeom prst="rect">
                      <a:avLst/>
                    </a:prstGeom>
                  </pic:spPr>
                </pic:pic>
              </a:graphicData>
            </a:graphic>
          </wp:anchor>
        </w:drawing>
      </w:r>
      <w:r>
        <w:rPr>
          <w:rFonts w:ascii="Calibri" w:hAnsi="Calibri"/>
          <w:color w:val="BEBEBE"/>
        </w:rPr>
        <w:t>…………………………………………………………………………………..</w:t>
      </w:r>
    </w:p>
    <w:p w14:paraId="4F7CF771" w14:textId="77777777" w:rsidR="00E4479A" w:rsidRDefault="00E4479A">
      <w:pPr>
        <w:pStyle w:val="BodyText"/>
        <w:spacing w:before="4"/>
        <w:rPr>
          <w:rFonts w:ascii="Calibri"/>
          <w:sz w:val="27"/>
        </w:rPr>
      </w:pPr>
    </w:p>
    <w:p w14:paraId="082D8BFC" w14:textId="77777777" w:rsidR="00E4479A" w:rsidRDefault="00486A6F">
      <w:pPr>
        <w:ind w:left="675"/>
        <w:rPr>
          <w:rFonts w:ascii="Calibri" w:hAnsi="Calibri"/>
        </w:rPr>
      </w:pPr>
      <w:r>
        <w:rPr>
          <w:rFonts w:ascii="Calibri" w:hAnsi="Calibri"/>
          <w:color w:val="BEBEBE"/>
        </w:rPr>
        <w:t>………………………………………………………………………………….</w:t>
      </w:r>
    </w:p>
    <w:p w14:paraId="56600588" w14:textId="77777777" w:rsidR="00E4479A" w:rsidRDefault="00E4479A">
      <w:pPr>
        <w:pStyle w:val="BodyText"/>
        <w:spacing w:before="4"/>
        <w:rPr>
          <w:rFonts w:ascii="Calibri"/>
          <w:sz w:val="27"/>
        </w:rPr>
      </w:pPr>
    </w:p>
    <w:p w14:paraId="3CC11B15" w14:textId="77777777" w:rsidR="00E4479A" w:rsidRDefault="00486A6F">
      <w:pPr>
        <w:ind w:left="675"/>
        <w:rPr>
          <w:rFonts w:ascii="Calibri" w:hAnsi="Calibri"/>
        </w:rPr>
      </w:pPr>
      <w:r>
        <w:rPr>
          <w:rFonts w:ascii="Calibri" w:hAnsi="Calibri"/>
          <w:color w:val="BEBEBE"/>
        </w:rPr>
        <w:t>…………………………………………………………………………………</w:t>
      </w:r>
    </w:p>
    <w:p w14:paraId="5738C4F3" w14:textId="77777777" w:rsidR="00E4479A" w:rsidRDefault="00E4479A">
      <w:pPr>
        <w:pStyle w:val="BodyText"/>
        <w:rPr>
          <w:rFonts w:ascii="Calibri"/>
          <w:sz w:val="22"/>
        </w:rPr>
      </w:pPr>
    </w:p>
    <w:p w14:paraId="37E893B1" w14:textId="77777777" w:rsidR="00E4479A" w:rsidRDefault="00E4479A">
      <w:pPr>
        <w:pStyle w:val="BodyText"/>
        <w:rPr>
          <w:rFonts w:ascii="Calibri"/>
          <w:sz w:val="22"/>
        </w:rPr>
      </w:pPr>
    </w:p>
    <w:p w14:paraId="7076B8FA" w14:textId="77777777" w:rsidR="00E4479A" w:rsidRDefault="00E4479A">
      <w:pPr>
        <w:pStyle w:val="BodyText"/>
        <w:rPr>
          <w:rFonts w:ascii="Calibri"/>
          <w:sz w:val="22"/>
        </w:rPr>
      </w:pPr>
    </w:p>
    <w:p w14:paraId="15A33A32" w14:textId="77777777" w:rsidR="00E4479A" w:rsidRDefault="00E4479A">
      <w:pPr>
        <w:pStyle w:val="BodyText"/>
        <w:rPr>
          <w:rFonts w:ascii="Calibri"/>
          <w:sz w:val="22"/>
        </w:rPr>
      </w:pPr>
    </w:p>
    <w:p w14:paraId="31FC4EE1" w14:textId="77777777" w:rsidR="00E4479A" w:rsidRDefault="00E4479A">
      <w:pPr>
        <w:pStyle w:val="BodyText"/>
        <w:rPr>
          <w:rFonts w:ascii="Calibri"/>
          <w:sz w:val="22"/>
        </w:rPr>
      </w:pPr>
    </w:p>
    <w:p w14:paraId="376AE8DA" w14:textId="77777777" w:rsidR="00E4479A" w:rsidRDefault="00486A6F">
      <w:pPr>
        <w:spacing w:before="197"/>
        <w:ind w:left="675"/>
        <w:rPr>
          <w:rFonts w:ascii="Calibri" w:hAnsi="Calibri"/>
        </w:rPr>
      </w:pPr>
      <w:r>
        <w:rPr>
          <w:rFonts w:ascii="Calibri" w:hAnsi="Calibri"/>
          <w:color w:val="BEBEBE"/>
        </w:rPr>
        <w:t>…………………………………………………………………………………..</w:t>
      </w:r>
    </w:p>
    <w:p w14:paraId="1B73C83E" w14:textId="77777777" w:rsidR="00E4479A" w:rsidRDefault="00E4479A">
      <w:pPr>
        <w:pStyle w:val="BodyText"/>
        <w:spacing w:before="6"/>
        <w:rPr>
          <w:rFonts w:ascii="Calibri"/>
          <w:sz w:val="27"/>
        </w:rPr>
      </w:pPr>
    </w:p>
    <w:p w14:paraId="43D5AC38" w14:textId="77777777" w:rsidR="00E4479A" w:rsidRDefault="00486A6F">
      <w:pPr>
        <w:ind w:left="675"/>
        <w:rPr>
          <w:rFonts w:ascii="Calibri" w:hAnsi="Calibri"/>
        </w:rPr>
      </w:pPr>
      <w:r>
        <w:rPr>
          <w:rFonts w:ascii="Calibri" w:hAnsi="Calibri"/>
          <w:color w:val="BEBEBE"/>
        </w:rPr>
        <w:t>………………………………………………………………………………….</w:t>
      </w:r>
    </w:p>
    <w:p w14:paraId="773CB4EF" w14:textId="77777777" w:rsidR="00E4479A" w:rsidRDefault="00E4479A">
      <w:pPr>
        <w:pStyle w:val="BodyText"/>
        <w:spacing w:before="4"/>
        <w:rPr>
          <w:rFonts w:ascii="Calibri"/>
          <w:sz w:val="27"/>
        </w:rPr>
      </w:pPr>
    </w:p>
    <w:p w14:paraId="6EF637CC" w14:textId="77777777" w:rsidR="00E4479A" w:rsidRDefault="00486A6F">
      <w:pPr>
        <w:spacing w:before="1"/>
        <w:ind w:left="675"/>
        <w:rPr>
          <w:rFonts w:ascii="Calibri" w:hAnsi="Calibri"/>
        </w:rPr>
      </w:pPr>
      <w:r>
        <w:rPr>
          <w:rFonts w:ascii="Calibri" w:hAnsi="Calibri"/>
          <w:color w:val="BEBEBE"/>
        </w:rPr>
        <w:t>…………………………………………………………………………………</w:t>
      </w:r>
    </w:p>
    <w:p w14:paraId="76C77A6D" w14:textId="77777777" w:rsidR="00E4479A" w:rsidRDefault="00E4479A">
      <w:pPr>
        <w:rPr>
          <w:rFonts w:ascii="Calibri" w:hAnsi="Calibri"/>
        </w:rPr>
        <w:sectPr w:rsidR="00E4479A">
          <w:pgSz w:w="11910" w:h="16840"/>
          <w:pgMar w:top="1380" w:right="462" w:bottom="280" w:left="340" w:header="720" w:footer="720" w:gutter="0"/>
          <w:pgBorders w:offsetFrom="page">
            <w:top w:val="single" w:sz="48" w:space="24" w:color="000000"/>
            <w:left w:val="single" w:sz="48" w:space="24" w:color="000000"/>
            <w:bottom w:val="single" w:sz="48" w:space="24" w:color="000000"/>
            <w:right w:val="single" w:sz="48" w:space="24" w:color="000000"/>
          </w:pgBorders>
          <w:cols w:space="720"/>
        </w:sectPr>
      </w:pPr>
    </w:p>
    <w:p w14:paraId="5DB0A866" w14:textId="77777777" w:rsidR="00E4479A" w:rsidRPr="0033307C" w:rsidRDefault="0033307C" w:rsidP="0033307C">
      <w:pPr>
        <w:spacing w:before="41"/>
        <w:ind w:left="1478" w:right="1756"/>
        <w:jc w:val="center"/>
        <w:rPr>
          <w:rFonts w:ascii="Calibri" w:hAnsi="Calibri"/>
          <w:color w:val="FFFFFF"/>
        </w:rPr>
      </w:pPr>
      <w:r>
        <w:rPr>
          <w:b/>
          <w:i/>
          <w:sz w:val="24"/>
          <w:szCs w:val="24"/>
          <w:u w:val="single"/>
        </w:rPr>
        <w:lastRenderedPageBreak/>
        <w:t xml:space="preserve">Big Write: </w:t>
      </w:r>
      <w:r w:rsidRPr="0033307C">
        <w:rPr>
          <w:b/>
          <w:i/>
          <w:sz w:val="24"/>
          <w:szCs w:val="24"/>
          <w:u w:val="single"/>
        </w:rPr>
        <w:t>I can write a poem about the</w:t>
      </w:r>
      <w:r w:rsidRPr="0033307C">
        <w:rPr>
          <w:b/>
          <w:i/>
          <w:sz w:val="16"/>
          <w:szCs w:val="16"/>
          <w:u w:val="single"/>
        </w:rPr>
        <w:t xml:space="preserve"> </w:t>
      </w:r>
      <w:r w:rsidRPr="0033307C">
        <w:rPr>
          <w:b/>
          <w:i/>
          <w:sz w:val="20"/>
          <w:szCs w:val="20"/>
          <w:u w:val="single"/>
        </w:rPr>
        <w:t>Iron Ma</w:t>
      </w:r>
      <w:r w:rsidR="00276F58" w:rsidRPr="0033307C">
        <w:rPr>
          <w:noProof/>
          <w:sz w:val="20"/>
          <w:szCs w:val="20"/>
        </w:rPr>
        <mc:AlternateContent>
          <mc:Choice Requires="wpg">
            <w:drawing>
              <wp:anchor distT="0" distB="0" distL="114300" distR="114300" simplePos="0" relativeHeight="250510336" behindDoc="1" locked="0" layoutInCell="1" allowOverlap="1" wp14:anchorId="1977EE2D" wp14:editId="28F8F0AB">
                <wp:simplePos x="0" y="0"/>
                <wp:positionH relativeFrom="page">
                  <wp:posOffset>407035</wp:posOffset>
                </wp:positionH>
                <wp:positionV relativeFrom="page">
                  <wp:posOffset>399415</wp:posOffset>
                </wp:positionV>
                <wp:extent cx="6737350" cy="9932035"/>
                <wp:effectExtent l="0" t="0" r="0" b="0"/>
                <wp:wrapNone/>
                <wp:docPr id="9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0" cy="9932035"/>
                          <a:chOff x="641" y="629"/>
                          <a:chExt cx="10610" cy="15641"/>
                        </a:xfrm>
                      </wpg:grpSpPr>
                      <pic:pic xmlns:pic="http://schemas.openxmlformats.org/drawingml/2006/picture">
                        <pic:nvPicPr>
                          <pic:cNvPr id="91" name="Picture 9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65" y="2803"/>
                            <a:ext cx="10573" cy="13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9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40" y="629"/>
                            <a:ext cx="10610" cy="1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8B43CA" id="Group 89" o:spid="_x0000_s1026" style="position:absolute;margin-left:32.05pt;margin-top:31.45pt;width:530.5pt;height:782.05pt;z-index:-252806144;mso-position-horizontal-relative:page;mso-position-vertical-relative:page" coordorigin="641,629" coordsize="10610,15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9z3W7AgAAVAgAAA4AAABkcnMvZTJvRG9jLnhtbNxW227bMAx9H7B/&#10;EPze2o4TJzGSFMO6FgO6rdjlAxRZtoVaF1BKnP79KNlJk3RAh74U20MMipSoc8gjKYurnWzJloMV&#10;Wi2j9DKJCFdMl0LVy+jXz5uLWUSso6qkrVZ8GT1yG12t3r9bdKbgI93otuRAMImyRWeWUeOcKeLY&#10;soZLai+14QqDlQZJHQ6hjkugHWaXbTxKkjzuNJQGNOPWove6D0arkL+qOHPfqspyR9plhNhc+EL4&#10;rv03Xi1oUQM1jWADDPoKFJIKhZseUl1TR8kGxLNUUjDQVlfukmkZ66oSjAcOyCZNztjcgt6YwKUu&#10;utocyoSlPavTq9Oyr9t7IKJcRnMsj6ISexS2JbO5L05n6gLn3IL5Ye6hZ4jmnWYPFsPxedyP634y&#10;WXdfdIn56MbpUJxdBdKnQNpkF3rweOgB3znC0JlPs2k2QSwMY/N5NkqySd8l1mAr/bp8nEYEo/ko&#10;QKQFaz4Nq9MkT4e16cTP8xhp0W8cwA7gVgsjWIG/oahoPSvqy+LDVW4DPBqSyL/KISk8bMwF9t9Q&#10;J9aiFe4xaBlr5EGp7b1gvtZ+cNQfJN33B8N+VzIP9Paz+jXUcwrdIUp/bKiq+Qdr8Bjg4cT1exeA&#10;7hpOS+vdvkanWcLwBMe6FeZGtK1vn7cHxniSzpT4h6L1Kr/WbCO5cv2xBd4iea1sI4yNCBRcrjmq&#10;ED6XiJPhleFQOQaEcn33LbDvSAOx0sI64I413qwQ0+DHPh8CgcATZs/Oon5flGSeT4K0RrMk6/fd&#10;6zJNJtOsV2WajfPpibKw6mDdLdeSeANpINQgebq9sx40gttP8bCV9sUMZFp14sCJ3hMIeMiDiQz+&#10;QcmOnkk23LinYvsPJIs8306yY7zwjm/DJ8Ue3YXj8ewtFBuuXHy6wgEYnln/Nh6P0T7+M7D6DQAA&#10;//8DAFBLAwQKAAAAAAAAACEADOCAeGrXBQBq1wUAFQAAAGRycy9tZWRpYS9pbWFnZTEuanBlZ//Y&#10;/+AAEEpGSUYAAQEBANwA3AAA/9sAQwACAQEBAQECAQEBAgICAgIEAwICAgIFBAQDBAYFBgYGBQYG&#10;BgcJCAYHCQcGBggLCAkKCgoKCgYICwwLCgwJCgoK/9sAQwECAgICAgIFAwMFCgcGBwoKCgoKCgoK&#10;CgoKCgoKCgoKCgoKCgoKCgoKCgoKCgoKCgoKCgoKCgoKCgoKCgoKCgoK/8AAEQgICAZ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L/AITn&#10;xn/0OGrf+DCT/wCKo/4Tnxn/ANDhq3/gwk/+KrNpjHJ4r+QVjMZ/z8l/4E/8z7n2dP8AlX3L/I0z&#10;468af9Ddq3/gwk/+Ko/4Trxp/wBDdq3/AIMZf/iqy6K0+vYz/n5L/wACf+Yezp9l9yNT/hOvGn/Q&#10;3at/4MZf/iqP+E68af8AQ3at/wCDGX/4qsuij69jP+fkv/An/mHs6f8AKvuX+Rqf8J1427eL9W/8&#10;GMn+NN/4Tnxt38Yat/4MJP8A4qs2ij69jf8An7L/AMCf+YvZ0/5V9yNL/hOfG3/Q4at/4MJP/iqP&#10;+E58bdvGGrf+DCX/AOKrNoqljsc/+Xkv/An/AJg6dNfZX3I0v+E58b/9Dhq3/gwl/wAaP+E58b/9&#10;Dfq3/gwl/wAazaKPrmM/5+S/8Cf+ZHs4dl9xpHx143H/ADOGrf8Agwl/xpv/AAnnjduP+Ew1Yf8A&#10;cRk/xrNZuwpvJ4p/XMZ/z8l/4E/8w9nT/lX3GqvjfxyenjTVv/BjL/8AFU//AITjxx/0Omrf+DCX&#10;/wCKrLAwMUU/ruM/5+S/8Cf+Yezp/wAq+41P+E48cf8AQ6at/wCDCX/4qj/hOPHH/Q6at/4MJf8A&#10;4qsuij69jP8An5L73/mHs6f8q+41P+E38cHr4z1b/wAGEv8A8VTT468bjgeMtW/8GMv/AMVWYzYF&#10;MpxxmM39pL/wJ/5kunT/AJV9xq/8J144/wChz1b/AMGUv/xVH/CdeOP+hz1b/wAGUv8A8VWVRVfX&#10;MZ/z8l/4E/8AMXs6fZfcah8deOD08aat/wCDGX/4qj/hOvG//Q4ap/4MJP8A4qsuij65jP8An5L/&#10;AMCf+Yezp9l9xqf8J143/wChv1T/AMGEn+NH/Cd+N/8Aob9U/wDBhL/jWXRTjjMZ/wA/Jf8AgT/z&#10;BU6b6I1P+E58bD/mctW/8GMv/wAVQfHfjft4x1b/AMGUv/xVZdFV9cxn/PyX/gT/AMwdOn2X3GoP&#10;HPjYjP8AwmWq/wDgwk/+Ko/4Tjxt/wBDlqv/AIMJP8ay6Kf13G/8/Zfe/wDMPZ0+y+41P+E48bf9&#10;Dlqv/gwk/wAaD468bjp4y1b/AMGEn+NZdNduwprGY3/n7L73/mL2dPsvuNP/AITvx0T/AMjnq2P+&#10;whL/APFUf8J143/6HPV//BlL/jWVRVfW8Z/z9l97/wAzP2dPsjV/4Trxv/0Oer/+DKX/ABo/4Trx&#10;v/0Oer/+DKX/ABrKoo+uYz/n5L73/mHs6fZGr/wnXjf/AKHPV/8AwZS/40f8J143/wChz1f/AMGU&#10;v+NZVFH1vGf8/Jfe/wDMPZ0+yNX/AITvxwOnjTV//BlL/jSHx146/wCh11b/AMGMv/xVZdFafWsV&#10;/wA/Jfe/8w9nT7I1P+E58df9Drq3/gxl/wDiqP8AhOfHX/Q66t/4MZf/AIqsuij61iv+fkvvf+Ye&#10;zp9kan/Cc+Ov+h11b/wYy/8AxVH/AAnPjr/oddW/8GMv/wAVWXRR9bxf/PyX3v8AzD2dPsjUHjrx&#10;z/0Ourf+DGX/AOKpf+E78cHr401f/wAGUv8AjWUDz0oo+uYz/n5L73/mRyU+xq/8J143/wChz1f/&#10;AMGUv+NH/CdeN/8Aoc9X/wDBlL/jWVRTWLxn/PyX3v8AzD2dPsao8d+Of+h01b/wYy//ABVL/wAJ&#10;545/6HTVv/BlL/8AFVk0Vf1zF/8APyX3v/MPZ0+xrHx545x/yOmrf+DKX/4qoz4+8dH/AJnXVv8A&#10;wYS/41ls2eBTaPreM/5+S+9/5h7On2Nb/hPfHQ/5nXVv/BjL/wDFUn/Ce+Oe/jPVv/BjL/8AFVlU&#10;VSxWM/5+S+9/5h7On2Nb/hPfHH/Q56v/AODKX/4qk/4T3xx/0Oer/wDgyl/+KrKoqvreM/5+S+9/&#10;5h7On2Nb/hPfHH/Q56v/AODKX/4qj/hPPHJ6eNNW/wDBlL/8VWTRR9bxn/PyX3v/ADD2dPsa3/Ce&#10;eOv+h11b/wAGMn/xVH/CeeOv+h11b/wYyf8AxVZNFH1rFf8APyX3v/MPZ0+xrf8ACeeOuv8Awmmr&#10;f+DGX/4qk/4Tvx1/0Our/wDgyl/+KrKoq1isWv8Al5L73/mHs6fY1f8AhO/HX/Q66v8A+DKX/wCK&#10;o/4Tvx1/0Our/wDgyl/+KrKowPSn9cxf/PyX3v8AzJdOn2Rq/wDCeeOh08bav/4Mpf8A4qj/AITz&#10;x0evjbV//BlL/wDFVlUUfW8X/wA/Jfe/8yfZ0+xq/wDCd+Ov+h11f/wZS/8AxVH/AAnfjr/odtX/&#10;APBlL/8AFVlUUfW8X/z8l97/AMw9nT7GsfHnjs9fG2sf+DKX/wCKpP8AhOvHH/Q56t/4Mpf/AIqs&#10;qir+tYr/AJ+S+9/5mfLHsjV/4Trxx/0Oerf+DKX/AOKo/wCE68cf9Dnq3/gyl/8AiqyqKPrWK/5+&#10;S+9/5hyR7fgav/CdeOP+hz1b/wAGUv8A8VR/wnXjj/oc9W/8GUv/AMVWVRR9axX/AD8l97/zDkj2&#10;/A1G8d+OBz/wmerf+DKX/wCKpv8Awnvjrt411j/wZS//ABVZTHJpKPrWL/5+S+9/5lqnDsvuNb/h&#10;PfHX/Q66v/4Mpf8A4qj/AIT3x1/0Our/APgyl/8AiqyaKaxWLv8AxJfe/wDMfs6fY1h4+8dj/mdt&#10;Y/8ABnL/APFUf8J947/6HfWP/BnL/wDFVk0VX1rFf8/Jfew9nT7Gt/wn3jv/AKHfWP8AwZy//FUf&#10;8J746/6HbWP/AAZS/wDxVZNFP61iv+fkvvZLjDoka3/Ce+O/+h21f/wZS/8AxVH/AAnvjv8A6HbW&#10;P/BlL/8AFVk0U/rWK/nl97J5Y9l9xrf8J747/wCh21f/AMGUv/xVH/Ce+O/+h21j/wAGUv8A8VWT&#10;RR9axX/PyX3sOWPZfca3/Ce+O/8AodtY/wDBlL/8VR/wnvjv/odtX/8ABlL/APFVk0U44rFf8/Jf&#10;e/8AMOWPZfcav/Cd+Ov+h31j/wAGcv8A8VR/wnfjr/od9Y/8Gcv/AMVWVRVfWsV/z8l97Dkh2Nb/&#10;AITzx2P+Z31j/wAGUv8A8VR/wnvjv/od9Y/8GUv/AMVWTRR9axX/AD8l97/zDkh2Nb/hPfHf/Q76&#10;x/4Mpf8A4qj/AIT3x2P+Z21j/wAGUv8A8VWTRT+tYr/n4/vf+YnGC6GqPHvjvv421j/wZS//ABVL&#10;/wAJ747/AOh31j/wZS//ABVZNFV9axX87+9/5kcsexrf8J747/6HfWP/AAZS/wDxVH/Ce+O/+h31&#10;j/wZS/8AxVZNFH1nFfzv73/mHLHsa3/CeeOz/wAzvrH/AIMpf/iqT/hPPHX/AEO+sf8Agzl/+KrK&#10;prt2FVHFYr/n4/vf+YcsexqHx947P/M7ax/4Mpf/AIqj/hPfHX/Q66v/AODKX/4qsmiq+tYr+d/e&#10;/wDMOWPY1v8AhPfHX/Q66v8A+DKX/wCKo/4T3x1/0Our/wDgyl/+KrJoo+tYr+d/e/8AMOWPY1v+&#10;E98df9Drq/8A4Mpf/iqP+E98df8AQ66v/wCDKX/4qsmij61iv5397/zDlj2Nb/hPfHfbxrq//gyl&#10;/wDiqP8AhP8Ax938cav/AODKX/4qsmij61iv5397/wAyOWPY1v8AhP8Ax9/0PGr/APgyl/8AiqP+&#10;E/8AH3/Q8av/AODKX/4qsmij61iv+fj+9/5i5Y9jW/4T/wAff9Dxq/8A4Mpf/iqD498eE5PjjWP/&#10;AAZS/wDxVZNFXHFYr+d/e/8AMOWPY1v+E98df9Drq/8A4Mpf/iqP+E98df8AQ66v/wCDKX/4qsmi&#10;q+tYr+d/ew5Y9jW/4T3x1/0Our/+DKX/AOKo/wCE98df9Drq/wD4Mpf/AIqsmij61iv5397Dlj2N&#10;b/hPfHX/AEOur/8Agyl/+Kpr+P8Ax2OB421f/wAGUv8A8VWUzYFMprE4r/n4/vYcsexrf8J948/6&#10;HjWP/BnL/wDFUf8ACe+PB/zPGsf+DOX/AOKrJzRV/WsV/O/vZLjHsa3/AAn3jz/oeNY/8GUv/wAV&#10;R/wn3jz/AKHjWP8AwZS//FVk0UfWsV/PL72Llj2Nb/hPvHn/AEPGsf8Agyl/+KoPj7x5jnxxrH/g&#10;yl/+KrJowD1FNYjFP7cvvYcsexrDx/48PTxxrH/gyl/+Ko/4T7x5/wBDxrH/AIMpf/iqycD0owPS&#10;r+tYn+d/ew5Y9jW/4T7x5/0PGsf+DKX/AOKo/wCE+8ef9DxrH/gyl/8AiqycD0owPSj61if5397/&#10;AMw5Y9jW/wCE+8ef9DxrH/gyl/8AiqP+E+8ef9DxrH/gyl/+KrJwPSgDFH1rEfzv72JqK6Gt/wAJ&#10;949x/wAjvrH/AIMpf/iqP+E+8ef9DxrH/gyl/wDiqyaKX1rFfzv72RyxNb/hPvHn/Q8ax/4Mpf8A&#10;4qj/AIT7x5/0PGsf+DKX/wCKrJoo+tYr+d/excsTW/4T7x5/0PGsf+DKX/4qj/hPvHn/AEPGsf8A&#10;gyl/+KrJpGbFP61if5397DlRqt8QPHgGB441j/wZS/8AxVN/4T/x8eR461j/AMGkv/xVZJJPWirW&#10;IxC+2/vY+WJrf8J94+/6HrWP/BnL/wDFUL4+8fZ58dax/wCDOX/4qsnk8U9RgYqliMR/O/vYcsex&#10;r/8ACfePDyPHOsf+DSX/AOKo/wCE98ef9DxrH/gzl/8AiqyaKr6xiP5397Dlj2NZviD49UZ/4TnW&#10;P/BnL/8AFUz/AIWD4/8A+h61n/waS/8AxVZLNk0lH1nEfzv72HLHsa//AAsHx/8A9D1rP/g0l/8A&#10;iqP+Fg+P/wDoetZ/8Gkv/wAVWRRR9ZxH87+9i5Ua/wDwsHx//wBD1rP/AINJf/iqP+Fg+P8A/oet&#10;Z/8ABpL/APFVkUUfWcR/O/vYcqNf/hYPj/8A6HrWf/BnL/8AFUxviF4+6DxzrH/gzl/+KrJduwpt&#10;VHEYj+d/exO21jX/AOFg+P8A/oetZ/8ABpL/APFUf8LB8f8A/Q9az/4NJf8A4qsilUE1X1jEfzv7&#10;2K0exsJ4/wDH/U+OdY/8Gkv/AMVSn4g+Pu/jrWP/AAaS/wDxVZNMZstgU1iMQ/tv72S0uxrn4g+P&#10;yc/8J1rH/gzl/wDiqT/hYPj/AP6HrWf/AAaS/wDxVZFFX9YxH87+9k2Rr/8ACwPH/wD0PWs/+DSX&#10;/wCKoHxB8fj/AJnvWf8AwZy//FVkUUfWMR/O/vYWRsf8LC8f/wDQ9ax/4Mpf/iqP+FheP/8AoetY&#10;/wDBlL/8VWPRR9YxH87+9haPY1z8QPH5/wCZ71r/AMGcv/xVJ/wsDx//AND5rX/g0l/+KrJoo+sY&#10;j+d/ewsuxrf8LA8f/wDQ+a1/4NJf/iqP+FgeP/8AofNa/wDBpL/8VWTRR9YxH87+9hZdjWPxA8f/&#10;APQ+a1/4M5f/AIqj/hYPxA7+PNa/8GUv/wAVWSOuaCcDNUsRiOs397CyNVviH4/H/M961/4Mpf8A&#10;4qmf8LC+IP8A0Putf+DKX/4qskkk5oqvrFb+Z/ewsa3/AAsL4g/9D7rX/gyl/wDiqP8AhYfxB/6H&#10;zWv/AAZS/wDxVZNFONev/M/vYWNf/hYXxBP/ADPms/8Agzl/+Ko/4WF8Qf8AofNZ/wDBnL/8VWRR&#10;V/WK/wDM/vYWNf8A4WF8Qv8AofNZ/wDBnL/8VR/wsL4g/wDQ+az/AODSX/4qsgccUUfWK/8AM/vZ&#10;m7Gv/wALC+IP/Q+az/4M5f8A4qj/AIWF8Qf+h81n/wAGcv8A8VWRRS9vX/mf3v8AzCyNf/hYXxB/&#10;6HzWf/BnL/8AFUf8LC+IP/Q+az/4M5f/AIqsiij29f8Amf3v/MLI1/8AhYPxB/6HzWf/AAaS/wDx&#10;VH/CwviD/wBD5rP/AIM5f/iqyKKuNavvzP72S+xr/wDCwviD/wBD5rP/AIM5f/iqP+FhfEH/AKHz&#10;Wf8AwZy//FVkUVX1iv8AzP72Sa//AAsL4g/9D5rP/gzl/wDiqP8AhYXxB/6HzWf/AAZy/wDxVZFF&#10;H1iv/M/vYGv/AMLC+IP/AEPms/8Agzl/+Ko/4WF8Qf8AofNZ/wDBnL/8VWRRTVat/M/vYGv/AMLC&#10;+IP/AEPms/8Agzl/+Ko/4WF8Qf8AofNZ/wDBnL/8VWRRT9tW/mf3sDX/AOFhfEH/AKHzWf8AwZy/&#10;/FUf8LC+IP8A0Pms/wDgzl/+KrIpGbAo9tW/mf3sLGs3xE+IOcDx5rP/AIM5f/iqT/hYfxB/6HzW&#10;v/BpL/8AFVj0U/bVv5n94Gx/wsP4g/8AQ+a1/wCDSX/4qj/hYfxB/wCh81r/AMGkv/xVY9FL21b+&#10;Z/eBsf8ACw/iD/0Pmtf+DSX/AOKpw+IHxC6/8J7rX/g0l/8Aiqx0XPJpxOBmj21f+Z/eTJ9DWb4i&#10;fEFf+Z81n/waS/8AxVN/4WH8Qf8AofNa/wDBpL/8VWOSSc0Voq1a3xP7yTY/4WH8Qf8AofNa/wDB&#10;pL/8VR/wsP4g/wDQ+a1/4NJf/iqx6KPbVv5394Gx/wALD+IP/Q+a1/4NJf8A4qj/AIWH8Qf+h81r&#10;/wAGkv8A8VWPRR7at/O/vA6pmzxTaKK/F1ofeBRRRQAUUUUAFFFFABRRRWi0M9wprNjgUrHAzTKA&#10;CnquKRF7kU6gAooooAKGOBRmo2JJpoUgoooqyAooooAKKKMA9RQG4UUUVoXsFFFFBAUUUMcCgBrt&#10;jgU2iirRmFFFFMAooooAKKKKtIAooopgFFFFABRnNBNGPagiTDGOgooooEAGKKKK0WgBTXbsKVmw&#10;KZQAUUUVUV1AKKKKoAooooAKKKKACiiiqSAKKKMA9RVAIAPSloooMwooooAKKKKpImQUUUVRIUUU&#10;UAFNZs8Chz2FNoKiFFFFBQUUUVa0AKKKKZLYUUUUEhRRRQAUUUUbgFFFFaAFFFFABRRRQAUUUVot&#10;DMKKKKACiikY4FACO2OKbRRWiAKKKKACiiigAooooIbuFFFFAgooopoAoooqwCiiigAoJwM0Uxmy&#10;aAEJyc0ZoorQmTCiiigkKDzxRRQAUUUVoAUUUUAFFFGOc0AFFFFBm3cKKKKACiiigAJx1qMknk05&#10;mycU2tFoAUUU5F7mhagCjFOoorQAprNngUO3YU2gAooooAKKKKACkZsUpOOtR5JpoTCiiirIAAk4&#10;FSAYGBSKMCkdsCgAc9qbjHQUZoq1oZhRRRTAKKKKACiiigAooooAKOvFBzRVRXUApjNk0rtngU2q&#10;AKDzxRR0oAKKKK0AKAMUe9FBMmFFFFBIUUUUAFFFFUkTIKKKKokKKKKACiiihagFFFFaAFFFGcda&#10;ABjgVGTnmhjk5ooAKKKKAClVcmkAJOBUgGBgUCkGcdajJyc05mzwKbVRICiiiqAKKKKACiiigDqK&#10;KKK/Gz7wKKKKACiiigAoooq0rEN3CgnHJopjMTTEISSc05Vyc00DJxUg4GKACiiigAooprt2o3AG&#10;bPAptFFaGYUUUUAFFFFABRRRVor4QooopkhRRRQAE45NRkk9aVmzSVSRMmFFFFUSFFFFABRRRVRQ&#10;BRRRVAFFFFABRRQDnnFBMmFFFFBIUUUVaVgCgnAyaM0xmyaYCEknJoooqooAoooqgCiiigAooooA&#10;KKKKqKAKKKKoA70UUUGYUUUUAFFFFVEmTCiiiqJCiiigApGbFKTgZNRkk9aBoM0UUUFhRRRVJAFF&#10;FFUGwUUUUGYUUUUAFFFFABRRRVpWAKKKKYBRRRQAUUUVcVYzCiiimAUUUUABOOTUZOTSs2Tikq0A&#10;UUUUwCiiigAooooJbCiiigkKKKKNwCiiitACiiigAooprNjgUADt2FNooq0DdgooopmYUUUUAFFF&#10;FWtACiiimAUUUUAFFFFBMmFFFFBIUUUUAFNZuwpWbHSmVSQBRRQBk4qgFVc0/wDCgDHFFaIApGbF&#10;KTjk1GSScmgA5PJooooAKKKKACjOOtFNZs8CjcBGbJpKKK0Mwpyr3IoQZ5NOoACcDJqMknrSsxNJ&#10;VJEyYUUUVRIUUUUAFFFFABRRRQAUUUCmlcAprtjgUrNgUzJNWAUUUUAFFFFaJWAKKKKBN2Ciiigg&#10;KKKKACiiihagFFFFaGYUUUUAFFFFABRRRWiAKKKKACms2eBQ7dhTaACiiigAoopyDjNACqMUjtjg&#10;UrNgUymjMKKKKsAooooAKKKKACiiigDqKKKK/Gz7wKKKKACiiiqiupMmFFFNZscA1RIM3YU2inKu&#10;OTQAqjaKWiigAoooJwM0AIzYFMoJyc0VojMKKKKACiiigAopAM0tVFFIKKKKoTCiiigQU127Chmx&#10;xTaqJMmFFFFUSFFFFABRRRTSAKKKKsAooooAKKKM84oE3YOoo6UAYooIA80Uc0VUV1AKKKa7Y4FU&#10;AO2eBTaKKEAUUUVoAUUUUAFFFFABRRRTSAKKKKsAPSjFGBRQQ2FFFFAgooopoTYUUUVZAUUUUAFF&#10;FNZs8CgBGbJpKKKDQKKKKqIBRRRVAFFFFBmFFFFABRRRQAUUUVUVYAoooqgCiiigAoooqorqS2FF&#10;FFUSFFFFABTXbsKGbHAptVFAFFFFUAUUUUAFFFFAmwooooICiiigAoooq0AUUUUwCiignAzQAE4G&#10;ajzQTk0VSQBmijHeiqMwooooAKKKKqKAKKKKoAooooAKKO+aKCZPsFFFFBIUUUUAFDHAozUZOTmq&#10;SACSTmiiiqAKeowKRVxzTqtAFFFNds8CmAjNuNJRRQAUUUUAFFFIzYoAR27U2iitEQwoUFjQATwK&#10;kAwMUCADHAprnPAodscCm1USWwoooqiQooooAKKKKACiiigAooo6nFAB1oJxyaKYzZNabAITk5oo&#10;oNAAeRRRRVRQBQaKKoAooooMwooooAKKKKACiiitDNhRRRQAUUUUAFFFFUgCiiiqAKRmxSk4GajJ&#10;yc0AFFFFABRRSqMmgBUXJyRTicDJo6CmM2TQZsQknk0UUVoAUUUUAFFFFABRRRQAUUUU0rgdRRRR&#10;X40feBRRRVRRMmFFFBOOaokCcDNR5JoJJOaVRk0AKi55NOoooAKKKKACmMcmlduwptUiWwoooqiQ&#10;ooooAKKO9FVEqIUUUVQNhRRRQSFBOBmjOOtRk5OaaC4EknNFFFWZhRRRQAUUUU0AUUUVYBRRRQAU&#10;UUUAFFFFBmFHNFFOKAKKKCcdasAY4FRkk9aCSTmigAooorRaAFFFFABRRRQAUUUUAFFFFaAFAooo&#10;JkwooooJCiiigAooorQzCiiigAoooY4FACM2OlMoJJ60UFpBRRRTQwoooqwCiiiglsKKKKCQoooo&#10;AKKKKqK6gFFFFUAUUUUAFFFFNK5MmFFFFWSFFFFABQTgZopjMTTSAQknrRRRVgFFFFABRRRQAUUU&#10;UGYUUUUAFFFFVFAFFFFUAUUUUAFNZs9KHbsKbVRAKKKKohsKKKKBBRRRVRQBRRRVAFFFFABRRRQJ&#10;uwUUUUEBRRRQAUUU127UADtnim0UVoAU5VzyRSKMmn1SQBRRSM2BVAIzY6U2jJPJooAKKKKACiii&#10;gAJwM1GTk5pWbJpKpEthRRTkXuaokVVxSscCgnHWoySTmmhNhRRRVkBRRRQAUUUUAFFFFABRRRQA&#10;UUUjNjgVaVgEduwptFFMAoooqooAoooqgCiiigzbuFFFFABRRRQAUUUVaRDYUUUUxBRRRQAUUUVU&#10;UAUUUVQBRRTXbPFACM2TSUUUAFFFFAAATwKkAwMUirikZscCglsHbsKbRRVokKKKKYBRRRQAUUUU&#10;AFFFFC1AKKKK0A6iiiivxfc+8bsFFFFaGYUxmyeKVm7U2gAAJOBUgGBikVcCloAKKKKACmu3YUrN&#10;gUyqiiZMKKKKokKKKKACig9KKaGgoooqxthRRRQSFFFNduwoAGbPAptFFaGYUUUUAFFFFABRRRWi&#10;0AKKKKACiiigAo60dehooM3qFFBzjiijcAooorQApjNmlduwptABRRRVxVgCiiimAUUUUAFFFFAB&#10;RRRVoAooox70xNhRRRQQFFFFABRRRVohsKKKKYgooooACcdajJJOaczZ6U2gqKCiiigoKKKK0AKK&#10;KKCZPoFFFFBIUUUUAFFFFCVwCiiitACiiigAoooo3JkwooorQkKKKKACiimu3YUADNnpTaKK0AKK&#10;KKACiiigAooooIYUUUUCCiiiqiAUUUVQBRRRQAUjNgUpOBmoySetNAFFFGOc1ZMmFFFFBIUUHPai&#10;hagFFFFaAFFFFABRRRQAUUUUGYUUUUAFFFBOBmgBGbAplBOTmitACgcnFFOVcU0gHAY4oooqwCoy&#10;dxzSs244FJQAUUUUAFFFFABTXbsKHbHAptVFEthRRQAScVRIqjJ6U+gDHAprnsDQAjNk0lFFaGYU&#10;UUUAFFFFABRRRQAUUUUAFHXmjrRnHWqiuoATgZqPJNDEk0VQBRzQc9qKa1AKKKKsA5ooooJkwooo&#10;oJCiiigAoooqkiZMKKKKokKKKKACiiimkAUUUVYBRRSMcCgBHbAxTaMk0UAFFFFABTkHc0KuetOJ&#10;wKCWxGOBTKCSTmiqiSFFFFUAUUUUAFFFFABRRRQAUUUVotACmliBjvSk45plBMmdZRRRX42tD7rc&#10;KRmwOKUnAzUZJJzQAU5F70KueTTqACiiigAoJxyaKYzZpoUhCcnNFFFWQFFFFABRRRQAEZ70UUVo&#10;VsFFFFBIUUUE4GTQAjNgUygknk0VaRDYUUUUxBRRRQAUUUVSQBRRRVAFFFFABR7UUUEyYUUUUEhR&#10;RRWi0AKazY4FOJwKjJyc0AFFFFVFdQCiiiqAKKKKACiiigAoooqkgCiijNUAY96KKKDMKKKKACii&#10;iqSJbCiiiqJCiiigAprt2FKzYFMoKiFFFFBQUUUVaQBRRRTE9AooooICiiigAoooo3AKKKK0AKKK&#10;KACiiigAoooq0rGYUUUUwCiignAyaAEZsCmUEknJoq0AUUUUwCiiigAooooJbCiiigkKKKKaAKKK&#10;KsAooooAKM0U1mzwKAGsSTRRRWgpMO+aKKKCAooooAKKKK0AKKKKACiiigA5zRRRQZvUKKKKACii&#10;igApjNk0rt2FNq0AUUU5VzyaYAi9zTqKK0AKa7fwilZttMoAKKKKACiiigApGOBSk4GajJyaaEwo&#10;ooqyAqRRgU1VxyacTgUANdscU2g8nJoq0Q2FFFFMQUUUUAFFFFABRRRQAUHniiiqigCms2eKHbtT&#10;aoAooooABnvRRRWmwBRRRQTJhRRRQSFFFFABRRRTSE2FFFFWQFFFFABRRRQAUUUVoAUUUUABOBmo&#10;ySTmlZs0lABRRRQAUAEnFA5OKkUYFAmHQUxmyaV27Cm1UUQFFFFUAUUUUAFFFFABRRRQAUUUVUUA&#10;UE45NFMZs1QmxCcnNFFFBB1lGe9FNZs8Cvxs+8EY5NCjcaTk8VIBgUAHTgUUUUAFFFNZsdKAB27C&#10;m0UVoZhRRRQAUUUUAFFFFWitgooopkhRRRQAUxmyaVmzwKbVRRLYUUUVRIUUUUAFFFFVHuAUUUVQ&#10;BRRRQAUZooIzQTJh70UUc0EhRRRVxVgCjNFNZs8CmAjNk0lFFVFAFFFFUAUUUUAFFFFABRRRVRQB&#10;RRQc9qoAoo570UEMKKKKBBRRRVJEthRRRVEhRRRQAUE4GaM0xmyaBoQnJzRRRQWFFFFUkAUUUVQB&#10;RRRQZhRRRQAUUUUAFFFFWtACiiimAUUUUAFFFFVEhhRRRVCCiiigAzTGbJpXbPAptUkAUUUVQBRR&#10;RQAUUUUEthRRRQSFFFFABRRRWgBRRRQAUUUjNgUAIzY4FNooqkDCigZAoqjMKKKOaACiiirSsAUU&#10;UUwCiiigA5ooooJkwooooJCiiigAprtjilY4FMzVJAFFFHJ4qgBRk4qQe1IBgYFLVgFDNtGaM1Gz&#10;bjxTADknNFFFABRRRQAUUU127CgBGbNJRRWhmFOQZ5NIoyafQAE4GajJyaVyTwDSVSRLYUUUVRIU&#10;UUUAFFFFABRRRQAUE4GaKOtC1AKRmxSk4GTUZJJya0AKKKOc0AFFFFWlYAooOewopibCiiiggKKK&#10;KACiiigAooorQzCiiigAooooAKKKKsAooopgFNduwoZsdKbQAUUUUAFFFORe5oAFXAzSs2KUnAqM&#10;kk5pozCiiirAKKKKACiiigAooooAKKKKqKAKKKazEDFUAO3am0UUGYUUUUAdUzdqbRTkXua/Gz7w&#10;VVxS0UUAFFFFAATgVHkmhiSaKtIhhRRRTEFFFFABRz60UVUUUkFFFFUDYUUUUEhTXbHApzNio6qK&#10;E2FFFFUQFFFFABRRRVRAKKKKoAooooAKKKKAYHnvRQBig0GfmFFFFVFdQCiikY4FUAjt2FNoooAK&#10;KKK0AKKKKACiiigAoooppAFFFFWAUYPc0A5GaKCWwooooJCiiimkDCiiirMwooooAKKKa5wMUADN&#10;ngU2iig0QUUUVUUAUUUVQBRRRQZvUKKKKACiiigAoooqooAoooqgCiiigAoooqoolsKKKKokKKKK&#10;ACms2OBTicDNR1SQBRRRVAFFFFABRRRQJhRRRQQFFFFABRRRVpAFFFFMAooooACcDJqMkk5NKzZN&#10;JVRQBQM0UVRmFFFFAB+FFFFVFAFFFFUAUUUUAFHNFFBMmFFFFBIUUUUAFBOBk0Uxjk8U0AhJJooo&#10;qwCnKuKEXuadVJAFFFNdscCqAHbPANNoooAKKKKACiignAzQAjNjgUyjJNFWkQwoAycUU9RtFMQo&#10;GBims3YUrNgUyqSJbCiiiqJCiiigAooooAKKKKACiiigA68UZoprtngVpsAjNk0lFFABzRRRVRQB&#10;RRR+FUAUUUUGe4UUUUAFFFFABRRRVpEMKKKKYgooooAKKKKpIAoooqgChjgUUxjk0AJkmiiigAoo&#10;oAycUAKoyafkCgDAxTXbPFBDGsSTRRRWiEFFFFABRRRQAUUUUAFFFFNK4BRRRnHWrAQnHWmZJoJy&#10;aKDN6hRRRQAUUUUAdSq560+jpwKK/Gz7wKKKKACmu2eBQ7dhTapIlsKKKKokKKKKACiiiqSKSCii&#10;iqBvsFFFFBIUE460UxmzQDEJJOaKKK0MwooooAKKKKACiiitACiiigAooooAKKOc0UGe4UUZOelF&#10;NK4BRRRVgBOBmoySTmlZsmkoAKKKK0WgBRRRQAUUUUAFFFFABRRRWgBRRk5wBRQS2A4GKKKKCQoo&#10;ooAKKKK0RmFFFFABRRQTgZoARmxTKCSTmigpIKKKKaKCiiirAKKKKCZMKKKKCQooooAKKKKqK6gF&#10;FFFUAUUUUAFFFFNK5LYUUUVZIUUUUAFBOOtFMZs00AhJJzRRRVgFFFFABRRRQAUUUUGYUUUUAFFF&#10;FUkAUUUVQBRRRQAU127ChzgYptUgCiiiqJkwooooJCiiiqSAKKKKoAooooAKKKKAYUUUUGfmFFFF&#10;ABRRSM2OAaEAjN2FNoorQApVGetIAScCpBxwKpIAoooJwMmqARm2imUEknJooAKKKKACiiigApjH&#10;JpWbJwKbVJEthRRTkBJzVEgi45NOJwM0VGzEmmkDAkk5oooqzMKKKKACiiigAooooAKKKKACigZ7&#10;0jHAq0rAIzY4FNozRTAKKM89KKqKuAUUUVQBRRRQQ2FFFFAgooooAKKKKpIlsKKKKokKKKKACiii&#10;qSAKKKKoAooprnsKABmz0ptFFABRRRQAU9RtFIg70rNgUEtiO2OBTaKKtEhRRRTAKKKKACiiigAo&#10;ooo3AKKKCTjpWgBTGbPSlduwptBMmFFFFBIUUUUAFFFFUkS2dZRRRX4yffBSM2BSk4GTUZJJzVJE&#10;thRRRVEhRRRQAUZoo5z0oAKKKK0KegUUUUEhRRSM2BigBHbsKbRRVozCiiimAUUUUAFFFFWgCiii&#10;mAUUUUAFBzmg5oHAxQZy1CjPNGaKACiiitACmu3YUO2Bim0AFFFFVFAFFFFUAUUUUAFFFFABRRRV&#10;JAFHPagnFHPcVQmAznJooooICiiigAoooqkiGFFFFUIKKKKACmM2TSu3YU2gpIKKKKCgooorRAFF&#10;FFBLYUUUUEhRRRQAUUUULUAooorQAooooAKKKKBMKKKK0ICiiigAooprNjgUADt2FNoorQAooooA&#10;KKKKACiiighhRRRQIKKKKpIAoooqgCiiigAoJwM0E4GajJJOaAAnPNFFHPetCZMBnHNFFFBIUd6K&#10;KNwCiiitACiiigAooooAKKKKDPcKKKKACiijNAATgVGST1pWJJpKtIAoopyrgZqkAqjFLRRVgFRs&#10;240527Cm0AFFFFABRRRQAU127ClZsCmVSRLYUUUAE8CqJBQSak6cCgDAprtgYoAHYngU2iitEZhR&#10;RRQAUUUUAFFFFABRRRQAUdaDmiqigAnAyajJJOaVmzSVQBRnnGKD9KKACiiitACiiigmT6BRRRQS&#10;FFFFABRRRVJEthRRRVEhRRRQAUUUUwCiiirAKKKCcDNACM2KZQSSc0UAFFFFABTlXPJpFGTT+goJ&#10;bAnAqMkk5pWYmkqkiQoooqgCiiigAooooAKKKKACiiirWgBTWbAp2cDJqMkk5pkyYUUUUEhRRRQA&#10;UUUU0JsKKKKsg6yiims2eBX4wfftiM2TSUUVZAUUUUAFFFFAADnmigcDFFaIrYKKKKCQooozjrQA&#10;E4FRkk8mhiSaKpIlsKKKKokKKKKACiiiqSAKKKKoAooooAKKKOaCZPoFFFFBIUUUVa0AKGOBQTjk&#10;1GTk0wDJNFFFVFAFFFFUAUUUUAFFFFABRRRVJAFFFFUAHmiiigzCiiigAoooqkiZMKKKKokKKKKA&#10;Cms2OKcxwKjyTQUkFFFFBQUUUVUQCiiiqB6BRRRQZhRRRQAUUUUAFFFFaAFFFFABRRRQAUUUVaVj&#10;MKKKKYBRRQTgZoACcdajJJ5NKzZNJVpAFFFFMAooooAKKKKCWwooooJCiiigAooorQAooooAKKKa&#10;7dhQAM2eBTaKKtCbsHNFFFMgKKKKACiiitNgCiiigAooooAKKKKCJO4UUUUCCiiigAprNngUO3YU&#10;2qSAKKKVV3GqAVVzyad74o/CitACms2OBSscCmZJ5NABRRRQAUUUUAFBOBk0ZpjNmmhMQkk5NFFF&#10;WQFPUYGaRF7mnE45NAAxwKjyTQST1oqkiWwoooqiQooooAKKKKACiiigAoooppXAKa7dhQzY4FNq&#10;wCiiigAooorTYAooooE2FFFFBAUUUUAFFFFNCYUUUVZAUUUUAFFFFABRRRWgBRRRQAZpjMTSs2eB&#10;TaACiiigAoAJ4FFPVcCgTFAwKa7dhQzY4FNqkiAoooqgCiiigAooooAKKKKACiiiqigCgnHWimu2&#10;eBVAxGYk0lFFBmFFFFABRRRQAUUUVZmFFFFMDqnbHAptFFfjZ94FFFFABRRR+FABntRQOucUVUSk&#10;FFFFUSFFFFABTWbPAoduwptVFEthRRRVEhRRRQAUUUVUQCiiiqAKKKKACiijnPSgmTsHOaKKKCQ/&#10;CiiiqigCiimu3YVQCM2TikooprUAoooqwCiiigAooooAKKKKaQBRRR+FWAZ7YooHXOKKCGwooooE&#10;FFFFNITYUUUVZAUUUUAFBOBmimM2elACE5NFFFBoFFFFVFAFFFFUAUUUUGYUUUUAFFFFABRRRVpA&#10;FFFFMAooooAKKKKqKIYUUUVQgooooAKazZ4FDt2FNqkgCiiiqAKKKKACiiiglsKKKKCQooooAKKK&#10;KtAFFFFMAoooJwM0AIzYFMoJJ5NFVFABzjiiiiqMwooooAKKKKtIAooopgFFFBOBQAZooooJk+gU&#10;UUUEhRRRQAUjNgUpOBUZOTmqSAKKKKoAAJ4FPCgDFCrilq0gCgnAzRTHbccYpgIx3GiiigAooooA&#10;KKKazY4FAA7dhTaKK0MwpVXNIAScVIBjgUAHQUxmyelKzdhTapImTCiiiqJCiiigAooooAKKKKAC&#10;iijrQtQDrzQTgUZx1qNiSa0ACcnNFFGecUAAOaKKKuKAKKKKYBRRRQZhRRRQAUUUUAFFFFaGYUUU&#10;UAFFFFABRRRVpAFFFFMAprNjilZsCmUAFFFFABRRSquTzQAqr3NOZsCgnAzUZOTmgzDNFFFaAFFF&#10;FABRRRQAUUUUAFFFFVFAFBOKCcc0hbAzVAI7Y4FNoooM9wooooAKKKKACiiiqRDCiiiqEFFFFAHU&#10;UUUV+Nn3gUUUUAFFFFUkUkFFFFUEmFFFFBIUjHApScDNRk5OaaQmwoooqyAooooAKKKKaAKKKKsA&#10;ooooAKKKOe1AB1ooooMwoooqooAoooJwM1QCM2BTKCSetFABRRRWgBRRRQAUUUUAFFFFABRRRWgB&#10;RQaKCZMKKKKCQooooBhRRRWhmFFFFABRRSM2BQAjt2FNoooLQUUUU0hhRRRVgFFFFBDYUUUUCCii&#10;igAoooqorqAUUUVQBRRRQAUUUVUUS2FFFFUSFFFFABSMcClJwM1GTk5ppAFFFFWAUUUUAFFFFAmF&#10;FFFBAUUUUAFFFFVEAoooqgCiiigApjHJpXbPAptUkAUUUVRDdwooooEFFFFVFdQCiiiqAKKKKACi&#10;jNFAmwooooICiiigAooprt2poBGbNJRRVgFOVcckUIueTTqqKAKKKazYHFUAO3YU2iigAooooAKK&#10;KM460ABOBmo6CSTmirSJkwoopyrjk0yRyjbSM2BSlsVGST1ppCbAZxzRRRVkBRRRQAUUUUAFFFFA&#10;BRRRQAUUU127CtFoAM2TgU2iigAoooqooAoooqgCiiigzvcKKKKACiiigAoooq0iGwooopiCiiig&#10;AoooqooAoooqgCgnHWimM2TQAhOTmiiigAooo5PFAAAScVIBjgUAYGKa7dhQTJiMcnikoorQkKKK&#10;KACiiigAooooAKKKKFqAUUUZrQAJx1qMkk5pWbJpKCG7hRRRQIKKKKACiiiqSJbCiiiqJCiiigAp&#10;GbaOKUnAqPJPJqkgOsooor8ZPvAooopoaQUUUVY5MKKKKCQooprtngUAIzZNJRRWhmFFFFABRRRQ&#10;AUUUVoAUUUUAFFFFABQDzQCc0UGe4UdaM0U1qAUUUVYBTGYmlZs8Cm0AFFFFWkAUUUUwCiiigAoo&#10;ooAKKKK0WgBRkUZoHSglsKKKKCQooooAKKKK0WhFwooooEFFFGcdaAAnAzUZJJzSsxNJQVEKKKKC&#10;gooorQAooooJkwooooJCiiigAooopxQBRRRVgFFFFABRRRQtSWwooorQkKKKKACiimu3YUIBGOTS&#10;UUVoAUUUUAFFFFABRRRQZhRRRQAUUUVSQBRRRVAFFFFABTXbsKVjgUzJNNAFGeelBPtRVkyYUUUU&#10;EhRRmimlcAoooqwCiiigAooooC4UUUUGYUUUUAFFFDHAzQA12wMU2iitACgDJxRyeKeoxxVIBR6A&#10;UUUVQATgZqPOeaGbcaKACiiigAooooAKYzZNK7dhTapImTCiilVdxqiRUXPJpxOOtFMZsnAoBiFi&#10;xzRRRWhmFFFFABRRRQAUUUUAFFFFABmj3ooJwM1UUAjNgUygkk5oqgCjNFFNK4BRRRVgGaKKKCGw&#10;ooooEFFFFABRRRVRRLYUUUVRIUUUUAFFFFUgCiiiqAKKKa7Y4oAHbtTaKKACiiigAp6rjk0iL/Ea&#10;cTgZoJkxGbHSmUEk9aKqJIUUUVQBRRRQAUUUUAFFFFABRRQTjrWgBmmu3YUM2KbQTJ9AooooJCii&#10;igAoooqkS2FFFFUSFFFFABRRTGbPApoBCdxzRRRVgdZRRRX4ufeBRRRWhewUUUUEBRRQzYFADWbH&#10;AptGaKtENhRRRTEFFFFABRRRVoAooopgFFFFABQSc8UUUESYUZoooEFFFFabAFNduwpWbAplABRR&#10;RVRXUAoooqgCiiigAooooAKKKKpIAozRR3qgYUUUUGYUUUUAFFFFVEmTCiiiqJCiiigAprNngUM2&#10;OBTaCkgooooKCiiirQBRRRTJkwooooJCiiigAoooo3AKKKK0AKKKKACiiigAooorTYzCiiigAooo&#10;ZsCgBrNjgU2gnJzRWi0AKKKKACiiigAooooJkFFFFBIUUUU0AUUUVYBRRRQAUE45NFMZs0AISScm&#10;iiitCZMKKKKCQooooAKKKK0AKKKKACiiigAooooM73CiiigAooooACcDNRk5OaczZ6U2rQBRRTlX&#10;uaaAFGOtOoorQApjnPy0rtjim0AFFFFABRRRQAU1mxwKcTgZqMknk00ribCiiirIAAngVIBgYFIo&#10;wKGbAoAR27Cm0UVotCLhRRRQIKKKKACiiigAooooAKOvFFFVFAFMZsmldu1NqgCjNFFABRRRWgBm&#10;iiigmT6BRRRQSFFFFABRRRVJCbCiiiqICiiigAooooQBRRRWgBRRQTgZoACcDNR5JpWbJpKACiii&#10;gApVXcaQAk4FSAYGBQJsM4FRkkmnM2eBTapIgKKKKoAooooAKKKKACiiigAoooq0rAFISAM0pI71&#10;GSSaYm7BkmiiiggKKKKACiiigGFFFFaGYUUUUAFFFIzbaAEduwptFFabAFFFFAHWUUUV+NrQ+/8A&#10;hCiiiggKKKKAAnHJqMkk0rNk0lVEmTCiiiqJCiiigAoooqooAoooqgCiiigAoooByM0EyYDPeiij&#10;rQSFFFFWlYAoJxyaM0xmyaYCEknJoooqooAoooqgCiiigAooooAKKKKqIBRRSEjHWqAWiiigzCii&#10;igAoooqoomTCiiiqJCiiigApGbApSccmoySTk0DWoUUUUFhRRRVRAKKKKoL2CiiigzCiiigAoooo&#10;AKKKK0WgBRRRQAUUUUAFFFFUkZhRRRVAFFFFAATjk1GTk0rNk4pKpIAoooqgCiiigAooooJkwooo&#10;oJCiiigAooorQAooooAKKKazYHFAAzdhTaKM84q0JuwUUUUyAooooAKKKK0SsAUUUUAFFFFABRRR&#10;QQ2FFFFAgooooAKa7dqGbAxTaqIBRRQAScVQCquTT6B04orTYApGbaKUnAyajJyc0AFFFFABRRRQ&#10;AUE4GaKa7Z4FCARmyaSiitDMKci45NCDJzTs460ABOBk1GSScmlZtx4NJVJEyYUUUVRIUUUUAFFF&#10;FABRRRQAUUZoGaaVwCms2OBTmbAqOrAKKKKACiiitErAFFFFAm7BRRRQQFFFFABRRRTQMKKKKszC&#10;iiigAooooAKKKK0WgBRRRQAU1mzwKHbsKbQAUUUUAFFFORccmgBVG0UjNjgUrNimU1qZhRRRVgFF&#10;FFABRRRQAUUUUAFFFFVFdQCjNGaa7dhVAxGbPApKKKDMKKKKACiiigAoooq0ZhRRRTAKKKM0ABOB&#10;moySTmlZtxpKtAFFFFMAooooA6yiiivxs+9YUUUUCCmu3YUM2OlNqkiZBRRRVEhRRRQAUUUVSQBR&#10;RRVAFFFFABRRRQJuwZ5xRRRQQFFFFVFdQCiimu2OBVADtngU2iimlcAoooqwCiiigAooooAKKKKa&#10;1AKKKKsAyB1NFFFBMgooooJCiiimtRN2CiiirICiiigAooprntQAjNk0lFFBoFFFFUkAUUUVQBRR&#10;RQZ3uFFFFABRRRQAUUUVUVYAoooqgCiiigAoooqorqTIKKKKokKKKKACms3YUrnAplVHuAUUUVQB&#10;RRRQAUUUUCbCiiiggKKKKACiiitFoAUUUUAFFFGcdaABjgVGTk5oJJOTRVR7gGaKKKoz3CiiigAo&#10;ooqorqAUUUVQBRRRQAZooooJkwooooJCiiigAoJwMmjOOtMY5NVEBCSetFFFUAU9RgYpEGOadVxA&#10;KKKa7fwimAjMWPBpKKKACiiigAoozSMcCgBGbsKbRRWi0IYUAZOKACeBUgGBigQdOBTXbtQ7Y4FN&#10;qoomQUUUVRIUUUUAFFFFABRRRQAUUUGgA680E45NFMZsmtAEJyc0UUUAHWiiiqiuoBRmiiqAKKKK&#10;DMKKKKACiiigAooorRaGYUUUUAFFFFABRRRVJAFFFFUAUjNgUpOOTUZJJyaACiiigAoooAycUAOR&#10;c8mnEgdaKYxyaDNiEknJooorQAooooAKKKKACiiigAoooppAFGaKDjGTVgIxwKZQSScmigzvcKKK&#10;KACiiigAoooqkiG7hRRRVCCiiigAprtngGh2xwKbVRAKKKKoAooooAKKKKa1A6yiiivxo+8CgnAz&#10;QTjrUbEk01qDAknrRRRVmYUUUUAFFFFNIAoooqwCiiigAooooACcUUUUGYUUUU0rgFFFBOBk1YAT&#10;gZqPJNBJJzRQAUUUVpsAUUUUAFFFFABRRRQAUUUVoAUUUUEyCiiigkKKKKACiiitDMKKKKACiign&#10;AzQA12xxTaMk0UGi0CiiimtQCiiirAKKKKCW7hRRRQSFFFFABRRRVRXUAoooqgCiiigAoooppXJk&#10;+gUUUVZIUUUUAFBOBmimMxNNAIST1oooqwCiiigAooooAKKKKDMKKKKACiiiqSAKKKKoAooooAKa&#10;zZ4FDt2ptUkAUUZoqiG7hRRRQIKKKKqK6gFFFFUAUUUUAFFFFAm7BRRRQQFFUNTvLm1uFWBlwy55&#10;Wqh1G9IwZ/8Ax0V6FHLq1amppqzOWpiqdOTi76G1RmsNry9brct+dNaeZuGuG/76Nbxyip1kvxM3&#10;jodEbbODwGpjSRjq4rFy55Zy1NYDb0rWOU95/gT9e7RNo3Vuo5nT8WFN/tCyU83K/TdWLRWyymn1&#10;kzN5hPpFG0dZsRx5ufop/wAKY2u2Y4BY/wDAayKVfvVosrw/W5H16t5GmdetyMJE/wClNGsgjIhb&#10;8TVHAHQUVosuwq6fiR9cxHctNrbk5WAD2Zs1G2s3JPyxoP8AgJqrRgelbrA4SP2ET9Zrv7RYOr3r&#10;N1QfRaT+0r7/AJ7/AJKKgorRYXDx2gvuMZYit/Myza3tzJdKJZ2IJwea0wSRk1j2gzdxj/aFbA4G&#10;K8jMoQhVjyq2h6GBnKVN8zvqFFFORe5rzTuFVcUrNignAyajznmmtRN2DJNFFFWQFFFFABRRRQAU&#10;UUUAFFFFABRRzTXbHFWlYAduwptFFMAoooqorqAUUUVQBRRRQQ3cKKKKBBRRRQAUUUVcSZBRRRTJ&#10;CiiigAoooqo9wCiiiqAKKKa7Z4FACMcmkoooAKKKKAAAk4qQDAxSKuKR2xxQTIHbsKbRRWi0JCii&#10;igAooooAKKKKACiiijcAooorQAqNjk05j/CKbQTJhRRRQSFFFFABRRRVRJk+gUUUVRIUUUUAFIzb&#10;RSk4GTUZJJzVRAOaKKKoAooooAKKKKACiiitAOsooprt2Ffi594DtngU2iitEZhRRRQAUUUUAFFF&#10;FaIAooooAKKKKACjqOlHXtR06CgzbuFFFFG4BRRRWgBTGbNK7dhTaACiiirSsAUUUUwCiiigAooo&#10;oAKKKKtAFB6UUYHpTE3YMD0ooooICiiigAoooq0QwooopiCiiigAJx1qMnJzSs2aSgqIUUUUFBRR&#10;RWgBRRRQTJhRRRQSFFFFABRRRTSuAUUUVYBRRRQAUUUUbiYUUUVoQFFFFABRRTXbsKAB2zwKbRRW&#10;gBRRRQAUUUUAFFFFBDCiiigQUUUVSQBRRRVAFFFFABSM2KUnAzUZOTmhagFFGaK0JkwooooJCiii&#10;hagFFFFaAFFFFABRRRjnNABRRRQZ7hRRRQBl6yf9JUf7P9TVOrmtf8fa/wDXP+pqnX1WC/3WHoeL&#10;iP40gooorqMQpH+7S0j/AHaAGUUUVoZhSp96kpU+9QA+iiigCOiiitACiiigiW4+zz9rT/fWtnpx&#10;WNbnFxGf+mi/zrZAJ6V4ma/xIvyZ6eX/AAy9RVXJp9AGOBTXbnaK8o9ARjuPSkoorQzCiiigAooo&#10;oAKKKKACiiigAo680dTRnHWqiuoATgZqMknrQxJNFUAUEZooprUAoooqwCiiigmTCiiigkKKKKAC&#10;iiiqiTJ9AoooqiQooooAKKKKaAKKKKsAoooY4FADXbHAptFFABRRRQAU5F7mkVc08nAoJkDHAqOg&#10;kk5oqkiQoooqgCiiigAooooAKKKKACiiirSsAU1jjpSscc0zJNMmTCiiigkKKKKACiiimhMKKKKs&#10;gKKKKACiimu3YUbgIzZ4pKKK0AKKKKACiiigAoooq1oAUUUUwOrZsCmUEknJor8aSsfcsKKKKYgo&#10;oooAKKKKpIAoooqgCiiigAooJwM0UEyfQPwooooJCiiitFoAUjNilJx1qMknk0AFFFFVFdQCiiiq&#10;AKKKKACiiigAoooqkgCiiiqATAJ5FLRRQZhRRRQAUUUVSRMmFFFFUSFFFFABTXbsKVmwKZQUkFFF&#10;FBQUUUVaVgCiiimJsKKKKCAooooAKKKKNwCiiitACiiigAooooAKKKK0SsZhRRRQAUUUE4GTQAjN&#10;imUEknJoq0AUUUUwCiiigAooooJkFFFFBIUUUULUAooorQAooooAKKKazZ4FACMcnNJRRWgmwooo&#10;oICiiigAooorRaAFFFFABRRRQAUUUUGbdwooooAKKKKAMrW/+P1f+uQ/maqVa1khrxSP+eYH6mqt&#10;fVYP/dYeh4uI/jS9QooorqMQpH+7S0j/AHaAGUUUVoZhSp96kpU+9QA+iiigCOiiitACiiigiW46&#10;D/Xof9sfzrdUYFYUZxIp/wBofzrcJ2pz6V42a/FD5/oell/wyFZsCmUE5OaK8tHc2FFFFMQUUUUA&#10;FFFFABRRRQAUdeKOe1FVFAFNds8Ch27Cm1QBRRRQADgYooorQAoxzmiigmTCiiigkKKKKACiiimh&#10;NhRRRVkBRRRQAUUUjOqDcxo3AWiomvbROtwn/fQpjarZD/lr/wCOmt40qktov7ifaU+5YoqmdYtj&#10;91GNMbV8/chP4tWscLiJfZM3iKK6l8nHJqMnJzWe+szv92JV/E1G2qXh6Oo+i1tHL8Q97feZvGUf&#10;M1KCax2vbtjzcNTWllf70jH6tWsctqdZIzeOj0TNhniT7xWmG8tE6zqP+BVkYHpQRnrW0csj1kzN&#10;46XRG8jKyhk6UjNk0y1b/RI/eNf5U6vJceWTR2xfMrhRRRTGFFFFABRRRQAUUUUAFFFFUlYAoJAG&#10;TRTGbPSqE3YQkk5ooooICiiigAooooAKKKK0MwooooAKKKCcCgBGbA4plHJ5NFaIAooooAKKKKAC&#10;iiiqSAKKKKoAooooE2dRRRRX42fchRRRQAUUUVSQBRRRVAFFFFABRmijhu1BMmFFFB5oJCiiiqig&#10;CjNFNZs8CqAaxJNFFFNIAoooqwCiiigAooooAKKKKqIBRRRVABooxRQRcKKKKBBRRRVRJkwoooqi&#10;QooooAKCcdaM461GxJNAASTyaKKKDQKKKKpIAoooqg2CiiigzCiiigAooooAKKKKtaAFFFFMAooo&#10;oAKKKKqKM2FFFFUAUUUUAFMZsmlds8Cm1UQCiiiqAKKKKACiiiglsKKKKCQooooAKKKK0AKKKKAC&#10;iikZsCgBHbHAptGaKtBewUUYxRTMwooooAKKKKtaAFFFFMAooooAKKKKCZMKKKKCQooooAKazY4F&#10;KzYFMJzzVRQGbq3/AB9/9sx/M1VqzqpzeY9FFVq+qwv+7Q9DxK/8aXqFFFFdBkFI/wB2lpH+7QAy&#10;iiitDMKVPvUlKn3qAH0UUUAR0UUVoAUUUUES3AHDA471uFt3NYdbg6V5GafFH5nfgdpBRRRXlHoB&#10;RRRQAUUUUAFFFFABRnHWijrzRuAUjNgUpOBk1GSScmtACiiigAoooq1oAUUUUxN2CiiiggKKKKAC&#10;iiijcAooorQzCiiigAooooAKr6pj7E+R/d/nViqurHFoRj+Ifzrow6/fR9TOr/DZm4GMYoAA5Aoo&#10;r6Q8cKKKKAI6KKK0MwooooAKKKKANexObSM/7IqWoNNbdZIR9P1qevm6n8SXqz2qetNegUUUVmUF&#10;FFFABRRRQAUUUVUV1AKKKaxx3qgB27Cm0UUGYUUUUAFFFFABRRRVozCiiimAUUUUABOBmo2OTSu2&#10;TikqkgCiiiqAKKKKACiiiqiAUUUVQBRRRQAUUUUGZ1FFFFfjZ94FFFFNIAoooqwCiiigAooooBuw&#10;daAMUUUGYHPaiiiqiuoBRRSMcCqAR27Cm0UUAFFFFaAFFFFABRRRQAUUUU0AUUUVYBSAcZpaKCZM&#10;KKKKCQooooC4UUUVoZhRRRQAUUU1mxwKABmzwKbRRQaBRRRTSAKKKKsAooooIeoUUUUCCiiigAoo&#10;oqooAoooqgCiiigAoooqoolsKKKKokKKKKACmu2OBTicDNR1UQCiiiqAKKKKACiiigLhRRRQZhRR&#10;RQAUUUVaQBRRRTAKKKKAAnAzUZOTmlZsnikqkgCj3oxmiqM3qFFFFABRRRVRQBRRRVAFFFFABRRR&#10;QTJhRRRQSFFFFABQTgZopjNniqSAQkk5NFFFUBl6pxen/dFV6sapn7c3+6Kr19Rhf93h6HiVv40v&#10;UKKKK6DIKR/u0tI/3aAGUUUVoZhSp96kpU+9QA+iiigCOiiitACiiigiW4ck4FbnSsP3rbQkopPp&#10;Xk5p9l+v6HfgftC0UUV5J6AUUUUAFFFFABRRRzQAdeKKKa7Z4FaLQBGbJpKKKACgUUVUUAUUUVQA&#10;OBRRRQZ7hRRRQAUUUUAFFFFWiGwooopiCiiigAoooqooAqrrBxaf8CFWqp6z/wAey/8AXQfyNdOF&#10;1xEfUyrfwmZ9FAor6E8gKKKKAI6KKK0MwooooAKKKKANTTABYoB7/wAzViq+lnNmo9GP86sV87iN&#10;K0vVnsUf4a9AooorE0CiiigAoooppXAKKKDVgIxxzmmEk9aCSTRQQwooooEFFFFABRRRVIlsKKKK&#10;okKKKKACmu3YUrNgUyqigCiiiqAKKKKACiiimgCiiirAKKKKACiiighhRRRQI6iiiivxs+8Ciiit&#10;ACiiigAooozQAUUdeaKDPcKOaKKaVwCiiirACcDNRkknNKxyaSgAooorRaAFFFFABRRRQAUUUUAF&#10;FFFaAFHeigDFBLYUUUUEhRRRQAUUUVoZhRRRQAUUUE4GaAEZsCmUEknNFBaQUUUUDCiiitACiiig&#10;mTCiiigkKKKKACiiiqiuoBRRRVAFFFFABRRRTWpLYUUUVZIUUUUAFBOOtFMZs9KaAQkk5oooqwCi&#10;iigAooooAKKKKDMKKKKACiiiqigCiiiqAKKKKACmu3YUrNjpTKaQBRRQBgYqyZO4UUUUEhRRRVRQ&#10;BRRRVAFFFFABRRRQDdgooooMwooooAKKKRmwKAEdv4abRRWgBSquaQAk4FSAY4FVFAY+qENfNx93&#10;H8qr1NqX/IQl/D+VQ19Rh/8Ad4eiPDrfxpeoUUUVsZhSP92lpH+7QAyiiitDMKVPvUlKn3qAH0UU&#10;UAR0UUVoAUUUUES3CtqE5hU/7I/lWKTjmtm3/wCPeP8A3B/KvLzP4YnbgfiY+iiivHPSCiop7yC3&#10;YLK+O/Q0z+1LH/nt/wCOmtI0a0ldRZm6lOLs2WKKr/2pZf8APb/x00f2pZ/89f0NV9Xr/wAr+4Pa&#10;0+6LFFVjqln/AM9v0P8AhR/alnj/AF36H/Cqjh6y+yw9tT7ondscCm1X/tK1/wCev86DqNr/AM9f&#10;8/lVewrfyv7g9tS7osUVX/tK1/56/p/9ag6nZjrL+hprD1v5WHtqXcsUVX/tSz/56/oaP7Us/wDn&#10;r+hqvY1v5X9we2pd0WKKhhvIbltsL5x14qaolGUXZqwcylqtgoooqQCiiigAoooqkS2FFFFUSFFF&#10;FABRRRVRAKKKKoAqnrR/coD/AH/8auVR1ojy4x/t10YT/eImOI/gso0UUV9AeSFFFFAEdFFFaGYU&#10;UUUAFFFFAGlpH/HsR/tmrVU9HP8Aox/66f0FXK+dxP8AvEvU9ah/Bj6BRRRWJsFFFFG4BRRRWgBT&#10;GbPSlYnGKbQTJhRRRQSFFFFABRRRVImTCiiiqJCiiigAoJwM0VGzbjTSACSeTRRRVgFFFFABRRRQ&#10;AUUUVoAUUUUAFFFFBLYUUUUEhRRRQB1FFFFfj60PvAooooAKKKKACjr0NHtRQQ2A44ooooEFFFFa&#10;AFNduwodsDFNoAKKKKqKAKKKKoAooooAKKKKACiiirSAKKKMe9MLh+NFFFBmFFFFABRRRVJENhRR&#10;RVCCiiigApjNk0rnsKbQUkFFFFBQUUUVogCiiigmTCiiigkKKKKACiiihK4BRRRWgBRRRQAUUUUC&#10;YUUUVoQFFFFABRRSM2BQAjt2FNoorQAooooAKKKKACiiighsKKKKBBRRRVJAFFFFUAUUUUAFDHAo&#10;zjrUbEmgAyTRRRjnNaEyfQOlFFFBIUUUUAFFFFaAFFFFABRRRQAUUUUGe4UUUUAFFFBOOaAAnAzU&#10;ZOTmhjk5oq0AUUU5VxyapAKBjilooqwMXU/+QjJ+H8hUNT6n/wAhCT8P5CoK+mw/8CPojw638WXq&#10;FFFFbGYUj/dpaR/u0AMooorQzClT71JSp96gB9FFFAEdFFFaAFFFFBEtwPPFbFoc2sf/AFzX+VY9&#10;a1nn7JGAeiivMzP+HH1O3A/GyaiiivGPSM7WB+/X/d/rVPb7mr2s/eQ/7JqkM96+iwf+6x/rqeNi&#10;f4zE2/7RpQMd6KK7ImAYoooqgCjrRRRcAxTXp1NkoAbRRRRcC1pLYuivqlaQrJ05gt2pJ/zitYdK&#10;8XMI2xF+6PSwj/dWCiiiuE6goooqkiWwoooqiQooooAKKKKaAKKKKsAoooJwMmgBGbArP1jJ8se5&#10;/pV0knrVHVz88a/WurB/7xEwxP8ABZVooor3jygooooAjooorQzCiiigAooooAv6LzC3+9/SrtUd&#10;FPyyKPUVer5/F/7zI9bD/wAFBRRRXObBRRRVpWAKaW29acTjmoySTmmTJhRRRQSFFFFABRRRTQmF&#10;FFFWQFFFFABRRTXbHAoAHbPAptFFaAFFFFABRRRQAUUUVaQBRRRTAKKKKCWwooooJCiiigAooooA&#10;6iiiivx8+8CiiigAooooJkwooooJCiiitFoAUM2BQTjk1GTk5oACcnNFFFVFAFFFFUAUUUUAFFFF&#10;ABRRRVJAFFFGecVQBRRRQZhRRRQAUUUVSRLYUUUVRIUUUUAFNZscCnMcCoycnNBSQUUUUFBRRRVJ&#10;AFFFFUDdgooooMwooooAKKKKACiiitACiiigAooooAKKKKtKxmFFFFMAooozjrQAE461GSTyaVmy&#10;aSrSAKKKKYBRRRQAUUUUEyYUUUUEhRRRQgCiiitACiiigAooprt2FAAzZOKbRRWiE3YKKKKCAooo&#10;oAKKKK02AKKKKACiiigA5ooooIbCiiigQUUUUAFNds8UO3YU2qSAKKKVRk1QCqueTTqB7UVoAU12&#10;xxSs20ZpnfNAGRqH/H/J+H8hUVS3xDXsjf7WP0qKvp6P8GPojwqn8SXqFFFFakBSP92lpH+7QAyi&#10;iitDMKVPvUlKn3qAH0UUUAR0UUVoAUUUUES3CtayP+iowP8ACKya1dPCmxjwf4f615uZfwo+p14L&#10;+I/QnooorxT1ChrQy0f0NUqvayfmj/H+lUa+iwP+6xPHxX+8MKKKK7InOFFFFUAUUUUAFNkp1Nko&#10;AbRRRQA+3bZcRt/tj+dbIwBxWHu2sDW4DkZFeTmUfeizvwb0aCiiivOR2MKKKKsgKKKKACiiigAo&#10;oorQAooooAKYzZNK7Z4FNoAKoatkzpj+7/Wr9UNTOZ1/3f6muzA/7wvmc+K/gsrUUUV7h5YUUUUA&#10;R0UUVoZhRRRQAUUUUAXdFOGkGP7v9av1n6Of3sg9h/WtCvBx3+8P5HqYb+CgooornijoCjNFNds8&#10;VQMRmyaSiigzCiiigAooooAKKKK0MwooooAKKKCccmgBGbAplBOTmirQBRRRTAKKKKACiiiqSAKK&#10;KKoAooooEwooooICiiigAooooAKKKK0MzqKKKK/Gz9ACiig80Eydgxk5zRQOBiigkOaKKKqK6gFF&#10;FNduwqgEZsnFJRRTQBRRRVgFFFFABRRRQAUUUVUUAUUUE8VQBz2oGepo570UENhRRRQIKKKKaRLY&#10;UUUVZIUUUUAFBOBmims2TigBpJJooooNAoooqkgCiiiqAKKKKDMKKKKACiiigAoooq4qwBRRRTAK&#10;KKKACiiiqiiGFFFFUIKKKKACms2eBQ7Y4ptVFAFFFFUAUUUUAFFFFBLYUUUUEhRRRQAUUUVaQBRR&#10;RTAKKKCcDNACM2KZQSSc0hJ9KuMQFopAfWlpme4UUE8UmSDhqAF5opCwHWjPtWkYsBaKaZABkkU0&#10;3UC/fmQf8DFUoyeyJ5oklFRNeW4/5bp/31TDqVmOs4/I1Xsar+y/uF7Sn3LBzjgUVWOq2g6Of++T&#10;SNq9qBnDf981osLiP5WRKvS/mRaoqmdat88Rv+Qpp1tP4YD+LVSweJl9ky+sUF9ovUVDZXX2uLzN&#10;m35sYzmpq55RlTk4y3RtGSlG6CkY4FKTgZNRkk9aIoYZoooqgAAngU8DHApFXAp1WgCgnAzRTHbJ&#10;wKYCEljnNFFFAGRef8fcn+/UVSXRJupP+uh/nUdfUUf4MfRHhVP4j9QooorQgKR/u0tI/wB2gBlF&#10;FFaGYUqfepKVPvUAPooooAjooorQAooooIluFamm/LYpg+v8zWXWpp//AB4r+P8AOvPzL+CvU68H&#10;/EfoWKKKOteHueoUdZJ2xn6/0qjV7WAWVaog5Ga+hwP+7L5nkYv+O/66BRRRXbE5goooqgCiiigA&#10;pslOpslADaKKKAA81sWzb7aNv9gfyrH61q6cW+xoD9P1rz8wjemn5nZg5e+15E9FFFeWjsCiiigA&#10;ooooAKKKKtAFFFFMAprtjgUrHApmSaACiiigArP1M5uF/wBwf1rQJwM1najxc49FFduX/wC8fI5c&#10;V/CIKKKK9s80KKKKAI6KKK0MwooooAKKKKALmjn9+w/2f61oVm6Qf9KZf+mZ/mK0q8TGR/2hvyR6&#10;eF/ghQc9qKQsQK5jpEZsDFNozRQZ7hRRRQAUUUUAFFFFWiGFFFFMQUUUUAFMZiTSu3YU2qSAKKKK&#10;oAooooAKKKKpIAoooqgCiiigAooooMwooooAKKKKACiiiqSIbCiiiqEdRRRRX42foAUUd80UGfmF&#10;FAoqooAoooJwM1QCM2BTKCSetFABRRRWgBRRRQAUUUUAFFFFNAFFFFWAUHmgHNFBLYUUUUEhRRRT&#10;QBRRRVmYUUUUAFFFIzYFACO3YU2iigtIKKKKaQwoooqwCiiighu4UUUUCCiiigAoooqorqAUUUVQ&#10;BRRRQAUUUVUUS2FFFFUSFFFFABSMcClJwM1GTk5qkgCiiiqAKKKKACiiigGFFFFBmFFFFABRRRVJ&#10;AFFFFUAUUUUAFMZsmlds8U2qSAKzp9SuI5WjUL8rYB5rRJxWLcHNzJ/vmvSy+lTqTfOrnDjKkoRX&#10;K7Ex1O8PRlH/AAGk/tK8/wCe3/joqCivW+r4dfZR5/t638zJTe3R6zt+lNNzdN965k/76NMorSNG&#10;l/KvuI9pUe7Y4zTH70zH/gRppJbqaKK05Y9ibyECgdBSkA9RRRVCDaB0owPSiigAooooAKKKKFuZ&#10;mho/Fsw/2/6CrlUdFfMTKB0arjN2Br53GL/apep7WH/gR9BGbJpKKKxNgpyDuaFXPJp1UkAUUUjN&#10;gVQCO38IptFFABRmikb+lAGRcnNzIR/z0P8AOo6kuv8Aj5k/66H+dR19TT/hx9EeDP42FFFFWSFI&#10;/wB2lpH+7QAyiiitDMKVPvUlKn3qAH0UUUAR0UUVoAUUUUES3CtPS/msgP8AaP8AOsytLSsi1wB/&#10;FXn5l/AXqdWD/i/Ite1FFNduwrx1oeqVNXYGNR/t/wBKoKcrV7VBmFT/ALX9DVEDAxXuYH/d16s8&#10;nGfx38goooruicoUUUVQBRRRQAU2SnU2SgBtFFFABWjpLk2+30f+lZ1XtHPyuPoa5car4d/I6MO/&#10;3qL1FFFeKegFFFFABRRRVJAFFFFUAUE460UxmyeKAEJJOaKKKACiigAngUAGC3FZ2on/AEth7D+V&#10;agXAxWVqBP22RfTH8hXdl/8AGfp/kceKf7shooor2jzwooooAjooorQzCiiigAooooAtaSf9K/4C&#10;a0qx7edraXzVUHtg1Y/teT/n3X/vqvNxWHqVKl4roduHrU6dO0jQJwMmoySTmqR1aQ8+SB9Gp9vq&#10;LzzLGydfeuaWFrRjdo2+sU5aFqiiiuY1CiiigAoooqkiWwoooqiQooooAKRmxxSk4GTUeSapIAoo&#10;oqgCiiigAoooppAFFFFWAUUUUAFFFFBLYUUUUEhRRRQAUUUVUUS2FFFFUSFFFFAHUUDPeggk0V+N&#10;n3j1CijPOKKaVwCiiirAKjYkmnM2elNoAKKKKtKwBRRRTAKKKKACiiigAoooq0AUc9hQSegFHPem&#10;JsB0ooooICiiigAoooq0QwooopiCiiigAJwM1GTk5oYkmigpIKKKKCgooorQAooooJk+gUUUUEhR&#10;RRQAUUUU4q4BRRRVgFFFFABRRRQtSWwooorQkKKKKACiimu3YUAIzZNJRRWgBRRRQAUUUUAFFFFB&#10;mFFFFABRRRVJAFFFFUAUUUUAFNdscUrNgUymgCg57UUVZLYjfdrGl/1zn/aP862mGRisR/vt/vGv&#10;Vyv4pP0POx3wxEooor1zzgoooqogFFFFUAUUUUAFFFFABRRRQAUUUUGZc0hmHmD6VcqnpIOZD9Ku&#10;V4OMVsVL+uh7GF/3dBQBk4o5PFPAwK50joFFFFFUAE4GTUeSTk0MdxooAKKKKACggnpRRQBj3Jzc&#10;yf8AXRv51HT7n/j5k/66N/OmV9VD4F6Hgy+JhRRRVEhSP92lpH+7QAyiiitDMKVPvUlKn3qAH0UU&#10;UAR0UUVoAUUUUES3CtHSD/orH/pof5Cs6tDSW/0Vh/00/oK4sf8A7v8ANHTg/wCN8i2zYFMoJJOa&#10;K8Q9Yrann7Pn/aH9aoVf1T/j3H+8KoV7eA/3f5s8nGfxvkFFFFd8TlCiiiqAKKKKACmyU6myUANo&#10;oooAKtaQ379l/wBn/P8AOqtWNLcreKPVTWOIjzUJLyNKP8RGoOBiigdKK8E9QKKKKpIAoooqgCii&#10;kZsCgBHbsKbRRQAUUUUAFORcc0KueTTicDNBLYjtgcVkXrbruQ++P0rUJJOay7r/AI+ZP9416OXL&#10;94/Q48V8KI6KKK9c4QooooAjooorQzCiiigAooooAKKKKACpLQkXUf8AvVHToGxcIf8AaH86mprT&#10;foVHSSNaiiivnT1goooqkiWwoooqiQooooAKM460U1mz0poBpJJzRRRVgFFFFABRRRQAUUUVogCi&#10;iigAooooJbCiiigkKKKKACiiiqQmwoooqiAooooAKAc0UU1qB1FFGaK/Gj7wKKKK0AKa7dhSs2KZ&#10;mgAoooqorqAUUUVQBRRRQAUUUUAFFFFUkAUUE45oqgDvmiiigzCiiigAoooqkiWwoooqiQooooAK&#10;a7Z4FDtjgU2gpIKKKKCgoooq0AUUUUxSYUUUUEBRRRQAUUE47VTvdf0uwyJrkMw/gj+Y1pTpVK0r&#10;QTfoKUox3LlFQaZqVnq9hDqenzCSGZN0bDuP8e3sanpuLi7PoMKKKKQBRRRQJhRRRWiICiiigAoo&#10;oZsCgBrtgYptBOTmitEAUUUUAFFFFABRRRQS2FFFFBIUUUU0gCiiirAKKKKACgnAzRTGbNACE5Oa&#10;KKK0JkwGe9FFFBIVh963G6VhqeK9bK/tfI8/HfZ+YUUUV6x54UUUVUQCiiiqAKKKKACiiigAoooo&#10;AKKKKEZlvSSQ8g9hV2qOlH96w/2a0EX+I14mOj/tL+X5Hr4T+AgVcDNOoormOkKa7ZOBQ7Y4FNoA&#10;KKKKACiiigAprnjFOJwKjOScmmkTJmTN/rW/3j/Om06Q5kYj+8abX1MfhR4UviCiiiqEFI/3aWkf&#10;7tADKKKK0MwpU+9SUqfeoAfRRRQBHRRRWgBRRRQRLcKvaVxbt/v/ANBVGr2l5EDZ/vVx47/d38jp&#10;wf8AGLVFFFeGesV9SGbZvYg/rWeDmtHUP+PZj9P51nDpXt4H+D8/8jysb/G+QUUUV3xOQKKKKoAo&#10;oooAKbJTqbJQA2iiigAqSzOLuMn+9io6dG22RX/utmpkuaLRUdJJm0OnSiiivnUj1gooorQAoooz&#10;jrQAE4FRk55pWbJpKACiiigApVBJpACTgVIBgYFAmw6VGxyc05mzwKbVJEBWTOc3En/XRv51rVky&#10;/wCuk/3z/OvSy/45ehy4r4UNooor1DhCiiigCOiiitDMKKKKACiiigAooooAKO+4UUUAbGaKahyo&#10;PqM06vnLanrX0CiiirJCiiigAoopGbAoAR27Cm0UVoAUUUUAFFFFABRRRVJAFFFFUAUUUUCbCiii&#10;ggKKKKACiiigAooorQzCiiigAooooAKKKK0A6iiiivxqKsfeBQTgZNGaYzZNMBCSTk0UUVUQCiii&#10;qAKKKKACiiigAoooqooAooo/CqADyMUUUUGYUUUUAFFFFVFEyYUUUVRIUUUUAFIzYFKTgZNRkknJ&#10;oGgzRRRQWFFFFUkAUUUZ9qoNgoozUN1qNlZLuurlY/8AePP5VUYyqStFX9DO/Vk1GecYrEvPGUCD&#10;bY2zSH+9J8o/x/lWTe6/q97w1yVX+7H8v/1/1r1sPkeOrayXKvPf7jnliqUdtTqbzVtO0/i6ulVv&#10;7nVvyHNZN54zH3LC0z/tSn+g/wAa58rnnNOHFe5h8hwdLWpeT+5HLPFVJbaFm71jVL7i4vG2/wB1&#10;eB+lVQuOgpaK9mnTp0o2gkl5HPKUpas534WePD4Y1D+x9Un/AOJfcSfeb/ljJ/e+h7+nXsc+vBgw&#10;yDXznwePfvXpnwf8f/aY18JaxN+8jXFlKzfeUfwfUdvbjtz43EGV8yeKpL/Ev1/z+89ChU+yz0Ci&#10;gHNFfHnUFFFFVEzCiiiqAKKKKAAnAzUZOTSs2aSqiAUUUVQBRRRQAUUUUEthRRRQSFFFFABRRRWg&#10;BRRRQAUUU1mxxQAO3YU2ijmrQN2DmiiimZhRRRQA2Q4jY+1YijArZuTi3c5/hNY46cV7OWxtGR52&#10;O+JBRRRXpnAFFFFVEAoooqgCiiigAooooAKKKKACiiihGZZ0n5rnH+xn9RWn+FZeknF1j/Y/qK1K&#10;8fHf7x8ketg/4PzCkY4FKTjk1GTuOTXGdQcnk0UUUAFFFFABRRTWbPAoARmyaaxIHFLSN/StDNmS&#10;/wB9vrSUMcsT70V9NH4UeG9woooqgCkf7tLSP92gBlFFFaGYUqfepKVPvUAPooooAjooorQAoooo&#10;IluFXNMY+Ww96p1c0o5Eg+lceO/3d/L8zfC/x0XKKKK8daHsEOoDNq34fzrNrS1AZs3H0/nWaDkZ&#10;xXrYD+C/U8vHfxV6BRRRXoROMKKKKoAooooAKbJTqbJQA2iiigAoPNFFAG1DJ5kSvjqoNOqGwbfa&#10;Rt/s1NXgSXLJrzPWi7xTCiiikUFNZsnFDt2ptABRRRQAUUU5F/iNACqMCkdscClZsUymkZhRRRVg&#10;FZDkNKzL03cVr1jLXoZf8UvkceK6f12Fooor1DjCiiigCOiiitDMKKKKACiiigAooooAKDRQTxQB&#10;qwHMMZ/6Zj+Qp9Q2TFrWNj/dqavBqR5ajXmenF3igoooqRhRRRmgAJwMmoySTk0Mdxoq0gCiiimA&#10;UUUUAFFFFUkAUUUVQBRRRQAUUZ5xRmgzCijcPWmmWMdZF/Onyy7AOophuIB1mX/voU03toODcL+d&#10;P2c30J5o9yWioDqNmP8Alr+lIdTsx0kJ/wCAmto0avSLIc49WWKMiqx1ODsG/KmNq8KnAhY1X1fE&#10;fyk+0h3LmR60ZFUP7YH/AD6/+PUh1du1uv8A31V/VMR2F7an3NDNFZp1e46LEo/OmnVLsj+EfnWk&#10;cHW7fiT7emalFZR1O+PSQf8AfNJ/aN7nPn/+Oj/Cr+pVvIn6xA76iikZsdK/Dz9EEds8Cm0UULUA&#10;ooorQAooooAKKKKACiiimkAUUUVYB+FH4UUUEthRRRQSFFFFNCbCiiirICiiigAooprt2FACM2TS&#10;UUUGmwUUU2WaGBPMmlVFH8THFVGLk7IL2HbhnFBOKy73xbplvxblp2x/AMD8z/8AXrJvPFmrXJ2w&#10;FYV6fIPm/M/0xXrYfJ8diNeXlXnoc88VRh1udNcXdtaJvup1jH+0wGay73xhZQ5SziaZv7x+Vf15&#10;/SubkeSV/Mmdnb+8zZNAGK9zD8P4enrVk5P7l/mcdTGTl8KsXrzxNq91lRL5an+GLj9etUG3MxZj&#10;n3paK9qjh6GHjanFL0OWUpT+J3Bc45FFFFbEhRVe91TTtOXde3kcfoGbk/hWbbeNLC+1OPTrKGR/&#10;Mbb5jLtHTr6/yquWTWg7M2qKKKkR5nexmG+nhK7dszDb6c02Kaa3lWeCRlkjYMjK2CCOhqxrQxrN&#10;4M/8vUn/AKEaq13bxsdB7P8ADbxzF4v0ryrplW+t1AuI/wC+Ozj2Pf0P4E9LXz/oOuX/AIc1WHWN&#10;Nk2yRN93s691PqD/APX6gV7h4Z8R6f4p0iPVtPf5X4kjP3o27qfcfr1718HnWV/Uq3tKa9yX4Pt6&#10;dvuOynU542e5oUUUV4poFFFFABTXbsKVmwKZVJAFFFFUAUUUUAFFFFAmwooooICiiigAoooq0AUU&#10;UUwCiignHWgALYqPJoYkmiqigA57UDPeiiqMwooooAM0UUVUUBHeY+ySbv8Anmf5VjjOOa1704s5&#10;M/3DWRXtZb/Dl6nm474kFFFFegcIUUUVUQCiiiqAKKKKACiiigAooooAKKKKEZk+mEfbVGeqmtWs&#10;nTDi9j46j+lajt2FeTmH8f5HqYL+D8xGbdxikoorhOwKKKKACiikZsCgBHbsKbRRVoi4UEE9B2oA&#10;J4FPwANtMRiN96ig9aK+oWx4YUUUUAFI/wB2lpH+7QAyiiitDMKVPvUlKn3qAH0UUUAR0UUVoAUU&#10;UUES3CreknmT8P61Uq5pPBk/CufF/wC7y/rqb4X+Oi5RRRXhnsEN9j7LJn+7/Ws1elaV5/x7Sf7t&#10;Zo6V62X/AMN+p5eM1qJ+QUUUV6ETjCiiiqAKKKKACmyU6myUANooooAKKKKANPSmzZqCfusRVmqe&#10;jsPIZD2arleLiFy1pep6lHWkgpGbFKTgZqMnJzWJoFFFFABRRSqMmgBVXPJFOJwMmimM2TQRcQkn&#10;k0UUVoIKKKKAEfkYxWQOla0pKoWHbmsmvSy/7T9DjxXT+uwUUUV6RxhRRRQBHRRRWhmFFFFABRRR&#10;QAUUUUAFB6UUHpQBoaa2bVfqf51YqvpbZtsejVYrxK6tWl6no09aaCiiisiwprNngUO2BgU2qSAK&#10;KKKoAooooAKKKKaQBRRRVgFFFFADJ2KQuQedpINZxuronPnn9K0Ln/UP/uGsuvSwEYyg211OHESl&#10;zLUc9zc7eZ3/AO+qjM0p6yt/31Q/Sm16HJDsc3NLuB3HnNNwT1WnUVQhAPQH86U89RRRQADtgU/A&#10;/u0wdakqogAGBgVG33zUlRt981QpbBRRRQQFFFFABRRRQB6IxwKjoJJOaK/ns/UAooorTYAooooA&#10;KKKKACiiigAooorQAopCeKWglsKKKKCQooooAKKKK0MwooooAKKKRmwKAEZscCm1RvfEel2bFXuf&#10;MYfwxfN/9b9ayb3xjeS5Sytlj/2mO4/5/OvQw+VY7E6xhZd3oRKvSp7s6NnRQWdgoHUk9KzrzxTp&#10;VtxHN5zD+GLn9elczdXt3endd3EknszcD8OgqMDHQV72H4cpxs607+S0/E5KmOltFGrfeL9SnG20&#10;iWEevU/5/Csye4uLpvMuZmdv9piabRXu0MHhcMv3cEvz+85ZVKlT4mFFBIHU1WudX060njtZ7yNZ&#10;JHCrHnLEk46CunVmZZoooPSgBryxxp5juFX1bisu+8ZaDZ5VbzzmH8MI3fr0/WuR124uptVuYrm6&#10;kkWO4dUDsTtAY8D0qmfauiNFbtmkYI9H0jUk1fTo9RjiZFk3fK3UYYj+lN10yLpF08TsrLbuVZWw&#10;QQuaq+CST4Ztsrj7/wD6G1W9dydGuwD/AMusn/oJrFq07E/asecuzSP5jsWY9WY8mr3hpmTX7Qr/&#10;AM9gKo1b0A41yzz/AM/Kfzrsl8Jsei0UUVwnOecazg6xeEH/AJepP/QjVarniFdmuXYIx/pDGqdd&#10;0fhOgK3vAHjS58G6x5zFmtJiFuoh6f3h7j9elYNFRWo08RSdOaumNNx1R9EWt3bX1tHeWc6yRSKG&#10;jkRshlPQ1JXlXwl+IB0e5Xw1q8x+yzPi3kb/AJZOT0/3T+h+px6rnNfnOPwNTAYh05bdH3X+fc7Y&#10;S5o3CgnAzRUbHJzXGigJJ60UVCb+xDFDeRblOGXzBxWsYyl8KuJyjHcmopqSRyDKOG+lOJwcGpaa&#10;3He+wUUZoyOtABRRketGaDMKKMijNABRRRVRAKKKKoAooooAKazZ6UO3YU2qiAUUZ5oqiGwooooE&#10;FFFFVFAFFFFUBDff8ekg/wBmsnvmtbUTiykz7fzrJzXsZd/Bfr+h5eN/iL0CiiivQOMKKKKqIBRR&#10;RVAFFFFABRRRQAUUUUAFFFFCMyXTzi7jb6/yrTrLszi6jGe9aleXmP8AGT8j1MD/AA2FFFFeedgU&#10;UUUABOBmoycnNKzZNJVRJbCiinIO5qiRVXFI7beacSAMmonJY5qoq7EzIznmigdKK+mWx4gUUUUA&#10;FI/3aWkf7tADKKKK0MwpU+9SUqfeoAfRRRQBHRRRWgBRRRQRLcKt6USXcD0qpVjSifPYD+7zXPiv&#10;93kbYb+MjQooorwz1W7kN4D9mkI/55ms0e1al1/x7SD/AKZn+VZY6cV6uX/w5ep5+M+JBRRRXoxO&#10;MKKKKoAooooAKbJTqbJQA2iiigAooooAuaO37xwfQVoVl6S/+l7f7ymtJ2zxXk4xWrM9DDO9MRmy&#10;aSiiuU6AooooAACeBUgGBikUYFI7Y4oJbB27Cm0UVaJCiiimAUUUUAR3LbLaRv8AYNZdal4f9FkH&#10;+wf5Vl16mX/DJ+Zw4r4kFFFFegcoUUUUAR0UUVoZhRRRQAUUUUAFFFFABQelFB6UAXdJb92y+9W6&#10;paQfvr7L/WrtePiv47O+j/DQUjNgUpOBk1GTk5rBI1CiiirAKKKKACiiigAooorQAooooAKKKKCZ&#10;Mjuf9Q/+438qy61Ln/Ut/uN/KsuvUy/+HL1OLEfEhr9KbTn6U2vQOYKKKKACiiigAHWpKjHWpKqI&#10;BUbffNSVG33zVClsFFFFBAUUUUAFFFFAHoFFFFfz9FH6gFFFFMAooooAKKKKACiiirQBRmigUxNh&#10;RRRQQFFFFABRRRVohu4UUUUxBRRRQAE461FIxOaczZpjdDTW5SRwgGOaWig5xxX6lH4TwQJx1qOe&#10;5t7aMy3EyxqP4nbArmfEnjDVLTUJtNs0SMR4HmY3MeM9+B+Vc7dXV1fSebeXMkjertnFbxoyerLU&#10;D0Sw1Kz1ONprGcSKshQsAcZwD/WrFc/8PFA0eQj/AJ+m/wDQVroKzkuWViXo7HG+MNd1WPV5tOiv&#10;GjiXbhY/lPKg9RzWRpbmPVLebutwh/8AHhV3xl/yMlz/AMA/9AFZ9q5juopAPuyKf1rqhb2a9DVf&#10;CemKciikTpmlrjMTznWv+Qzef9fUn/oRqqTgZq5rgU61eEt/y9Sf+hGqu1f71d0fhRtHY7bwNKZP&#10;DsaEf6uR1H55/rV7Xf8AkDXf/XrJ/wCgms34ftnRGTP3bhgPyB/rWjruTot4AP8Al1k/9ANcsv4h&#10;m/iPPNq/3qsaOANYtCD/AMvUf/oQqrg+lWNJyNVtSf8An4j/APQhXXL4TY9IHSigdKK4DnPPfFQI&#10;8Q3XH/LbP6CqNaXi4BfEd0FP8S/+gLWbXdH4Ubx+EKKKKoYHpXvfhGSSbwpps0sjOzafCWZjkklB&#10;zXgjfdr3jwf8vg/SlDf8w2Dt/wBMxXzHE0b0afqzoodTSZs9KbRRXyR0BXI6nn+0pxn/AJat/Ouu&#10;JwM1yOojGo3H/XZv519Jw2v9om/L9TzM0/hx9SEFlOVNPS9vov8AV3Ui/wC65plFfWyp05fEk/kj&#10;x1KS2ZZTWtVj+7ev/wAC5/nUsfiTVU6yKfZl4/SqNFc8sBgp704/cjVV60dpM1E8WXin95bxt/u5&#10;H9amTxcuP3li3/AZP/rVi0VzSyXLZf8ALv7m/wDMuOMxMftG9F4rsW+/DKv/AAEH+tTL4i0t+twV&#10;/wB5DXN0Vzy4fwD2uvn/AMA1WYYjrY6xNW01xxfR/wDfWKmjnhmGYpVb/dbNcbkg1s+EM5uP+A/1&#10;rzcwyWjhMPKrGb0to7dzpw+NlVqKDRt0UDpRXzp6IUjNgUpOBmoySetNAFBPtRRVkyfQKKKKCQoo&#10;ooWoBRRRWgBRRRQBBqfNlIPp/MVlCtTU/wDjycZ9P51l969rL/4D9f8AI8vG/wAVegUUUV3HGFFF&#10;FVEAoooqgCiiigAooooAKKKKACiiihGY62H+lRn/AGhWtWTAcTof9ofzrWyD0NeZmX8SPoelgf4b&#10;9QooorzjuCmu2eBQ7YGBTapImTCiigAk4qiRVXdT6BwMU127CgBGbLcUjdKKRiAMk1pFdDORkDpR&#10;QOlFfSHjhRRRQAUj/dpaR/u0AMooorQzClT71JSp96gB9FFFAEdFFFaAFFFFBEtwqxpX/Hy2f7v+&#10;FV6saZ/x8/8AAD/MVhif93l6GtD+NE0KKKK8I9Yjuf8AUP8A9c2/lWXnPStabmNv901k/SvUy/4Z&#10;ep5+M+JBRRRXpROMKKKKoAooooAKbJTqbJQA2iiigAooooAksGKXMfPetSsmFtsysezA/rWtz6V5&#10;mOX7xM7sK/daCiiiuI6gpyL3NCrk5p2cdaCZMRjgUzJNBJJzRVRJCiiiqAKKKKACiiigCK9P+iv/&#10;ALtZlaV8cWrHNZtetl/8N+pw4r40FFFFdxyhRRRQBHRRRWhmFFFFABRRRQAUUUUAFB6UUHkYoAs6&#10;S2JmX/Yq/Wfphxc4/wBmrzt2FeVjF+++47sO/wB2IzZNJRRWBsFFFGaACigsq/ePWigAooorRaAF&#10;FFFABRRRQTIKKKKCSO5H7hz/ALB/lWXWrcf8e8n+4f5VlV6mX/DI5cTuhr9KbTn6U2vQOUKKKKAC&#10;iiigAHWpKjHWpKqIBUbffNSVG33zVClsFFFFBAUUUUAFFFFAHoFFFFfz+fqAUUUUAFFFFABRRRVR&#10;AKKKDVAFFFFBmFFFFABRRRVRJbCiiiqJCiiigAprt2FKzYFMoKSCmt0NOprnij+vxKOFoPPFFFfq&#10;cfhPnzgvGKhPElyq/wCyf/HBWZWr4yXPiS5Of7nb/YWszb7/AKV3w+FG8fhOu+Hh/wCJPKMf8vTf&#10;+grXQVgfDzA0mYZ/5eW/9BWt8dK5Kn8RmUviOD8YqT4kuT/u/wDoArPiUrKrf7QrQ8aKy+JLgsPv&#10;BSv/AHyB/SstW2ndjpzXXD+GvQ1j8J6gvTpQelCnIzQa4TA8715SNbvMD/l5f/0I1TwfSr+uhl1q&#10;6DLj/SGP61Uruj8KN47HXfD0f8SaTJ/5em/9BWtfUhmxm4/5Yv8AyrI+H5X+yJeeftJ4/wCArW3c&#10;KHgdWHBUg1y1P4jMpfEebVJbOI7mOQn7sinPpzUdFdhsemUUL06UV55znB+MgF8SXAX/AGP/AEAV&#10;l1reNY2TxFM5H31Vh/3yB/Ssmu6Hwo3j8IUUUVQwIJGK908EyCXwhpZA6WMS/koH9K8LPSvbvh5I&#10;0ngrTXbr9lUflxXznEi/2WD8/wBDeh8TNqiiivjjpDrxXI6i27ULhsdZm/ma66uPvf8Aj9m/67N/&#10;OvpuGv41T0X5nl5p8ESOiiivrjxwooooAKKKKACiiigArZ8I9bjj+7/WsatjwifnuBj+7z+deXnX&#10;/Itn8vzR1YL/AHmJuDpRmhelNZs8Cvgz3hGYmkoorTYUmFFFFBAUUUUAFFFFaAFFFFABRRmigCrq&#10;pxbY9WFZtaGr/wCoX/rp/Q1n17WX/wC7/Nnk4z+MFFFFdxyhRRRVRAKKKKoAooooAKKKKACiiigA&#10;ooooRmOiOJFP+0K1V+70rIU4bNbAxXnZl8UfmejgdpBQzYFBOBmoySTXmo7mwJyc0UUVZAVIowKa&#10;q45NOJwKAEZsDFMoJyc0VaIbuFNl/wBW3+7TqbKcRMf9k1UfiQnsZNFFFfRnjhRRRQAUj/dpaR/u&#10;0AMooorQzClT71JSp96gB9FFFAEdFFFaAFFFFBEtwqxpuftHH92q9T6d/wAfQ4/hNY1/4MvQuj/F&#10;j6mjRRRXgnsCP92sgdK2D0rHByM16eX7S+RwYzdfP9Aooor04nEFFFFUAUUUUAFNkp1NkoAbRRRQ&#10;AUUUUAFa6HKg+1ZFalqc26HH8Irgx0fdizqwr95okoAJOKBycVIowK847Ww6Cms2Tih27Cm1SRAU&#10;UUVQBRRRQAUUUUAFFFFAEGpH/Q2/D+dZ1aGp4+xNn2/nWfmvXwOlH5nn4r+J8gooortOcKKKKAI6&#10;KKK0MwooooAKKKKACiiigAooooAlsWIulx7/AMqv1n2xxOp/2q0K8/GfxE/I7MP8DCiiiuM6AoJo&#10;rO8W+IoPCfhu88RXFvJMtrFuWCFcvM54SNR3ZnKqB3LClKUYx5nsjSlTqVqsacFdyaSXds8S/bE+&#10;MXiayNn8IPh1r0mn6nq19a2kl7ayGORZ55AIYVZWDLxmRivby1JxIRXvynIzuz7nvXxl4Bgv/jB+&#10;3Dpeg388d3D4Qa41fXJNzBXvl2hynHOy4aCMdjHbg5NfZtVTjL2alLeWvye34HvcQYfD4CVHB0tX&#10;CN5PvJ2u/wANOyCiiirPnQooooE2FFFFBAUUUUANnGYXH+yf5Vk1rTf6pv8AdNZNell+0jkxO6Gv&#10;0ptOfpTa9I5gooooAKKKKAAdakqMdakqogFRt981JUbffNUKWwUUUUEBRRRQAUUUUAegUUUV/P5+&#10;oBRRRQAUUUVSQBRRRketUAZHrRQOlFBDYUUUUCCiiiqiTIKKKKokKKKKACgnAozTGbJoGtRCSeTR&#10;RRQWFQ6hI0VjNKjYZYmKn0OKmqtq7bdMuD/0xb+Vb4aPNXgu7S/Emo7U2/JnFqcrmloXgYzRX6ae&#10;CcH4z/5GW5/4B/6AtZda/jH/AJGO4/4B/wCgLWZXdD4Ubx+E6j4ckm1uBnpID+ldIOlc18O5FMd1&#10;FjkMp/MH/CulHSuWp/EZlL4jifGyg+IJMj/lmv8AKscoMcCtjxt/yH5D/wBM1/lWSTgZrqp/AjRf&#10;CelR8rnHXmnHpTYjmJT/ALIpzfdrhMTgfEx/4n11/wBdP6VRrQ8VRiLxBcqv95T+ag/1rPruj8KN&#10;4/CdX8Pz/oMw/wCm3/stb8gzGw/2a574ev8A6PcJj/lop/Q10TcqcelctT+IzKXxHminK5opF4GM&#10;0tdhvZnpmc96KhsW32sbeqKf0FTVwPc5jivHyBNbUg/et1P05I/pWJW98QiTrUZI/wCXVfx+Zqwa&#10;7Kf8NG0fhCiiirKA9MGvavhixbwJp5L7v3bDP0dq8Vr2T4TNnwFYgf8ATX/0a9fPcSf7nD/F+jNq&#10;PxHSUUUV8YdQDrXH3hJvJj/01b+ddhXGzuXuJGPd2P619Nw3/Eqei/NnlZp8Mfn+g2iiivrjyAoo&#10;ooAKKKKACiiigAra8I9J/qv9axa2vCRwLg/7n9a83OP+RfP5fmjqwf8AvETYLYGBTaM55oJxXwcV&#10;Y924Z5xRRRVEBRRRQAUUUVaQBRRRTAKq6jqlvpuz7QjNvzjaP8+tWqx/FZ/49/8AgX9K7MvoQxOK&#10;jTns7/lcxxFSVOi5Im/4SfTv+eE3/fI/xpr+KLMfcgm/75H+NYdFfTf2Lgez+88x42uzUvfEENyg&#10;RYWX5s/MRVU6iv8Azy/8eqrRXVTwGGpR5YrT1MJ1J1JXZa/tAf8APL/x6kOoDtD/AOPf/WqtRV/V&#10;MP2Iuyz/AGif+eP/AI9/9alTUGaRU8vqcfeqrTof9cv++P50PC0YxdkFzSooorzCwooooAKKKKAC&#10;iiigAooooMwrWU5ArJbpWoGOwDPauDMV8PzO/Av4vkKzZpKKK847QpyDPNIoyafQAEgdTUZbdzTm&#10;Ynim1USZMKKKKokKbOf3Lj/ZP8qdUdyf3L/7h/kaqPxIUvhZl0UUV9EeQFFFFABSP92lpH+7QAyi&#10;iitDMKVPvUlKn3qAH0UUUAR0UUVoAUUUUES3CptOI+1Lz2NQ1LY83afj/I1nW/gy9GXR/ix9TToo&#10;or589gO9Y46VrnJNZGMHHvXp4D7XyPPxfQKKKK9OJxhRRRVAFFFFABTZKdTZKAG0UUUAFFFFABWl&#10;p7FrVfxH61m1oaR80J56P/SuTGK9G/mdGHlaoWkXHJpWbApWOBUZOTmvLWp2BRRRVgFFGcdaMj1o&#10;AKKM0ZoAKKMg9DRketABRRmiqiuoFbVTi1/4FVD6Ve1Xm2A/2xVHvXr4P+D8zz8T/ECiiius5woo&#10;ooAjooorQzCiiigAooooAKKKKACiiigB0RxKp/2h/OtJcgdKywdp3VqVw4zozrw2zCiiiuE6QbOO&#10;K8a/ap+J1t4P8PXmoi5Tb4dtFvPLYqwk1CXKWaFdwJCHfOR/0zjPuPW9Z1Wy0PSbnWtRm8u3tIGm&#10;mfGcKoyT78CvhH/goN8StR/0H4XM8j3zTNquuW6kkpfXAAjg29jFCEj4ODms/ZvFYiGHXV3fov8A&#10;N/kz67hPBqWIljKi92CdvVrV/Jfc5RZ6d/wS+8COfCfib4z6vEz3Gu6oLOylmhBbyYAS7q55IeWQ&#10;q3OMwAnpx9VVyPwG+GVt8G/g94d+GlvHGraVpsaXTRsSsly3zzyDPZpWkb0+bjiuurtrSjKo2tun&#10;oj53McVLGY6pWfV/h0CiiisjjCiiigzCiiigAooooARxlSD6VkDpitg9Kx88fhXp4BbnHiHsNfpT&#10;ac/Sm16JzhRRRQAUUUUAA61JUY61JVRAKjb75qSo2++aoUtgooooICiiigAooooA9Aooor+fz9QC&#10;iiimtQCiiirAKKO9FBMgooooJCiiimtQYUUUVZmFFFFABRRTXbHAoAHbPAptFFBoFFFFVEAqrrWf&#10;7JuP+uTVaqprpI0i4x/cx+tdWD1xdNf3l+ZnW/gy9GccBgYooHSiv0g8M4bxj/yMdx/wD/0BazK0&#10;/GP/ACMdx/wD/wBAWsyu6Hwo3j8J03w6JzeD/rn/AOzV0w6VzHw6HzXh/wCuf/s1dOOlctX+IzKX&#10;xHF+N1ZddYkfejUr/Ksetrx4P+J0p/6dx/M1inmuqn8CNUvdR6RaSLLbRyL0ZAf0qQ9Kr6S4k0u2&#10;cfxW6H/x0VYPSuEwOF8XgjxHcZH9z/0Baza0vF//ACMVx/wD/wBAWs2u6Pwo6oxXKjp/h23yXa47&#10;of8A0Kuk/h/CuZ+HZw12Mf8APP8A9mrpz0rlq/xGYT+M8zA2/LRUjqBIwx/FRgeldh0noGltu0y3&#10;YD/lgn/oIqxVbRs/2Rak/wDPun/oIqzXBL4jke5xvxDUjWInxwbcAf8AfR/xrBroviLHi+t5c9Yy&#10;PyP/ANeudrrpfw0ax+EKKKK0KCvZPhPx4Csef+ev/o1q8br0z4ZSySeEoULf6uVwv55/ma8fOqH1&#10;jCqN7ar9Q9p7L3rHeUZA6msUSSg/61v++jTlu7lfuzt/31Xyv9mz6SKWOj1ibBrjZDmRiP7xrcW/&#10;u16Tt+NYOeete9kOGlh5Tbe9jgxlaNZRt5/oFFFFfSHAFFFFABRRRQAUUUUAFa3hX/Xzf7q/zNZN&#10;anhc/vZh/sr/ADrzs2/5F8/l+aOnB/7xE3KKKK+EPcbuFFFFAgoooqorqAUUUVQBRRRQAVi+Kny8&#10;KY6bv6VtVh+Jn3Txj/ZP869TJ/8AkYR+f5HLjP8Ad38vzMuiiivtDxQooooAKKKKAChTtYMexzRR&#10;SewGpRQOlFeIaBRRRQAUUUUAFFFFABRRRQjMCcc1poQUUj+6KzD0rRtzm3jP+wP5Vx5h8MTtwfxS&#10;H0AZOKKeowK8s7xQMDFNdu1KzYFMqkhSCiiiqICiiigAqO4/1L/7h/kakqO7/wCPd/8AdP8AKqh8&#10;S9SZfCzLooor6I8kKKKKACkf7tLSP92gBlFFFaGYUqfepKVPvUAPooooAjooorQAooooIluFTWH/&#10;AB9L+P8AKoalsmAuo8/3v6Gs6v8ACl6MdP8AiL1NOiiivDWh67D61kOCHYf7RrXPSsmXiVh/tH+d&#10;d2B+KRx4r4UNooor1InEFFFFUAUUUUAFNkp1NkoAbRRRQAUUUUAFXtHb/WL9DVGrOlsRMyjuv9ax&#10;xK5qDX9bo0ou1RGgzZNISFGTWbrUki3Korso2Z4PvVEkk5Jrmo4L2lNS5t/I65VOWVrG413bqPmn&#10;j/76qNtTsl/5bg/7uTWPRW6y+n1bF7Z9jVfWLMHAV2/4D/jTG1uEfctm/MVm0VosDQW5PtJF59cc&#10;jEduB9WqM6vdHosY/wCA1VorSOFoR2iTzy7k7alet/y2/wDHRTDd3Tdbhv8Avqo6K0VKmtkhc0ix&#10;pru18m9j37+xrYrG03/j+j+v9K2ScDNedjF+8VuxvT+Eq6of3KjH8X9Ko1c1MkqpqnXXg/4JxYh3&#10;qBRRRXUYBRRRQBHRRRWhmFFFFABRRRQAUUUUAFFFFAAelaaHcgYelZh6Vo2xJt4z/siuPGfCjow/&#10;xMfRRSO4RdzEfia887DkPin4j0zSrYJrE6rp+mW76xrW5QwNvAQ0cZGDnfLs+X+JY5BzyK+GP2aN&#10;L1b9pz9uGz8V+IXaa302+l8Q6kfOOR5LAwIuQcgTvANp/gVuwxXsP7eXxe/4R/4R/wBl2sxW78aX&#10;X2mRWXa0WmW5xbrjPAdv3wOOkrDnFW/+CUvwufQvhLq/xh1KFhc+K9SMVmzMpX7HbFkDDjKkzNOD&#10;zgiND2roy2PLh6mLe8tI/Pb8NfVs+/xiWS5CqC0k9H6v4vuenpFH1WPSiiisz4AKKKKCG7hRRRQI&#10;KKKKACiiiqj3JkFY9bFY9elgftHLX6DX6U2nP0ptegc4UUUUAFFFFAAOtSVGOtSVUQCo2++akqNv&#10;vmqFLYKKKKCAooooAKKKKAOy/tY9TB/49Ug1WHHKsPwFUaMZ6ivx+WAwr6H3n1qt3NBdStGHMv8A&#10;46akW8tW5E6/i2Ky8e1FZ/2bR6NgsbU7I1lkRuFkVvo1O5rHo3SKco5X6GpeV9pfgafXr7xNiisk&#10;XN0Olw34mpFvrtRjzc/8BrH+za3RopYyn1TNKis9dTn/AIo1NPGqnPzQ/k1ZywOJj0K+tUe5doqq&#10;NWh/ijf8hSrqtoxxuI+q1Lw2IjvFj9tTl1LNFQreWzdLlfzqRZI2GUfP/AqzcZx3T+4rmXQdRRQT&#10;gZqRiM2BTKCSTmiguIUUUU1qMKKKKsAqj4kyNHmI9F/9CFXqo+JP+QLN/wAB/wDQhXZgFzY6kv7y&#10;/NHPiZfuJejORooFB6V+iHjnDeMePElxj/Y/9AWsytTxkD/wkdwfZf8A0AVl13U/gR1RXuo6X4dH&#10;5rwY/wCef/s1dPXM/Dsf8fhx/wA8/wD2aumrlrfxDCp8Rx/j3/kMr/17r/Nqw63fHYH9spkf8u6/&#10;zNYhVQM4rpp/w0bw+FHoGif8ge1H/TtH/wCgirTdKraLxo9pj/n1j/8AQRVmuI5TifF2B4huMD+5&#10;/wCgCs2tLxcD/wAJBO2PvBD/AOOis2u6n8COqPwo6L4fht90c9k/9mrpq5fwAT9ruB/0zX+ddQel&#10;ctb+IY1PjPOZv9c/++f502pL1PLvZkHRZmA/Oo67Doid9obbtGtTn/l3X+VWqpeHW3aJakD/AJZA&#10;flV2uCXxHJL4jk/iOP39mcfwyfzFc3XT/EoEmxP/AF0/9lrmK66XwGsPhCiiitCgr0T4Su7eHJlZ&#10;8hb5go9PkT/GvO69D+Eg/wCKcnIX/l+b/wBASuHMP92+aMq38M6miiivBOQKxyc81sVjjgYr1sr+&#10;18jGt0CiiivWMQooooAKKKKACiiigArU8Kk/apR/0zH86y61PC3/AB+Sf9c/6ivPzb/kX1PT9UdG&#10;F/3iJuA0UUV8Ge4FFFFVFAFFFFUAUUUUAFFFHSgG7AetYPiU/wCkxj/pn/Wt6sDxJ/x9x/8AXP8A&#10;qa9bJv8Af4+j/I4cX/BfyM6iiivsjyQooooAKKKKACiiigDUHrRSIcoD7UteI9zQKKKKQBRRRQAU&#10;UUUAFFFFCMwrQtDm2j/3azzntWhYLm2TjtXHmH8OPqdmD+N+hMi9zTicDNFRsdx6V5i1PQYEknNF&#10;FFWZhRRRQAUUUUAFR3ZxbSH/AGTUlR3n/HrIf9mrp/xF6r8yZfCzLooor6E8kKKKKACkf7tLSP8A&#10;doAZRRRWhmFKn3qSlT71AD6KKKAI6KKK0AKKKKCJbhUlp/x9p/vVHTrX/j6Tj+IVNT+G/QcPiRrU&#10;UUV4J6wHpWTP/r3/AN4/zrWNZVxxPIB/fP8AOu7A/EzlxXwoZRRRXqROEKKKKoAooooAKbJTqbJQ&#10;A2iiigAooooAKmsGxdLj3/lUNSWzBbiMn+9UVFzU2ioaSQa1/wAfS/8AXP8Aqap1c1n/AI+V/wCu&#10;f9TVOtML/u8fQ6J/EwooorckKKKKACiiigAooooAm04kXi1ru3PFY9if9Lj+uP0rXNeZjdKiNae1&#10;irqR/wBWPrVWrWpHmMD3/pVWuvC/wEcdb+IFFFFdBkFFFFAEdFFFaGYUUUUAFFFFABRRRQAUUUUA&#10;FaFo263U+1Z9XrA5thx3x+tcuLX7tep0Yf4v68iasHx/K91pkXhaGfy5Nam+yyOrANHb7S1xIM91&#10;hV8H+8VHcVuMO9eI/tR/FgfD74c+KfHsNz5cywnw/wCH2EhXM0m17mVcjBIwigjPNvIMjNeRibyi&#10;qS3k7fLr/lfu0fVcO4N4rMVPpD3vne0fXWza7J9j4x/bC+IWqftAftDP4e8C28c32rUINF8N2sci&#10;IjLvEUSqchVVnbIJwAGGelfpF8NfAuifDHwBo3w88OJiy0XTobOFtiqZNiBS7beCzHLMe7Ek8mvg&#10;P/gmn8NJvif+0xc/Ea/jZtP8G2JuPVWu590UKkem3znz2aNfWv0Y/CvZxkVh6dPDr7Ku/Vm/E2MV&#10;bGKlDaK/r8Aooorzz5iQUUUUEhRRRQAUUUVSQpBRRRVEBWMOvA/irZrFHX/gVehgftHPiOgP0ptO&#10;fpTa9A5wooooAKKKKAAdakqMdakqogFRt981JUbffNUKWwUUUUEBRRRQAUUUUAdRRRRX5WfaBRRR&#10;QjMKKKK0AKKKKACiiigBr9KbTn6U2gBydOlTWvFzGcfxVCnSpISRMhH98fzqKmtN37BF2qI1ulMZ&#10;smgt/CDSV80e1FBRRRQUFFFFWgCiiimTJhVHxKQNHmz/ALP/AKEKvVm+KTjSm5/jWu7Ldcwpf4l+&#10;Zz4j/d5ejOVXpRQOlFfoR5JxPi8D+3pjjsv/AKCKzcD0rT8X/wDIem+i/wDoIrMrup/Ajqj8J0Xw&#10;+OJLpQP4UP8AOumrmPh+f39yP9lf5munrlrfxDCp8bOR8d/8hlD/ANO6/wA2rFP0ra8d/wDIZT/r&#10;3X+ZrFPSumn8CN4/CjvdCYPo1qV/590/9BFWz0qj4cYNolsV/wCeYq8elccviOeXxHG+MxjXpMD/&#10;AJZr/KsmtjxpH/xPGYHrEtZOw120/gR0Rfuo2fAbH+2JFz/y7n/0Ja608jFcn4FQDWJCcf8AHu2P&#10;++lrrK5a38QxqfEefalEyancqedtw4/WodjelW9W/wCQtdH/AKeZP/QjVeutbGqbOz8JuX8PW5P9&#10;1gPwYitGs7wnj/hH7fH+1/6Ga0a4pfEzne5y/wASgNtm3+04/wDQa5eus+I6g2lq5X/lqwz+H/1q&#10;5Ouqj/DNY/CFFFFaFBXffCe7hi0K4hkfafthb81X/CuBrrvhqzfY7lc9JRj8qyrUY1ocrMcRLlpN&#10;+h3QvLZjtWUZqSsm3JN1GCf4h/OtYdK8TGYeOHkknucUJcwDrWMvSthyQjEelZFdWV7S+RFboFFF&#10;FesYhRRRQAUUUUAFFFFABWp4W/4+5P8Arn/WsutLwt/x/Sf9cf6ivPzT/kX1PT9UdGF/3iJvUUUV&#10;8ItT3AoooqwCiiigAooo96AD3ooooM9wrA8Tn/iYKMf8sR/M1v1z/iU51BeP+Wf9TXr5J/v3yZy4&#10;z+CZ9FFFfYnkhRRRQAUUUUAFB5GKKKANKE5iU4/hFOplucwL/uin14sviZoFFFFSAUUUUAFFFFAB&#10;RRRQjMD0rQsGxaKCfXt71n0e2KjEUfbxSvY1o1PZSvY1DJ2zTfNXrlf++qzcDriiub6jHub/AFq/&#10;Q0PNiz/rF/76FBuLcdZE/wC+qz8D0owPSq+ox/mYvrUuxf8AtdsP+WwFIb+1U4M36Gs9xgcCm++K&#10;r6jTtq2L61LsaBv7PP8Arv8Ax0/4UHUbboX/APHTWfgelGB6Vf1Gj3YvrVTsXv7RtB1Df981HPqM&#10;EkLRxo25h7f41Voq44OjF3VyXiKjVgGcc0UUV1GAUUUUAFI/3aWkf7tADKKKK0MwpU+9SUqfeoAf&#10;RRRQBHRRRWgBRRRQRLcKdbHF0v8Avr/Om06HiZTj+IfzqZfCxx+JGtRRRXgnrBWTcjF1J/vVrVl3&#10;q7b2QAe/6V3YH+I/Q5cV8KI6KKK9SJwhRRRVAFFFFABTZKdTZKAG0UUUAFFFFABQrbHVsd6KDQBJ&#10;rIIuVP8A0z/qap1a1V90kX/XEGqtVh9KEUdUviCiiitiQooooAKKKKACiiigCWy/4+4/98Vr1j2p&#10;23MZ/wBsfzrYrzcd/ERpT6lPUvvoPr/Sq9WNSP75R/s/1qvXXhv4KOOt/EYUUUVuZhRRRQBHRRRW&#10;hmFFFFABRRRQAUUUUAFFFFABVzT/APUkf7X9Kp1a0/7jDP8AFWGJ/gm1D+IVfGOvN4b8O3OrQW7T&#10;XCqqWduqk+dO7BIk45+Z2UfjXwX/AMFHviQbDU9J+DWn6mZo/DljnUpVkfE99L88rnd1JJLg8/60&#10;j1r7J+LHi2z0fUWvdU/5B3hbTpNY1JigYedhltl65BBEso94lNfmvoukax+1R+09pnhW9lYv4i1w&#10;yajJG3MduCZZyuc/diV9o9QorhymisXmkqj+Gmv+H/FW/wC3T9RyejHK8j9vPRz975a8v3RvL/t8&#10;+5/+CbPwiX4Y/sy6Xrl9ZeXqXiyRtYvHYIW8qQAW6hh1XyVSQAk4aV+mTX0BWXbziztIrKxgjhhh&#10;jVIYoowqooGAoHoBig3VyxyZ2/A101o1K9Zzl1Z+fV60q9WVSW7dzSLqOSaa13bKcGVfw5rLJJ6m&#10;ipWG7sxL51W3z8gZvwpjaq38EP5tVOitFQpoDWicyRq57qD+lOqOzObaMn+7UlcdveYBRRRVGYUU&#10;UUAFY/RmH+1WxWOfvt/vGu/A7s58R0Gv0ptOfpTa9E5wooooAKKKKAAdakqMdakqogFRt981JUbf&#10;fNUKWwUUUUEBRRRQAU0sFG5/zp1cT8aPEradpMOhWku2a6bfLg/MIwcj6ZbH/fJqak1Ti5M2w9GW&#10;IrKmup69RRRX5afXBRRRQjMKKKK0AKKKKACiiigBr9KbTn6U2gBydKkQ4dT71GnSnZxzSexP2jUx&#10;jiigUV8we8FFFFUkAUUUVQMKKKKDMKyvFuf7OXH/AD2H8jWrWV4uI/s1eP8Alsv8mr0MpV8xpeqO&#10;fFf7tP0OYooor9APLOK8X/8AIem+i/8AoIrMrU8XKT4gmwey/wDoIrN2Gu6n8COqL903PAP/ACEL&#10;j/riP511Vcr4D+XUZlI/5Y/1FdVXLW/iGNT4jkvHSE6xG2f+Xdf/AEJqxShAya3fHP8AyFo/+vdf&#10;/QmrFPSumn8CNIv3Udp4V/5F+25/hP8A6Ea0Kz/Cv/IAt8ejf+hGtA9K5JfEzCW5yPjTjWvrCp/n&#10;WTWt42z/AG0p/wCndf5msmuun/DRvGPuo2PBDqusMpHLW7Y/Na6yuR8GMF1sA/xRMK64cjmuet8Z&#10;nU0kcHqwI1a6z/z8yf8AoRqvVjVtzatdE5/4+H/nVfDf3a6o7I3jsdh4PYHQolA+6zD/AMeNalY/&#10;gksdFwf+ejVsVxS+JnNL4jB+In/IGh4/5el/9BauNrsviGP+JNEf+npf/QWrja6aPwGkPhCiiitS&#10;grrPhoxMd4PRk/ka5Ouq+GeN19z/AM8//ZqDnxP8FnWW/wDx8RnH8Y/nWtWTb58+PH/PRf51rV4u&#10;Z/xI+hxUvhGykCNif7prJrWm5hYf7JrJrXLPhl8iau4UUUV6pkFFFFABRRRQAUUUUAFaXhb/AI/p&#10;P+uP9RWbWl4XP/EwkGP+WJ/mK4cz/wBwqen6nRhf94ib1FFFfCo9wKKKKACiig5IoAKKKKCG7hRR&#10;SFgODQIWsDxKMX6/9cQf1Nb4Oea5/wASMGv1A/hhAP5mvYyP/ffkzkxn8H5mfRRRX2B5QUUUUAFF&#10;FFABRRQTjmhgaFr/AMe6/SpKisj/AKMv4/zqWvFqfG/U0CiiipAKKKKACiiigAooooRmFFFFaAFF&#10;FFABRRRQA1+lNpz9KbVfZAKKKKoAooooAKKKKACiiigApH+7S0j/AHaAGUUUVoZhSp96kpU+9QA+&#10;iiigCOiiitACiiigiW4U6I4lX/eFNpUOHB96UvhCPxGvRQDmivA62PXCsvURi7c/56VqVmX/ADeS&#10;fh/Ku7B/xLeRzYr+GvUiooor1InAFFFFUAUUUUAFNkp1NkoAbRRRQAUUUUAFBopG/rQAl4+9o/8A&#10;rmB+pqGnTHL02tqceWKR0BRRRVAFFFFABRRRQAUUUUAPth/pEY/6aD+dbNY1rxcx/wDXRf51s15u&#10;O+KJpT2KOof8fAP+z/U1DU1//wAfP0Woa7MP/Aj6HHV/iMKKKK2MwooooAjooppJxx6VoZjqK5Xx&#10;h8avhR4ALr4u+IGm2ckbYktzdCSZT/1yTL/pXnOuft+/s/6Vd/Z7G41jUl4/f2Wm7VP/AH9aNv07&#10;/Wp549z0MPlOaYqN6VGTXdJ2+89wor56b/gpJ8DVG0+GPFnX732G2/8Akirujf8ABRH9nfUbwWuo&#10;3OtaarH/AF95pgZO3/PF3b8h2ojKMtmdFTh/OqUbyoS+494orifCH7R3wM8ey/ZfC/xS0eaYyBFt&#10;proQTOT02xy7Wb8BXaLIGPA/SqPLqUa1GXLUi0/NW/MdRRRQZgeeKlt7mCzt7i6u5ljjij3ySO2A&#10;qgEkn6Com6VyHxb1UnR7XwTBcMk3iG7FtK0cgV0tVHmXDjPHESkY/wBvoeh48wq+xwc59tvN7L8T&#10;08nwcswzSlh1pzPV9ktW/kk38j50/bh+LMmg/Bv7GJWTUPHGoNqFwrLhorJdogjyO3liI/8AbRxj&#10;rXN/8EoPhQmpan4m+PWqR7vKb+xtJO5ThyEmuGwRlSFMChgQCHkHPbx39uL4pS/Ev40X1npUYa3s&#10;5Bp9jbW68fKcFQo/2iQMdQFr9DvgD8I4fgb8DfC/wu3K1xpem/6e6TGRWupGMs5Viqkp5rvtyAQu&#10;K0y2l9RyiKfxVNfl/wAHS/m2ff8AF2MjSprDw06W7JdPRaRXkjrqKKK0Pz0KKKKACiiigDS09ibZ&#10;R/nrU1V9MJNtg9mNWK4ZaSZEtwoooqRBRRRQAGshwA7Y/vGtesh/vt/vH+dehgtJM56/QY/Sm05+&#10;lNr0DnCiiigAooooAB1qSox1qSqiAVG33zUlRt981QpbBRRRQQFFFFACHAO4mvEPGniA+JvEtzqY&#10;/wBXu2W//XNeB+f3vqTXpvxR1/8AsLwncCJz515/o8eO24fMf++c9OhxXjwA61xYqWqifQZNQ911&#10;X6L9T6sooor84PUCiiihbmYUUUVoAUUUUAFFFFADX6U2nP0ptADk6UrfdpE6UrfdoIe5qIcqD7Ut&#10;NhJMSk/3R/KnV8217zPdj8KCiiigoKKKKDMKKKKACsnxef8AQY1/vTD+RrWrI8YEfYos/wDPT+hr&#10;0sn/AORnS9f0ZzYz/dZf11Oaooor748w43xb/wAh+bjsv/oIrNrS8Wf8h+f/AID/AOgis2u2n8CO&#10;iK91G14E/wCQnN/1x/qK6quT8D/8hmQf9Ox/9CWusrnrfxDOorSOV8c/8haP/r3X/wBCasWtrxyj&#10;nVomHT7OB/48axih7iuin8CNofCjsfCP/Iv2/wDwP/0M1pHpWZ4Pz/YEOf7zf+hGtOuSfxM55fEz&#10;lPG6k6zHj/n3X/0JqyNhrY8b4Grxkn/l3H82rI3L6110/wCGjoj8KNHwiGXXox6o34cGuwHSuO8K&#10;PjX4QP4gw/8AHTXYj7tYVviMavxHEa5sXWLkDj98aqbl9aveI4gmt3AAP3gfzANUdg9DXRH4Ubx+&#10;E6rwQQdJYD/nu2fyFbFYvgc402RMf8tyf/HRW1XJU+NnNP4mYfj4KdD5H3bhSPbg1xddx44BPh6X&#10;/rov8xXD1vQ+Aun8IUUUVsWFdR8Mz896NvaPn/vquXrpvhrIReXUQ7xqT+B/+vQYYj+Czsbb/j6j&#10;H+1WrWXZgNdpmtSvFzP+LH0OGjsxlx/x7yf7h/lWUK1bj/j3k/3D/Ksqtss+CXqTV+IKKKK9QyCi&#10;iigAooooAKKKDQAVo+F/+Qi3/XE/zFZwHvV3QLm3tb5pbiZUXysZZvcVxZj72BqJdjfC/wAePqdH&#10;RWfL4k0uP7k7SeyIf64qtL4tjA/cWbH/AHpAP6Gvjo4LFVNoP8j2faRXU2aQsR2rnpvFGpyDEaxp&#10;/uqc/rVaXWNUn/1l7IP9xtv8q6o5TiJfE0iXWidSZUUbmYD3zVebWNMhHz3ycf3W3fyrlnd5eZHZ&#10;v95qQqD1FdUMnj9qZMq3ZHQS+KdOH+qMkn+6uP51Xk8Wy/8ALCzH/bRqx6K6oZZhY7q/qzN1JF6X&#10;xNq0nR1T/dj/AMc1l+ItU1RtHupFv5ldYWZWSQrgjnPFTVV1pS2j3agcm2kx/wB8muqnh8PT+GC+&#10;4nmlfczfDXxm1WwC2viG3+1R/wDPaPCyD8Ojfp75rfm8RaP4iumutKv1kXaMr0ZeO4PIryxQQMGn&#10;RSy27+dbytG6/daNiCPyrrp4HD0cR7WCs7fIqtT9tDluepDgUVxujfEK+tj5Wrw+enTzFwH/AB7H&#10;9K6jTNa03V499hdLJ/eX+JfqK6zzKlGpT3RaooooMgooooAKKKKAL1l/x7Lgev8AOpqhsM/Zxn1N&#10;TV49X+I/U0CiiiswCiiigAooooAKKKKDMKKKK0AKKKKACiiigBr9KbTn6U2q+yAUUUVQBRRRQAUU&#10;UUAFFFFABSP92lpH+7QAyiiitDMKVPvUlKn3qAH0UUUAR0UUVoAUUUUES3CjOOaKD70MRsD2ooor&#10;wz2ArM1DP21vfH8q06zdT/4/f+A11YP+Mc+K/h/Mhooor1InnhRRRVAFFFFABTZKdTZKAG0UUUAF&#10;FFFABSN2+tLSN2+tAEUv36bTpPvmm1vH4TePwhRRRTGFFFFABRRRQAUUH61na5r0ekwFYk8yY/dU&#10;nhfr/n8qyrVqeHpuc3ZI6MLhcRjq6pUY3k/617F2XULPS9t7qN7HBCsi7pJpAqjn1NSaH8R/A/iK&#10;4+xaT4otZLjcV8h38uQ49FbBI9wMV4/411XUNWlZ765aQ/wqfuqPYdhXnHib7PbXkN9cQtJEsii4&#10;jSTaXTPQHBwe2cHr3r4LNeKKirpUqacVpq9fw2/E/Wsl8NcNi8O1ia7U2tOVJpPtZ2b+9H1nekfb&#10;CP8AZqOuBT4Va/o1hFrHwg+Mt4bOe1iks7HXIxNGykBh8+PkUjptjzjv3EZ+IvxV8KytH43+G/26&#10;BZiDqHh2bzBt7YiJLn6kr/j9NRzaNGnGOJpuHmrSj98btfNI+HxXBmKqScsDWhV/u605/OM7K/kp&#10;SPQqK4/w38cfhv4jf7OPESWNyAfMtdSH2d0IP3SW+Un2BNdZHIkkaypJuVxlWU8MOuR/nmvWo4nD&#10;4mPNSmpLydz5XGZdj8vqcmKpSg/7ya/Pf5ElIxIOBWd4g8T6P4btvtOqXez5crGvLv8AQf5HuK8Q&#10;+Pvxc8d+KtA/sHwBff2PFIxF1M0h824XsgdeYge+3JPTcBkNw5hnOX5bpXmk+3X59vme1kHCOdcR&#10;VEsNT93rJ6L5d/RHT/Gf9rT4d/Ch5dGspDrWsR5H2GzkHlwtzxLJyFPB+UAsO4HBry2XT/2uP2jI&#10;zda9rDeE/D8y5WBVe3EiHHSMfvZQQQcuQh7eldX8APA37N3w8tLXVZdaj1DxEy72vtYtjGtu24Ee&#10;UpykZGBhtxbOcEA7R1vxT+OXw78A6T/a2u+I4G8xWNtb2riSW4IH8CjrzxuOFBwCRXnSzeOKj+4m&#10;pX6Rdz9CwfDNDJaiprDyc1vOpF6/4U1ZLz38zzfQ/wBkH4SeF1WfXDd61Oq/M11L5UZPqEjwR24L&#10;NR4q1H4K/Ci3xcWWh6W23ckcVqnnSds7VBduR15ryP4rftd+OPF8kun+Dh/Ytg3CyRsGuZBzyX6J&#10;ng/IAQR949vHdQvLq+uJLu+uZJpZGLSySOWZ2PUknqTWUcqxWNlevNxXZb/8D8T6inV9jG7V3+B7&#10;P4y/av8AD8W6z8KeHJrpRlRJcsIU+oUZJHsdteV+MfjBr3iwMt5oejxL0XZp6sw/F93P5VzczDPF&#10;VJ2wP1r2cFkOW4WSlGF5d223+ZjiMzxlSLjzWXZFe4xnBA/Cuo8DftC/G34WBF8B/EzVLGGNt32N&#10;rjzbf/v1JuTp7VyczZbOaqztxzX0sIp7nz2Ip0q0eWpFNeaufUnw6/4KoeO9JMdl8UfAVlq0IwGv&#10;dLkNtMB/eKNuRz7DYK+gPhl+3j+zX8SytrH46XQ7xlDNZ+IVFrjkDHmEmInJHAfJ6461+aLnHNV5&#10;Pvbh1x2rT6pTqeR81jOHctrawXI/Lb7mfstFcwXMS3FtOkkbfdeNgwbjPUV4H+0B8WIvDmn+LviG&#10;lztXRrM6No5zlWuGw0zbcdQxiTI4K7q+C/hx8fPjD8Gp/N+GnxD1HS48sfskcoktmYjBYwSBo2bH&#10;crn3HWtT4i/tR+O/iV8P7PwFr2n2ccdpcPMbmz3q1w7FiTJuY5OWPIx/CMcV4+aZNi8XKlTp2cOZ&#10;OWutv+Gb+djq4ZyzD5LiquIqy5pctoad9W/XRL0bOu/YL+FzfHL9rHTL/WYmm0/w2W1q+ZmPzvEw&#10;8lc9yZmjYqfvKr+9fpxqfWPI55r5d/4JJeCfDOg/A/VvGNpr+n3esa/qm7UrW1vA8tjBCXjginTO&#10;Y3LefIMj5klU19RapkSL9KvHVOfGqEdoqy/U+TzrEyxGOk300/zKtFFFQeSFFFFABRRRQBe0o/uW&#10;X/az+lWqp6UeZPwq5XHU+NkS3CiiisxBRRRVRQAelZMo2zOB/eP861j0rJn/ANe/+8f513YP4mc9&#10;foRv0ptOfpTa9A5wooooAKKKKAAdakqMdakqogFRt981JUbffNUKWwUUUUEBSHI59qWqusajDo+m&#10;XGq3Lfu7eFnb5sZwOn1NG2rGouTsjzH4x65/afiZdLifMdjHt7cyNy36bR7EGuTGcc1JdXU1/dy3&#10;9y26SaVpJG9WJJP6mo68mUuaTkfa4ekqNGNNdEfVlFFFfAkhRRRQjMKKKK0AKKKKACiiigBr9KbT&#10;n6U2gBydKdTU6U4nAzQRLc0bc5gTn+EU+o7TH2ZDjt/WpK+eqfxH6s92n/DXoFFFFQJu4UUUUCCi&#10;ijNABWL4yb/R4UPdz/KtrNYfjNsC3H+9/SvWyOP/AAqU/n+TOXHf7rL5fmjn6KBQelfdHmnHeLFz&#10;r030U/8AjorO2GtDxW+NfmGP4V/9BFZ/me1dtP4EdUfhRr+CFI1iQn/n3P8ANa6sdK5XwQxOsSD/&#10;AKdz/Na6odKwrfEY1fiOX8bkDUos/wDPD+prG3L61teNwDqMRI/5Y/1NY2B6VvT+BG0PhR1nhEj+&#10;w4wD/E3861KyfBw/4k//AG2b+la1clT42c8viZy/jcA6rHx/ywH82rHwPStjxvj+1Iv+uH9TWPXV&#10;T+BHRT+FF/wuMa7Bgf3v/QTXYjpg1xvhs41uDP8Atf8AoJrsgTjNY1viMavxHHeJv+Q5cc91/wDQ&#10;RVCr/ib/AJDk/wDwH/0EVQreMvdRvH4TpfBJ/wBClH/Tb+grbrB8DspiuEzyGU/oa3q5qnxs56nx&#10;MyfGy58N3DZ6Mh+vziuFrvPGWD4cugfRD/4+K4OtqPwlw+EKKKK2KCug+G7n+2ZkB4+zEsPfcv8A&#10;jXP1vfDgf8T2Y/8ATq3/AKEtBjiP4LO6sh/pcZrUrNsf+PpP97+hrSrxcy/jL0OGl8Iy5/495D/s&#10;n+VZVal0T5Df7p/lWXW+Wfw5epFXcKKGbaM1Huc/xV3yqRi7MUKcqmqJO+KCQOpqM89TRgelZuv2&#10;RssN3Y/evrSeYBxg00gHrQBjgCp9tMv6vTF3t1FBZj3pDQSB1rNzk+pap010D8aAAOgqK4vbO0Xz&#10;Lq6jjX+9I4UfrT45Y5o1licMrDKsvQj1qdeppaw4KB0FFFYXjDxHqOhSQpYpG3mqxbzFJ6fQ+9OM&#10;eZ2Ba6G7nHWgHPSuDl8Z+I5Tn7aEH91Y14/T+tbngbVb3UYrhby6eRlkU/N2BH/1quVKUY3ZTjZX&#10;OgqO9uUsrSW8kB2xRl229cAZqSquuqX0W8UDrayf+gmoW5JiyfEe0xmDTpG9NzBf8abY+PZr7UYL&#10;P+zljWWRULeZuxnj0HeuVUNjkVZ0c7NXtXbotzGT/wB9Cur2UDblR6PTZEEsbRt0ZcGlX7vFLXIY&#10;nlyfdpadIhilaIj7rFfyNNr0DoCnRSSwSCa3kaN15VlbBFNooA6vwf4u1K/v49J1HbJvVts3RsgZ&#10;wfXpXU1594OkEfiS1YjPzMPzUivQenFB5eKjGNTRBRRRQc4UUUUAXdPJ8jHvU9V9OP7pv96rFePW&#10;/is0CiiiswCiiigAooooAKKKKEZhRRRWgBRRRQAUUUUANfpTac/Sm1X2QCiiiqAKKKKACiiigAoo&#10;ooAKR/u0tI/3aAGUUUVoZhSp96kpU+9QA+iiigCOiiitACiiigiW4UHpzRRQI2B0zRTYyTGpP92n&#10;V4fU9hbBWbqWftmD/drSrO1LBugR/c/rXThf43yOfFfwyCiiivVieeFFFFUAUUUUAFNkp1NkoAbR&#10;RRQAUUUUAFI3b60tI3b60ARSffNNp0n36bW8fhN4/CFFFFMYUUUUAFFFOijeeVYYhlmYBR6mgBpi&#10;domk/hXjNedfGj4heGfhj4YuvFniq88u3h4jjVdzzyEHbGgyMscH2AySQATXq2vQQaXYeUzKqxrl&#10;3PA9ST6Cvzk/bQ+Otx8RfFzm1m3afau8Oi2/IDLxunYHnLEegIG1euTXjYqk8ZjI0Wz9M4VwHsqE&#10;qkV5t/kjkfHX7XHjvxD8X9J8X6leyWek6dqaSR6LZyblWA/JIGzjzHMbOu5sYLHG0HFfSniZFu7S&#10;SIH7y4z/AFr4YGjSXbme4O525ZjX2P8AD/V/7d+F2g6kblpWbSYUmkbq0iIEc/8AfStXhcd4PC4f&#10;C0J0Ely3i7fev19bn6hwxTxdOvP217Ss15dGdZ8KP2j28JaKvhLxOs8lvb7haXMfzNGuc7GBPIBz&#10;jHTOOmMdVeftM+BycJqdww/2bVv6gV86+IZvsOt3Fsrf8tN2M9N3OP1qmdSYHO4/99V49CpipUI8&#10;stLKx2YjKssqYmVSUbNvW3fufQV/8ZPhb4s/0fWhDJ2Vr6zzj6HBx9citbwf4QNj5PiHwb4j1LTb&#10;NmEiQ2d6WhuF6/dbII/+vjsa87/Zs+Clx8TNQbxd4ktZP7BsZNu1uPtcw5EY/wBkcFvwA6kjt/2p&#10;fjzo/wAFPDv9laUkU2uXdvjTrP8Ahgj5XznA6ICMAdWI44BI6sPgcRUqKf2nt0f3nh5hiMHCTwdH&#10;3l9pOzivKz0v+RhftD/tAeD/AIS2rXfijUGvNTuF3W+mwOGml9GP9xMj7x98ZIxWP4d8XaZ8S/Au&#10;n+MNL4h1K1Enl7t3lSZw8ecDJRwy5xgla+L/AIh+JtX8Razcazr2oy3t/dSF5ppmyzH19h6AYAGA&#10;AMV7h+xB4wnv/B+seCL9yzafeLc2rNJ/yzlGCgXsFaMnvzLXpcRcM08LkLxSblNNOT6NPTReTtr6&#10;iyHM5rM44dJKNrK3RrX8j7A+C1r8KfiT8OF0bxZ4K01tU0mT7PdT28fkTSL1jkLRbSTj5ckncUJO&#10;ap+MP2Y/hjq0brp2p3VuG/5ZXSpcRj8CAf8Ax6vLfCnjpvhz46W/mmZbLUI/Juxu4XkYfHscHPoW&#10;r0Lxj8YNJ8LWa3N9c+ZJJzBBGw3Se/Xge/8APpXz+HxWDxGCh7WnHmStdKz081Z3O3GYPOMHmk3h&#10;a0+Sb5lFu8VfdWd1u+x5r4w/Yvs33yaW1nLn7rWszQuforZQfnXlvi79lnxdoodoDcRqvB+02+5B&#10;/wBtEyP0r1S//aO8WTTs1rYWcMR+6j7nZfx3DP5Cp9P/AGgppTs1vTNo/wCe1q2f/HW/xNa08yxW&#10;Ff7ipJeT95fjf8zu+p160f8AaKUJea91/wDkun4HzJrHws8c6YzP/ZP2hB/FayB8/h979K5XU7a9&#10;sJWt7+1lhk6NHNGVYfgRX2tPqnhLxfC12Le2ud33pNuJF9ieGFcz4j+Heh6nGyWpCq3PkXKiSM+3&#10;PI/WvTw3G1ajK1eCfpp+GpyVOHcPX1pycH2dmvv0Z8gvJ2Peqs75Ne5fEP4OaK1ncwQaDDZ37R7r&#10;WaDKoWHbCkLg9DxxnNeE3CzW8r29wjLJGxV1ZcEEcEV99kucYXN6TlS0ta6f5+h8pmmV4jK6ijUd&#10;09mv63IpG9TVeVjtJzUkrc4qCZsDFfQxR4U5XI5GyMmoXxnFPduahdiBmt4IwkzQ8J+NPF3gHXof&#10;FHgXxLe6TqNuf3N5p9y0Ui56jKkfKRkFehBwQRxX2P8As5f8FVHv5bbwj+0taJG3CR+KtPt8Kxz1&#10;uIVHH+9GMDj5OrV8SMcDNMKhhgiprYWjiF76+fU4cVg8Pi42qLXv1P2m0fWtI8Q6Xb63oOqW97Z3&#10;cSy2t3azCSOZCMhlZchgfUGrVflj+yf+2R4+/Zl8Qx2rXE2qeE7iUf2loEjf6vJ5mtyTiOT1H3X6&#10;MM7WT9Lvhh8TPB/xf8FWfj/wJrEd9pt8mY5F4ZGH3o3HVXU8EHnNeBisHUwstdV3PkMdl9bBS11i&#10;9n/mdBRRRXIcAUUUUAWtKP7xl/2avVn6Z/x8EH+7/WtCuOt/EJkFFFFTFEhRRRVAFZM/+vk/3z/O&#10;tasmf/Xyf9dG/nXbg/ikYV9kRv0ptOfpTa7zmCiiigAooooAB1qSox1qSqiAVG33zUlRt981QpbB&#10;RRRQQFcX8a9b+x6DDosTfNeS5k6f6tSCR7fNt/I12leO/FPWP7Z8Y3CA5js8W8fHdfvfjuLD8Kxx&#10;EuWn6no5XR9rik3stf8AI50cDAFFFFeafVn1ZRRRXwZzhRRRQjMKKKK0AKKKKACiiigBr9KbTn6U&#10;2gBydKdTU6U4mgiW5esT/oq/j/Opqg09iYMejGp68CtpWl6ns05Xox9AooorIoKKKKACsnxZczW9&#10;rCILho2MmfkYjt/9etasPxl923BHdv6V6mSwVTM6aa6v8mcuNly4WT/rcyf7T1P/AKCVx/3+NRzz&#10;3NyQbm5kk29N7k4ptFfpCo0o6qKXyPnOaT0bI6KKK4z0Tj/FYH9uzfRf/QRWfgelaHivjX5v91f/&#10;AEEVn12U/gR1R+FGt4KAGrtgf8u7fzFdUOlcr4NYDV2HcwsB+YrqhwMVjW+Mxq/Ecz43B/tGFs/8&#10;scfrWLW143/4/wCH/rj/AFrFranL92jan8KOo8FMTpjgn/l4bH/fK1sVi+CR/wAS6Rj/AM/Df+gr&#10;W1XLU+NnPP4mcz42jP2+GU/888fr/wDXrFrd8bg/aLfH9xv51hYPpXRTvyI6Kfwot6EwXWLck/8A&#10;LQCu1HTiuH0oMNUtjj/l4T/0IV3A6VnW3RnW6HHeJuNcnH+7/wCgiqFanif/AJDUxB/u/wDoIrPr&#10;aMfdRpH4Tb8DfeuuP7n/ALNXQqSRzWB4JIzdc/3P/Zq3wMDFc9T4zGp8Rm+LULeHbraP4AfyYGuB&#10;r0TxEnmaFeLn/l3Y/kM152K2ofCx0/hCiiitiwre+HsmzXHGPvWzD/x5T/SsGtrwG5TxAo/vRMKD&#10;Ot/CZ6BYf8fsY+v8q0qzdP8A+PtD9f5VpV4eZfx16f5nnUvhI7of6O5/2TWXWpdnFs/+7WXXVlv8&#10;OXqTV3Gv0b6U2nNzke1Nrpr/ABI2w3wsKzPEXiWPw+I/MtGkMu7btYDGMf41p1y/xIGTZf8AbT/2&#10;Ss6ceaaTOuO5BP8AEbUG/wCPbTok/wB9i3+Fang/xBfa79pN6FBjZdqouAAc/wCFcViuo+G4Ia8P&#10;/XP/ANmrWpTjGGhcopROoHI5rhdd8Qa02pXNquoyJHHcOqrG23ADEDpXdD7ted6+gj1y8X/p5c/m&#10;c1NH4mRHcplmY7mck5zzXoug8aJZj/p2j/8AQRXnWfavQfC8gl0C1YEf6vHHtxV1vhRVTYv1yvxI&#10;VC9m38X7wf8AoNdVXL/EdSxs8H/np/7LWVP40TH4jl8e9dN8OWw94nr5Z/8AQq5vYK6D4fPs1GaJ&#10;f4oc/kf/AK9dFT+GzSXwnXVBqaeZptwmPvQsP0qemyqHjZD/ABLiuNGJ5kqvj71Ph3RyrIP4WBpF&#10;+7SngZzXoHQelpjbxSkgDJFMtnEtvHID95Af0p55GK885zzfVl2ardIP4bmQf+PGq9XPECFNcuwR&#10;/wAvDH8zmqdd8djoCiiimBc8PyNFrtm6/wDPyg/M4r0jjtXl9ncmzvIbsD/VSq/5HNeoD2FB5+M+&#10;JMKKKKDjCiiigC3p2djfWrNVdO6N9atV5OI/jM0CiiisQCiiigAooooAKKKKDMKKKK0AKKKKACii&#10;igBr9KbTn6U2q+yAUUUVQBRRRQAUUUUAFFFFABSP92lpH+7QAyiiitDMKVPvUlKn3qAH0UUUAR0U&#10;UVoAUUUUES3CiiigRrQkmFSf7o/lTqZbnNvH/uj+VK7Y4rxJfEz1o/CDt2FUNQH78f7v9au1T1HP&#10;nL/u/wBa3wv8YxxP8Ir0UUV60TzwoooqgCiiigApslOpslADaKKKACiiigApG7fWlpG7fWgCKT75&#10;ptOk++abW8fhN4/CFFFFMYUUUUAFang+yF3q/mv92CNn6cE9B+pz+FZddJ4AiRor6b+JRGPw+b/A&#10;VdOPNMun/ER5f+2P4um8L/Ci8trObbNqkgs1ZSMhCCX9eCqlT/vV+X/iPU38VeJ7nVPMLQ+YUtva&#10;MHj8+v1Nfen/AAUn19rfRI7BH2Na6NdTxuWx8z/KPxzHx/8AXr4D0WMBAa8TB1ObGYqt/I1BfdzP&#10;8z+h+Fcvi8twtN/8vLzf38q/BfiXreyRF+7X0j8GECfBzSQP7s//AKPkr5zuDsiwvfrX0n8KNNut&#10;K+Eei2l0m1ntDMAOflkZpF/RhXxnE+KnWw6jL+b9GfvmdcN4TJ+GcPi4/HOaS9OVt/kjh/iFdCDx&#10;XcKv91Sf++RTfh14W1r4meOdM8CaAm661K6WJW25Ea8l5CP7qqGY+ymsn4nX6nxveorhhHsX5T/s&#10;Ln9a+kv+CZfw1/tC68QfGG9gylqo0vTWyCPMYLJM3ThgvlAEHpIw+vu5RgfaYOjdfZX5I/C8/wA2&#10;jgYVqqeqbS9W7I9l8Z3ng/8AZ7+En+h2wjsNFs/KtLcEb7iQ9ASByzucs2O7N0Br85fjZ4/1XxB4&#10;hu/EWvXX2nUtQmMnsOwx6IowoHoMe4+r/wBvz4iLd69H4Mhu2Wz0a2+06gFXjzmTcM+u2Mggj/no&#10;w7V8Majf3HiLV5dWuFI8xv3aZ+4vZfw/U59a9jLeTEYycl8MNPn2PHy3L6kMBCU9alX3vk/89/8A&#10;hjMTTpbl2nnJZ2OWZu9eo/so3p0H4qrYiJiuqafNb5B4UjEuT+EZH/Aq4y2shjpXXfCCRdO+Jui3&#10;Ef3jeCPhf74KH+dbZ3jY1surUX1i/wAtPxPtss4XrRtiIx+HW57l8Qoc6f8AaB/yzlUk/U4/qK4z&#10;7WPWu98cRK+iXgJ+7AzfkM/0ryv7cO5FfmWR0vb4eSfR/md2PqOjOL7o1jeKOAx/Cmm8QfxNWX9v&#10;9Gprajjqa9tYJdjz/rT7m1Z6xcWMwubOeSORejI1dJpHxLSVRbayuw9POUcH6jt+FeftqGeQf1pD&#10;fjHJrOvlNHExtJfNblU8dOnK6PTfEs1tquhTSJIrhEMkcisCMjn+WRXzj8avDy6drCeIrVMQ33E2&#10;Oiyj/wCKHPqSGPtXoI1SdUaJJmCt95d3Wsrxhp0fiTw9caWx/eMmYWPZxyP8Poa9DhrD1MlxV3K8&#10;W7P0f9XODPp080wrilaSV16/1oeMu2eTVeQnk1JIxAwagkav16PQ/LpDHPaonOTT3bAzUTNtGa6I&#10;roYyGscmkoorQkCM17V+xT+1dqv7NfxCjtNZvJJPCWsTLHrlpgsLcngXcYHR043AA70BXBIQr4rS&#10;N0rOpTjUg4y2ZnWo069NwmtGftZY3tpqNnFf2F3HcQTRrJDNDIGSRSMhgRwQQeCKlr5Z/wCCXHx8&#10;l8ffCy6+D/iK8ZtT8J7TYtK+Wm09ydoHJJ8psp0AVGiA9B9TV8nWpSo1HB9D4LE0JYavKnLoFFFF&#10;ZmBNpzYuwM9RWlWXZNi7j+talctZe+TIKKKKkkKKKKACsq44uJP98/zrVrKuP+PiT/fP867MH8b9&#10;DCv8KIn6U2nP0ptegcwUUUUAFFFFAAOtSVGOtSVUQCo2++akqNvvmqFLYKKKKCCnr+qJomjXOrSD&#10;It4WcKf4iBwPxPFeEPJLNI0szszM25mbqSeten/GzWDaeHodHjbD3k2W/wBxOT/48V/WvLwMVwYq&#10;V5pdj6XJ6PLQc31f4IKKKK5j1z6sooor4M5wooooRmFFFFaAFFFFABRRRQA1+lNpz9KbQA5OlO60&#10;1OlOoIe5c03/AFLDP8dWKq6Yfkcf7VWq8PFf7xL1PVw/8GPoFFFFc5sFFFFG4BWF4yJ3W65/vH+V&#10;btc94wl/0uKLPSPP5n/61e5kEf8AhUh5X/JnDmH+6v5fmZFDHAzRmmseK/RHsfPR+JDaKQMMZJpG&#10;kVBl3Arz9Fuemcp4vQLrbMP4o1J/KsyrHi/X9DbV2ddZt2xGo+SUNj8jWHP4w0OHhLlpP9yM/wBc&#10;VX1zC04rmqJfNHoUsPiJxXLBv5HUeEP+Q0v/AFzb+VdZXlWm/E6z0q9W7t9LmmIDDazhM8evNWLv&#10;456y/wAtlodvF/11dn/ltrz6+cZfGWk7+iZs8rx1SWkbep0/jgf6dCR/zx6fjWLhv7prl9X+Ifif&#10;WZFkuLmNNq4AihH9c1l3Gt6vP/rtSmb28wgfkK5pcRYSEbRi39yOynkuI5UpSSPY/BP/ACDZPm/5&#10;bnj0+Va2C2BnNfNieI/EWm3cn9n6/eQfvG/1N06559jWjZ/Fb4h2Q/c+KZ2/67Ikn/oQNarNKc9X&#10;FmFTJq3NdSR7H42Kg2rEjnePr0rDrgbr4x+M75IxfPazeXnbut8Zz9CPQU+3+Lt+uFudGib/AHJC&#10;ufzBrto5phOWzbXyJ/s3FQjsn8z0LTDjU7c4/wCXhP8A0IV2uflzXjOmfGHTYbuG4u9HuF8uRWby&#10;2VuhBPXFdjZfHrwDdxbrie6tjj7s1qSf/Hd3+f0upjMLUatJHNWweK/kZZ8UgDWZCB1VT+lZ9V9Y&#10;+IHg7VtQ+06fr8LIY13NLuj56dHApLXV9MvRm01G3l/65zBv5V2U61OUVaS+8n2VSKs4tfJnR+Cy&#10;BdzDPJjH866KuZ8GODfyYH/LE/zFdLk+tY1fjOWp8RW14gaHebv+fWT/ANBNecgnuK9G1nLaPdoB&#10;nNtIAP8AgJrzgVtR+FhT2YtFFFbGgVreBz/xUkIPdX/9BNZNang048S2p/3/AP0BqDOr/Dfoejaf&#10;j7Uo+v8AKtKs7TT/AKWP901o14eZfx/kedS+Eivf+PV/pWZWlfsVtHx7D9aza68t/gv1/Qmt8Q1j&#10;gMf9mm05ujf7tNrev8SNsN8LCuY+I43GzHp5n/stdPXM/EXrZ/8AbT/2WppfxF8zrj8Ry+wV0nw7&#10;dUmuoucsqH8t3+Nc7W98PmYarMmeDbk/kw/xroq/w2aS+E64ccVwHiSNk126Dnnzc8e9d/XB+K/+&#10;Rguf94f+gisaHxMin8Rn4967jwYf+Kctx7v/AOhmuHrtfBEm/wAPxrn7sjD9c/1rSt8BdTY165z4&#10;iR7ra1nwflkZfzH/ANaujrB8fknSYkA/5eR/6C1YU/4iM4fEjka2vARH9tuC2P8ARW/H5lrG2NWp&#10;4NZ4vEUIA++rBv8Avkn+lddT4GbSj7rO3obpRSN92uE5zzQZA5oPTmrF3D5N1LCV+7Iy9PQ1GQMd&#10;K747I6rHfaKxbR7Vietuhz6/KKtVQ8MSmbQbZieke38jir9cUviZzPRnA+MECeI7lV9V/wDQBWbW&#10;t44j2eI5H/56Rq36Y/pWTXZHWKNlsFFFFUMGOBnFeo28vnQJMB95QR+Iry48jBr0nQXMmi2jnvax&#10;5/75FBxYz4UW6KKKDgCiiigC1pvR/wAKtVU077zfhVuvKxH8Z/10LQUUUVgMKKKKACiiigAooooR&#10;mFFFFaAFFFFABRRRQA1+lNpz9KbVfZAKKKKoAooooAKKKKACiiigApH+7S0j/doAZRRRWhmFKn3q&#10;SlT71AD6KKKAI6KKK0AKKKKCJbhRRRQI1LY7bWM/7A/lQSTyajtiTAuT/DUleLL4metH4UFU9Rz5&#10;qn/Zq5VTUh8yH6/0rbDfxkZYj+EytRRRXrRPOCiiiqAKKKKACmyU6myUANopMnNKTigAJINICTT4&#10;lDyYNTG3iI5Wvhs848yzIM0+pV4SeibcbOzfSza6We/U+5yPgPMs/wAq+u0KkY3bSUrq6VtbpPrd&#10;bdCvzjmgjNEgCvtU9KK+wweKp47CwxFNNRmk1dWdmrq6Pj8ZhamBxU8PUa5oNp2d1daOzIZPvmm0&#10;6T75pteitkJbIKKKKACiiigArpfADD7NqCg/N+6/9nrmq2vA0+zUZoCwxJb5A9SCP6E1pTdpl0/4&#10;iPln/gpratdWtwpbGPDjPn/dkdsfpXwnok67VzX6Kf8ABRHwv/bHhyxuRDiO6t7qyuJvTcoKD/0Y&#10;fwr81dH1Mr8jbuOx614+U0ZVK2NpdedS+Uor/I/oXJcfHC5fl9ZfyOL9Yzf+Z3WhaFeeK9YtPD2n&#10;c3F5cLDDwcZY4ycdh1PtX1RqtrpnhrQxaxlYLOxtQo3N8scaLjr6ACvN/wBkL4WXMtm3xa1y2ZY2&#10;V4dHRgfn6rJL9OqD1+f0FXv2pPiDD4f0NfCNjc7bzUxmQKeY7cHk+24/KPUb6+HzbByzDNoYKlrr&#10;r5d38l+J+m55xhUzDL6MJv3KKbXnKVv8lb5njeq62dW1S61R49rXNw8pXPTcxOP1r9Iv2FvCcPhL&#10;9k3w7NNYi3uNUW41G8Y5/e+ZM/lud3T9ysQ44wAeep/MH7XgcNX6seAX/sz9ifw3d23ytH8L7OVS&#10;P7x09Wz+dfpHs4YPCzmtox09EfgPENaeLlQof8/Kiv8Al+p8B/tgeNZddmv9VJZZNc1Z5DG8mWWP&#10;cXwD3A+VT7GvFNOgyBxXoP7Uc5bX9Jtcj5I5m9+Sg5/I1wum7Qua8XIrw4dp1Os7yfq3b9D9ap0a&#10;cs8dJLSFopeSS/zL0aKowK3PhhI0nxI0SKFc/wDEyiJ+gYZrFOQjH2rrP2etJn1T4q6fNHbmSOzj&#10;mnnP9wCMqp/77ZK8HM60lSm32Z/SeT5ZgcPwnisXUSfLTk168rt+J7h45BXQ74jtayf+gmvE/th9&#10;DXsXxRvItP8ACWpXM7bR9mdM+7DaP1NeFC7Yj/69cPCNCU8PVl05kvuR/NGeV/Z1KcV2/U02vG9P&#10;1pDd+4rNN03UGmm6J/jr676ueB9YZp/a29RSNdN/erMNzgZ30fa/9qq+ri+sPuaX2tuvmU1rw/36&#10;zvtX+0aYbkE/eqlhifrBwHxAsP7O8T3BB+W4Pnrlufm6/wDj2awHbiuy+KVv51ta6go+7I0bepyM&#10;j/0E/nXFuSBmvuMtk6mFi3ulb7tD4zMIKnipJbb/AH6jZDzUbnnFOJ4zUdelE88KKKKoAooooA9e&#10;/YR+Jc/ww/aj8M3zTyLZ6xcf2RfpHj50uPkTOegWbyXOOcJ9a/VIHIzX4p2eoXuk3kOqabcyQ3Fr&#10;MssE0bENG6nKsD2IIyK/Z7wzr+n+K/Den+KdJZmtdSsYru1ZlwTHIgdSR64Irws2p2qRn3/Q+Xz6&#10;ly1YVF1Vvu/4cvUUUV5B8+Pt+LiM/wC0P51q1kxnbIrf7Va1Y1uhMgooorEkKKKM0AHNZdyMXEg/&#10;2jWpWXd/8fMn+9XZg/iZz1nsQv0ptOfpTa9A5wooooAKKKKAAdakqMdakqogFRt981JUbffNUKWw&#10;UGimXFxDawSXNw+2ONC0jeigZJoI3PJvi/qzaj4we0B/d2cKxL82QWPzMfbqB/wGuXqW/vpNUv5t&#10;TmGHuJmlYDsWOcfrUVeTKXNJs+2w9P2NGMOyCiijNQzdH1ZRVE65bq5R43GDjoP8acut2JHLMP8A&#10;gNfHPA4xa8jOH21LuXKKrDVbI9Lhf+BZFPW+tXHy3EZ/4EKzdGtHeL+5i5o9yaimiRG6MKcDmk01&#10;uVcKKM0E+lIAopM47ilyTQA1+lNpz9KbQA5OlOpqdKdQQ9yzpfWQZ9P61brm/FPjG18BeHLrxFdW&#10;clwsbIPLjYAks2Op+teeah+1VqL/AC6X4Phj/utcXZfP4BV/nXi4qMniJf10PbwOHrVsOnFHs+RQ&#10;Dmvn3UP2kPiVeNm1msrP0+z2ucf99lqw7/4s/ErUn33HjO+XP/PvJ5Q/JMVh7OR6MctrPdpH040i&#10;opd2AVRktnoPWsq98feCdNDG/wDFumxleGVrxN35ZzXy5eahqOou0mo6jPcM3LNNMWJ/M1Bt4xmr&#10;UbGscrX2pH0be/H/AOFtnC0ieIWuGXpFb2shLfQkAfrXH+KP2hPDF9Ot1pGj30jKoXbPsjHU85DN&#10;/KvIgpHAalx6V0YXEVsHV9pTepVTKcJVjyzu16neXvx41KaNf7M0CCFv4vPmaT8sBcfrWXe/GDxr&#10;dPut7m3tf9mG3Bz/AN97q5cDHeiuqpm2Y1N6j+Wn5WKp5TltPakvnr+dzTvfGni3UJfOuPEd2DjG&#10;2GUxr+S4FZ1xPNdytNdytK7feaRixP4k02iuKVSpP4pN/M7o0qdP4YpeiEx70oz60UVBoIRmlHTF&#10;BOBk1BJqNnF96YfReaIxctkJtLcnpGGRUFtqUN1N5MSt93O5qnY05RlHRjTvsYl2u27lH/TQ1HU1&#10;/wAXkn+9UNezD4Ecktwo57UUVQg5ooooATHOaQoD/jTqKAJtP1HUtKk87TNSuLd9uC0MzIT+RrU0&#10;/wCI3jzTJvPtvFt8zelxMZV/J8isWiqVSpHZsiVOnLeKfyOqh+NXxETet1q8d0ki4aOa1QDn/cAP&#10;61c8IeKb3Xrqa3vIoV8uPcvlqfXHcmuJre+HRK63Njvat/6Etejl+JrfWoxcnZnBjMLh44eUoxSf&#10;kjtqKKK+pPnQrU8G/wDIy2v1b/0Bqy60PCkhi8R2jD/nrj8wRQRU/hv0PS9N/wCPsH/ZNaNZum/8&#10;fYH+ya0q8HMf94+R51P4SHUP+PRvw/mKza0tQ/48n+q/zrNruy3+A/Uit8QjDIP0plSHpUddFfdG&#10;uG2YVzPxE/5c/wDtp/7LXTVzvxBXMdq/ozj/ANBrOl/ER2U/iRyuD6VueACBrMgPX7M3/oS1j1se&#10;B2262eesLD68iump8DOifws7CuF8VpnxBcYP8S/+giu66iuH8V/8h+4x/s/+gCsKHxMxpbmb5fvX&#10;X+Az/wASZlB+7OR9OBXJV1fgLnTJuf8Alv8A0Fa1vgNKnwm7WH48XOkxtj/l4X/0Fq3Kx/G6F9G/&#10;3ZlP865qfxoxj8SOPq/4Xk8vxBbH/aYf+OmqWw9zVrRP3es2rZ/5eFH5nFdkvhZ0SacTvKG6dKRT&#10;leKGPy1wnKjgdXB/ta6+X/l4f/0I1W2k9qvayoXV7oD/AJ+G/nVWu+Ox1K9jsPB7ltChT+6WH/jx&#10;rUrG8EPu0ll/uzMP0B/rWzXFL4mc8viOL+IK7dbjOetuv/oTVh10HxEQjU4JcDmHH5E/41z9dVP4&#10;EaR+EKKKK0KCvQvCM5n8OWrkciMr+TEf0rz0nAzXd+A5/O8ORp/zzkdf/Hif60HLjF+7T8zZoooo&#10;PNCiiigCxpx/eMParlU9OP79h/s/1q5Xl4r+MyohRRRXOUFFFFABRRRQAUUUUGYUUUVoAUUUUAFF&#10;FFADX6U2nP0ptV9kAoooqgCiiigAooooAKKKKACkf7tLSP8AdoAZRRRWhmFKn3qSlT71AD6KKKAI&#10;6KKK0AKKKKCJbhRRRQI0LX/j3X6VJnmorM5tVPtWfeX90lzJEsnyq2B8ory6dCVaq0uh6fNy002a&#10;tVNSPKfj/Ss8314f+XhvwNMeWWTmSVm+prto4GdOopNmVSoqkeUtE45NN82P++v51V96PfFdsadj&#10;l9mWTPEOr0n2mL1/Sq5z2NGKv2aH7NFg3UYHANN+1joE/WoSCe/6UgGP/wBVHIh8sSdblncKFqR6&#10;rx/6wGrD1ElYzmrbAF3Rb1HT71MzUttzuX8abLFtOV71+fZbxFHA8TYnJsZKycuanJ9pLmcNfV8v&#10;3dkffZlw68dwzhs5wcbvlUakV3i+VTX3Lm+/uyS1Qbd+KdKwjGTRHlFxUd05OF/OvyKjTnxjxo2/&#10;hqTbflCP/wBqkl52P1utWhwdwWrfFTgkvOcv/tm2/K5GQSc5ooor+moxjCKjFWS0P5mlKVSTlJ3b&#10;1IHPzt9aSlf/AFjfWkrqWyNlsgooooAKKKKACrWjXZstUguc4CyYYn+6eD+hqrQc4oHF2dzm/wBr&#10;3wvJ4p+EWpm3j3TaftvYwWwMJ98/9+y+PU4r4S+DP7EviD4k/Eq88b+OIbiy8H/aWuYd2Um1Nmw+&#10;yPukWSd0nBIGE5y6fo/q0sepaSPPVXDR7JlZeG7EEeh/rXif7RPx1+H/AMDNAOqeLdSTz5FI0/So&#10;WBnuWHZVzwoPVj8oz6kA+HVqYvD4ybw3xVFy+e+6P1fJcZGtldOhPaMuZP1WqOT+LvjTwn8H/BL6&#10;xexQ29rZxrBp9jbKEDsBhIY1HAwB2HAHoK+I/GXjfWvHvia78U65Punupc7Q3yxp/Ci+wGAO56nJ&#10;JNS/GH41eLfjR4qbxH4lnWOOPctjYQ/6u1jJ+6PUnAyx5JHYAAcp9o/269fJMgjl0XVqa1Jbvsuy&#10;/V9T1cZmUsQlCOkV+PmaRuG7P/49X6yeBLhbz9hTw7NFjj4WWgb5u66eoP6ivyINwf79fqb/AME/&#10;tfh+Jf7CmhaHdas1xcWtvqGk3jP1hxPL5afhA8WPYivTzDDuWBqQXWLX4HzmYVfZ4jDVntCpF/19&#10;x8EftUQiDxHpV5j/AFkMq59drL/8VXCaZKMYzXpX7WGmB9L0/WMHzbW8aLjoFdcn9UWvJNOvMhea&#10;+b4bj9Y4Zortdfiz9axOK+p8RVH3aa+aR0kbBhn8DXs37KfhEQWuqeNpkX94y2dqw6gD5pPwJMfP&#10;qDXjPhbT9S8Ua1a+HdGtjNdXkyxQx+rE9T6DuT0Aye1fYOgeErLwL4RsfC2n/cs7cKz/APPSQnLv&#10;17sScds46V8rxMlhqPJ1l+R+lVuL6suH3l9N/wASyfomn+Lt8jzH9o3Xf7N8NwaUkn7y+uB8uM7k&#10;T5j+TbPzrxcXZA4Nb3xy8bR+LPH9wbKbda2P+jQMOjbSdzde7Zwe4ArkftD+tfScO5XLBZVCM170&#10;vefz/wAlY/Gc3x8cRjpOOy0XyNA3R/vfrTftJ/v/APj1Z5uD/e/WkNwe7V7ionl+2NE3BHO79aab&#10;r/arPM4zywppuB2NV7EXtjRNyPWkNyo6ms/7Vn+OkNyo6NVexF7Yi8aOk3h6fH3l2sue3zDP6Zrh&#10;WbIGK7TXZkbSLlGz/qG/lXE54zivay2LjRa8zxcxlzVk/Ia57U2gkk5or1keeFFFFABRRRQA2T7p&#10;Ir9eP2YLxr/9m7wDct94+DtNVvmzki2jGf0r8iHzt4r9a/2Q1dP2X/AYdCv/ABTFocFcdYwa8nNv&#10;4UfX9Dwc/X+zwfn+h6NRRRXgnyoZxzWwpyoNY9atu26BG/2RWNboTIfRRQaxJAmjmiigmTCsu64u&#10;ZP8AeNalZd0f9Jk/3q7MH8bOersiF+lNpz9KbXoGIUUUUAFFFFAAOtSVGOtSVUQCo2++akqNvvmq&#10;FLYK5/4n6t/ZXgy7w2HuAIEyvXdww/753V0Fed/HTVHzp+iJJ8vzTyrjr/Ch/wDQ6zrS5abOnA0v&#10;bYuK+f3Hn4GKKKK8s+wCmuflp1RzNjoamW5UT6OnX9/J/vH+dNwe5p0/+vf/AHj/ADptXT/ho+al&#10;8TDFFFFWIMdgacssyfdmYfRjTaKnli90G2xIt5eJ0u5P++qkGqX4/wCXj/x0VXorN4fDy3gvuKVS&#10;a2ZbXWr4dSh+q09NdnBG+FT/ALuRVGisZZfg5bwX5Fe2qdzTh1szyrAbfbubG7d/9artYtjn7ZGB&#10;/erarwczw9HD1lGCtp/mdmHnKcW5Dk6U6mp0p1eaay3OV+Niq3wt1YEfwwkcdP8ASI6+fccV9BfG&#10;s4+F+rf7sP8A6URV8+jgYry8V/GPrsj/ANzfq/0CijNFc57IUUUUANllSJd8jhR6tUTalZqcGdfw&#10;qLXDizXj/loP5GsuuilRjON2ZSqOMrG3b3tvcsyQybivX5TUtZeinbdMPVP6itSs6kVCVkXCXNG4&#10;UVX1SR4rJmjdlbIGVPvWULq7/wCfuX/v4adOjKpG9yZVOV2N2isP7Zd/8/Mn/fRrYtdxtY2dtxaM&#10;En8KKlKVNXZUZxloQ6w22yb/AGmA/XP9KyR7Vp62cW6j/pp/Q1mDgYrpw6/dmNT4ixpTbb1fdSP0&#10;rYIzWLp77L2M/wC1itoHPascR8SNKPwmLqIxeyfX+lQ1Y1T/AI/5Pw/kKr16FP8Ahr0MZfEFFFFa&#10;EhRRRQAUUUUAFFFFABW14Bm8rX9mP9Zbsv8AI/0rFrV8Ff8AIy2646h//QDXTg3y4qHqvzOfFK+G&#10;n6M78ZooGaK+zPkwq1oJYa5ZlWx/pUf/AKEKq1a0M41uz/6+4/8A0IUEz+FnqWmf8fR/65/1FaFZ&#10;+ljNyT/sf1FaFeDmH+8fJHm0/hIdQz9kb8P51m1o6j/x6t9R/Os6u/Lv4HzM6nxAelR1Ic9qjGe9&#10;b1+hthtmFc/4+G6G1H+039K6Cuf8ef6q1/3m/pWdP40dtP4jmfLPY1qeDTt12NT3Rh+mazcH0rQ8&#10;KZXX4G/3h/46a6p/CzaXNynadBXF+LFH9v3HH93/ANBFdofSuP8AFaZ1yVgeqr/6CK56PxGVP4jL&#10;wB0FdJ4DkJjuIv7rKfzB/wAK53y/eug8CAqboZ/uf+zVtV+A0nH3Toqy/F/zaLIP7rKf1rUrN8VB&#10;v7CuCP8AZ/8AQhXLD4kYx+JHG4PpU2nkpqED9NsynOPcVHubvtoLMBnctdz2Oo9CXgdKG6UgJxya&#10;XPFeecZxOvqq6xcBv+emf0qn+7q94umittauJJHVFG0lmbA+6KxrLxDo2pXL2enalDcSRrudYZA2&#10;BnGePeuxVIKyb3O2MZShdLQ7HwNKDYzQgfdm3fmB/hW5XP8AgV8m6XP9z+tdBXPU/iM5anxnLfEj&#10;rZn/AK6f+y1zFdZ8RY82VvNj7szL+Y/+tXJ10Uf4ZcPhCiiitCgPSu0+G7f8SWZcdLpv/QVri66z&#10;4Zzu8F5bk/KjowH1z/gKDnxX8FnUUUUUHlhRRRQBPp5/0jH+yau1RsD/AKR+FXq83F/xSohRRRXK&#10;UFFFFABRRRQAUUUUIzCiiitACiiigAooooAa/Sm05+lNqvsgFFFFUAUUUUAFFFFABRRRQAUj/dpa&#10;R/u0AMooorQzClT71JSp96gB9FFFAEdFFFaAFFFFBEtwooooEX7LP2Zfx/nWReEm8lz/AM9D/Ota&#10;zP8Aoq49/wCdZFzn7VIT/wA9D/OufBf7xP8Arqd03+7iMooor1DEKKKKACiiigAooooAVM7xj1qy&#10;9Vk++PrVmSs6m5lU3Et+JQKs7OxqqCVcMPWrSnnGK/n/AMVsI6OdUcTH7cLfOL/ya/A/efCnFxrZ&#10;LWw0teSd7eUkv1TAjaM1Vc723Cprl8LgVCOle74U5P7LD1cyqLWfux9F8T+bsvkzwfFbOPa4illt&#10;N6Q96Xq/hXyV3/28goopA2Tiv18/ISF/9Y31pKdJ99vrTa3j8J0LZBRRRTAKKKKACiiigDmfi4/x&#10;a/4V/eWvwV/sb+3pCot5NcaQQxLn5mARTufH3QcLnlsgYP5l/tAfDz9o7w14nm8UftA6BrAvbqVf&#10;M1a8UTW7u24rGk0ZMXABxGp+UcAACv1aqO6s7a+t5LS9t45opFKyRyIGV1PUEHgg+hrbD1o4ebko&#10;p369fvPYwOcV8FD2dk4/j95+NInGOWo873/Wv0e+L3/BOb9nb4mLJfeH9Gk8K6i2CtxoeFgJAwA1&#10;uf3eO52bCSM565+O/Gf7EPxl0zxD4i0v4aWX/CY2fhu4WK9utLj8uYk7hgQMd7EMjqQm/wC7noc1&#10;6kcdhJSUZS5W9kz6rAZhTzCMnTT91Ju/RXtv6nkpmBGC3619/wD/AARm8c3114C8afDe7+W3s9Uh&#10;1LT2bP7xpYvLnUf7oitz/wBta/PjUbbUNKvptL1Symtbm3kaO4t7iNkkjcHBVlIBBB6g19tfsD6v&#10;H8D38K3F9cLHHrn/ACFm3YBW5xsLZ6bP3JP/AFzPrXm8QZpSyujRT19pNR+TWr+Wn3ntYbJqud4f&#10;ERjvTg5r1Wy+epl/tzeB5LbxJ4u8NxHaxma8tvLUfxYnVB+BC/nXx7ZX5UcN+Ffpt+3f8N9U1nUN&#10;F8WeHtNmuri4P9mzQwKWdm5ePCgZOf3gJ9gK8t/Zr/4J+6F8K9cb4mfEpIrzVlnMujaPgPDpg3ZV&#10;mOSJJQMY6qhGRlsMvz+T4qjk9PE0Kq0UuaK736fkezisXLMMJhMXF+848stdbx0v+b+aMr9kn9nX&#10;UPh9oA+I3jzTfJ1q/t/9Cs5l+ewhI/iHVZW791X5SQSyiT9qH4tR/Dzwy2h6Zdp/a2poyQqsmHgi&#10;PDTY/wDHV5HOSM7GFeofHf4s+Ffg94Vk8R+JZy0j5SxsY2AkupMfdX2GfmbGAPXIB+CvGvj3W/H/&#10;AInu/FfiK533N1JnZGMJEv8ACijsoHA79zkkmvNy/K62fZk8ZiV7kXoujttFeS6/8Od9bMnhcPyR&#10;fvNfcv8AMh+0sf4v0pDcN61S+1LikN0exr9A9kfO+1Zd+0tQ07npVE3R7ik+1E9qPZE+0Lv2hujN&#10;QZm9apNdHFJ9qb/JqvZh7RlzzznBcUeb/tVSNy396k+0t/eqvZk+0JNYuNmmTZP3o9v58Vy7MdvW&#10;tbW7n/RxFu++36DmscnJruwsOWJw4iXNMKKKK7DnCiiigAooooAbIMoRX69fsx2n2H9nDwDbc/L4&#10;N0wtnsTaxkj8zX5Cv93GK/aHwf4dtvCHhPS/Cdk+6HS9PhtIWKkZWNAgOMnHC+prx82l7sV5v9D5&#10;7iCX7unHzZo0UUV4Z8wBOBmtSzObVPpWXWlp5H2VQPf+dZ1fhJkTUc0Z4ornM5MKKKKCQPSsu84u&#10;n+v9K1D0rLvP+Pp/w/kK68H/ABH6GdX4SF+lNpz9KbXonOFFFFABRRRQADrUlRjrUlVEAqNvvmpK&#10;jb75qhS2CvHfinqn9peNrpFfclqqwpx0wMsP++i1ewSSpFG0kjhVUZYnsK8Dv72XUr+fUZh89xM0&#10;jAdixzXLipe6kevktPmrSn2VvvIaKKK4T6IKhkOTg1K5wtQE5Oan7RWyPpKf/Xv/ALx/nTadP/r3&#10;/wB4/wA6bV0/4aPmpfEFFFFWIKKKKACiiigAoooJxQBPp3/H3H/vVs1yOieIP7Qu7iWz2+XbzbI2&#10;67uOT+f6fWthdeuP+WkCf8BJFeFmmHq4isnBbKx6GHi6cdTYjPFOrLj8Rqg/eWp/B6mTxDYnhkkX&#10;/gNeTLB4iP2TVmH8bf8AkmGqf7sP/o+Ovn0nBr3j4z6tZ3Pw01KKGTLN5PG0/wDPZK8FJ56V42Op&#10;yp1rSVtP8z63If8Ac5er/JGEJHPJY0okkHSVh9Gpo6UV0dDuNLRJHeOQOxbDdzV6s/QfuSf71aFe&#10;fU/iM6qfwIz9db/Vr9f6Vn1e1oO0qBI2bC9lqmsM7dIW/wC+TXVRsqaMKl+Yn0lsXqj+8CK16yLC&#10;C4ju45DA20Nydp9K1884rnxH8RNGtL4WVdX/AOPJv94Vk1ravn7E2B/EKzEtrl/u27/981th7Knq&#10;Z1E+bQZW5a/8ekP/AFzX+VZaaZfN/wAsMf7zCtS1DpbpHIPmVQDU4iUXHRlU0+Yp64cCMZ6k/wBK&#10;oxxSzHEMTN/uqa3Hhjkbc8atjoWXpTscYxURrckbWKlT5pXMm1068E0crRhdrA/MwrWAxwKPbFFZ&#10;zqSqO7KjHl2MjVv+P5vw/lVarOrjF8T/ALINVq9Wj/Cj6HPL4mFFFFaEhRRRQAUUUUAFFFFABWl4&#10;QfZ4ktW/2yPzUis2regMF12zYn/l6j/9CrWg+WtF+a/Mzra0ZLyf5HpNFAqO6uYrW3kuZ3CxxqWk&#10;ZuygZNfbnx++hHFq+lzzG2ttSgkkVirRpMCwYdRj1HOfTHNX9HnWPV7Rz2uYz/48K+WL67uNSv5t&#10;TutpluJWkkx/eY5P6mow0g6N+VeD/bWvwfj/AMA+h/sHmj/E/D/gn6AaZnz2/wBz+orQBzXwBpPj&#10;PxroDK+heMNUsyq7V+y6hJHtXuBtIwDWnH8ZPi9GMD4n6+fdtXmOfzauHEY2OIq8/LY4f9Wa0VZV&#10;F9z/AOCfcmosPsp+orO3c18e2P7R3xw05VSD4hXUiquB9qjjm49/MU5Pv1q2v7UXxxVtzeL42+XH&#10;zabBz78IK7MHmVChT5ZJ7nNU4ZxzleMo/j/kfW5YgUzJ7V8u6f8AtffF2zA+0R6TdfLjNxZMM+/y&#10;OvP6e1XE/bN+Iuf3vhnRDxj5Y5h/7UNbVM0wtTv9wU+H8wpp3S+//hj6VBPpWB46J8u1x/eb+Qrx&#10;yy/bW1KMY1D4eQTfKAPJ1Jo/r1jak1n9r+x1mKNZPAUsRjbPy6gGz7fcFVTx+F5leX4GkcozCMvg&#10;/FHofz+1aHhcOddgGR/F/wCgmvJrf9pzwc+43Xh/Uk/u+WsbZ/NxWnov7TPw4tdTjuZ4tSjWN+T9&#10;lU56+jV1yx2DlH40Esvxij8DPdweM1yPi2MLrTE/xRqf6VlWn7U3wTuAd/iqSHBwBLp8/P8A3yhr&#10;L8QfG/4VapqnnWHjO3ZCiruaN15/4EorOjiKHN8S+85Y4PFRlrB/czW2L6Vt+CCFvpkA6xZ/WuHP&#10;xN8BGLzovFFrIo4PksZMf98g1XtP2gfDehXEkthpF1eM0e1csIl6jvye3pV4jHYWnFqU199zojgc&#10;ZWi1CD/L8z2Tcc9RVHxQc6HcfRf/AEIV4rq/7TPjW73Jo+m2VmpPyOymWRfxJ2n/AL5rlde+JPj3&#10;xIz/ANr+K7x0kULJDHJ5cbAeqphT+VeRLOMNTfupv8Dso8P4yUrzaj+P5HrV/rmj6UVXU9Ut7dm6&#10;LNMFJ+metYOofFzwbaLtjuprht2CtvCePxbA/LNeTYOc/wBaMegrmq8QYiWkIpfj/kevTyHDx+OT&#10;f4HrOq/tS3ZUx+HvC0alfuTXk5bPuUUD/wBCrl9Z+PHxN1csE11bNGXHl2cKpj33HLfrXHiivMqY&#10;7F1N5v8AI7aOV5fR1jTXz1/Mmv8AU9V1ab7Tq2p3F1J/z0uJmkb82JNdF8ILsW3jNISoJuLaSMZ7&#10;Yw//ALLXL1p+Cr19P8X6bcJj/j7RWJ/usdp/Qmlg6koYyE2+q/M2xVNSwk4JdH+R9E+CWZbyaL+9&#10;Hn8j/wDXrpK5fwadurPlvvW52/mtdRX21X4j85qfEc/8QUB0iNsdLkf+gtXH123jyLzPD7N/zzmV&#10;v1x/WuJHAxW9H4CofCFFFFalBXSfDebbd3Vv/ejVvyOP61zdb3w7cjXJF/vWrf8AoS0GOIV6LO2B&#10;ooooPJCiiigCay/4+F/z2q9WfZ/8fK/j/KtCvNxn8T5FRCiiiuUoKKKKACiiigAooooRmFFFFaAF&#10;FFFABRRRQA1+lNpz9KbVfZAKKKKoAooooAKKKKACiiigApH+7S0j/doAZRRRWhmFKn3qSlT71AD6&#10;KKKAI6KKK0AKKKKCJbhQTgZoooEXrEg2qqO2R+tZN1xdSD/po3861tOA+zYH941kXLbrmRsdXP8A&#10;OscH/Hmdkn+7iMooor0jMKKKKACiiigAoJxRSMTjigDTsvC+r6hobeILCHzooZmSZE5ZMAHdj05/&#10;DHpVYn5Riuy8OeK9M8GeArd1ZZLu8kkeO33dDvK5b0Hyj6/mRyN5cyXlzJdyhd0sjO2xdq5JzwK+&#10;UyXMs2zDG4uOJpJUoTlGnLZySdnp1Sa+Lrtra52Zhh8LQo0nTleTinJdr+f6EX1pwlk7tUe/2pQ2&#10;TgCvXxWX4DHOLxNKM+W9uaKdr2va69LnPhMwzDAc31arKHNvyyavba9nrYVizdWoHAoJx2oUMxwF&#10;rS2FwOHdkoQim+iSW7fZGd8VjsQr3nOTS6tt7Jd2wQGQ7QKdKnl4FTRReWvWm3S4UHHSvyfD8e1M&#10;04zoUKLthruC/vNqyk/nay6J+Z+s4jgOnlfBletWV8TZSb6RSabivle76vyRTk++abQ5+dh70V+z&#10;R+E/JVsFFFFUMKKKKACiiigAooJxQCT2oAzfF/iK38JeFdS8T3SBk0+xluPLJxvKKSFB9TjA+teZ&#10;fs/zxeBvgLefEPXlkmmv5bzV75io8x1QEYycZyIywycfP2yal/bD8RT2Pwxh8KaeBJda9qkNskAz&#10;vZFO8lfX5ljX/gdZn7SmoWXgT9n9/Cdlcuq/Z7XTbVjyXC7cg/WONq+fzOt/tHKui/F/8BH6Xwng&#10;L5Wm961T/wAlgrfm39x8n634e0/4o+JwfFGnx3lxqN8XuJiuJAXbc7BhyD949a7vxXdRQp5ESqiq&#10;u1VUYAH9KwfhlaC51qbUpU4s7dtrejv8o/8AHd1WfFl9mSTnpXxmPqVMVmsKF21TW19nLV/gkfuO&#10;Cp08Lls6sY2c3v5LRfmz7T+BnxOj+Lfwh07xHPcNJfW6/Y9V3Dn7RGAGYnAGWUrJx0346g1wn7Tf&#10;7SHw/wD2ftCa48TXSz6tcQltN0GKQCe5PQE9fLjyCDIRj5WADMNp+WvAv7S/xJ+Buja7pvgGSzL6&#10;vCoja/jMi2sy5AmVQcFtpYYOQSELBgu0/P8A4117xp4p8R3finxxq9xqWoXkm+5vriXeznGOvYAD&#10;AHAAAA4Ar9FwOWxzBRlWlounVn5HicLLL8ZP2a91u68k+nyNb4pfFzxl8YvFEvizxjf+ZM/yw28e&#10;RDbp/cjUk4X9STkknmuc85vSqnnqKPPHavsKeHp0YKEFZLSyOOVaUpXZb88jrTftGejVW87NHnGr&#10;5ET7Qsed6mjzT2FVfPNHn470+RB7QtGYimmbHeqxnz3o8/3o5A9oWvN9zSNKfSqpmqOa5+XYDz/K&#10;mqdyXUI7+4M8uc/d4HvVelc5NJXXFcsbGDd3cKKKKoQUUUUAFFFFAHVfAnw7B4v+OPg/wtd2YuIL&#10;7xLYw3MP96Fp0D59tu6v2G5HDde9fmV/wTU8HS+Kv2sNJ1ECFotB0681C4WVc7h5RgXHuJJ0b/gP&#10;HOK/TWvn82leso9l+Z8pn1TmxMY9l+YUUUV5Z4QVoaa3+j4/2sVn1e0rmNvZqzqfCTL4S0Peiiiu&#10;cxCiiigAbpWbfcXcn1H8hWkelZt9/wAfbn6fyFdmFVpmdX4Su/Sm05+lNr0DnCiiigAooooAB1qS&#10;ox1qSqiAVG33zUlRt981QpbGP4/vxpvg3Ubkjlrcxrj1f5B/6FXidepfGy9Nv4XhtFcD7RdKGXd1&#10;UAn+eK8trgxUv3lj6PJ6fLhnLuwooormPWQyUkCoXPy1JKxLYqCVuOKks+lp/wDXv/vH+dNp0/8A&#10;r3/3j/Om1dP+Gj5mXxBRRRViCiiigAooooAKwfHGv/2bY/2fbt+/uF6/3U7n8eg/H0rY1C+t9Ns5&#10;L66bCRrlvf2+teb6jqE+q30moTgbpGzgdh2H4Cg6cNS9pK72R1Xw6Tbo0rY/5eSP/HV/xroKwfh5&#10;/wAgST/r6b/0Fa3q46n8RnbL4gooorMk534r4/4QK+Df9Mv/AEaleN9+tfQdxBDdQNbXMKyRuuGS&#10;RdysPQjvXFeKvg1pl8Gu/Dk32Sbk+Q/MZ/qv6j0Arwc2y+viaiq09bK1vvPeynMKGFpulU0u73+5&#10;Hi6Wl2wAFtJ/3yakXSr1uTGq/wC8wrdv7K50y8msLyPbLDIySL7g4qKvnZV6kXZqx9IqcWr3Kul2&#10;ctmrCVl+Y5+WrVFFYylzO5qlyqwD6UYHpRRUjAjuBRjvRRQAdaOvWiigAoGe9FFABRRRn2oAKKa0&#10;0KfflVf95qdQBk60MXykf88x/M1Vq5rf/H2v/XP+pqnXr0f4MfQ5Z/EwooorUkKKKKACiiigAooo&#10;oAKsaRIItXtZW6LcoT/30Krk4rB8TeMZNEuFtdMWN7hSGk8zOEHpwQc9O/H41UXyyTDkdROK6nuO&#10;QOprnvipqn9k/D3VrlRkva+SP+2hCZ/8e/SvOR+0P44HXTdK/wDAeT/45WT4y+K/ifxvpH9i6pbW&#10;cUPnLITbRurMQDwcseOc9OoFfQ1s2w8qUoxvdqy0PHo5Pio1oynayavqczRRRXzh9QFFFFABRRRQ&#10;AUUUUAFBGRg0UUAN2+1G30p1FACBcGlxzzRRQBteD23RXEePusp/nW0BisTwd/y8cf3f61t1x1f4&#10;jNofCFFFFZlBRRRQAUUUUAFCPJHIssZwynKn0NFFAHtvw6+LHhTWdXhS6vRYzEFWju5AqkkcYboe&#10;eB0J9K9TB7Cvj0qD+NfS3wOjuYvhZpKXRbd5UhG5s/KZXK/+O4+lfUZfmFbGScKiV0t+58XnWW0c&#10;HFVabertb/gmv42APhm5yP7n/oa1wleheJo/N0C6Qj/liT+XP9K89Gcc171D4WeJT+EKKKK2LCtX&#10;wTI6eJ7dV/iVw3/fBP8ASsqr3hiZoPEVnIv/AD22/nx/Wgip/DZ6MKKKKDxgooooAktDi4WtD6Vm&#10;wf65f94VpDgYrz8Z/EXoVEKKKK4ygooooAKKKKACiiihGYUUUVoAUUUUAFFFFADX6U2nP0ptV9kA&#10;oooqgCiiigAooooAKKKKACkf7tLSP92gBlFFFaGYUqfepKVPvUAPooooAjooorQAooooIluFB5GK&#10;KKBF7Tji2Y/7R/kKx5TmRj/tGtWw/wBSR/tH+lZDZBwazwkf31Q6v+Xcf67BRRRXoEhRRRQAUUUU&#10;AFBBNFFACDdvG49Kfqep6fpNo19ql7FbwR/6yaaQKq5OBkn3poHzVzvxs8Or4h+Ht9GsStLaL9qh&#10;LfwlOW/HZuA+tcGZVquGwdSrSjzSjFtLu0r2O7K8Lhsfm1DDYibhCc4xckr2TaV9exzHjL9o7SbH&#10;dZ+DbH7ZJt/4+rjKRj6L95vx2/jXe+DNWl1zwnpusTTLJJcWUbzMowDIVG7/AMezXy+I5BD9oETe&#10;Xu2ltpwDjpn8K+hPgVKJfhhpihuUMyt7fvn4/Iivz/hPiLMc2zaosVLTkbStZKzW337ts/YPEngj&#10;I+GeGaE8vg+ZVFGUm7yd4y36JaaJJI6/knpViKAoMnrSQQgDcw+b+VTAYr4bj7jR5pUeX4KX7mL9&#10;5r7bX/tq/F6nVwDwWsrprMMbH99Je6n9hP8A9uf4bbh2pkwLRkGn0jdK/N8HiJYTFU68d4SUl8mm&#10;fpGMw8MXhalCe04uL9GrGY/+sb60U6VdsjD/AGqbX9lYetDEYeFWG0kmvRq6P5DrUZ4etKlPeLaf&#10;qnZhRRRWxmFIWxSknOAK4H4o/HLSPBJbRtEhW/1bO3ysny4T/tkck/7I59SOK5MZjsLl9F1a8rL8&#10;32S3bPSyrKMxzvGLDYOm5yf3Jd29kvNncXd9Z6fave6hdRQQxrukmmkCqo9STwK4nxH+0l8KfD3m&#10;IutS38kbYaPT7cvn6McIfruxXkevWXj/AMeT/wBpeONdmVfvR2zfwfRB8qcdT1PfmsTUvD+gaRE0&#10;00YIVcGSd8/p0/SvicZxlXv+4p2Xd6t/JPT8T9cyvwty6KX1/EOc+qhpFeXM02/kkem3/wC2f4Mh&#10;U/Y/COqSN/CsrRoD9SCcU2H9tz4fAgXvhXWk4G7y1ibB/FxXhd/4ksbV2XTbRT/tbdo/Lr/KsXUf&#10;E2q3A2M8ar/dWFSP1zWWF4hzytK7iredl+h72I8OuEacLKMr+Um3+dj1/wCJHxo8CfEz4z+Dbm31&#10;r7Po+k5upbi6Ro/KuNxbY2eMZiiGc4+Y88Gqn7V/jrwt4u+H9rF4d8T2N9JHrETyR2t2kjIvlSjJ&#10;AOQMkD8a8NvJjI299u7r8qgfyrOuXyetepzVcTU9pPfdmmHyjC5fTp0qLfLTVlfzbd353Z2/gCBb&#10;DwnNqDpta6uGKt/eReB+R3Vz/iq8+8SawBqeo2qNHa380aHqscpUH8jVS71nUZwVnuPM/wB4CubD&#10;ZLUjjp4iUk+Z39Ox7GIzanLCxoKLXKrGP4huhlhmuK1yctu+auu1i1kugWikUH0auabRL7+1YvtM&#10;WIg+5nDccdvxNfoWXunThdvY+Gx/tKk9FuWIvD2n/wBmRW95aK0m3MjdGBPJ5FZd/wCEkX57G8Yf&#10;7MnT8x/9euikbnmqc8mORXRTrVubR7mFajRlpY5S607ULM/vbdiv95TkVU80+grq5WB61nX1naXL&#10;HzIF3H+LvXp08Q5L3keZUw6XwsxfMPqKPMx/FVm40hVybeb/AIC1VJYZ4fvxMfdea6oyjLY5ZRnH&#10;cd5v+1QZf9qo0Dv0jb8af5QXljV2QveAyHbkNUbnvTmOTjFRucmmokiUUUVoAUUUUAFFFFABRRQe&#10;lAH2t/wSG8ByMPGXxOubE7f9H0uxuN31lnXH/gMfxr7arwv/AIJzfD4+Af2VNBlubGS3u9ekm1W6&#10;WRgdwlfbCwx2MCQnHv26D3SvlcZU9pipPzt9x8LmVX22Nm/O33aBRRRXKcIVc0rP7z8P61Tq1pRx&#10;Kw/2amp8LJl8JeooorlMQoooY4FVFdQGu2BgVm3f/Hw34fyrQJzzWfef8fLf57V1YX+IZVvhIX6U&#10;2nP0ptegYBRRRQAUUUUAA61JUYPNSVUQCo2++akqN/vmqFLY81+Ol4kmqafp+35oYHk3ezED/wBk&#10;NcLXS/F69N145mhMePs8Mcat6jaG/m5rmq8us+aqz67Aw9nhILyv94UE4GaKbIflxWMjtiRMcmoJ&#10;cMelTMflquzd6GC3Ppqf/Xv/ALx/nTadP/r3/wB4/wA6bV0/4aPmpfEFFFFWIKKKKACgmiqPiS8m&#10;sNDubu3fa6R/K3pk4z+tBUY80rHMePNeN/d/2TbP+6t2zJ/tP/8AW6fXPtWBQCTyR1ooPYpwVOKi&#10;jsvh5/yBJP8Ar6b/ANBWt6sD4d5/sab/AK+m/wDQVrfriqfGzOXxBRRRUEhRRRQB438VLY23jm8P&#10;8Mmx1/74XP6g1z9esfEL4cHxdKuqWN55N1HH5e2T/VuoJPbkHnrz9O48v1PS9R0a8aw1SzkhmX+F&#10;x1HqPUe44r4nM8LWoYiU2vdbumfbZZiqNbDRin7yVmivRRnnFFeaekGaCQOTWTqdxcLeNEszBRjC&#10;q2O1V3kkf77s3+8a6I4dyV7mUqlnZI3BNEW2iRd393dzTs84rH0ri9XA7H+Va4+8azqQ9nKxcJcy&#10;uR3rOtpIyMVZVzkVlG/vT/y8tWvcLugkX+9GR+lYVbYdJxdzOroyQ3l4Rj7S/wD30a1tPLNZxs7F&#10;iVzk/WsWty1G22jXHSNf5U8QlyoKbfMVtYmmiRTFIy5b+FsVnGSRvvOx+prQ1sHykb/a/pWbV0be&#10;zJqX5gIz2roF+7XP10Cn5azxHQqj1MvWgftik/8APP8Aqap1c1zIuIz6rVOuzD/wURU+JhRRRWxA&#10;UUUE45oAKKAc0ZoAKKZLcQQp5s0qqv8AeZsAVl6j400OyjbyboTSBTtjjyQT9elBXLJ9BfFXiNNE&#10;tvKgZTcSDEa/3f8AaP8AnmuGd5JZGmmfc7NlmPc0+9vbnUbuS9u33SSNn6e1R0HVThyoKKKKDQKK&#10;KKACiiigAooooAKKKKACiiigAooooAKKKKANfwecTXC+qqf1NbtYPhI4u5Rj/ln/AFrerjq/GbQ+&#10;EKKKKzKCiiigAooooAKKKKACvqD4XxwQ/DvREtZNynTYWYhs/MVBYf8AfRIr5frqvhh8V9c+HF55&#10;S7rnTZGzcWLN931dP7rfoe/OCPQy3FQw1e89np6Hk5xgamOwyVPdO9u59Ga2u/RrpR3tn/8AQTXn&#10;IrvNF8R6L4z0FdT0G8SeC4jK+hQ4+6w6gjuP6VwSnKg4r7TDSjKLaPh4xlTbjJWaFoooroKCrGkP&#10;5er2shPC3CE/99Cq9Adoz5inBXkUClseqDp0ooGcZooPECiiigB0RxKp/wBoVpVmxf61cj+IVpVw&#10;Yz4kVEKKKK4igooooAKKKKACiiihGYUUUVoAUUUUAFFFFADX6U2nP0ptV9kAoooqgCiiigAooooA&#10;KKKKACkf7tLSP92gBlFFFaGYUqfepKVPvUAPooooAjoooyK0AM0m4etKoMhwop0ke2PAr5bMeLMu&#10;wObUcti+arUkou20b9/Pst+r8/psv4TzLH5TWzKS5aVOLkm95W7Lsur26LyaDnpRQPpRX1J8qW7A&#10;5iI/2qyD1rW07JRsjvWU33j9anC/xp/I6v8Al3ESiiiu4kKKKKACiiigAooooAM4qxMgkRkkQMrK&#10;QynoR3FViRVqRgKzqJWIk+Vpo80+B/h4aDrHivwjfRrLHbXUKhZYwQ8Z8zaSPdcGvRND0LSNDtvs&#10;ulWUVvCZC4hhXChj1wO34Vn6foK2Hi7UNct12rqFnbibqd0kZkGc9vlZR26GtQA96+JxHDdbFZH/&#10;AGfRq+ys5rmUbtwcm+W900mmr23tY+8rcXUlxF/adan7XmjTk481oqooRi5Ws02mnbTTcuJ7U7Pt&#10;VIMynOSKcJ3UZBP+NfnWI8Jczj/BxEJeqcfyTPtcP4tZbL+Nh5x9Gpfm4lssBQaoSavFBdw2Ekg8&#10;64DGKPuVUZZsegyAT2LAdxU/2p8YZRXiVvDXiilfkhGdv5ZL9eU9yj4kcMVFFzlKF9fei/TpfqmQ&#10;XilZzx1GaizUl1KJXG1cbeKjr964Vp47D8P4ejjIONSEeVp2fwuy1V1qkmfiXE1TBV8+r1sJPmpz&#10;lzJq6+JXejs9G2FFBOOaxPiB4ytfA3he412cBpFXZaxt/wAtJT90dRx3PsD9K9rEYilhcPKtUdox&#10;TbfkjzMFg8RmGLhhqEeac2opd29Ec18YfiZf6VIngXwVmbWLzCs0XLW6t/JiPX7o+bjg1zfh34b2&#10;XhK3+2X5W51GTmS46hD6Ln+fU+3St74W+B7zTdNk8ceJ1aTV9WzKzSLhoY25xjszdT6DA4wc5XxZ&#10;8a23gzS2mJVrqbctrC3c92P+yP1OB3yPzvFSrYy+Oxemnux/lj0/7ee7P3jKsNh8pprKcu1d/wB5&#10;Nb1J9f8AtyOyXlfqzkviH4w0/wAOL5WRJcuP3cIbp7n0H8+3evJNd1q91e4a4vp9391f4V9gKn1f&#10;Ubq/uJL6+naWaVsyOzck1j3MnNeLT/e1OZo/QKOFjg6PLuyvcSc9aoXMm48mrFy/y8ms+6kbafev&#10;dwtPY8+vMr3cnes65kx1NWrlzk1nzvlq92hTPJrTIbhyBiqM74zzVidyetUbmTFevRieTVmV53yc&#10;VTncelTzSYBOapzNmvTpRPPqSIZ3IFUpnzzVi4kznmqbvxmvQpRPPqSIp3wOtVJG5zUtw5ziqlxJ&#10;IseY1DEdt2M1204nHOQ2Vh61XlIx0qrJq0ucfZwpz0bPFRvfTvydv5V2xpSOOVWJYdu1Qu3eoTNM&#10;er03cxGCa2jT5TFzViQnAzUdGaKtKxPMFFFFMOYKKKKB3CiiigYVe8MeG9W8Z+JtN8H6DCsl9q2o&#10;Q2dlGz7Q00rhEBPYFmA9qo17x/wTe+HP/CwP2o9L1C5t45LPw3ZzarcrNu+ZlAji24/iE0sbjPBE&#10;bdcYrOtU9jSc30RjiKqo0JVH0R+lHhXw5png/wANaf4T0SDy7LS7GG0s4/7kUaBEH4KBWhQKK+P9&#10;T89bb1YUUUUAFWNMP+k/8BNV6msWIulx6H+VTL4WTL4TSoqrBrGnXN7Np0FyrTW+3zox1XI4q1ur&#10;njExs1uBOBmo2JJpzNk4ptUAVQvBtuG5q+TjmqN9/wAfB+ldGG/iGdX4Su/Sm05+lNr0DnCiiigA&#10;pVUsNwpKcn3cVnUlKMbo2owVSTTDawHApfm9qWisPbVOjOj2FPsIQx/ipPLyPmanUhyOR+FS6lTu&#10;V7GntY8M8a3L3fi3UpnkLf6ZIise6q20foKy6dPcyXk8l3KfmkkZ2+pOTTaw3Ppox5YpIKjmbsDU&#10;lQyElqn7RpEjkbAqu54xUsrZOKgkYiiRSPp6f/Xv/vH+dNp0/wDr3/3j/Om1dP8Aho+Yl8QUUUVY&#10;gooooAKyfHJP/CL3X/AP/Q1rWrJ8cn/il7n5c/c/9DWg0pfxF6nA0UDOOaKD2Dsvh3/yBZv+vpv/&#10;AEFa3qwfh3/yBpv+vpv/AEFa3q4anxMxl8QUUUVJIUUUUAFZ+veG9J8SWX2LVrRZF/gYcMh9Qe38&#10;j3zWhQamUY1IuMldMqEpQkpRdmeKeOPCX/CHayunreedHJF5kbbcMFyRg9s8duvt0rGrrvjRKJPF&#10;8YA+5Yov/jzn+tcjXweNp06eKnCCskz7zA1KlTCQnPdox9V/4/5Pw/kKr1e1Cxu5rtpI4dytjHI9&#10;Kg/s29/54/8Ajw/xrWnOPItQlGXM9BdLP+mp+P8AKtcfeNZlhZXcN2kjxYUZ3HI9K1ADkmuau056&#10;G1P4RCM8GsCugqqNHtN24hv++qKNSNO9wqRcrWMnPoK6BRgYquul2QP+o/NjViitUjUtYKcOUpa3&#10;zAgH9/8ApVKKwu5vuQN9W4rZIBPK0c/3KI1nCNkglT5pXM6PQ5Scyz4/3RWkowMUUVE6kqm5UYqO&#10;xm66o3xt9f6VRq/rwy0P/Av6VQr08P8AwUYVPjYUUUVsQFQ3uoW2nxebcs3sFQsT+AqaqOtYManb&#10;0b+lTKXLG5dOPNNIyb34h2kJMdnYyO396TCD+p/lWTeeNvEF5xHMsCntCv8AU8/lW1LbQXA23Fsj&#10;D/aUGqc3hvSpR8kBj/65tWUa0ep2/V4rY564uLi7fzLq4kkb+9I5NRkYOQK2bjwfnm2vfwkX+v8A&#10;9aqcvhzVrdseSsi4+9G3+OK0VSD6j5ZLoU6KGV0do5EZWU4ZWGCKKsQUUUUAFFFFABRRRQAUUUUA&#10;FFFFABRRRQAUUUUAFFFFAGp4UONRcf8ATE/zFdBXO+Fj/wATFh/0xP8AMV0Vclb4zaHwhRRRWRQU&#10;UUUAFFFFABRRRQAUUUGgD1X9lfUPL1nVtKJ4kt45f++GK/8As9bbKUOwj7vFcl+zHP5PxBuYnJ2y&#10;aXINvuJIz/Suz1MKuqXSL0W4cD/vo19lkcr4O3Zv8z4jOo8uYy80n+H/AACGiiivaPKChuRg0UN0&#10;oA9M0t2l0y3mY8vAjH8VFWKo+G5BJoFm4P8Ay7qPpgYq9QeLLSTCiiigkVThgT61p1l1qVw4zdFR&#10;CiiiuEoKKKKACiiigAooooRmFFFFaAFFFFABRRRQA1+lNpz9KbVfZAKKKKoAooooAKKKKACiiigA&#10;pH+7S0j/AHaAGUUUVoZhSp96kpU+9QA+ijNIWA60ARlgKVYy5yelKsLOdxHy/wA6kIAr8p4x8QI4&#10;XmwOWSvPaU1tHyj3fnsul3t+tcG+H8sVy47M42hvGD3l5y7Ly3fWy3RcIaJiGjJzWXqur7s21o3s&#10;zjv7D/GtI5aHPqtfE1eGc64beX5tmC5XXqXUX8SUXF80r7OV9E9dNT77+3Mrz6jj8swWqpU7Nr4b&#10;yUlaPdRtq1p2G0UCiv6QP5jLVgx8qQf56Vk5zzWpZEiKUisskDijDr95P5HT/wAu0FFAORmiuwQU&#10;UUUAFFFFABmjPtQeRUkMdqnzTSZ/2VBrzczzSnltHncJTk9owi5Sf3LT1dkejl2W1MxrcqnGEesp&#10;yUUvv39FdjY4ZJTlF49T0qzLGsUDSuCdqljtUseOeAOTRHdwsyxRxtycfd6VPjI5XNfhvFPGnFlP&#10;HQjUpvDxupKP2pJPTme9rrbReTP2jhjg7hWrg5uM1iJWcZS6RbWvKtk7Pe7fmtjN0+/stUtI9R06&#10;6jnhlXdHLG25WH1qxXD+AvAPibwh401d11PytDe5ZrOx+9v3YYEc/IFztz1bbz0BrrrTW9Kv9Rut&#10;Jsr6OS4swhuo0OfL3Z2g9snaeOv5iv2TJc0/tTLaWKqQ5HNaJvfS915Narrb7z8g4kyOnkucVsLh&#10;qntoU7NySfu3e0uiabSdtL9b6KxLIsaM7sFVRlmY4AFePxfHKKT4sf2jNeMmhrG9ovykjb183HqW&#10;A56heMZFera9o1r4h0i40S9lljiuojHI0L7WCnrg1w3gj9nPRNK1G8n8VPHqluyotiu5kK9d5ZR3&#10;6AYYjGeB2+Z46zTM8pw9HE0NKcZJt3WsukWt2nr/AEtftvDDL+Gcxli6OYNurODjGNtov4pRdrKS&#10;drXtZJ73sXfhVqd3441HU/iDqELJHLJ9j02GRf8AVQphjg99xK5P95MdAAO3bt9ais9H03QbOHTN&#10;GsY7e3jyI4YVwq5JJ4+pJqVv6173CuMhmGQ0cTFtud3Jvfmu+b8dF5WPkeNaP1biWvQjHlhDljBL&#10;ZQUVy/O1m31ldkL/AH2+tJSv98/Wkr6g+dAkDrXnN/a/8LZ+MkPhcnzNH8Or598uBtklBHynI5y2&#10;1SD2WTGOtdv4l1uLw5oF9rswUra27SbWbG9gOFz6k4H1NZ37N/hibTPh1J4u1BxJea/ePcSSEHcY&#10;1Yqu7Pfd5jZHUOK+bzj/AG7GUcAvhd6k/wDDFqy+crfcz77hCmsuwOJzd/FG1Kl/jmnzSXnGCf8A&#10;4Eanii6t7C2mvLyVY4oYy8jt0VQOT9K+TfiP4xn8Z+JLjWJNyw7ttrC38EY6fj3PuTXuX7Vvi9tE&#10;8Mx+HrVys+qSEN7Qpgt36klR3yN1fNOoXSwRNJM21V718nn2IlWxioR6Wv6vZH67wRgVRy542e8t&#10;F6Ld/N3+4rXkozjNZ1xIelcd448W6xdb4rW5e3j/ALsbbWPPcj/9VefXni7xPpN59rsNcuFZezzF&#10;l/FTkH8q9rLeF8RiqPPzpPt/wTpzDiKhh6nLytrueyXUm48Vn3Uhrl/Bfxe03xRJ/ZerKtnqBwEj&#10;z8kx/wBk+vT5TzzxnnHQXMuelbPAYjBVfZ1o2ZnHGUMXT9pSldFe4k461RuHIWp7iQseKpXUhxx+&#10;FelRgcNaZDPIQxOKo3DknGasXD7RgGqMznk16lGB5lSRXuW9KqzPgVNM5JqpcORnFelTiefUkV53&#10;GeKrSvgVLK3fFVZ2O3HtXdTicE2QSPzk1XlbIxUkjYPSq79cCuumjmnIq31r5g8yMfN6etUc1pSt&#10;k81RuY9r7wPvV20pdDiqRvqiOiiitjEKKKKACiiigAooooAKKKAc0GgV9+f8El/hg2g/CzXvipex&#10;SLN4g1RbW0EkY2m3tgf3inr80ssikf8ATFa+AxHJMwiiHzM2FHqfSv2A+APw1t/g/wDBnw38N4La&#10;ON9L0mKO8ETFle6I3zuMk/elaRuuBuwMDAry81qctFQ7v8jxM8rezwqpr7T/AAX9I7Ciiivnz5IK&#10;KKKACqOva8nh2wbUesg+WFfViD+nc+wq8TgZNefeLNcOt6oxibNvDlYf9r1b8f5YoNqFL2s9dkQ6&#10;Rr+oaTrK62kjPIWJmy3+tBPIP1/ng9q9V07UbXVLCK+s5N0cq7lP9PrXjvOK6T4d+KP7Jvf7HvHx&#10;b3D/ALtj/BJj+R4H1/GolHQ6sXh/aQ5orVHolFIpyKWsjxwPSqN//wAfH/AavHpVG/8A+Pj/AIDX&#10;Rhv4n9eRnV+Arv0ptOfpTa9A5wooooAKcnSm05OlY1/hR0Yf4n6f5DqKKK5TsCqXiO6lsfD19ewN&#10;h4bOR1PoQpNXayPHtx9n8G6m4bBNm68/7Qx/WgqC5ppeaPDl6UUDpRWZ9EIxwtQE85qWY8VBISB0&#10;qVuU+xHIec022tvtMnzZ2jrSMSRV2CERRhCKEDdj6On/ANe/+8f502nT/wCvf/eP86bV0/4aPmpf&#10;EFFFFWIKKKKACsnxv/yLNz/wD/0Yta1ZPjfP/CM3OB/c/wDRi0GlH+IvU4Giiig9g7L4d/8AIEl/&#10;6+m/9BWt6sD4df8AIFm/6+2/9BWt+uKp8bMZfEFFFFQSFFFFABUdxcw2sD3E8qoka7nZjgKPU0XN&#10;zBaQPcXMqpHGpZ3boqgZJ+gryf4h/ES48UTHTtLdo9Pjb6GY/wB4+3oPxPPTix2Np4KlzS1b2Xf/&#10;AIB24HA1MbV5VourM/x5rtr4i8VXOp2LMYW2rEWXBIUAZ/E5P0rHoAxwKK+Iq1JVqjnLdu59vSpx&#10;o01COyVvuCjFFFZmgYFFFFABRRRQAUUUUAFFDMFG5jVWTVrNPuuW/wB1aqMZS2QnJR3LVFUY9Y86&#10;dIkhwGYDJNXqJQlDcIyUtjP10HEJx/e/pWfWlrg/dRn/AGjWbXpYb+CjnqfGwoooroICqes5+zrg&#10;f8tP6VcqnrJxbr7yD+RqKnwM1o/xEZ9FFFcR6YUUUUAZPiPSDOn262T5kH7xR/EPX61ggg9K7SqU&#10;nh/SXyfsmCf7rEf1renV5dGZyjfY5iiuhbwtpx5DSj6MP8KifwjC3+qvXX/eUH/CtPbQJ5JGHRWt&#10;J4Qnx+6vl9t0eP6mo38Kaopyk0LD/eOf5U1Uh3DlkZtFWrnRdTtImnng+RfvEMD3qrmrUlLYl6BR&#10;RRTAKKKKACiiigAooooAKKKKAL3hx1XVUVv4lYfpmumrl/D4zq8P/Av/AEE11Fctb4jWn8IUUUVi&#10;WFFFFABRRRQAUUUUAFFFFAHZfAKeSH4q6bGjACVZ1bI6jyXOPzAr0jXV2a3eL/08Of1NeS/Ci+fT&#10;/iRos8f8V8kR57P8h/Rq9g8WRrF4jukQfxKenqoNfWcPyvRkvP8AyPj+II2xkX3j+rM+iiivoDww&#10;obkUUUAd94HYnwva5P8Af/8AQ2rWrB+HkhfQmQt9y4YAenAP9a3qDx6ytVfqFFFFBmHOOK1AcjNZ&#10;Y960ozmNT/s1w4zp/XYqI6iiiuEoKKKKACimyOI0LkdKgOop/DGfxNaQpzqbICzRVQ6i/aMUw39x&#10;22/lWqwtUzL1FZ5u7lusp/SmmeYjBlb861+qz6sDSppljHWRfzrO3MeppKpYXuwNA3NuvWVaa19b&#10;jo5P0FUaKqOFh1YGgsiyxB170Uy1/wCPZf8APc0+uWa5boAooooAKKKKACiiigAoozQSFGSaADNN&#10;kYBea83+Mn7T/wAOvg68mmXc0mpasq5/suxI3JwSPMc/LGDx6thgQpBr5p+If7dnxu8SPInhy9tf&#10;D9tn93HZ26yy4x0aSQNz7qq/zqfaQ5rJn0WXcLZxmVNVIw5YPZy0v6Ld/dY+29wzilz7V+ZfiL46&#10;fGrVrprm/wDiz4iZixO1dYmVV+iqwUdOwFYE3xu+NNmfPs/i/wCKIZOm+LxBcqfzD13UsNKrszuq&#10;cF4mmtaq+5/1+B+qffFCnBr8yfD/AO3X+1L4OmSS1+J09/FGcta6paxXCyf7JZl3j8GBr134bf8A&#10;BWnULV1tPjD8Lo5k536h4bnKsPT9xMxB9z5i+wrolluKUbx19DyMRw7mFDWNpej1+52PtssO9Kq8&#10;5b8q87+Cv7VPwI+PKLD8PfHttLqG3L6PefuLtcKCcRPguADyyblB/ir0WSRIVZ3cKq/eJ7V+E8c8&#10;WZpPFSynCU5wu7O8WpTe1oq17P736b/qXBfBODwlGOZ5g4yktUrpxh1vJ7Nr7l67OLrGuXPTn6Vj&#10;6pqzXBaC1OI8/M397/61R6nqj3h8uHiPP/fXvVXnvX6V4Z+E1PKeTNc6gnW3hTeqh2cujn2W0fXb&#10;5Tj3xGnmPNl+VytS2lNbz7qPVR7vd+m7drZrS0vVmAFpdtx0V/T2rPoOc5xX61xNwxlfFeWvB42P&#10;nGS+KEukov8ATZrRn5tkOf5hw7jlicK/KUX8Mo9mvye6eq1N9c4pajtGLW0bH+4P5VJkV8PKnKnJ&#10;wfTT7tB83NqTWrERTH/ZzWaiGVtqitC3O1JFx95cUkUCxJsVfqfWvz/ijjrCcO89Chadd9OkdN5e&#10;f91fOx+h8J8E4vPowr17woLr1lr9ny/vfdcoYI4NFOl4kYY6Mf503NfomFrfWMPCovtJP71c+KxF&#10;J0MROm/str7nYKKM0qRySttjQn19qWIxWHwdF1a81CK3baSXzYYfD4jF1lSoQcpPZJXf4CZFGc1a&#10;h05V+aQ7m/Sq86rHMyAd6+cyfjDJ89zOeDwbcuWPNzWsnqk7ddLrp6H0ObcJ5tkeXU8Xi0lzu3Lu&#10;1o3r06PqxvNAz3oor6o+YJbIZuN391c1c86NOC1ZrVZGdi4Pavz3iPgOhxFm/wBcxNdqKioqMUr2&#10;V3u29230Pucj46r8OZT9Uw1BOTk5OUm7Xdlsktku4s7LL0+nNeR/B+2k8JfF7XPCM8hCyJIYfMb5&#10;pdrhkPuSjFq9F8WeFofFOmNZHUbqzmXJt7uzmKPE34Ebh6g/ocEeaeA/h38QtJ+LkWp6+8lwtqrP&#10;JqU0jOsyFDGAGOSWweh5AHpjM4nLamT1svw2FpSlClOylfmspfEnord09rK2mh7OR5jhc4yvOMRj&#10;MRCFStSu6bXLeULODi7tO70a+K72tq/YM56DmrBHlQ/QVBbhd/zcVJcP8gQGvH4yVbO+JMFk6i/Z&#10;3U5uzs+6vtpFP7zDgyVHJOG8bnDkvaWcIK6utrO2+smv/AQlfzIgwHRuaib+tKCQMDvSN/WvtuH8&#10;n/sLC1MJB3p87lDuoys7P0d/VWPiuIM4/t3E08XNWqcijPs5Rurr1VvR3RC33j9aShvvN/vGivpj&#10;yTz39ojU7hPClr4bsfmn1S/SNYVHzSKvOB/wPy/zr2aPRLfw34dsvDtnK0kdjZx28bv1YIoXJ9zj&#10;NeN+Kba68T/tFeC/C0RVkt5o7zb7K7SP/wCOwV7h4jGUYY/Kvn8AvrGYYzEPo4015KKu/wAWfomK&#10;j9T4fy3CR+2p1peblLli/lGKR8c/tPeJn1z4qXlqjjydPiS2i298Dc347mYfRRXiXxO8TWfhTw5J&#10;q19uZc7YYVbmWQ5wo/X6AE12vjbXRr/irVNe2bBfX81xsLZ273LY/WvCf2wfER8M6VPqdwivb6Lo&#10;0lyI2YqHmIOFP1KqAe2818flFGOacQJT2lJyfotl+SP27FXynhuMKa1jGMfm1q/zZ5P4z+Pg0/Vx&#10;b694t03T2mbMdo7Jwvqd3IHuSBWidWj1nT1vU27j94Kcr9Qe4NfFWqapqGu6lNrOrXTTXNzIZJpX&#10;PLMf8/QDjpX0Z+y1rF/q/wAK5I76Rn+xag9tCzNk7AiOB+G8gegAHav3D2NCjFKEUrdj8rqSrTvK&#10;cm773Os1EZk/WvQvhr8TZtU8vw54hmJuduLa4Zv9b/st/teh7/Xr5/qIxJ0qqNyusiMVZWyrDqCO&#10;hrTGYGjj8PyT36PszmwuMrYHEc8Nuq7o96lkwu4mqc74rI8EeKj4n0JJbmQG6g/d3Q9T2b8f55q/&#10;cSYXmvi/q86NR057o+v9vGtTU4vRkFzJjrVK4fjFTzOc5IqnO/PBruoxOOpIhlcAZqlPIasXDjPW&#10;qcjZ716FKJ59SRFK+BVSRsnmprl8c5qrI3GK7oROOUiOVjVeRsLUkjZOKrysSeK6oo5ZSI5GqGXD&#10;cGpHbvULnjFbxVjCRDRTnGDTa3MAooooAKKKKACiiigAoFFFBUdj2L9gn4YSfFL9qDw7Zy2rSWei&#10;zHWdQZWUbEtyGjJB6qZzChGDw57ZNfqaBjoK+RP+CS/wnl0T4e698YdTtis2uXq2OmtJHg/ZoM73&#10;U9w0rFSOObfvX15XzeZVfaYhpbLQ+OzjEe2xjS2jp/mFFFFeeeUFFFQalfw6ZZSX1w2EjXJ9/b8T&#10;xQBjePNd+w2X9l2z/vrhfn/2Y/8A6/T6ZriwMDAFTahf3Gp3sl9cn55Gzj0HYfhUNB69Gn7OFgoI&#10;BGDRRQano3w+8U/21YfYb2Um6t1wxY5Mi9m+vY//AF66KvH9L1O70bUItSs2xJE2fqO4PsRXqmja&#10;xa61psepWp+WQfdPVT3B9waylG2p4+Lw/s5cy2ZbdsLVK9/13/AatMSc1Vvf9d/wGtcP/E/ryPPq&#10;fAV36U2nP0ptegc4UUUUAFOj+7TadH92sa3wnRh/i/ryHUUUVynYFc98VXaLwDqDp1xGv4GVBXQ1&#10;zfxakRPAV8rNyxiC+581T/Sh7GtH+NH1R42OlFAoPSspH0ESKY5bFQTN2zUznLVXlOWpbD+0OtYv&#10;Mm3HovP41cqGzjKxbz/FzU1OOwmfRU/+vf8A3j/Om06f/Xv/ALx/nTaqn/DR83L4goooqxBRRRQA&#10;Vk+N+PDN0T/sf+hrWtWL4+LDw3IAfvSID+dBpR/iL1OFHSiiig9g7H4d8aLMP+npv/QVrfrD8AKq&#10;6GSP4pmJ/StyuKp8bMZfEFFFFQSFBOOtFcr8V/Htz4D0eC5sLaOW4uZtkSzZ2qAMljjrjjjI6+1Z&#10;1KkaNNzlsjSlTnWqKEd2XPiTffYPBOoSo2C0Pl/TewU/oTXh8uqWsJ2I+85x8vSm+IPGvinxU2dc&#10;1iaZM5EGdsa/8BHH9ay2JC18vmFSGMrKXRKx9bl2Hlg6Li927nQYooByKK8M9chub2G1IEzY3dPl&#10;NQnW7QdI5P8Avkf41X1s/wCkIv8As5/X/wCtVOuqnRhKKbMZVJKVjatLtbtDIisAGx81TVT0T/j1&#10;b/rof5Crlc9SKjNpGkXeNyvd6lDaSeWyMzYzxVWTXJjxFAo/3jmm60MXYP8AsD+ZqnXVTpwcU2jK&#10;c5c1jQ02/uLi6KTP8u3hdvetCsnSP+Pwf7prWrGtGMZ6F023HUbN/qm/3TWD0rem/wBU3+6awa0w&#10;3Umt0HQNtnjY9nB/Wt4dK58nHNdAp4oxO6Cj1KWtj/R1b/pp/SsytTXP+PRf+ug/kay66sL/AAUT&#10;U+IKKKK6DMKp6wm63Vv7rg/oauVV1XJtGI/vCpqfCzSl/EXqZtFFFcJ6gUUUUAFFFFABRRRQAUUU&#10;UANljWWNo3GQy4I9a5G7tWsbp7Rj9xuD6jsa7A88Vj+K7DfEt/EvzJ8r+69vyP8AOtqMuWVmTJXR&#10;h0UDOOaCQOtdRiFFG4etAIPSgAooooAKKKKACiiigC3oLbdYg+rf+gmuprk9Jbbqlvj/AJ6YrrK5&#10;a3xGtP4QooorEsKKKKACiiigAooooAKKKKANHwhdrYeLtKvm6Q6lBIfwkBr3PxmhTxJcHHDBCv8A&#10;3yB/SvnsM6MrxuyspyGU4IruvDvxdv76WKz8Y3PmbY1jjviPmwDxv9ev3uvr617mS4yjh6koVHbm&#10;69DwM7wNbEctSmr8qd11+R22aKbFJHLGssTqysMqynIIp1fYbnyQUUUUAdh8N5VOn3EO7lZ87fqo&#10;/wAK6SuU+GZG69Gf+ef/ALNXV0Hk4lWrMMjpRnvXG694s1zTdauLS2ul8uOT5FaIHHA9qgi+IWvo&#10;eUt2/wB6Ij+RoKWFqSjdHc1pQHMKf7orzuP4k6qDiXT4G9du4f1NXYfi5PGgR9BVtvHy3BH/ALLX&#10;NiacqiXKNYasuh3OR60Zrj0+LVh/y00eYf7sin/Cp0+K2gNw9neLz/cU/wDs1cX1esugvY1ex1NF&#10;c8nxK8KuPmuZo/8Aehb+manh+IPhKY7RqwXj+OJx/wCy1Psqn8rJ9nUXQ1bwkW7YqhTbnxV4cmt2&#10;2a3bdAcecPUVDFq+kzcQ6nbt/uzKf613YSMo03fuTKMuxYopqyxt91wfoacCCMg11GYUUUUAFFFF&#10;ABSbgO9QanqmnaPYTanql4kFvAhaaWQ4Cj/P514b8Q/j74z8V295H4ADaVo9mubvVpF/ekZwAv8A&#10;dLHhVHzHuQM487HZphMvsqj957Jbv/Jeb0PoMi4ZzTiCo/q8bQW85aRV+nm/JXf5n0PbFRbLz/nN&#10;PzXyP8LP2t/G/wAPZl0vxfJNrmlb/mE0m65hyeSjt97/AHWPoAVr6e8CfEDwh8SNAj8SeDdajvLV&#10;zhtvDxN/cdTyrex/DjFcVDGUsZDmjp5FZ9wxmfD9W1dc0Oklt8+z9flc2qKKK6j50KKKKACigkDq&#10;aaZEUbmYDvQA5jgV4b+01+0bfeGGl+HPw8nZdUk+S+1CLk22R/q4/wDpoQeW/g6D5uU7L44/G3w5&#10;8OfCF0+n+IrFtWk/c2tut2heNmGfMK5zhRzyMElQeteBt4a0XwJY/wDCQ+NtZh/ti8Tzvs8koeSF&#10;W7lRk7z3Pbkcc14GcZjUw8fZUU72u35dEvN/gvU/TOBOF6GMqLH45e6naEX9qSteTX8sfxfocPZe&#10;A0MzX/iMNNM7bmhZiwyTk7j/ABH9PrUXjvQfDcPhG8lk0u2h8mEmGSOJVIf+EAgdz296s6/8SNIt&#10;pGa0tppv+AhV/X/CvPfG3jLVvEreTdER26tlII+mfU+pr5bL8DnGOx8KtSTjFNPe2i6JLufuWLxW&#10;X4TBSpxScmrWt+b8uhx1/wBefesS/wDuGtzUOp/GsO/+4a/YMH0PzXFGPedT9KzbrofrWledT9Kz&#10;bnofrX0FE8GqZ7tJFMtxCzLIjBkZTypB61+k3/BPr4u+LPiz+zhbzeMtcutSvtH1i6sJ769unmmu&#10;MbZlaR3JZmCzBOT0QfWvzZm6V9z/APBJrVlm+E3ijQtrbrbxIs5bHykSQIo/H90c/h712UsDg8Rj&#10;KdWrTjKUNYtpNxdrXXbQ+X4krYink9SNObim1zJOyavs+/Q+rVzjmiiivoD8tCgkDrRnHWkIyflF&#10;GyuG5s6bIrWUZz6j9asJEX5zUGkWs8VsvnAj+6v+NXQuOcV/J3iB4hRo4+vgspld80k6i2Wu0PPp&#10;fp07n73wV4eOtSp47NY2Vk4031859l/d69ewIuOi0PTqQ1+FSnKpNzk7tu7fdn7fGMacFGKslol0&#10;SM+5wJ2Ge9MSKWQ7Y0/+tVx7JZJjK5zn+GpljCrgL+VftVTxPw2X5Lh8Pg6fPVVOCk5aRUlFJ6by&#10;19F5n47T8NcRj84r4jFz5KTqSaS1k4uTa8ldfPyRXh08L80vze1WEULwq8CnUV+V5vn2bZ5W9pjK&#10;rl2WyXolovz8z9OynI8ryWj7PCU1Hu92/V7v8gFUdSQCUP8A3qvVDd273CbVxkNkV6vA+bUcm4kp&#10;V60uWDvGT6Wa6+js/keXxnlVXOOH6tClHmmrSivNP9VdFHcPWjNSGxuF6Ln8aaYZE+9G35V/SeF4&#10;gyTHO1DEwl5KSv8AcfztisjzrB618POK84u33jetWF/1a/Sq+anUjy15r1Je8ro8ep5iFlI60AEN&#10;nHt/n86x/G3jfRfAmkNqmry/O3Fvbq3zzNjoPbpk9Bn6VyPwT8Xa14+8S614h1ibCxRwx21uudkK&#10;sXOB7/KMnqfyx49fOMLRzGngU71J30X2Uk3d/doj3cHwxmWLyOvm7XLQpW1d/ek5KNo+l9Xsttz0&#10;duvIpOoobjnFd94a+H/hjxF4btdTdLiOSSPEvlzfxAlSeQe4rlz/AIhy/hvDwxGMUuWUuW8Vezs3&#10;rquz2+48zL8vxGZVJU6LV0r69dv8zggRihv612fiX4aaBoOnSanJr00aqPkSSNXZm7KMbcn+mTXF&#10;5yM+9aZLn2X8QYZ18G24p2u4ta+V1r8rkY7A4jL6ihWST8mmQt95v940UE5Zsf3jRX0Rmef+HbiS&#10;X9s7Q4cf6mzlVfm7fY52/qa9x8QjKsMV4ZoUa2f7aGg3E0yqtxYysu7gf8ek6AfUkfma9y8REbTn&#10;9K8PKF/s2LXX20/yjY/Rs6l+8yyS2+rU/wAJSufnTcy8815d+2n8OtU8YfDfxVb6LBJNcy6O0sUU&#10;cLO0jRfPsVRyWbZgAdyK9R8TaddaFrN5oeoD9/Z3MkEy+joxU/qKsapf2siw313FvSSMM+3qD3/W&#10;vzvCYqvluYU68Fe11bvs/wBD+gK1GhmGBlSk7J2afyf+Z+OYZQMV9Y/s/eA7/wAC/BiwXV4njutY&#10;mk1J4XA3RxuFWMfiiB/Ub+a9r8Vfs0fsj6b4rl+INt8No7rUmlM32LMq2plPO4wsfLx/s7SpP8Oe&#10;a5vxhd3GoXs19dHMkjEnA4HsPYdK/ZcBnX9ruMoU5QitXzKzb7Jdl3+4/L8wyz+zYuM5qUnty62X&#10;d+fkcZqX3s1Uq1qTASbBVWvrKfwo+Tl8TOk+FuotaeI2s9x23UJBXtuX5gfy3D8a7y5kyf1rzf4f&#10;o7eK7d0XOwSFvb5GH9a9Cmck5NfNZtTj9cuuqR9Flc5fVLPo2Q3DnGM1TlfGWqaeQlqp3D4BArGl&#10;E0qyIJ35xVaVvWpJW9arzvha76cTgqMrztnvVeQ8VI7HGTVeRu1dcInNOQyVuM1Wc1NKxPFV3ORm&#10;uqKOWTGO3OKiY5Oac5OOtRscLWxnIaTk0UDrRWhnIKKKKCQooooAKKKKACn2dpdajeQ6dYQtJPcS&#10;rHDGo+Z2Y4Cj3Jple7f8E5vhMPiZ+0xpmrX1mZNP8Lwtq9wzK20yxkLAARxuEzJIATyIm4OCKzrV&#10;FSpub6ImtVjh6Eqj6K5+iHwP+Gtn8HfhJ4e+GdjHD/xJ9LihuJIVKrNPjdNLjJ+/IXb/AIFXVUCi&#10;vkJScpXZ+fylKcnJ7sKKKKRIZri/Huu/bb3+ybZ/3ULZl/2n9Pw/mTXQeLNcGiaaZImHnS/LCPQ9&#10;z+H88V5/ksdzHnvmg7MLS5vffyDvmiiig9AKKKKACt3wL4oOg35tLpv9FuDhv9huzf0P/wBbBwqQ&#10;jPBoIqQjUg4vqeuPfMf9XHj3JqF3aQ5ds1z3gbxD/aFr/Zd4/wC+hX92zfxp/iP8966CuujGmo3i&#10;j5ivCpTqOExr9KbTn6U2tTEKKKKACnJ92m05M7axrfCdGH+P+vIdRRRXKdgVyvxjP/FFS/8AXeP/&#10;ANCrqq5X4x/8iXL/ANdo/wD0Kk9jbD/xo+p5DTZDgU6o5jzisnufQR2I2PGarklj+lTSkhajt13X&#10;Cj8aBl1BtXaO1LRRVEH0VP8A69/94/zptOnI89x/tGm06f8ADifOS+IKKMj1oyPWrEFFFGe1ABWL&#10;4/IHh1gT1mTHvzW1WD8RD/xIk/6+V/k1BrR/iI4migdKKD1ztfAP/IC/7bN/StusTwD/AMgL/ts3&#10;9K264qnxsxl8QUUUVBIV5H+0LqK3Wqw6ckisLSAFtvVWduR/3yFP416Z4o15PDOhz63LbNMsO392&#10;rYzlgo/nXiPjTV7nxNfXmrvBta4ZSsQbdtAwAM454FeLnGJjCmqN9W0/ke5kuFlUquq1ok18zmRn&#10;vQeRzVhdMvn/AOWOPxFSLot03LSIv514LqQ7n0SjLsag6UUDOKK886jJ1lt17j+6gFVat6hbXU17&#10;I8cDEdm/Cohpt+fu2x/FgK76coqC1OWXNKT0L2if8erf9dD/ACFXKq6VBNb25SZNrF84z7CrVcdT&#10;+Izoh8KM3XFImjb1U1TWCd/uQsfopreKqeStFaRr8sbWJdPmlczdLtLmO582WIqu0jtWlRRWdSo6&#10;juyox5VYbL/qm/3TWJHbXE3+qhZvfFbtHbFVTqezuKUOYyU0a7cfOyr9a1IUMUSxlt21QM+tOoqZ&#10;VJT3HGEY7FPXM/ZF/wCug/kay61tYBNnn0YVk134X+GY1fjCiiiuozCq+qAmzbnuP51Yqvqf/Hmx&#10;+n8xUz+FmlL+IjLooorhPUCiiigAooooAKKKKACiiigAps0cc0TRSpuVlwwp1FAGCPCN3uwbyML2&#10;+Umnr4ROfn1D/vmH/wCvW3RWntahPLEyV8KWeMG4mz+H+FV9T8MPDH5unOz7fvI2Mn6f4VvUHmhV&#10;Z3vcOWJxeecHr3HpRXR6xoMN+PtEHyTf3uzfX/GuenhmtZTBcx7WH8NdMKkZ7GcouI2ijNGR61ZI&#10;UUZHrRketAEunts1K2P/AE3UfrXX1x9kyjULdj/z2U/rXYFgBkmuat8SNKYUUAgjINFYGgUUUUAF&#10;FFFABRRRQAUUVFe3cVjbNdTZ2r6dTzQBKzKq7mOAOp9KxdW8TCPMGnfM3Qy9h9PX/PWqGp6zdamd&#10;rHZH2jX+vrVQccV0Qo/zGbqdj3r4KyyS/DbT2mcsxabJY8/6566quH+AV15/gTyy3+pvZE+nAb/2&#10;au4Ffd4N3wsPRHwOOjy4yovNhRRRXScp0Hw4kI1qaMN1tc7f+BCu0rhfAEgj8RKv/PSFl+vf+ld1&#10;QeZiv4x554s/5GO74/5af0FZ1aPiz/kY7vj/AJaf0FZ1B6NP+GvQKKKKCgooooAKKKKAAjPWkZQ3&#10;U/8A16WigBCABXpWgDGhWY/6dY//AEEV5seRg16N4ZZm8P2bMf8Al3X+VBx4z4F6l6iiig88KKKK&#10;APN/jPp+seOfFfh/4U6XOYY9Tm8yeTAOAD9/GRnYodtuefriuF/awtNL8C2GkfC/w1a+RZ28bXE3&#10;7sZmb7ocsANzcOT9RwOMel/GTwrr2pWdl4w8HSOusaFN59qI1yzqCCQB3IIBA7jcMHNcZ8T7jSP2&#10;ifAcfiLTkW31iy3B7fd/qpCPmQ56o2Mq3t2wwr4HNaMo4zEqp8c3Fxb2cEleK7NSTb73R+6cH4yn&#10;LK8C6b/dUueNSK3VWTbjOXdOLSi+lmulj5l1IZDA1F4K+KHjT4TeJF8SeC9Ya3m3KJ4Xy0Nygz8k&#10;iZG5eT6EHkFTg1Y1iGa2mkt7iJo5I22ujLgqQcEEVzGp/eP1rXK9kfYZpRpYinKnUScXunqmfeH7&#10;Pf7Sng7496TIll/oOtWkatfaRNICwXAzJGf4493GcAqcAgZUt6Rmvy003xFr3hDW7fxN4Y1Waxv7&#10;KTzLW6t32sjf1BHBB4IJByCRX3D+yj+1xofx301fDXiVobDxVaw5uLXcFS9UDmWL/wBmTqOoyOn1&#10;HJLkuj8K4i4bll0nXwyvT6rrH/Nfl1PaqRmAHX86GYDgmvDPjV8Tde+IeqSfDf4cTH7FH/yEtQjO&#10;FkHdd3aMdD/ePAyPvedjswo5fS5p6t6JLdv+tzzuHuH8ZxDjPY0dIx1nJ7RXd+b2S6sd8ZP2vrHw&#10;3cP4d+GNpDqV6rlJNRmBa3Q/9M1BBlPUZyFyARvBrwPxZqHxZ+KErS+N/F93JDI+/wCzzzny1bGA&#10;ywphFOPQDqffPXXHhHTfDUZig/eTdJLh/vE+3oPb881mSMN2PevgcdxLmEpvksvyX9edz+ieH+Dc&#10;hy2inSp3f8z+J/PovJWPNPFXws1PT9Mk1O01BLnyYy0kflbCFAySOTmvO7iae0ne4tbmSOTn5o5C&#10;D617l4/8TWvh7w9cFpV+0XEbR28fGSSMbvoOv6d68M1HgN+P8q+w4TxmMzDCyniVdX0dkr9/I5OI&#10;qGHwleMaDadtVfYWLx/rVkPLvm+1R5/5acMPxH9c1cg8Rabran7JNtkAy0MnDD/PtXLah92sq5eS&#10;KXzopGVl5VlOCD619pHK8PUXNFcr8j5X+0sRT92T5kdlqBycj3rD1D7hqHTPF32j/Q9Wb5+izdm9&#10;j6Gu88C/s4fGn4sQLd+DfAt1JZycrqF1iCAj1DyEB/8AgO410YfC1qdVU7XZzYvHYWNF1ZzUY+bs&#10;eY3h5P0rNueh+tfUWnf8Ex/jJqCB9Z8a+HLPdncsck8rL6f8swM59+n5VneIv+CX/wAdbS3kn0Lx&#10;Z4bvtu4rC1xPFI/pjdHtyevLAD1719BSweKjG7iz5Wpn+Tylyqsj5enII6190f8ABJ3Rmg+Evifx&#10;ExbF34jFuF28fuoEbI/7+/pXzu/7BH7V0usLorfC2RS0m37UdQtvJC/3iwl6Y/HtjPFfoJ+zZ8Dd&#10;M+BHwK0r4dWM8dxe2IefVruNcfaLiRtzsOASo4VcjO1FzzmscdmlPJJ0KuIi+SdSNNy6Qck1Fy8n&#10;K0b9HJXPPzKNHOMDVw+FqRlNRc1FO7kotNpW6pXduttDsKKQcDmnRxyTuIok3M3pX01atSw9OVSr&#10;JRjFXbbsklu2z8vp06laoqdNNybsktW2xNrOdqgknoAOta2l6QtuBcTjMn8K/wB3/wCvUmmaUlmu&#10;+QhpMcn09hVxeuM1/KviV4tVs358ryaTjQ1U6iupT7pdo/jLyW/9E8CeHFPLOXMM0ipVt4w3UPN9&#10;5fgvXZV6UtFFfgp+wBRRRQAUUUUAFFFFABRRRQAZprAelOJHeuL+MXxt8KfB/Rvteqyi4vpkJsdN&#10;hYeZMfU/3UHdiPoCeK2w+HrYqsqdKN5Pp/X9dyoQlUlyxV2aXxG8e+Evht4am8TeLr5YoV+WGNeZ&#10;J5O0aLxuY/UAckkDJFew8WXupfDmz8baf4fkuJrrSoruPTYZgWJeMNsDEDOM9cZOOBnAr478beOf&#10;G/xp8Yw3euXRmurqdYNPs4+I4d7ALGg9zjnqe9fa3h3RrTw94esfD1ju8iwtI7eHccnYihRn8BX9&#10;CcB5XjcDgatOrWbul1uovX4U9PXTWyPybxdwOWZYsFN01KrKTclteK5dG1Zu7e97rWx8z+LfFOu+&#10;Ltcm1jxDOzTM23y+QsKgn5FU9APzzyckk16p+zDpwi8P6nqwf/X3iw7fTYm7/wBqfpWt8T/gzpXj&#10;dJNW0ny7TVAv+s2/Jcez47+jDn1zxib4E+F9T8L+EJtP1e0kguG1KRpI3xx8qLn3Hy5z3rmyvJMd&#10;k/EzxGMlzQUZy9o9npZ37PXb7jp4k4vyXiTw9+qZbFU6jlTh7FWvHW65V1jeO676pM7QH0rvPhjr&#10;9jp/hq+/tCfy1tJvMZm/usOAPclTx3Jrgl9qXzJFVo1ZtrEFl7EjOD+pr7DiPIqHEmV/VKrcVzRl&#10;fqrO7t5tXXlc/Dcux1TLMV7WKvo15a/8HU0PHHjRtcuJNVv5xBZ26sUWRvliQclj74HJ9vSvEbD9&#10;pBh4xnN/ZbtEkOy32L+9iA6Sf7We69h0PB3eleMNMk1rwnqWlRqGa4sZUjDDjcVO39cV81+HfD97&#10;4o1mHQdMeP7RcbhH5j7VYhScZ98ce9fLcR4rGcO/VMFlcVCC2S6taWfe97vu3fex+ueGnD+Q8R4H&#10;MMZm/vSjZNt2UItN86fRrlfkkmtj6Y03UrDV7KPU9Mukmt5l3RyxnIYf5/KrAOeleSeAfC3xm+Hl&#10;9ttdCW8sZH/0mz+3RYb1ZcsNrY/Pv2x6vbStNbpM0Lx7lDeXIBuXI6HHevuMnzOtmOHvXoypzW6k&#10;ml6p7Nfl+J+f8TZHhclxlsJiYV6MvhlGSbXlJJ3TXfZ9OqXlfxnuk8G/GXwV8Qrm8MdvHexpcsvG&#10;yOKdWfJ91lYfQGvorxEeGrw39pTwrJ4l+F91dW0bNNpci3ibR1VQQ+T2ARmb/gNd98H/AB8vxI+E&#10;Oi+I5Lvzrr7ILe/3OGbz4/kct6FiN/0cetTh/wDZswxFF7T5Zr7rS/Q95y/tDhvBYhb0XKlL0b54&#10;fg2vVHx/+0joX/CN/GXXrMBtk119qjYg/N5qiQn/AL6Yjj0xXC/2h/obWErHHWNvT2r3z9ufwo4v&#10;dJ8dRRNtKtYXTbun3pI8D3zLk+wz2r5zuJQ2ea+TxGDisVKPndH7Fk+PeIyqlUvrypP1Wn/BOa8V&#10;gBmJNea+L7+3sRulk5P3VHVv8+ter6vZWl/E0F1FuVxhtrFT+YIIrhNb+DWg3s7XVvql5HIx+bzJ&#10;BIP15/WvtslxmFo2VZtfI+fzjC4itrSSfzseXySNLI0rnljSEgcE13UnwWCNx4l/D7H/APZ1a034&#10;Y+H9NlFzdNJduvTzBhPy7/iSK+ulnGBUfdd/JJ/qj5WOU4zmtJW+a/zM34baHLawya7cqV89dtuv&#10;qmeW/EgY+nvXRXDYXpU8rDGB0HQVTuJM/nXi1K0sVWdSR7FOnHD0VTRDI/c1TuHz3qed8DFUpWya&#10;6aUTlqSInYmqs75bFTTvgVTkY5yK7oI5JMZKc96gc45p8zZHFQSuc7a6YnLJkcjZqF/TNPkNQu3G&#10;a6IIwkxjHJpjHJpzHAplbRMwoooqiZBRRRQSFFFFABRRRQAE45Nfon/wSy+Eh8FfAm6+JF7Fi78X&#10;agZYzggra27PFGDkdS/nNxwVda+AfAvgzVviN420jwDoQ/0zWNShs7clSQrSOF3HH8IzknsATX7F&#10;eEfDOjeC/C2m+EPDtqYdP0uxhs7GEsW2RRoEUZPJOAOTye9eTmtblpqmuv5I8XPcRyUY0V11fojR&#10;ooorwT5UKbLIkSGWR9qqMsx7CnZrmPiBroji/sS2k+aQbrjb2Xsv4/y+tBpTpupJRRgeItafXdUa&#10;6AIhX5YFPZfX6nrVGiig9aMVGNkFFFFBQUUUUAFFFFAElndz2F3HfWzYkibcvv7fTt9K9F0XVrfW&#10;dPjvYD97h07qw6j/AD2xXmx5GK1PCniBtD1HErH7PN8so7L6N+H8q1pz5XZnDjsN7enzLdf1Y75+&#10;lNpzHK5FNrrPnQooooAKen3aZT0+7WNf4EdGH+L+vIWiiiuU7Armfi7AZfAt1Jn/AFTxt9f3ij+t&#10;dNXOfFj/AJEHUP8Atj/6OShmtD+NH1R41UMhy1SsTtqBjk5rH7R9DtEjmPOKLEbp2Y9lpkh5zUun&#10;DO9vcUdR/ZLVFFFUQPuPiz8RrO9uIoPFVxtFw+BIqNjnplgeKF+NPxOT/mZm/wCBWsJ/9krntS/5&#10;CNx/12b+ZqGvy5Y7GR2qS+9n6fHK8tqU1zUYP/t1f5HZ23x9+ItuV829trjb1821Hzf984/TFWV/&#10;aM8d7cNYaYfrbyf/ABdcHRWsc1zKO1WX3/5mUsiyeW9CP3W/Kx6h4U/aI1q91610/wAR6ZYpazzr&#10;G81sHQxZ43HczcZIz04B69vW8/NjFfKgJHIr6M+GXib/AISzwbZ6rJLvnVPKuj38xeCfx4b/AIFX&#10;1HD+aVsVKdKtK73X6nxPFuS4bA06dfDQ5Yt2aXfdP8GdBWD8RD/xI4xj/l6X/wBBat7Nc/8AEY/8&#10;SOP/AK+l/wDQWr6g+Nofxo+pxdFAPFFB6x3PgZQvhyIgdXcn3+Y1r1k+B/8AkXIf95//AEI1rVwz&#10;+JmMviCiiipJOd+K3/Ig6h/2y/8ARqV47XsXxW/5EHUP+2X/AKNSvHc18nn3+9R/w/qz6zIf91l6&#10;/ogooyPWo5ru2t2VJp41aRsIHkA3H0Hqa8M9wkoo570UAFFFFABRRRQAUUZx1ooAKKM0UAFFFGaA&#10;CijNFAFXWP8Ajwcj+8v86yRnvWtq3/HhIfdf5ismvSwf8N+v+RhW+IKKKK6jIKg1LBspAfb+dT1X&#10;1E/6M/0H86mXwsqn/EXqvzMuiiiuE9YKKKKACiiigAooooAKKKKACiiigAooooAKKKKACq9/plpq&#10;MXlXKdPusvVasUUbbAZY8J6aP+Ws3/fQ/wAKenhbSV4aORv96Q81o0VXNLuTyxKI8OaMo/48/wDy&#10;I3+NKmhaMhyLNT/vZNXaKOaXcdiumm6YuNljCNvIPljI/GuTkeSbmWVmPqzE12lcUucc1tQ1vciZ&#10;ueFdRMkbafIfmjGY/wDd9Pz/AJ1s1xttcSWlwl1EcNG2a661uY7u3W5iPyuuRU1o8srjhK6JKKKh&#10;vr63sIfOuH2jsO5+lY77FkksscMbSyuFVeWZj0qHT9Qg1GNpbfdtV9vzLjPvXOanq9xqsnLbYwfl&#10;jH8z61Z8L3nkag1sx+WZeP8AeH/1s1t7G0Lsjn946KijNNmnigTzJZFVR3Y1iWOrF8XXR2Q2at94&#10;72H8v6/lT77xXbRfLYx+Y3948KP8axru8nvpzc3DZYjHA4Fb0qcua7M5SVrEdFFFdJmey/s7N/xR&#10;V2Mf8xZ8/wDfqKu/rz/9nWRf+EQu4s/MNUY49B5cf+FegDpX2OAd8HD0Ph8x/wB+qeoUUUV1nGaf&#10;g51j8S2pY4yzD80Negng4rzbQWK65ZkH/l6j/wDQhXpPPeg8/GL94n5Hnniz/kY7vj/lp/QVnVoe&#10;LD/xUV1/10/oKz80HdT/AIa9AooooKCiiigAoooyPWgAooznpRQAHkYr0LwgSfDdpn/nn/U15633&#10;a9A8F5/4Rm1/3W/9CNByYz+GvU1KKKMj1oPOCijOOtGaAA9OteRfGHwDqfgzUJfi14Gt2eEfN4g0&#10;2Mf62P8AilUD+IdTjkH5uhbPrtI3IxiuPHYGjj6Ps5/J9Uz2MlzrFZHjFXo6p6Si9pLs/wBH0eqP&#10;jj4w6DZa7bL458OMsiSR7rkKPvKP4/qMYP09jXj+pn5j9a+pfjj8L5PhLqB8YeHLT/imdSm/061i&#10;U7dOuG/jwOkbH2AB4/uA/PHxP8LLoWofbrIBrK5bMW3oh67fp6e30r4vAupgcc8JX3+y+/kf0Fhc&#10;dhc4yqOMwrvG2q6ryfpt+OzODv8Ao1Zdhrms+Gdbt/EXh7VJ7O+s5BLa3VvIVeJx0YEVp3x+Vqwr&#10;77zfSvvMH8Nj53GRUrpn3H8Hv2v4Pjr8DNYsr68jsfGGlWajULWFdv2iAyJGbiIeh3hWGfkY9gy5&#10;73UvDvhL4X/CCz1WwBK3Wlw315ctjfPJJGGwM4wPmwq8Y78kk/nD4B14+GvH+k6ubryI479FuJjn&#10;5YmOyT/xxmr9A/ibr0viX9mHTb6Ixx/Z7O3tJo+pPkyiIfQnarfQ18vxFh6eHzCdS29K8fJqT5rf&#10;fEzyTL44XC06NB2hPELnS7OC5U31ScZWT0TZ4F4r8c69rF3JP5/kRlspDD2GfXqf88DpXK3vi7xH&#10;CrJFqsg+qqT+orS1LO9s1zupd6+cy7D4et8cE/kn+Z+iYycqOlNtGDrd7d38zXN7cSTSN/HIxY1g&#10;6l/F/ntW1qPQ1i6l/F/ntX3uBjGKSirI+Nx0nKTbMLUPu1kXvVq19Q+7WRe9Wr6jDnzdbczbnqfr&#10;X1J+w7+3PL4YurP4L/GnV2fS5GWHQ9eupMmyYkBbeZj/AMsj0Vyf3fQ/Jgx/Ldz1as+4AK4Ir2MP&#10;UlTlzI+fzLA0Mww7pVV6d0+6P2TU8daWvmv/AIJpfGvxl8Tvhhqfg7xgGuP+EVmt7fT9SeQs80Ei&#10;uRE+epj2YDZ5VlGPly30oK+ghJTipI/I8ZhZ4PEyoy3i+n4BVjTrsWlypf7jfK3+NV81JbWst5L5&#10;cI5HU9hXk8QUcrxGS16WYyUaLi1Jt2SXe/Rp6rztY6slq5hRzajUwMXKqpJxSV7vtbs9n5bklzpk&#10;3237LAhIPKnPAX/61a1hp0Vkm1fmb+Jj3qS2haGBYmfdsXGfWph7V/HXGHiPnnEGDhlftf3NNcsp&#10;RuvbOOinK+tna/Ltd3etrf07wzwPlOS4qWP9n+9m7pOz9knZuMbaXW3N20XmUUUV+aH3YUUUUAFF&#10;FFABRRRQAUUUUAFGR602SRY0LswAXkknpXz38f8A9rWOD7R4K+FF8GkOUu9cjIKr6rD6n/b6D+HJ&#10;ww9DL8txWZVvZ0V6vovV/ob4fD1MRU5YL59DsPj1+03ofwsRvDnhtY9Q15l+aLJMVr6GQggknsgI&#10;OOSQCu75Q17xDrvivWJ/EPiXVZry8uW3TXE7ZJ/oAOgAwAAAAAKqPJLLK088zSPIxZ3dsliepzSP&#10;0r9VynJ8LlNK0NZPeT3f+S/pn0+FwdLCx01fVnpv7KPgj/hK/ipDrVzbeZaaJEbmRmTK+cfliGex&#10;3Zcf9cq+t7aMyRZ9P515d+yt4AHgv4Y2+oTW6rea4wu5jtGRGRiJcjqNnzeoLsK9ZgjEEap+fvXu&#10;8S59U4UyGlCg7V6rUl5JWbv6q0fmz8AzLC0+PeOMRUq64bDr2a83qtP+3uaV+yj5EGMjFPCeXEWP&#10;8XApTD+9yB8vWi4I3BBWmI4locSY3A5fg3pUtUq+UY+9yP1as/K3c+Mw/DVfhvBY7MMYtad6dLzl&#10;L3edeid1536oiWloor9KPzMDXzDqIk8F+PZhYH/kF6sxt9+RuEcnyk+xAFfTx6da8B+N/hy+HxTm&#10;tbG1eWTUo4pbeGJSzPldh/8AHkavguPsPUlgqFen8UJ2Vt9Vp+KR+zeDGMowzbF4Os1yVaV3fb3X&#10;Z3/7dk/lc9xsru3v7SO/s5RJDPGHidejKRkH8qlrF+Humaxo3gzT9K19l+1W9vskVX3bFBO1c9OF&#10;wOPTqa2q+9wtSpWwsKk48smk2num1qj8szCjRw2Oq0qUlKMZSSktmk2k16ojniguYZLe5iWSORCs&#10;kbrlWUjkEdxXjvwO19vgZ8YtW+COv3OzS9ZlFxoc0rceYfuDJAyXUeWT3eJVGc5r2Y9K85/aH+E9&#10;x8RPDCaz4bVY9e0dvO02VZCjv0JjBB4JIBU9mAGQGY1y5hh5TUa1P44finuv66nu8M5lRw1aeDxL&#10;tRrJJv8AlktYy+T0fkzf+OHguH4h+BNS8MkDzriDdaSbsbJl+ZDn03AA+xI718Kais1pPJaXUTRy&#10;RyMskbrhlYHBBHYg8Yr7M+DPxlt/iz4TYai/l65p6iLVrd1Clm6CUAYGGxyMDa2RjGCfn/8Aa2+H&#10;jeG/GH/CaaXbhbHVm/0jap2x3Pftgbx83UkkPXz9bkqVlNdT9YyGVXB82Eq6W/P/AIO6PIbh8nk1&#10;Qnck1Pcy8Y9ap3D4GK76MD1a0yvNISapXUmPlzVmeTHIrPuH4xmvVoxPMqS6EMz8VTmY561NcOTx&#10;uqrO+F5NelSiefVkV7iQt3qrKTUk7gtkVXmfA616FOJ59SRXuJAehqvK/vUkj96ryuOhNdcEc0iJ&#10;mIOTUEj1LM2BgVA7DpXTE5ZMjkPbNRMdxxT3bvUTHAroiZMRzk4ptFFaEhRRRQTIKKKKCQooooAK&#10;KKRjjkmgD6u/4JR/CBvEnxX1T4x6jB/ovhqyNvp7HcM3lwpUsOxCw+YGB6echr9A16V5X+xb8F1+&#10;Bn7PGh+Frqye31S8i/tHXI5FKuLuZVJRlP3WjQJFxj/V56k16oOlfL46r7bEN/I+Fx2K+t4yc1sn&#10;Zei/q4UUUVxnKVdZ1WDRtPkv5/4Vwq5xubstecXNzPe3Ml5dSbpJGLM3vWt4017+1dR+yQSZgt2I&#10;X/abuf6D/wCvWNQenhqXs43e7Ciiig6QooooAKKKKACiiigAoY4GaKG6UAenWxzZQn/pmv8AKnVD&#10;pZzpNsT/AM8E/wDQRU1egfIz+JhRRRQSFPT7tMp6fdrGt8J0Yf8AifL/ACFooorlOwKxviDb/afB&#10;epR4+7al/wDvn5v6Vs1S8SW0l74evrOEfPNZyon1KECgum7VE/NHgMjHZmoJG2rUkjHpUMzdqxPo&#10;+xE54qzphzAx/wCmhqpKat6aMWv/AAI0RCRYoooqiTB1L/kI3H/XZv5moam1L/kI3H/XZv5moa/I&#10;z9dp/wANBRRRQWBr0j9nLxR9j1m68K3M423kfnWyluPMUfMB7lefoleb1c0DWbnw7rdrrtoMyWs6&#10;yKucbsHlT7EZB9jXZgMU8HjIVez19HuefmuBWY5fUodWtPVar8fwPp/gdTXDfFrx/wCFtLsF0ptU&#10;Sa7S5y1tB8zKApzuwcKckcE5rzbxZ8ZvGvivdbLefYbU5H2ezJXcCCPmb7zZB5GcH0rlhz1FfSYz&#10;idaxw0fm/wDL/M+NyvguUZKrjJ/9ux/V/wCS+Z33hzxjp+uv9nK+RNn5Y2bO4ex7/StrNeT7mU70&#10;YqRyMV1Xhjx7jbp+uv7JdH+Tf4/n61tlfEMazVLFaPpLo/XsdGbcNyo3q4TVdY9V6d/zPaPA/wDy&#10;LkP+8/8A6Ea1qyPA7K3hm3ZGBU7zx/vmtevcl8TPi5fEwoooqSTkPjl4j0bw38Oru71rUI7eOWWK&#10;OPd1dvMU4A6k4BOAOgJ7V86at8atJty0ejaZNcEf8tJCI0PuOp/MCuw/bg1wTaroHhuOdg0NvPcy&#10;x7uCHZUUkeo8t/zrwmvk82cauMf91W/U+8yHCRjl6nL7Tb/T9DodU+KHjDUhsS+W1Tn5bZNp/M5P&#10;5GsSHVL+31GPWGuWmuIZlkV5mLZYHIzzUNIwLLgGvPilE96MYx2R7zaXMV5ax3cDZjljDofUEZFS&#10;Vzvws1U6l4Phjdsvas0DHHpyv5KVH4V0VcklaVjz5R5ZNBRms3Ur+6huWiikwoxj5RXO3vjuCy8Q&#10;f2JfXTKpjXMxYgK5/hPtjHPv+I2jQlJXuZ83M2oq52mQehorP0Jy3mZPof51oVlOPLKwRlzK5V1S&#10;6mtYleFsfN6VR/tS97S4+iirWuf8e6/739DWbXVRjGULtGNSUlIvWN9d3F0qSTfLg5GBzxWlWVow&#10;Buzkf8sz/OtWsa6SqaGlP4SK8laG1kkRsFV4PpWS1/eSDm5b8OK09UbFhJ+A/UVj1rh4rlJqSfME&#10;kkr/AH5GPP8AExNb6fdFYFdAOlLEdAo9Svqf/HjJn2/mKx62tR/48ZP92sUdK2wf8N+oVtwooors&#10;MQqG9ANvJn+7U1R3jbbaQ4/5Zt/Kh7FRdpr+upj0UUV556wUUUUAFFFFABRRRQAUUUUAFFFFABRR&#10;RQAUUUUAFFFFABRRRQAUUUUAFcbInlyun91iK7KuPvBtvJlx0mYfrW9D4mZ1OhHWt4V1ALIdOlb7&#10;x3RfXuP8+lZNKjvG6yRNtZTlW9DW8480bEJ2Z02q63baYmCd0h+7GP5mucuru4vpvtFzJubt6D2F&#10;Rs0kkhllkLM33ie9FTCnGA5S5gp0cskEqzxH5kYFabRWhJrXniuWQbbGHb/tScn8qy7i4ubp/MuZ&#10;2kb/AGu3+FNoqYwjHYfM2FFFFUIKKKKAPXP2c5CdD1GL+7dK35rj+lekV5f+zZPF5OsQySY2tAcH&#10;gDIf/CvUN9uP+Wy/i1etRzvC4WhGlJNtdrf5ny+OwFatjJTVrP8AyCjORxQJbf8AvoP+BClE0A6S&#10;p/30KmXE0Ps0/vf+VzGOVy6y/AdaO8N5FPg/u5Vb8jmu7l8Z+GoycX+7H92Jj/SuD8+D/nsv/fQo&#10;8+H/AJ7L/wB9CuWXEmKfwwS+9hUyWjUtzN/gWtfuYtS1i4vbU/u5GyhYYPQVTEJxgmnefD/z2X/v&#10;oUoYNypBHqDXLLPsyltJL0X+dzojluGp6WEEYXgmgqOxP5U6iuf+1sy/5+P8P8jX6nhf5RhjB7mh&#10;Yzn71Poqv7YzJf8ALx/cv8hfU8L/ACjdgz1ppjJ6GpGYKNzHiq82q6ZAcS6jCvs0yj+taRzrMv57&#10;/Jf5C+oYZ/ZJPKYDIYfSgJIev6VTm8VeHYDiTV4D/uNu/lVeXx34Xi+7flv92Fv8K0jnWadH/wCS&#10;i/s/Dv7LNQxv1zXVeGvF2laXokNhdeb5ke7dhAQcsT615xJ8StBQ/Jb3Tem2Nefzaq8nxPtd2IdJ&#10;kb/emC/0NbRznNey+7/gmdTKMPWjZp/eewR+OfDzj57mRPZoTz+Wad/wm3ho/wDL+f8Avy/+FeLT&#10;fE28bH2bSol/66SFv6Cq8vxI19xhIbZP92Nv6mtI5zmnWMfx/wAzD/V/C95fev8AI9y/4TLw4VyN&#10;S/8AIL/4VInivw867v7Tj/4EpH8xXz+/jjxO5yNRC/7sKf1FV5fEviGZ/MfWbjP+y+0fpito5zmH&#10;WMfx/wAyf9XcL/M/w/yPoyPX9Bk5/ti3H+9IBTn8QaCi731u0A6ljcKP61803GpaldjbdahNIPSS&#10;Ut/M1XIx3rSOdYq2sV+Inw5Q6Tf4H1ZPaaP4l8PPYXccN5Y3lu0Use4NHKjcEe4Ir5F+NXwhufhN&#10;rDeDNcla58O6uW/4R/UX5aNs5+zuezrkFT0Yfiq/UHwWuku/hZpEkakBYnTn1WRlP6ip/if8NvDP&#10;xZ8G3ngrxVbb7e4XMcqcSQSD7kqHsyn8xlTkEg1jsHTzDD+9pLdNbp7poOG+IK/DGayXxUm+Wce6&#10;va/r/wAMfmp4v0O88O6pNpV6PmjOVcDh1PRh7GuXvvvN9K9s+K3w48R6fqt58NPF8GPEWjqX0+62&#10;kLqdtzhlJ4bdjPqGBBwQ4Hid8CrsG4PPy+lelkuKqVounWVqkNJLv2kvKW/k9D9TzCNGUY4jDy5q&#10;VRXi/wBPVflZmHfdTX2N8BPiV/wsr9njVNAu5FaaGz+1SY5YTRFVlyR90HZGwXH8Z5NfHd5Xbfs1&#10;fFk/DnxyunalIp0/UG2MsjfKshBXvwA6kqTjP3SeBW/E2Wzx2X+1pq86d36xatJfr6pHPk2MhQxf&#10;sqm07W8pRd4v816Nnqmp/fY1zupHrXa6V4N8TeNtb/sDwho9xqFwzcLBHwFz99icBF92IAr2HwH+&#10;wRZzrHqPxT8TSM2Af7P0khQOejSsDkY4IVR7NX5Ss9yzJqaliZ2fZayfyX62R+g4yjUrStE+R9RP&#10;BrF1E/e/H+VfpBY/s6/s+eELVraz+FWj3DSc/wDEwtvtbdeu6beQPYcVVuPgn8F7pi8nwd8K8n7q&#10;+H7YD/0Cv0nguWO4novE06EqVH7M52XO/wC7FXbXne3a+tvynizibLMgrrDuXtKvWMfsrze1/Lfv&#10;bS/5magflrIvSMnmv0W+IP7En7Pfj+CRl8If2LdPHtW60OXyNn0j5i+vyZPrXyz8ff2Dfir8KrWb&#10;xF4Wf/hJtHhBaWaygK3UC+rw5OQO7KT3JCgV988rxWG1eq8v8j5nB8VZVmMlFNwk+krfmm0fPtz1&#10;as+Y8VenPJqtb2F5qt9Dpem2kk91cSLFbwwqWeSRjhVAHJJJAA9a2pHoVGlqz7//AOCX/g648P8A&#10;7Ok/iS8gjB17xDcXNtIrZZoI1jgAPpiSKXA9DnvX0f8Aw9a5j4KfDm3+Enwm8P8Aw3haNm0nS4ob&#10;iSHdtlnxmWQbucNIXbnn5q7fTNGaQeddrheyev19qriDiXJ+Esr+tZhU5UtktZSfaK6v8Fu2kfme&#10;DyfMuLM6nTwUL3erfwxjfRyfTT5vZJkGnaZNeESZ2xg8t61t2ltDax+VCmB/OnRqEwqjC9gKfX8c&#10;8ceIeccaYlqo+TDp+7TT08nJ/al57Loj+k+E+Css4Vw94e/Wa96bWvpHsvxfVsKKKK/Pz7MKKKKA&#10;CiiigAooooAKKKKADI9ap6/r2j+GdIn17xBqUNnZ2qb57ieTaqjIH4kk4AHJJAHJrJ+JPxQ8I/Cv&#10;QjrvivUvLByLa3jw007D+FF7npzwB3I618hfF344eMvjDqTPqk5tdMjl3WukwyHy0PQM3TzHwT8x&#10;HGTgAcV72TZDic2lzP3aa3f6Lu/yO7B4GpinfaPc6n49/tP6x8SXm8L+DpZLHQclJW+7Nejvu/uo&#10;ey9SPvddo8lAwMUUV+qYPBYfAUVSoxsvz82fS0aNOhDlgrBXUfBzwA/xK+Ien+G3T/RfM8/UG5+W&#10;BOW5HTdwgPq4rnLDT9Q1a+i0vSrKS4uLiQJDDCpZnY9gK+rf2dPgfJ8J9Fm1LXnjk1nUFX7V5eGF&#10;tGOREG7nPLEcEgYyFBPv5TgJ47FK691bv9PmfFcfcWYfhnJKnLNe3qJqmut3o5ekd797I9P06BQA&#10;yRhVRcIoGAPpV9enFZYd4m3RnbVq2unZPnX8RXzPH3B3EWZZjLH0GqsLJKK0lFLok99bvR3bb0Px&#10;3gfi/IMty+OCxF6c223J6xk31bW3Raqy7lomqkjZkap2lG0uDVYfezWHhXlNanjsTiq0HFwSgk1Z&#10;pvV6PtZfeHipm1KpgcNhaMlJTbm2ndWSstV0d39wtFFFfth+JgelVP7J05tUGtGyi+2CHyRcMoLC&#10;PJO0HsMk/XNW6Rh7d6mUYztzK9tTSnUqU2+RtXVnbS67enkQA0UUV1GgUjYxyKWigDxH48/CvxT4&#10;P8Rj46/Bq3b+0Yju1rTIkJW6j4LPtHXI++Byfvj5gSao8SeCP2jPhxdW0EvlmaILdWrMPNspuSje&#10;4yNwIwGAI4wwHvDDIxXh/wAbP2dNftdck+LPwHn+w61hm1HSVYLFfgnLEZ4DE8lThWOGG1hlvDzD&#10;LZVE50dHvbzP0ThriimlDC452cdIz8v5ZeS6PptsfJnizw9qvhHxBdeGtahEdxaSbH2nhh1DD2II&#10;I9jzjpWJcSEng17D4/1PRvjbYCB9P/sfxjpeY5tNvF8trjbndCpbByDkhTypyOhLV4xclonZJVKs&#10;rEMrDBBrHA1JVI8s1aS3X6+jP0mtL3VJO6ezK9xLjgGqM8mBnNWLh8nANU7h+MV7tGB5tSRXlfJ5&#10;NU7lzng1YlfAqncPmvQpRPOqSIZG561UuJO1TytjvVSVuc13U46HHJkUrcdarswz1qSVu1Qyn5cV&#10;10zlnIikbnmoHJxUkh7VC7Z5rogc8mNc5OKjZsnApxPGaj6nNbRMwoooqgCiiigmW4UUUUEhRRRQ&#10;AV69+w18GG+Nn7Rmi6Vd2vmaZo8n9q6vuUFTDCylUIPUPIY0I/usx7V5AxAXJr9Hf+CXvwTf4c/A&#10;6T4iaxZmPUvGE4uY94YMljHlYBg8fMTJJuH3lkTOcCuXGVvY0W+r0R5ubYv6ngZST1ei+f8AkfSw&#10;GE69f1po6U5+lNr5ee58Lh/gCqutO8ejXjxuVZbWQqw7HaeatVU14gaFeFv+fWT/ANBNSdUfiR5t&#10;miiig9oKKKKACiiigAooooAKKKKAChunNFB6UAekaL/yA7Mf9O0f/oIqxVbQ/wDkB2f/AF7R/wDo&#10;IqzXoLZHyVT+I/UKKKKCAp6fdplPT7tY1vhN8P8AxP68haKKK5TtCkJwc5x7+lLQeeDQB866jbPY&#10;389lKfmhmaNvqpxVOU5at/4j2f8AZ3jjVLXdu3XBl6f3wH/9m/SueY96xkfSU5c0U+9iGZqvaZk2&#10;an1J/nWfKa0NL/48UH1/maIlSLFFFFUSYOpf8hG4/wCuzfzNQ1NqX/IRuP8Ars386x5vFmjWuqya&#10;TeXPkyR4G6QYVsgHr+I64r8l5ZSeh+uQajTVzSopsciSrvjYMp5DKeDTqk0CiiigAooooAKOnaii&#10;gDrvhx8W9W8EOunXyNd6aW/1Ofni56oT/wCgng+3Ne2aD4g0nxJp0eqaLepPDJ/Ep+6cdCOx9uor&#10;5lx7VpeF/GHiDwdete6DfNGZFxLGw3I/plT1xnr1H517eW5xUwvuVdY/ivTy8j5nOOHaOOvVo+7P&#10;8H6+fmfS1DHjivCf+F+fETGftFr/AOAw/wAa4Xxr+0v8aYNduLGx8VpbwqqhY4NPh7qD1ZS2efWv&#10;bjnuDnsn93/BPmnwrmUdZSivm/8AIq/tV+IJdc+NOoWxmjePTbeG1h8vsNgdgfcO7j8K85qbUNS1&#10;HWNRn1bVryS4ubmQyTTSNlnYnJP51DXhVqntq0p92fYYWj9Xw8KX8qSCiiisjcn03VdV0e4+06Vq&#10;M1u3fy3xn6jv+NdXonxk1azCxa5ZpdJ/z0i+R/y6H9K42ik4xluTKEZbo9Mg8c+HNcuTJbXvls2P&#10;3dx8rA46eh/A153rF+dV1S4vxnbLKTHuHIXsPwHFV6Kq+iRlTw8acnJdTrfh58Qhocq6ZrsrNbN8&#10;sc5/5Zex/wBn+X06empIkqiSJ1ZWAKspyDXgtdN4B+Ilx4bkTSNVdpbFmwp5LQc9R/s+35d85VIc&#10;2pNSit4npGuf8e6/739DWbWtNFBq9pHNb3AaN8Okichhio10K2HWWT8x/hVUakYwszzqkJSloR6E&#10;v7yR8fwgVpVDaWUNnuERb5uu41NWNSSlK6NIR5Y2INQtpLuDyomUHdk7qpDQ7jHMsf6/4VqUURqS&#10;hGyCUYy1ZmjRGz81yv8A3zWkOBxRRUynKW4RjGOxDfjNlL/1zNYo6Vt3oJtJAP8Anm38qxBwMV3Y&#10;P4H6mdboFFFFdhiFQ3n+ok/65t/KpqZc5NvIoHVD/KgcfiRjUUUV5564UUUUAFFFFABRRRQAUUUU&#10;AFFFFABRRRQAUUUUAFFFFABRRRQAUUUUAIfvCuS1IbdQnH/TZv511p+8K5PVF26lcD/psx/Ot6Hx&#10;MzmQUUUV0mYUUUUAFFFFABRRRQAUUUUAFFFFAHbfBr/Walz2h/8AZ67rA9K4L4OTbby+g2/ejRs+&#10;mCR/Wu9rysR/GZEtwwPSjA9KKKwEGB6UYHpRRQAYHpRgelFFABgelGB6UUUAGB6UYHpRRQBU1gD7&#10;H0/iFZVa2sf8ef8AwIVk16WE/hfM56nxBRRRXUZhRRRQAUUUUAFFFFABSN0paCaAPoz4FHPwn0o+&#10;8/8A6PkrrK4/4DSq/wAKtNjA/wBW0yt/3+c/yIrsK+io/wC7x9EfnOO/3yp/if5nlP7U/wCz2nxs&#10;8JR6j4a22/ijRszaNd7wvm9zbuTxtbHBP3WwcgFgfgX4i2Dak0/iVNMktby3mMGvWEke1ra4zjeV&#10;6qGIIOeQwIPUV+qHHpXyP+3/APs63unyyftBeAdIEkbR+R4u0+BTtljPS4K56HCq5GCCEcYIdhtT&#10;h++jUh8S/FdYv13V9n8z7DhTPvYReXYh/u5fC/5Zf1/WunxTe8Zr0r9ln9jzx1+054gN5EzaX4Zs&#10;plXUtbkT75zzBAMfPLjr/CgILHJVW7r9kj9h7UvjnqyeNfHcF1Y+C7eYtHuzFNqu0/6uP+7H/fkH&#10;uqZOWT788M+GfD3grw/aeF/Cuj2+n6bYwiK1tLVNqRqPT6nkk8kkkknJr5HjbxKpZNF4DK3zYh6O&#10;W6h+ac/LZPfax+mZTw/LFS9vidILZfzf5L8yn8O/hz4S+GHhuHw34R08RQxxqsk8jF5rhgMb5HPL&#10;sevPTPGBxVzU9WNqTb2/3/4mYfdqDU9ZZ/3Fmfl/ikHf6Uy5A1CxF4D+9i4lx3Hr/n3rweFPDurg&#10;sZhc24npt0a0uXlk9Yylb2bqr+WTvG11ZuPNo2jxeJOOI47D4nAZHU/e0435kr80VfnVN/zRVnez&#10;ulLl2TKZdpH3SHc3cmj2xTUBzTq/q6EY04qMVZLRJKyS6WXQ/nGUpVJOUndvdvV/MKRunFLRVEnz&#10;n+1F+wB4a+Ml/J41+GV9Z+H9ek+a8hkjK2d62eXYICY5OcllB3HqMktWb+yb/wAE3r/4W+LYvip8&#10;Vde0vVr/AE2Tfo+maWskkUUvad3kVCWXqqhcA4bOQMfTwUyMEUZY/dFbWkWUlnCfNf5m52/3a/Lf&#10;E7iSPCmUwxOFrRhiOeLjBq/tIp+8mt0u8tO102fqXh/h8w4ixE8FXi5YfklFz2cG17rT6vste/QZ&#10;pujpbnzrhd0nUDsP/r1ojp0pF6UtfyLxBxFm3E2YSxmYVHKT2X2YrtFbJfnu7s/oTJsky3IcGsNg&#10;4csVu+rfeT3b/pWCiiivDPWCiiigAooooAKKKKACiimuwXk0AOzXnPxx/aH8LfCGzbT4wuoa1Mub&#10;fTY2/wBWME+ZKf4V46febsMZYcj8fP2tLPw0ZvCHwwuI7rUeUudU4eG19k7SP65+VTx8xyB8zXN3&#10;d39zJfahdST3E0jSTTzOWeRyclmJ5JJ5JPU19pkfC88Tavi1aHSPV+vZfi/Q9fBZbKp79XRdu5pe&#10;NfG/ij4heIJPEnizVXuriQ/KvRIl7Ii9FUeg+pySScqiiv0WnThSgoQVktkj34xjGNkFXfDfhnXv&#10;GGuQeHvDenSXV3cSbY407erEnhVHUk8AVpfDn4Z+Kvilr66D4bs/lXDXV5ID5VuuerHHfsOpxwOD&#10;j6x+FXwj8KfCbQ/7N0S3866kAN7qUqgSTt6f7KDso6d8kkn28ryitmEuZ6QW77+SPz/jbxAy/hOi&#10;6NO1TEtaR6R859l2W76W3WP8EPgHoXwmsl1G7Md9rc0eLi+2nbED1jjB6L74BPfA4HolH4UV99h8&#10;PRwtJU6askfyjmmbZhnWOli8ZNznLq/wSXRLologqSOVUj2t/ezUdFbNXPPauSCZQOho89f7tR0V&#10;CpxWthcvckFwD/DQZ8/w/rUdFPliLliP89uwFIZn64FNoo5YhyxDpRRRVFBRRRQAUUUUAeefGz9m&#10;34f/ABrg+16pbNY6xGoFrrVmMSrjoHHAkUHHB5HYjOa+Ofip8APit4a8eat4Zh0678Sz6Xax3V9f&#10;aRZyzbIXB2NKAuUYgc5z65Yc1+hNeU/BbUlutR+LPxMkk2yap4vXR0iX7hj06ARrID33eac9sjiu&#10;XEezpQdVrZM+04WzLMYydBS5oK1k+jbS0+XM7bH5+zsVchxhl4IPaqczE16t+1N8RtN8TeOb3RdL&#10;0u1ZrWTy7rUGgHmyOvVFbqAvQ+pB6Dr5HI/BINVl1apisOqs4ct+l76dH8z9ExcY0qnLGV/8+qIr&#10;mT3qnI1LqV79kTzHidlH3mVc7feqcepWtymba4Vvo3P5V7lKnLlujyqlRXsFw/GBVaV8DFSzPk1X&#10;lc11Qic0mROTnmoJWyaldsDmqzmuqJyyYx2OM1E57Zp7nmomJ61vHYxkNc9qbQTk5orVaEhR1ooo&#10;E2FFFFBAUUUUAFFFB6UAdZ8B/hXffG74w+H/AIW2UjRjVr5Uupo8bordQXmkG7jKxK7AHqRiv1+0&#10;fSdO0HSrXQ9Hs0t7Ozt0gtbeNcLFGgCqo9gABXyB/wAEmPgedK8Oav8AH/WrZlm1Xdpmi5BGbZHD&#10;TSDswaVVQcAqYH7GvsmvBzCt7StyLZfmfDcQYv2+K9lF6Q/Pr/l942Sm05+lNry5/Eedh/4YVR8S&#10;sE0C7J/54MP0q9Wf4sYL4cvCf+eP581J0U/4i9Ued0UUUHtBRRRQAUUUUAFFFFABRRRQAUjdvrS0&#10;UAejaB/yAbMn/n3T+VWqpeGyT4ftc/8APFau13R+FHydX+JL1YUUUVRmFPT7tMp6fdrGt8Bvh/4n&#10;9eQtFFFcp2hRRRQB5D8ebD7N4rhv448Lc2i7m2/edSQf021wch4r1r9oHTRPoFnqyqxa2ujG2OgV&#10;16n8UH515HKcVjL4j3sHLmw6+4hlPp9a0NIP+gIvpn+ZrNmPc1paMc2Kn/aP86cTplsWqKKKZBg6&#10;l/yEbj/rs38zXm/jcf8AFU3Rx/c/9AWvSNS/5CNx/wBdm/ma838b/wDI0XX/AAD/ANAWvyvD/wAR&#10;+h+rVP4ESjp+sarpT79Ovnj/ANjPyn6g8fpXRaX8StuI9ZsfbzLf+oP9D+FcrQRnqK6ZU4S3RhGp&#10;OOzPUrC/tdTtEvrKXfHJ91sEdDj+dTVj+AwB4VtQB/f/APQ2rYrgkrSaO+L5ophRRzmuN/4WLqVt&#10;dSQ3NjDIqSMq7GKng4560405VNglOMdzsqK5q2+Jmluq/bLGeI5524YD8cg/pWja+MfDd3/qtVRT&#10;1xICn/oQFDp1I7oI1IS2ZqUfhUdvNFcRCaGRWVuQysCD+VSVBQV5543z/wAJVdgr/wA8/wD0Ba9D&#10;rzzxv/yNN1/2z/8AQFrow/xnPiPgMqiiiuw4wooooAKKKKACiiigApHwFJIpaOvBFAHs/gc/8Ufp&#10;v/Xmn8q1axfh5/yJmn/9cT/6Ea2q5JfEebL4mFFFFIkKKKbJLDFzLIq/7zUagOoqrLq9knCuW/3V&#10;qSzuVu4vNQcbsc1XLJK7QuZXsOvBm0lB/wCebfyrDHSt6cZgcY/hP8qwR0rtwfwsyrdAooortMQp&#10;sqlkP+6adQ33aARh0UA5GaK889gKKKKACiiigAoqS1tLq+uI7SytpJppHCRwxKWZ2PQADk16Z4B/&#10;ZP8AiP4tEd7r6R6HZyKG3Xi7pyCDyIgRgg8EOVI98VnUrUqKvN2Gotnl9Fe6fED9jC50/TUvfh34&#10;ge6lhjzNZagyq0rYOSjgADJxhWHrl+grxfXdA1zwxqkmjeItIuLK6i+9DcRlTjJGR6jg4IyD2qKO&#10;Jo1/gf8AmNxaKdFFFbkhRRRQAUUUUAFFFFABRRRQAUUUUAFctrqbNWmX/aB/8dFdTXL+IP8AkMTf&#10;8B/9BFbUfiJqfCU6KKK6jEKKKKACiiigAooooAKKKKACiiigDpvhPc/Z/EVwJZFWNrNuvc7lx/Wv&#10;Qv7UsB0n/wDHT/hXmnw8yNdlIH/Lo3/oS12dclajGdS7OepU5ZWNqC+t7l/Lif5sZ+6amrL0T/j7&#10;b/rn/UVqVxVYqErIqEuZXIb6doLWSWP7y4/nWeusXg67T/wGrmrMosmU/wAWP51k1tQhGUbtGdST&#10;UrI0rLVJLi4WGSNRnoRV6sWwbbeRn/axWyPvcelZ1oxjLQqm246i0UjMEUuR0GaqDWrYfwSf98j/&#10;ABrOMJS2RbkluXKKof23H/zwb/vqrNjdC8iMoj24bGN2acqc4q7QlKL2I9Y5s/8AgQNZNa+rf8eL&#10;fUfzrIrvwn8L5mNX4gooorqMwooooAKKKKACiiigAooobpQB9Afs8yNJ8M4Qf4LqZV/76z/Wu4rz&#10;/wDZrm8z4eSx5/1eqSA+3yIf6/rXfnivoMO/9li32Pz3MIy+v1F/eYp96gvtOsdXsZtN1SxhubW4&#10;haK4t7iMPHLGw2srKRhgQSCDwQamVSRuJolmjt4jJKwVRX5TxVxvWxFb+zcnvKUnyuUdW29OWHn0&#10;v93c/UuEeBadGmsyze0Yr3lB6JJa80+3e339hscVrp9okEEccMMKBY0jUKqKBgAAcAAVk6nq73ZM&#10;EJKx/wDoVM1DU5r1toUrGOi+vuargcc1+n+GvhTSyXkzTOIqWJ3jB6qn5vvP8I9LvU+Y468RqmbO&#10;WAyx8tDaUlo5+S7R/F9dNAABHSpdPujZ3ALco3Dr7VFQRxX7LmWX4XNsBUweJV4TTT+fVPo09U+j&#10;R+XYDHYnLcZTxVB2lBpr/L0ezXVMmv7QWlwVT/VtzGfUVDVy2/4mVi1k3+sj5h9/b/Pt6VTClflI&#10;rw+FsxxVajUy7HO+JwzUZP8Ani17lVeU479pKS6HrcQ4HD06sMdhFahXTlFfyS+3T/7de3eLi+oU&#10;kUckrBIlyzHAHrTobeW4mEUK5Y1t6fpsdkvOGkP3mx+g9q8fjzxBy3grBWdp4iS9ynf/AMml2ivv&#10;ey7r0uD+C8fxVirr3KMX70//AG2PeX4Ld9E26ZpaWa+ZJtaT19KugD0pcD0o/Cv4vzrPMz4hzCeN&#10;x1RznL7kuiS2SXRI/qbKspwGS4KOEwkOWEfvfm31b6sKKKK8k9IKKKKACiiigAJxXN+LPiv4D8GX&#10;f9na9r0aXCjLW8StI68ZGQoO3j1xUfxj8ef8K5+HepeKIQrXEMQS1VjwZXIVT7gE7iO4U9OteP8A&#10;wy/Zo8RfFnwG3xH1fx6ljc6gZJLG3ubVpDPgkb5H3AoGYHkBuPm5zivquHeF8ZxBzOmtF6L8Xp/m&#10;cuMzLLcrpKrjZ8sW0lo2236Jv10PWNG+Onwt1uYW9v4rihk/u3imH/x5gF/WuujkSRFeNwysuQyn&#10;ORXw94h/tfwrrd14c12BobyzmaK4jI6MO49QeoI4III4rd+H37QHjT4cTqmkah59nuzJp90C0Tdc&#10;47oec5UjnGcgYrpxPCOIin7J6ro/8z0pLC1IqdKV0/x+Z9farqum6Lp82q6vfRW1tboXmnmkCrGo&#10;7knoK+Xfj5+1ZqPjcTeE/h1NNZ6QwZLi9bKTXi+g7pGfThiOuAStcr8a/jz4w+Luorb3jfYtJh/1&#10;GlwTFlLf35G48xvTIAA6Ack8HXr5HwvTwtq+Ks59F0X+b/BHr5fgKaiqs7Pt2ACiikZgvWvsj2RT&#10;0rt/gv8AArxJ8XNQ+0Jus9Hgk23eoOvU9dkY/ifH4L1PUA9F8CP2ZdR8dSQ+KvHEMlrov34bfcUm&#10;vhxjHdIz3bqw+7gHcPpvTdN07SLOHTNJsY7e1t49lvBCoVY19AB0r6TKcjliLVa+kei6v/JfmfjX&#10;HnihQyfmwGVSU620p6OMPJfzSXbZW1u9Cj4L8FeHPAOhR+HfDGnLb28fLd2kbu7n+Jj6/gMAADWx&#10;7UUV9tGMacVGKskfzViMRWxVaVatJylJ3bbu2+7YUUUVRiFARpH2IpY/3QKKueGdR/srxHZagZdi&#10;x3KeYw67CcMPyzXPi6tSjhalSnHmlFNpXtdpXSvruaU4xnUjGTsm0r9vMpEFTtdSGFLXu13bWNzD&#10;tv7eGSNRk+coIH515P481zRNT1L7H4e0u2ht4GIM0MKq0reuQPu+n5+mPgOE+PqvFOMdCGDlFRV5&#10;S5k4x7dFq+iPczTI45bRU3VTvsrWb/EwaKKK/Rz58KKKKACiiigAooooAKKKp67rem+GtJuNf1m6&#10;ENraxF5pD2HoB3JPAA5JIA5IqZSjGLbdkiqdOdSahBXbdklu29kR+K/ENj4R8L6l4q1JWa30uxmu&#10;7hY/vFI0LsB6nArxv4U2954L/ZZ8OwaqFW81SCbVLuRZN3nfaJGljc+5iMeR2IrY+OmveOfEfwz1&#10;Lw5caBDoMOrWrQtNeXRknSFv70YUBSy5ypbK5weRivJdS+Jnj5vCNn4SWy0e8g0+yhtLP7P5loyR&#10;RoEVcEyh2wBzlB/Ovj87z7BTw0qFKXvvumk/m0kfsXBfB+Z0rV60FyuSbtJSskn/ACt9W727HzD4&#10;wuLqfxPqU16w857+ZpuOrbzn9axblwBXUfE/w1r2k+JdQ1W58P3kNpNP5yTSRhlG88gshZfvZGM+&#10;nrXHyygjn1zX2WW1qeIwsJwaastnfpsehjqdShiJwmmnd76fmRyn1rn9Y0NWf7XYDa3Vox39xW5I&#10;wxkmqczbjivcoylT1R49aMamjOfi1G/gO03De6v2qT+1pm4kjB+jVa1Owjuv3ijbJ6+tZbq8bFHU&#10;givSj7Oqtjz5+0pvcuHUYn4KsKjNzExz/Sq9FX7OK2M/aPqStKnQGmM+RgU2iq5SeZhRRRTFzMKK&#10;KKBBRRRQAUUUUAFa3gHwRrvxK8caT8P/AAxErahrF9Fa2u4NtVnbG5toJCqMsxAOFUntWTX2J/wS&#10;c+Bn9qeJtX/aA17TG8nS1bTvD8sjAD7S6gzyKM5ysTKgJ+Uid8ZKnGOIrexouZy47ExweFlVfTb1&#10;6H2p8OfAegfC/wACaP8ADzwxbLHY6PYx20G2MKX2ry7Y6uzZZj1LMSetblFFfL3cpNs/NakpSld7&#10;sbJTadJTazn8R1Yf+GFZfjMgeGron0X/ANCFalZPjf8A5Fi6/wC2f/oa1J00/wCIvVHA0UCig9kK&#10;KKKACiiigAooooAKKKKACg9KKKAPQfCuf+EbtSf7n9TV+s3waxbwxa5P94f+PtWlXdD4UfKV/wCN&#10;L1f5hRRRVGQU9TkdKZTk6VjW+A3w/wDEHUUUVynaFFFFAGN8QNIOueDNS05QdzW5eML1Lp8yj8So&#10;r56lbmvp457V83eMdKGg+Jr/AEhEZUgumWLcf+Wecr/46RWc0epls/ih8zIlbFamhHNl9HIrJmP+&#10;NaXhvP2Jwf8Ansf5CkelI0KKKKZJg6l/yEbj/rs38zXm/jf/AJGi6/4B/wCgLXpGpf8AIRuP+uzf&#10;zNeb+N/+Rouv+Af+gLX5Xh/4j9P1P1ap/AiZNFFFdhynoHgQ/wDFLWw9N4/8fatisfwH/wAivb/7&#10;0n/oZrYrzan8R+p6NP8AhoK8v1VQmqXKgdLh/wD0I16hXl+sf8ha6/6+H/8AQjW+G+JmGI2RXowP&#10;Siius5T0XwcP+KbtTj+D+prTrP8ACa7PDlov/TLP581oV5sviZ6UfhQV5543x/wlN1tH/PP/ANFr&#10;Xodef+PP+Rkk/wBxP/Qa1w/8T5GeI/hmPRRRXacIUUUUAFFFFABRRRQAUHkUUUAemeANUvk8I2ca&#10;y8KHAyo7O1bH9rX/APz1X/vkVz/gLP8Awitrn/pp/wCjGrYrRU422R4tSUvaS16s0tN1Ce5n8qYr&#10;93sKvVk6P/x+j/dNa1ctaKjPQum3KOoVl602bpR6Rj+ZrUrH1U5vm9gB+lGH/iCqfCV61NEP+jMv&#10;/TT+grLrQ0Nv9Yv0/rXRW/hszp/GX3+42R2rAroCCRgVz46UYPZlVugUUUV3GIUHpRRQBhIeKWkH&#10;Xilrzz2AooooA1PC3grxb43vPsPhPw9dX0mRu8mP5U92Y/Ko9yQK9i8CfsX3sxjvviN4iEK9TY6b&#10;8zeuGkYYH0AOc8GvLfBvxB8c+ErdYvDfiq+s40kJWGK4Pl5POdh+U/iK1vEHxl+KPim1+x6140u3&#10;ixgxwbYVf/e8sLu/HNeNisZiPaOENEvvOynhuaKlc9+h1T9n/wCAsDWtjNp9ncBcSLb5nun9mI3N&#10;jOfvEAe1cX4u/bDkIa38DeFwvZbrUpM/+Q0P82/CvDwAOgoHHAFedy8zvJ3OiOHhHfU+rfg34/13&#10;xR4A0/XvE0i3Fxced5kkcYTpM6jgDHQAVv8Aibwj4J+JGlHSvE2kW97Fzs8xcSRHHVWGGU+4Irz3&#10;9nW4ln+FtrHI2ViuJljG3ovmFvx5JrugWVt6HBHevh555isDmFSD1ipO3RrXoz6b+wsLi8JCcPdk&#10;0vR6dUeJfEz9jrXNJMmq/De/OoW65b+z7lwsyDPRW4WTA9dp+prxm/sNQ0q+k03VLCa2uIW2zQ3E&#10;ZR0b0IPIr7ZbU9QK7ftJ6dQBXzv+13BKfHWnahLOzNJpITDckbZXOc++79K+wyXiiOZYyOF5Xqnq&#10;9Nlc8LG5HWwWFdaUk7W0Xm7HlI6UUDpRX2R4QUUUUAFFFFABRRRQAUUUUAFc14lTZqznH3lU/pXS&#10;1zvikEanyP8AlmP5mtqPxkz+EzaKKK6jEKKKKACiiigAooooAKKKKACiiigDa8BSbdf25PzQsPr0&#10;P9K7auL+HcK3Hiy3gckblkHH+6T/AEr0RtCU8pdH8Vrmq1IxnZnPVhKUroh0YkX2PVDWtVGy0uW0&#10;ufOMqsu0ir1cVaUZSugpxcY6lPWm/wBGVcfxj+RrLravbP7aioZdu1s/dzVX+wv+nr/yH/8AXrSj&#10;VpxjZkzhKUropWz+XcRv6OP51uj1xWedCbqt1/5D/wDr1oVnWlGdmiqcXG9xs3+qb/dNYNb03+qb&#10;/dNYNaYbqTW6BWpogItmP/TQ/wAhWXWpohzat/10P8hWlf8Ahk0/iH6t/wAeLfUfzrIrX1b/AI8W&#10;+o/nWRWmE/hfMKvxBRRRXUZhRRRQAUUUUAFFFFABQ33aKsaPo2q+ItTh0bRrNri5mbEca/z9gO5P&#10;AHWpnUhTi5zdktW3sioRlOajFXbPav2ZCw8A3g/6jEn/AKKir0ZUJOWFc78LfAI+HfhcaNJeefNJ&#10;MZ7ll+6HKqCF9gF79evGcDa1HU4rFcdZD0X/AB9q/Ps04gzbirFQyXJIOSlo2t5d7v7MFu27eemh&#10;9LlvDOV8Oe0znN5K6d0nqo9vWT6b26a6qaeVIYmncNhRnisK91CW/l3ScL/CvpVnTdSklvTHdNnz&#10;RjnoKq3lu1rdNERx/D9O1fqfhnwfhOEuJK+CzGMZYv2calOau1yP3ZqF+sZaN7tO6srnxHHnE+J4&#10;kyGlisDJxwznKE47PmWsHK26lHVLZNa3aVo8UUUV++H42FHXrRQelADoZmtZVmjPKtV26sDezR3N&#10;kvyzfe/2T/n9aZpmlNd4mnGI8/8AfVbUaIi7FUYXoB2r+efEjxEwOQ8QUqmTyU8VTjKFR7w5WtIS&#10;t8UoytJWfu6p7tL9s4F4Jxmb5LUhmaccPNxnBbS5lvJX2jKN4vvo1sm4LGwisY8L8zH7zetWR06U&#10;YA7UV/NWY5jjs2xk8Xi6jnUm7tvd/wBdErJbJH7tgcDhctwscNhoKEIqyS2/ru3dvqwoooriOoKK&#10;KKACiiigAoooNAHgn7fHiKLTfAmi6K5+a61jz1+kcTKR/wCRR/nNdn4E8X/YPh5oNhFO22DRbWNd&#10;zdhCory3/gpJPJb+H/Ccyo237bdKzgcD5I8DPqcH8jUPgLxPKvw90MGZj/xJ7Xlj/wBMVr9u4RrL&#10;L+F6VeOnPKSfyb/yPlM6wazLEKk9eXX70jl/2uzHF46s/E8Kqo1KzKTMvV5IiBuP/AGjH/Aa8mOs&#10;/wC3W7+0r48bWfGVvocdzuj022+Zcfdkkwzf+OiOvOP7U4zur7bD4H61RjWktZaio4n6nTVG/wAO&#10;h2Flf/a5vL3Zwuat1zPg26a61KQ5+VYD/Mf/AF67DQNA1vxZrVv4e8O6bNdXlzJshhiXqfUnoABy&#10;ScADJJABrxcdh3SxXs4rXTQ/RMhxVP8AsdV6skoq7bbskl3bKscc086W8ETSPIwVI0UksScAADqa&#10;+gvgP+yvHaCHxh8UrJZJs77TRpMFY/RpvU/7HQfxZPyjqvgb+zhovwyjTX/EPl32uMv+uxmO19o8&#10;9W9X69hgE59QHI5FfTZVkMadquJV30Xb18/I/EOPPFOpjubL8mk409pVFo5eUe0fPd9LLcChV2gc&#10;elFFFfUH4d5hRRRQAUUUUAFFFFAHWeLviXcavo9vo2nOyb7dPt8o+Xe20ZQf7Oc59enTryeMdBQF&#10;A6CivJyfJcvyLCfV8JCybbfdt9W/wXZaI6sVjK+Mqe0qu7tYKKKK9Y5QoooNABRWL418deHfAGjt&#10;q3iG/Ee7It4I/mluHx91F7np7DPJA5ryfV/jP8Yre5k8TK2ladZuoWDR9SjLCNeu95Fwwc+mQB0w&#10;CK8vHZxgcvko1Zavotbev9XPo8m4VzjPKbqYeKUVs5Oyb7Lu+/RdWe5UV4non7ZmgwzfY/GnhWeB&#10;twC3Gl3KXEberEHaVA9BuOK9E8KfGf4XeNpEg8N+N7GaaSTy47eWQwyu3oscm1m/AVth8xweKjen&#10;NP8AD8zDMOGs9yu/1ihJJdUrr71dGx4q8S6R4P0C58S69deTaWke+aTHvgAepJIAHcmvKfiP438f&#10;fELwjH/ZXhc6Npsk8N1b3V9IrTTqjCRG2YIUEhTznIHcGun+MsGja34p8B+DPFNyIdL1TxhEl4Wz&#10;tmZIpGjt2HcSPtXGe/txxH7Z3xmt/BusR+DdEuIzqFzF5kxyG+zxZwvHTc3JGegGccg15eefXKlF&#10;xozstrK123vq76LTa3XU+t4JwOXqtSq1aanUk3JN3tFRdtEmk3dNtu6SseefEfxD41+Iustqnizx&#10;bJLMg2rF5AWNPcKpABPc4yfwGOWuNJ8R2nzQeXcL/wBMn5/I4/TNYUfi6aaXzZblmZuSzNkmr9r4&#10;rfp5tfn9bC5opudR8763X6qzP3/D1cthSVOnHkSWnK7L7hz+Ibu0f7PexvG2PmjlXGfzrnfEHgfw&#10;H4n3SXWlLbzMP9fZfu2+uPuk+5Ga65fElveJ5F7Csif3ZFDCqN54f8P34L2UstrJ6xtuX/vk/wBC&#10;K1weJlhanMlKnLvF6fPb8bk4rDxxUOVtVF2ktf6+48m8R/A7VoN0/h3VYbtO0M37t/b/AGT+Yrhd&#10;a0LXNBk8nWdLntz2MkZCt9D0P4Gvfb7w74jsR5loY7yPn/Uthv8Avk/0zWTcaycNYalan7uJIZ4+&#10;vsQRX3uW8RY3lSbjVX3S+f8Awx8XmGQ4Xmuk6b+9f5/ieCyMD261VvI0nGG/A17Hq/gLwBrpMraY&#10;1pIzZ8yxfZ/47yv6Vy2rfBG7HzaHr0Mw5O26Qxt7DI3A/pX1mFz7A1PjvB+e33q/42Pl8TkeMp/B&#10;aa8n+jPN5I2iba35+tNrotW+HnjTTPkuvDtwwIJ3W4EoAHc7CcfjiudcGNtv6Yr6ChiKOIjeElL0&#10;dzwa2HrUJWnFr1VvzCihTuGRRXQc4UUUUAFFFFABRRRQAUUUZoAtaHoWr+KNdsfDGgWbXF9qV3Ha&#10;2VunWWaRwiIORyWIH41+vvwM+E+kfBH4T6H8L9HKvHpViqTzrn9/OxLzS8k43yM7YzgZwOABXxJ/&#10;wSt+BUnjL4m33xs1qxc6f4ZjMGmsynbLfSoQSG5B8uJiSvUNLGe2D+hA6V4eZ1uafs1039T4/iHG&#10;e0rKhHaOr9f+AvzCiiivNifMyGyZyKbTpOq00Hjms5fEdmH/AIYVk+OBnwvdf8A/9DWul0bw1quu&#10;ODaw7Y/4ppOFH+P4Vt6x8JNJ1nw/Jo8uozRzSqP9IVQQCCCPl7jI9QfesJVqcd2e1gcsxmKtUjHR&#10;d9L+n9WPAaK7TxP8CPG2gBp7CNNSt1yd9vxIFHcoec+y7q425guLO4e0vLeSGWNiskci7WVgcEEH&#10;oauM4y2Z2VKFajpOLQ2iiiqMwooooAKKKKACiiigAoooNAHe+DP+RYtvq/8A6G1adZngvP8Awi1q&#10;f9qT/wBDatOu6n8CPlcR/vEvVhRRRVGIU5OlNp6fdrKt8Bvh/wCILRRRXIdoUUUUAFeJ/tBaWlj4&#10;1XUIkbbeWaPIxPWRcp/6CEr2yvNf2k9M8zQtO1rzDm3u2hCBevmLnP4eX+tTI6sFLlxC89DxyZq0&#10;/DThraRO4kz+grJmY1peF2P75cf3T/OpPcka1FFFBJg6mcahcE/89m/nXmnjKVZvE10yf3lHPsoB&#10;r0vU+dQuAf8Ans/8zWRfeFtBv3ae501WkZssysQT+Rr8pp1FTk2z9YdN1KSSPOKK7a5+G2iSgm3u&#10;LiNu2HBA/Mf1qhcfDG5UZtNYRj/dkj2/qCf5V0qtTfUxdCojX8AyK/hmFV/hkcH/AL6J/rW1WZ4U&#10;0e70PShYXciMwkZt0ZOOfqBWnXFP4213OynpBXCvMNaUrrN4p7XUg/8AHjXp2fm/CvMtd/5Dd5/1&#10;9Sf+hGt8PuzDE/CirRRRXWch6R4V/wCRds/+uC/yrQrP8K/8i7Z/9cF/lWhXmy+JnpR+FBXB/ENV&#10;XxDkL1hUn9a7yuF+Iwx4iX3tl/m1aYf+J8jLEfwzBoooruOIKt6Bol94m12z8OaXt+0391Hb2/mN&#10;tXzHYKuT2GSKqV0PwkcR/Ffwu7HhfEVif/JhKxxE5U6Epx3SbXyRdOKnUUX1aO4T9iX49SRl4NM0&#10;2UgfcTVo9x/PH61D/wAMVftGg/8AIlw/+De3/wDjlfYceOoqxFqF7B/q7lsejc/zr85o8dV9q1Nf&#10;L/I+nrcNS3oz+8+L5f2Of2i4AN/w/wB2f+eepWzfykqE/si/tFg4Hw0m64H/ABMLbn/yJX26muyl&#10;StzbI69Gxxn+dZGseAvhV4mxJq/g6x8zOfMSDynz/vx4b9a9jD8WYbEWtJJ9noeTWyfMMP8AFC67&#10;rU+MZP2Vv2hIpDG/wxvcj+7NCw/MPUcn7L/7QMe7d8LtR+X02H+TV9Xa5+y94L1cNN4e8Uatp7N9&#10;1Vu/OjX2w3zf+PVxviH9lH4i2BeTw741t76NEyqzyPBIx9APmX82H4V60M2nJXVvx/zOD2cE7N29&#10;UeU6L8LfiN4T8Gw3PibwTqVjHDu86Se1ZVTLnGT26j86hALfdGa0vE0nj3w1qlx4Z8Tarfw3EPyX&#10;FvJfMwIYZ/vEMpB68gg1DpesqwFvdMqt0V+x9jXoYfMuf3Zr7jgxGXyjecXcNJimW63tEwXaeSta&#10;lIOvNLWtSftHc44x5VYKxb9i9/J/vYrapqwxK29Y1B9QKdOp7N3CcebQxUs7uX7lu35Yq/pdlcWr&#10;s0235l6bqu0VUq0pRtYmNNRdw68Cufxjit9sgcVgtwxHvXRg+pNboJRRRXcYhQc44oooAwyMHGKK&#10;WT/WsP8AaP8AOkVXd1jRCzM21QO59K89nrx2Cp9M0zUtbvo9M0fTp7q4lbEdvbxF3Y+wFeofDD9k&#10;7xn4vaPVfGTNoun9THIv+kyAHkBD9zoeW5/2SK6jWfit8LfgpYy+GvgpodteX7IFn1eQ+Yp9/M6y&#10;nPOFwgJ46EV59fMKVP3Ye8/w+81p0pVHZHCat8AfFfgjwh/wknjHWdK05mLGPT57ljcPgDCqEVgz&#10;H0BwOMkc448HIzV7xH4k13xdqj6z4k1Sa8uX48yZug/ugdFHsMCqNeTKcqknKW7PUpw5I2CiiipN&#10;D339mKSR/h5MrlsLqkgUN2+SM/zNej9eorzX9lzb/wAK8utvbV5M/wDfuKvSq/Lc3/5GdX/Ez7jL&#10;/wDcafoGK8P/AGwkUXHh9woyVuh0/wCuX+Ne4V4n+2FExXw/OF+UG6Un6+T/AIGvS4Rly59S/wC3&#10;v/SWcefR5srqfL80eJ0UUV+0H5uFFFFABRRRQAUUUUAFFFFABXO+K/8AkJpz/wAsR/M10Vc/4tVv&#10;t8TY48vH61rR/iEz+Ey6KKK6zEKKKKACiiigAooooAKKKKACiiigDa+HLbfGVmf+ug/8htXqw4GK&#10;8l8BzR2/i2zllk2rvYEn/cYV6odRse1wtefi4y9ojOWjJqKihubeZtsM249cVLXGAY70UUUAAUDk&#10;CiiigAIBGCKhfTrJzzbr+HH8qmopqUo7AVX0ezb7qsv/AAKpLOzSzVljYkMc81NtHpQBjpT55tWb&#10;J5Uitq3/AB4t9R/OsitfVv8Ajxb6j+dZFehhP4XzMavxBRRRXUZhRRRQAUUUUAFFFaPhTwnrfjTW&#10;49D0O33yN80jFvliTOC7egGfqTgDJIBzq1adCm6lR2ildt9DSnTqVqihBXb0SGeGPDOs+MNYj0TQ&#10;rVpJpOWb+GNc8sx7Af8A1hk4FfQ3w4+Gei/DrS/s1oPOu5h/pV6y/NJ7D0Ueg/GrHgL4f6H8PtI/&#10;s3TE3ySYa4unHzzN6n0A7DoPc5Juarq/k5tbVvm/ib+77fWvzrmzrxCzZZXlUX7Pq3ordZTfRdlu&#10;35s+05cr4My15hmMrz6Jau7+zHu+79eg7VNWFrmC35k9f7v/ANesks0jF3YsSed1N+8fmpwGOgr+&#10;o+DeCco4LwHscKuao7c9R/FJ/pFdIrbd3ep/PfFHFmZcU4z2uIdoL4YJ6RX6t9X16WWgD5TuXgjk&#10;Voakv26wj1BfvLw/9f1/nWeavaFOJPMsZfuyLx/n6fyrg4+o1sDRw/EGHTdTBy5pJbyoy0qx+73l&#10;25Wzt4NrU8ZWrZNXdoYqPKm/s1Y605ff7vnexnrnNOp00DW1w8LfwnH1qNt2eK+7w+Io4vDwr0pJ&#10;wklJPo01dP7j5CtQq4evKjUVpRbTXZp2a+QHINaGlaQZsXF0Pl6qh7//AFqfpmkcC5u156rGf5n/&#10;AArW2r6V/O3iZ4tKnz5Tkc9dVOquneMH37y+Ue5+2cA+G/tOXMc2hpvCm+vaU/0j9/YSMDGMU4AD&#10;pQAB0FFfzO5Sk7s/eUlHRBRRRSGFFFFABRRRQAUUUUAFV9T1Kw0exm1PVb2O3t4Iy8088gVI1HUk&#10;noKzfHvxA8L/AA18PyeJfFupLb26/LGo5knfsiL1Zj+g5OACR8i/Gv4/+KvjFftaOzWeixybrXTo&#10;2+/jo8hH3m/Qdh1J9zJ8jxObVLr3YLeX6LuzswuDqYqWmkerIf26P2hNI+J2nWfh7wvp2dP0/VN6&#10;6jNuDzt5bj5V42p9RuPH3eQc/wAP+PI/DfwfsfEOqlitrpabVDYL4G1F/H5Rn3zXlXxkn8jw3bsB&#10;/wAvyjj/AHHrC+IPxI/t3QdE8K6dMTa6fptv5xU8PP5QB/756fUt7Gv3vK+HIYjJcLhKKtBTk5Py&#10;s7/NvT5+R8xnmKw+UZtWtuoR5V3k+v4XK+oeI7zVtQn1W/nLTXMzSzN6sTk1CdTYjG+sP7eR2o/t&#10;Bv7tfo0cHGMVGK0R8E8ZJu7Z7N+zV8O/FXxZ1+80bw3ZltnlfabyTiO2U7vmZse3TqccCvt74S/B&#10;7wv8JtG+waVGtxeyL/pupSRgSTnOcf7KZ6KDgd8nJPiv/BMHS4T8JPEHiRWbzLrxEbdlK4+WKCNg&#10;c9+Zm/KvpivOWX4enjJV7Xk+/RJW0Pi+KOLc0xlFZTGXLQpvVL7Tve8n1SvZLbS+4bR6UAY4FFFd&#10;h8GFFFFABRRRQAUUUUAFFFFABRRQSe1ABRXL/Ez4x/Db4P6aupfETxfa6asi5hhcl5puQMpGgLvj&#10;IzgEDqcDmvAPFf7evxP8d77L9mr4IXF1Dyo17xB8sII64VXVMjtmUn1XsRyjGPNNpLu2kvvZ6OCy&#10;nMMwklQpt38v6v8AI+pcjGAa5nxr8RYtAmTw94dsW1TXLhc2+nxfwD/npI38CD3PPsOR8r+B/A37&#10;S3x88bW+n/HX9ouOz01l3zabZaoLG1Izgxv5XlCUjIARdxY/xABmr6x0P4deCvhD4aXQfCFjGu2M&#10;eddFR5kpHuOijso4H1yT4eKzSniIuOCmmlo5rZPtG+78/hXm9D7HD8IxyupCWaayesaaurrvN9F5&#10;fE/Jank3xBvT4Cb/AIS3xnfLq3ia7Tbax/8ALG1UdoxxtUZHPBJPbLGvF/EOu6t4hvGvdXvXmduR&#10;u4VfYDoBXb/HyS+uPH0013uaNoIxak9NmOcf8D3V59cdcCvz2vWlUxTXRPrq35tn7tlODp4fL4Ss&#10;rtLbRJdIpdEjOuAMdKpXSqW5FXp+lUrn71ehhugViLXNe17VvD0fhXUtcvZ9Mhm86HT5Lt2hjkwR&#10;uVM4Bwzcj1Nc3c2D7/MjunJ/6afNW1dDI6fw1nzV9Bh6lS254dShRjdxil6Kxm/atQtmxt3D/Zap&#10;YfEUiHDMRRN95qpXKK3DKK9KNOnU+JHHKdSm9GbVv4mYdXrQt/E/H364mXMRyjEU1dUniqKmU0Ku&#10;yKhmdanuejWnigcYkq3Pq9hqkQh1G2jmQfdWVd236en4V5rB4hwdok/Wrtv4ibg768yrw+oy5oXT&#10;7o76edcy5ZHUX3g7Rbv95pd7Jasf4WbzEH58/rWLqHhrxPpmXjtxdR/3rdtx/wC+eD+Qot/ErAY3&#10;1ftvExA/1lVGOZYbS/MvP/PcJSwGI1+F+T/TY5w67NbSGKVWjYcMrDBH5027u9J1hFj1bTre6Vfu&#10;i4hV8fnXV3GpaVq0fk6nZwzr28xQcfT0/Csu98DeG7359Pu5rRvRW3qPwbn9a7aWOoqX72Dg+61X&#10;+ZyVcHWt+7kpLs9P+Acnd+AfAN/uc6OIGf8Ait5mXb9Bkr+lZV58GNCmTGneIbqJv+m0ayD9NtdV&#10;eeA/E9p81hNDdr6JJtb6kNx+GTWPezatpOP7UsZrfccK0kZUH6Hv+Fe5hsZWn/AxDfle/wCDPFxG&#10;Dox/jULedrfiv8zm7v4J60hzYa7aTD/pqGjP6A/zrPuvhR45t+Y9NjmH96G4X+RIP6V2cfiIq21n&#10;5qzF4h9Wr0Y5jm1Pez+X+VjgeX5XU2uvn/meZ3fg3xbZcz+G7z/eW3Zl/MZFZs0Vxbv5d1BJG391&#10;lK5/OvZovEQB4epjrsM6eVMFdT/C3IrSOd4qPx0k/RtfozKWS4WXw1WvVJ/qjxEtxkGnA5Ga9iut&#10;K8Iaj/x9+HbNierLAqt+Ywazbz4ZeBb4ZghuLX/rhOSP/Ht1dFPPqH/LyEo/c/6+456mRVv+Xc4v&#10;70eX1JY6ff6vfwaRpVnJcXV1MsNvbwrueSRiAqgdySQAK6zWPg/qECtNoerR3SqufKmHlt9Ac4P4&#10;kV7d/wAEzv2dLzxv8aZviX4u0rbpvg0rJDHdQ5E2oOD5OAy4PlgGTIOVbySOGzXoQzDC1aLnTle3&#10;3/ceJmVOtleHlVrRsl+L7H2v+zH8FNO+AHwV0T4b2yQtd2tv5urXUWD594/zSvuwCyhjtUnnYiDt&#10;Xf0ZJor5+UpTk5PqfltSpKrUc5bvVhQTziikbpREykPsdOvdWuBbWFs8je3Qe5Paus0LwBa2m261&#10;dlmk7RL9wH/2b+X1r5N+PPxh+J/gT4rXVj4N8ealY262sJ+yw3R8oMU5Ow5XJz1x6Vx/ir9pL44+&#10;NdDbw54i+Il5NZv/AKyGGOOEyD+6zRKrOv8Askke1eTiMVL2jij9KyPhyh9Tp4io+ZySeuyvrt1P&#10;qb4xfti/C74WpJougSrrurIu1bWwkAhhYcYeXkDHPyqGIxggZzXkfg39q740eLdVvPEVzrsFuqyB&#10;YdPt7VfIjTrtwwJPP8RJb3A4Hz7gHtXoHwihC6JcTD+K6K/kq/415lepLkufcYPC0Y1Emr+p9HeG&#10;/wBre7Vli8XeFo3HANxp8hUjjk7HJye/3hXYwfEr4HfE22S01a9s/MIKpDqaeTImewc9Cf8AZavm&#10;zHbFJsXqRWFPF1qfmdFbKcLWWit+R9A+Jv2edInibUPCmvfZ12l/KvG3R47YccgAZ5O6vMNX0qfR&#10;dQk064u7SZ4+rWd0ky/mpOD7HB9q5I3t59k+wm7k8gNkQ+YdoPrjpmtLw0ALSQ/9NP6CvUweOqVq&#10;yg0fJ53kWHwODdeL1ulbpqaVFFFesfHhRRRQAUUUUAFFFFAHdeBmY+G41J4WRtvtzWtWJ8P3ZtAY&#10;Mfu3DBfbgVt13U/gR8viv95n6hRRRVHOFPT7tMp6/drKt8Bth/4gtFFFch3BRQeuKnj0rVZk86HS&#10;7l1HVo4WYfoKLpblRjOekU36EFcj8cLEXnw1v5BGzNA0Uqhe2JFBP/fJau2k0TXIkaRtFvML/dtX&#10;b9AKz/GPhbxDqHhDVrKLSLhWk0mbBljKAZjPdsDPPTr+RqHUp90dVHC4z2ikqctH2Z8qynJrQ8LP&#10;++mQ9wp/nWYzHv6Vd8LyH+0XT1hz+opHtSOgooooJMHUv+Qjcf8AXZv5moam1L/kI3H/AF2b+ZqG&#10;vyM/Xaf8NBRgelFFBYUUUUABwOTXnWs6Pq8usXkkWlXLq11IVZbdiD8x9q9FowK0p1HT2M6lNVFZ&#10;nmaeHdfkGV0W6/4FCR/OpV8JeJGG4aRJ+JH+Nej+1FafWJdjP6tDuyl4et5rTRba2uI9siQqGX0N&#10;XaKK53rqdC0VgrhfiQGHiKM562qn/wAeau6rh/iUhGvQvjj7Iv8A6E1bYf8AiGOI/hnP0UUZruOE&#10;K2Ph9fnSvH2h6mIvM+z6xay+Xn722VTj9KxVkR+Ubd9Kd5rRYljkKspyrKcY981FSPNTkvJlU3yz&#10;T8z9FkAC8U4jPBoGMcUV/Ox+rBgelBAPUUUUAA+U7lJB9at6fqNytzHFLMzIzYw3PX3qpSEsDuXq&#10;OldOGxVXDVVKLejvvuc+KwtLFUZQkk7o4z9qT4Yw+JPCzeOtPhb7fpEOZgmP31vuywPHVMl8+m71&#10;GPm/HtX2p4p0tvE/g7UdGifa2oadLCrf3S8ZUfqa+LZI5IZWgmjZHRtro6kFT6EV+q0KinTTR+e0&#10;bxvB9GTQapf24Cx3DFf7rc/zq1D4jmHFxbKfeM4/nWbRXVGtUjsxTw1GpvE3IdbsZRgyMh/6aCrU&#10;c0Uq7o5Vb/dauZx3xQhaNtyMyn1BrojjJdUck8uh9lnT9+tLWBDq+oQcCbcP9vmrKeI5gP3lqp+j&#10;YreOKpPfQ5ZYCvHbU1uDwawZ/wDXvj+8f51aXxIpPzWrD1+YVRmu1kleUKRuYmu3C4zDxbvI56mD&#10;xT2iOoqMXCE4qQfWvUp1adaN4O5x1KdSk7TVgoooPStDMg8JeFb7xr4ztPCWmHbNfXnlK/l7vLXJ&#10;3ORkZCqCxGegr6RsvB/wU/Zl0ePXtTjNzqUisIbueMSXUrDqIhwsY+bkjbxgMxOK5H9jjwGbnWNU&#10;+I95bq0dqzWdixAY+Y2GkI7ghSoz3DsPWuW/aL8cf8Jt8SrpLW4L2el/6Ja/McEqf3jdccvkZHVV&#10;WvlMwxEp13Si7Jb+p9BhqXtLXE+Kfx98Y/EsvpoY6bpOfl0+3k/1o/6atwX+nC8DjIyeFCgdBRRX&#10;Ely6I9KMYxVkFFFFBQUUUUAe8fstMh8A3iA/MNYcsP8AtlF/hXpleXfsruv/AAh+oxZ5XUs/nGv+&#10;Feo1+X50rZpV9f0R9tlrvgafoFcZ8YPhJF8VbG1t/wC2msZrORmhfyfMVtwGQRkenY8e9dnRjvXH&#10;hcVXwWIjWou0o7P8Dpr0aeIpOnUV09z5p1/9mP4paO27TbS31WPcf+PGb59vqVfafwXdXEaxoOue&#10;Hrn7Hr+jXdjN18u8t2jYj1wwHFfatlqslomz7PGy/TBNWrmfQdatmsdXsoZonGGguog6H6ggiv0r&#10;KuLI1KajiJxcvTl/PR/gfC5lktajUbo03y+vN/wV/Wp8K5zRX1V4z/Z3+CuvBmstAksLg/8ALXSp&#10;zGv02tuT8lr5h8QaJfeGNdu/DupjFxZ3DRScYDYP3h7Ecj2Ir6fA5vgcwqSp0ZXlHdf1ueRWwWJw&#10;9NVKkWk9rlOiiivTOUKKKKACiiigArD8XqBJbuB1DA/pW5WL4wzi257v/wCy1pS+NEy+ExaKKK7D&#10;EKKKKACiiigAooooAKKKKACiiigC1oMnl65aNj/l5Qfmcf1r0avN9EGdbswf+fyP/wBCFekVnM5a&#10;/wASL2hrmaR8fdXH61pVn6EMea3+6P51oV5lb+Iy6fwkN7dfZIvN2bvmxjOKrrrkP8cDD6YNSawC&#10;bTPowrJrWjThOOpFSUoy0NZNYsm+8zL/ALy/4VZR1kQOhyrDIrArctP+PSL/AK5r/KprU404poqn&#10;NyepITjrTfNjAyZF/wC+qbd/8esh/wCmbfyrDxuHIqadL2nUc58pum4tx1nT/voUqSRyDMbq3+6a&#10;wcD0rU0T/j0b/rof5CqqUVCN7ijU5pWH6tk2TYPp/OsitjVf+PFj9P51j11YT+F8zOr8QUUUV1GY&#10;UUUUAFFFFAAc44r6W+C3wyj8FfB7R/FN7bBb7xFcT3MjGMhlgVYxEhOSGG1jIDgY83HOM189+DfD&#10;Nx408X6X4StXKvqV/Fb+YF3bAzAFsegGSfpX3R8SdAs7PwDpv9nW/kW+l3Qt4LdE+WOOSLAx7DyA&#10;Pxr874/zCVPD08FB/HeT9I7fe9fke9w1KNPOKUpd2vm00vxseY63fPbRLDF8rSfxegrG2itXxFHu&#10;jjl/usR+f/6qy6/dPBXCZdR4Jp16EUqk5T9o+rkpNJeijay833PzfxUxGOqcVTpVpPkjGPIuiTim&#10;36uV7vy8gAxRRRX64fmoUsUjQSLKh5VsikOccU1VeRtirkn7oFY4iGHqYeca9uRpqV9uW2t/K25r&#10;QlWhXjKlfmTTVt7p6W877GlrEK3EceoQgncNrD+X+FSaZpHkHz7tfm/hX0/+vVrS7WS2tVhmbLdc&#10;entVnYK/jPPPEDMsDlE+GsurXoU5ziqsW+adK/uxv0SV02t1ZLTf+o8p4MwOLzOGe46natOMJOm1&#10;pGpZc0rdW90ns7t67IqL1xTqKK/KT9ECiiigAqjr/iPQ/C+kza34h1WGztYF3S3E8gVR7e59AOT2&#10;rJ+KHxO8O/CnwvN4n8RTthTtt7aMjfPJjhBn9T2HNfl/+1x+3/43+KPiifTfC+rKsMLMkdxE26G3&#10;9VgU8E9jKclu3AU19pwfwTmnF2K5aCtTXxSeyPPzTNsuyPB/WsbK0dklrKT7RXXzey6s+6/Hv7ff&#10;wy8KOw0jSpbyJZCv2q9u1s4m91Lgsef7yrWN4X/4KO+Btfv1tj4Yhlj58xtL16K5kQeoTYuf++hX&#10;5Marq2p63eNqOtalcXdw7fPNczF2P4nmoI3KurRFlZeVZcjGO9fu1LwRyOOH5Z1W597P/P8AQ/O5&#10;+LGHVa0MDeHnUfN+CsvS3zP3e+HnxR8F/FDSf7V8H61HcbVX7Rbt8s0BPZ0PI9MjKnsSOa6IHivx&#10;m/Zw/bI+IfwZ8XWN3qev3FxaQyYW6fMk0CnqD3lQ91OTjp0wf1j+BPxq8PfHHwJb+LdDljWTaovI&#10;I33BGK7gyn+JGX5lb046ggfivHHAOYcH1lJ+9RltJfkz73Jc+yziLCOvg2/d+KL+KN9r23T6Nej1&#10;O2JIrgfjX8ffCnwg03yriT7Zq00ebTS4mG4/7bn+BP1PYHkjj/j7+1hp/g55/B/w5ljvNWVvLuL7&#10;AaG0PcDs8g9Pug9ckFa+Y9S1HUdb1CXV9ZvZrm6uH3z3E8hZ3b1JPWuHI+F6mKtXxWkOi6v/ACX4&#10;n1uDy2Va06ui7dzU8efELxX8S9fk8ReLNSaaVmIhhXKxQJnhEX+EAfUnqSTknFwPSiiv0enTp0aa&#10;hBJJbJbH0EYxhG0VZHAfHm/8jSbCwz/rLlpP++Vx/wCz15kLsjkGur+Puti58U2+kRyKRZ22X9Q7&#10;nJH/AHyFP41wvnn+9X7JwzhZUslpc27u/ven4WPwHjLGKvxHXs/haj9ySf43ND7Y396ka7Yrjd+V&#10;UPPP96t74WeCtS+KPxK0P4d6X5nmaxqcNszwwlzFGzDfJgdkTcxPQBSa910+VXPlZV1GLk+h+k/7&#10;FnhKbwb+zH4R065WPzLrT2v2eNMbhcyNOpPqQkiLn/Z9sV6lUNjY2emWcOnadarDb28axQwxqFVE&#10;UYCgDoAOMVNXz8pc0mz8ur1ZVq0qj6tv72FFFFSZBRRRQAUUUUAFFFFABRRXJfGD4y+DPgr4XfxH&#10;4tvfnbIsbCEjzrtxj5UHoMjLdBkZ5IBUpKKuzSjRq4iqqdKLcnskdHrOt6T4e019W1vUYbW2jwHn&#10;uJAqgkgAZPckgAdSSAMkivKfEHxO+MPxdubjwx+zxoS2trGxiuvFWpJiOI8fcyCB/wB8u5DZ2qRm&#10;vnnxvffE/wDaU1iHxv8AFK6k0/QLeTzdF0C3kZVx2fsckdZD8zDO3auMfSbftdfDvwN8DrLz7SH+&#10;2rOD7KNBsQsZkkUcTHAxHG3UsR97eFDbTXgVs2w1bMHhaVa3KrtJbu6VlLZW66fM/TsDwbiMty6G&#10;MrUPaznJRSb92Ol7uP2ttG3Za6PQ4jUP2bfg/wDCuC5+I3xm8SN4i1Bf3l7q3iKTdCWwy8RMT5hI&#10;IADlySFK4OBXgHx3/bYu7oyeH/g/py2lvH8q6pdQAs+CMeXEwKoOOCwJwfuqRXOfHn4weOvjDrja&#10;t4y1QvHGxNpYwkrb2wPZF9fVjlj3PArx/V/vd69bA5Ph8ZNVcV7/AGT+FfLqe5UxGJwdPki7Pq1+&#10;S7fI+ov2ePgLpvxK+H9/4vbxtrel6gupyWiyWN1hWRY4ny4xuc5c5+Yfzz0F94K/aH+HkZTwf8Tb&#10;bUoRGBJDcI9qxI6HCN8x/wB5v8a7D9lHSodM+AdhdRuC1/dXU8ny4+YStFz6nEY/l2ql8ffHg8A+&#10;CrrWrdh9qkYQWKt/z1bPP4AM3PXbjvXxOZVqtTMnSpQjJuVknFfnuvvPpcDKSotzm7LV66fdt+B5&#10;Z4k/aM8VW97/AMI78U/DH+kQxqW8uRHZWI6grtxn/eP45qlbfEjwXqxAttYWFm/5Z3XyEe2SMfka&#10;8kvLm4vbh727neWWRi0kkjFmZickknqc1VmUYzivoP8AVTL6sVLWMutm7X9JXf4mFPiLGYf3YpOP&#10;RNJO3ysvwPbmnjnjWWCRXVh8rKcg1WuTzXjEOpajpr+Zp9/NA3rDIVz+Vall8UvFdkQlzNHdL/02&#10;j5/MY/XNY/6r4qjrSmpeun+a/E6o8R4eppUg4+mv9fceiXXT/gNZ81YFt8W7CcBdT02aFjxujYOv&#10;9DV+08VeH9UO2z1SNmbojHa35HFOOAxmH+OD/Qr67ha/wTX5D5fvNVO461bmYAsSapznJ4rronLV&#10;3uVJ/wClUpOc1dn/AKVSk6mvSpHn1CnN0qF7ieD/AFT8elTTdKr3HSvQgr7nn1G1sPTxFcwHa8e4&#10;f7NXLfxZCTh5Nv8AvcVhzfeqtc9K1+qUam6M/rVansztbbxCpGVlz6Vft/EP+3XmazSwktDKy/7r&#10;YqaLxJqVsfnZZP8AermqZPCex0U82lDc9St/EXP36vQ+IxIvluVZSMEH+VeW23jWIHE6vH7/AHh/&#10;n8K1LLxVDcAeRdK3tu5rza2R/wB09GjnXNpc7K78P+C9VGZ9GijYjAe2/d498LgE/UGsm8+Ftu/z&#10;aL4gZcL/AKu6QNls/wB5cYH4GqcHiHuZKvQeIuARLWMaOYYV/u5u3Z6r8TWVTA4j44K/daP8DC1H&#10;wd4z0vLnTftMa8+ZaMJM/h979KyW1iS3k8idGR1+8jKQRXf2/iIjjf8ArUtzeaTq8XlarYQ3C+kk&#10;YOPp6fhXVTzLEU9K9NPzWn4HPPLqM9aVRryepwMWvqRnNTx6/kY3Vtap8NPDmoAy6PeTWUmfulvM&#10;Q/gef1rk9c8IeJ/D6tNPbfaLdf8Al4tvmUD1I6j8RivSw9fL8XpF2fZ6f8D8Tz69HHYXWSuu61/4&#10;P4G0mvjG3f8A+PV75/wT++LevaT8bbf4dw3jPpviKGYXFsx3KksULyrKPQ4QoexDc52rj5Tj1duu&#10;/Oa+p/8Aglz8OtU8T/EzVPivd2Tf2boVi1ra3DAqHvJsDCnGG2xb9wzkebH2auipgo0lz9j5/O8d&#10;Tlk9aNXZxdvXp80z7uU5FLQKK4z8fCkJOaWjGaqO5Mj5N/aUGPjZrX/bt/6TRVwtd1+0oSfjZrWf&#10;+nb/ANJoq4Wvn6/8aXqfuGT/APIpof4I/kgr0T4S/wDIuTf9fzf+gJXndeifCX/kXJv+v5v/AEBK&#10;48R/DPawv8Y6iiiiuE9QdAbcTxm7VzDvHmiMgMVzzjPfFeseHfhZ4D8aaH9o+FXjGZruMF7jT9WZ&#10;RIMkf3AMAeoDAnuK8lqSxvbzS7uPUNNvJbeeNt0c0MhVlPqCK6MPiJYepzI8/Msvp5jh/Zzdjste&#10;8N694Xu/sWv6XLbSH7u8fK/+6w4b8DVEHIyK7PwV+0daanZ/8I38W9LjvLdsD7csAbt1kTv/ALy8&#10;j0PWt3W/gdofiKwHiD4Y67FJBICyQvLvjbrwrjJHTGGzz1Ir36GOpVkfnuPyHFYOXu6o8voq5rfh&#10;/XPDV39g17TZLWYdpF4bnGQejDPccVTznpXbe+x4Uoyi7NWCiiigQUUUUAdn8PCf7Dkz/wA/Tf8A&#10;oK1u1g/Dsk6HNn/n8b/0Fa3q7afwI+Yxn+9T9QoooqzmCnoSRzUWfRqq6j4j0LRFzqurQw9wjyDc&#10;R7DqfwFY4iUY07ydjqwdOpWrKNOLb7LX8jQpGYKMmuO1X4z6FbKRpVlPdN2ZsRofzyf0rlPEXxM8&#10;SeIYGsSY7e3c4aOHOWHoSe35Zrxa2Y4emvdd35H2OB4SzjGSTnDkj1ct/u3/ACNvx78UZvMbSfCl&#10;2y7W/fX0bc59EI6f735VR8Lat8bPHF49j4X8T67dyRIHk/4m0iqgz3ZnAH5+voa5IqoHAr6h+Fng&#10;XTPhN4BZ9WeKO48o3WrXTkYQhSSM/wB1Fz7fePc15KnVxla8mfotPB4HIsGqVGKbfV6tvuzhtI+A&#10;/wAYtbiRPGHxQuII12skS3s9wynvwWVQcdwTU+ufDv8AZ1+HAnu/if41S4uGVTLHqerYlPHVY4sS&#10;Nn/gXFfNfj79q343eP7mZZvGV1ptnI7eXY6WwgVFJ+6XQB344O4nP6V53PNNcStcXEzySSNlpJGL&#10;MT65NbKFOOyv6il9YqfFKy7JWOwfgVa8LSD+1mBP3oSP1FZ0EzS2UcxPLRKT+Iq14cdhrsKjowbd&#10;/wB8mvcWqPz2UeWTR1dIxwKWo5mKjAqZERMXUv8AkI3H/XZv5moam1L/AJCNx/12b+ZrlfFXi7Uf&#10;D2tR20EMcsL24dkbgg7mHB/AV+TxjKcrI/WYyUaSbOkorntP+Iuj3JC3qSWzd9y7l/Mf4Vt2t/ZX&#10;yebZXccy+sbA/wAqJQlHdFxlGWzJqKQEk9KWpKCiiigAooooAKKKKACuJ+JRH9sQj/p2H/oTV21c&#10;T8TMf2xb/wDXv/7Ma2w/8Qxr/wAM52g80UV3HCcOpKHKHb9KmTUtQixsvZfoZCahBzyKK62rqxyp&#10;u5+plrPFdW8dzbvujkjDxtjqpGRUlZHgC8fUPAui6hI6s0+k20jFehzEp4rXr+bK0eWrJdmz9gpu&#10;9NMKKKKzKCgjNFFAGvokvmWfl55jYivmL9pTwf8A8Ip8Ubu5gTFvqii8ixnhmJ8wH33hj9GFfSWi&#10;XCx3TRSPtWRe57/5zXMfHn4PXfxX0WzTR7u3t76wmZoWuMhWRh8ynAJ6qpBwcYPrX6NkWK9tgYNv&#10;VaP5bfhY+BzSl9VzKb2Utfv/AODc+VqK6bxf8HfiR4JLSa34ZuPITk3duPNix6llzt/4FiuY3KOC&#10;1e8nfYwUlLYWiiigYUUUUAFGPeiigAxxjFCuyfdP4UUVdOpUpS5oOxFSnCpHlkrokWYHgnBqSKKa&#10;4lW2giaSSRgsaquSzHsKr45zWr4G8SQeD/Flh4ludKW+SxuBKLVpNgdgPlO7BxhsMODyK9ejm8lG&#10;1VXfdfqeRXyrrSfyZ9FeILi2+AHwGWys5wt9Hb+RbyKo+e8lyzOCVI+Ul3AYHhMfX5gGcc133x2+&#10;NEfxZutNh0uyntbKzhZ2hnxuM7HBPBIKhQuDweW4xiuBrxLyk3KW7dz1KFP2cLBRRRTNgooooAKK&#10;KKAPbP2VLgNoOq2uzlbyNmb6pj/2WvWK8f8A2UJi8GuW2PuSW759ciQf0/WvYK/Ms9/5GlT1X5I+&#10;1yv/AHGHz/MKKKK8g7wxxikKgnJpaKAE2j0rwT9rDwaNP8QWfjaztmEd/H5F4wU7fOQfKSemWTjA&#10;x/q+/Ne+VzPxc8Gjx34C1DQYola48rzbM7RkTJyoBPTd90n0Y17XD+Yf2bmtOq37rdpej/y3+R5u&#10;bYT67gZQW+69V/mfJo6UUYZeGB+npRX7kfmIUUUUAFFFFABWP4uUmKBsdGP8q2KyfFo/0SI/9Nf6&#10;GtKfxomXwmDRRRXYYhRRRQAUUUUAFFFFABRRRQAUUUUATaWzJqtq0Y+YXUZ/8eFemGCZB88TD6rX&#10;l9udtzE2cYkU5H1r24DvXLiKns2jGpDmZT0RSLdmI6v/AEFXKOlFefKXNJscVyxsVdXz9ib/AHh/&#10;Osmt24gW5haFycN6VW/sa2/6af8AfQ/wrajUjCNmZVISlK6Muty0/wCPWP8A65r/ACqH+x7PGCrf&#10;99VYjRY0WNOijAorVI1IpIqnGUXqNu8m1kA/55t/KsMdK3pU82Jo843LjNZx0Ob+C4X8Voo1Ixvd&#10;hUi5WsUq1NE/49W/66H+Qqo+k3q9Ap+jf41d0qCa3gZJk2nzM/oK0rSjKnoyKcZKQ7Vf+PF/w/nW&#10;PWxqv/Hi/wCH86x62wf8L5iq/EFFFFdRmFFFFABRRQc9qAPaP2HPBza98WJvFUsMhh0PT3kWRG4E&#10;0uY1U+uU838Vr7D8Z6A2o+FtQ0BW2yNpHnRhVyWmibzMD3IDKP8AerxL9gLwOLH4ev4lntQsmtam&#10;zLJu+/BDlFH4OJvzr6K1ic2F1Z6uAcQz4kAHVSOR+IGPxr5jFcPyzzhvPM5Sv9XlSpw9INOt9ynf&#10;5Hk4jOJYDiLA4eD1fNJ+v2PvcbHzTqcRmsZEHXbkfzrAzzjNd/4+8O/8Ir4z1LQYh+7guCbf5s/u&#10;m+ZOe/ykfjXCXUBtrqSHH3W/SvpvAHOP3OMymb1i1Uj6O0Zfd7v3nd4v4GNb6pmtL4Zx5G//ACaP&#10;3py+6wyiiiOOWaXy4l3E9BX9E1q1LD0pVaslGMU223ZJLdtvZI/F6dOpWqKnTTcm7JLVt9kgRJJX&#10;8uNCxboK2tL0tbMeZJ80h7+ntS6bpqWCbm+aT+Jv6Vd2j0r+S/E7xTqcQSllmVyccMtJS2dT/KHl&#10;9rd6WR/R/APh7TyWMcfmMU671jHdQ/Ry89lstbsAMUUUV+Hn6yFFFFABTZCQpINOrJ8d+IP+ET8F&#10;ax4pwD/Zul3F1hmA/wBXGz9/pV04SqVFBbt2D1Pzt/4Ki/tS3eteLbj4eeHtU3Rxh7WHy2yIYA22&#10;WQckbpXUqG7xqMgHBr5a+APwO8VftBfEm0+HnhZkgEimfUdQlQsllbBgHlYDliCwAX+JmAyM5GV8&#10;UPFN1418e6j4kunZvtE37tW/gQDCr+A49+pr7g/4JLeDtC8PfC3VviXqGmLJeajrbR7i27zIbeJT&#10;FGQf4fNkk3YwSOucCv7lyHJ6HCXDdPDUl71ld95Na39P+CfzbxZn1TiLOpVU/wB1D3YLtFdfWTu3&#10;626HuHwO/wCCcfwD+GHhq3fVNC0dWmxIuqeKIIrq7nYHIdQ+FiHIwE29ASCfmOh8cP8Agnx8DviJ&#10;4PvJj4T0W7ibc8mr6HZx217bOFI8wPGDvC5yVbcucFkO3I6DU9Rv9avZNR1S6eaaU5kZj+nsPQDg&#10;VoeCPFV54T16K7hlb7PI6reRZO14yeePUdR/hkVisTN1Ltu/e5886crXTXpY/IP9oD4J+IfgB8Ur&#10;/wCG3iFzOsOJtN1BYyiXtq5PlzAEnGcFWXJAdXUFgMn2r9h741eMtN8Ka14E0rxJdWhjjWNjDPtM&#10;tq77tnAz8rg/NnOJNvAyD3v/AAWX8O6VpfizwtdWUMaSx3Wq2u5eSYVeBkXPXC7m/wC+jXzp+yJq&#10;kdh8WTayRs327S5oUP8AdIZJMn8IyPxrbiLD0834XqOrFNxXNr3i9/uR9h4eZhUy/i/DpfDUfJJd&#10;GpLT7pWa9D6iwM7sUUUjHHevxM/rsWs3xJ4o0fwrpraprd6sMS8erO3ZVHc+34nABNZfxB+J2ieA&#10;LPN4/nXki5t7ONvmb3P91ff8ga8J8V+Mtc8a6o2q65cFmyRDCv8Aq4lz91R2/meua+pyHhnEZtJV&#10;anu0u/V+n+ex8TxRxlhMii6FG063bpHzl/lv6Id4k8RXHiXXrvXbgbTcTFlVmyVXoq54zhcD8Kp+&#10;cf71Vw+O1Hme1fr9OjTo01CKskrL5H4JWxFSvVlUm7uTbfq9yx5x/vV9df8ABKz4Lyaz4q1T48az&#10;aj7NpMbado+5Qd11IoM0gOeCkRC9METtzlSK+YPhJ8MPFvxq+IWm/DfwVZGW+1CcJ5jKfLt4xy8z&#10;kdERcse/GBkkA/rL8KPhp4e+D/w50n4aeF0YWWk2vko7felcks8jdtzuzOccZY9q4cxrKnT5Fu/y&#10;PAzrG+yw/sovWX5f8E6KiiivBPjwzg1xJ+IWvwSNFJFbttYjLRtk8+xrtj0ry+95vJj/ANNW/nQd&#10;WFjGbaaOig+Js4TFzpSM3qkxX+hqxbfEuzdsXWmTKPWOQN/PFcjRQdbw1F9DtoviHokjYaO4j/3o&#10;xx+RNWl8Z+G2OBqq9e8Lj+lef0UEPB031Z6RHr2iSDKava/9/lH9asR3EM4D28yyL6qwNeWlAFxj&#10;8Ko+JfEeleEdBufEet3fk2tnGZJH/QAepJwAO5OKBRwHtJKMG23oegfFH4l6H8LPDEniLWf3kjfL&#10;Z2aSBXuJMZCj0Hq2OB6nAPzz4a+GviX4063J8bvjNM81ruP9laWcrHMAW+6CTthU8Bed5yWJ5Lnw&#10;K1vQv2n/AB8r/Eac6XpllIRDDJcfJdtnK2qOQMMeC3QkcAgsuPS/2ovijofwr8Mb4LWFZmjMGlad&#10;GAinaMYAUcIgx0AA4HGRXyeMxWMxUppKyT5Yq6u33dtr9PI/VcmyfB5EqdJe9Wmuac7aRX8kb9vt&#10;Pv5WS8I/aP8Ai1ZeBU+y2Yjn1KZSYLcniNefnfHO30HU9uASPmnw7461SLxrJqOt30k39qN5d5LM&#10;e+flb0GDx6BScAVoeOdX1PxDqlxrOs3jz3NxIXmkfuT7dgOwHAFcPqg/eEGvouH+HcHg8HKMlec/&#10;il19F2Sf+Z6Wa5xiqlaHK7Rhsvzv3ueg+J87mrjLtBLeRxn+KZR+tdBb6u2t+H4L6Q/vPL2y5YE7&#10;hwT+PX6GsPGdWt19blP/AEIV6+BhKjBxe6ucOMlGtNSWzsfeX7OUMll+z/oEEp5MVw4x6NcSsP0I&#10;rxb9sjxC9x4k03wvG37u3tWuZNrjBZ2KgEeoCE/8D9695+GEBsPg54Zh9dDtn45+9Grf1r5P+Pes&#10;Jrvxb1u8jPyx3XkD2MaiM/qpr8/yun9Yz6dR/Z5n827HvVJezwNu7OJcYHFQ3BIWppdxGEVifRa9&#10;q8D/AAM8OQeEo4fGWjrPfXGJZm3srQ5HCAjHQdexOewFfRZtnuDyOjGde75nZJbvu+miMsrybF5z&#10;VlCjZcqu29vJfM8HmOQDUEgy1eyeJv2adPlzN4Y8QSQ+kN4gdR7Bhgj8Qa4HxF8H/iD4eYtNorXU&#10;Y/5bWLeYD+A+b8xW2X8SZLmCSp1Un2l7r/H9GY4/h/NsC3z0213Wq/D/ACRyso7+1VpVHSrFwHhk&#10;aKdSrLwysMYqu5Jr6SNmro8CXuysTWOt6vpzf6FqMqAfw7sr+R4rQtviHqkS7b+2jnUD765Vj/Mf&#10;oKxe9RNwtKWFw9X4ooccTXp/DJnWQ+OdGugPOaSE/wDTRMj8xmrMd5bXSs9vcxyDH8DA4rhXHFNQ&#10;FGDoxVh3XisnltP7DsarMqi+NXO0mNV7jpXOQeI9VtRzceYvpIM/r1/WrUfi2OUbbq2Zf9pOaX1O&#10;rT8w+t0p+Rcm+9Va46U6PUrK7P7m4Vj6dD+VNuGGCK0inHRmcpRlsVX71BL/AEqdj1qCX+ldUDnk&#10;QSVAxIG4MRU8lQP92uhHNLYli13VbMgR3bMo/hk5/nV608dTRnbd2Z/3oz/Q/wCNY79aif71OWHo&#10;1F70RxxFanszs7Lxnp8xCrebW/uyHH861rfXlPSTrXmMgVjViz1S+sDi3lJX/nm3K/8A1q5KuV05&#10;L3Trp5lVj8R6lBr2OslXINfUr/rO/rXm9j4rV/ln/dt+h/GtKHW+MiX/AOvXl1spXVHp0c0lbRnY&#10;ad4M+GXibxhYT+N576w02S5UapNo+wStGerKGVl3A4OcHIzwTjH6XfCPwP8ADr4f+AtP0H4U6Zb2&#10;+hm3Waza2YsJ1cBvNLkkuzDBLEknj2r8roddYdWr9If2JZtTn/Zh8Ky6u0jTNbTlTMct5X2mXyvw&#10;8vZj/Zx2xUyjXp01CTbS2Ph+NoU6mHp14OzvZro9G727q34nq1Bz1zWT408YaP4E8PzeJtfkkW1t&#10;2jEhhTc3zOF4GRnrnGegrovhj4g+D3xMsjfeFvGcOqNGm6e38wwyRe7RnDqODyeOODXLUr06TtJn&#10;xuAyfHZjHnpR91Ozb2M66u7eyt2ury5jijjUtJJI4VVA5JJNeeeK/wBqP4XeHHaCw1KbVZlYrt02&#10;PcgP++2FIJ7qW/ln0fx3+1J8BPhYZLJNahv7xF2tZ6HGsz7hxhnB2AjGCGbI9K+Vvjx8bPDnxe1N&#10;rvRPhTpWifvd7X8OTdz8Y+dl2oc+hViMcNXHUx0l8B9dl/B1C98TJy8lov8AN/KxzPxK8bD4ieN7&#10;7xiumfYxeeX/AKOZvM2bYlT72BnO3PTvjnqcOgADpRXnyk5Suz7qjShQpRpwVlFJL0WgV6J8Jf8A&#10;kXJv+v5v/QErzuvRPhL/AMi5N/1/N/6Alc+I/hnZhf4x1FFFFcJ6gUUUUAFbHg7x94r8AXn23wxq&#10;TRBmBmt2+aKbHZl6H0zwR2IrHoxmmm4u6JlGM42krn054B8V6J8cvAEw1fTo1mVmhvbfhvLkxxKm&#10;ckAg8E8ghhzjJ8T1jSr3QdXuNF1AYmtZmjkxnBweo4HB6g9was/s9+N/+EP8fw2l5NtstUxbXG7o&#10;r5/dv+DfLnsHJruf2ivCZtdStfGFrBiO5HkXTDH+sA+Un3K5H/AB617uXV3ONmfn/EmXqlLngvP5&#10;P/JnmtFAprNt5LYFesfI7jjnHFN3Gs++1+KHMdr+8b+9/CP8azZb68uCWkuJP91WwK8+vmNGjKy1&#10;9D6LA8N47GR55+4ul938tz1P4eOw0eZf+non/wAdFas2v6JbNsudZtIz3Elwq/zNeJlnYYaRv++q&#10;bsX0rP8At2UY2jD8TWXh5Tq1nOpiHr2j/mz17UfiL4R00bn1iOY/887X94T+I4/M1zurfGvrHoej&#10;em2a6f25yq+/+1XCbF9KNo71y1c5xlT4bR9P+Cerg+BMkw2tROo/N2X3K343NfUfHvi3VmzcaxJG&#10;vUR2/wC7A9vl5P4k1kn5jk9zk+9AGKK82pUqVHebb9T6vDYPC4OHLQpqK8kkGB6UYAoorM6TX8A6&#10;OviDxxpGjS2jTx3GpQrPEq5Jj3gv/wCOg17n+1p4vXwb8A/EFwsqrNqFuNPt1Y43mZtjge4jMjf8&#10;Brhv2VvDH9peLrzxRcR7o9NtgkPXIkkyM+/yBx/wIVj/APBRfxdGmm+HPAlvdRsZZpb+6hz867AI&#10;4mPsd8w+q+1ejhY8tJyfU8HMJe2xkYLp/X+R8tDgYFDdKKD0qyjpbI/8S63Gf+WK/wAhV3w8wGvW&#10;+fVv/QTVC0YrYW4x/wAsV/lVrQXC65bkn/lpivaj8KPzqt/Fl6s7OoZWy3FTMcDNV2bvR9oy2Rk6&#10;l/yEbj/rs38zXD/E23VL21utwzJEy478Ef8AxVdxqX/IRuP+uzfzNcb8T1P+hNj/AJ6D/wBBr8ro&#10;/wAU/Vpf7ucnRC8lvJ50Ezo46OrEEfiKKK7jjO3+Hmp6jqVjO1/dtMI5AsbP16c89/xroa5v4Yj/&#10;AIks7d/tbD/x1a6SvPq6VGehS/hoKh1G5ay0+e7UAtFCzqG7kDNTVW1n/kEXQ/6d3H/jpqI/EaPZ&#10;nPW/xPgLbbzSJFGB80UgbPrwcfzrRtfHnhu5xuu2iLfwyxEfyyP1rgAMdKK7XQpyOKOIqLc9QttU&#10;069OLO+hlPpHKG/kasV5KyjrXq9v/qE/3RXPVpeztZm9Kp7S4+uN+J3/AB+2Z2/8s25/Guyrkfie&#10;o8yzfviQf+g0UP4iCv8Aw2crQelFDHiu9HCcOetBOBmg9aCMjBrrOM/Sn4KXH2r4OeE7rGPM8M2D&#10;bfTNuhrp65H4AsH+B3g9gf8AmWbEf+QErrq/nHHR5cbVXaT/ADP17DPmw8H5L8goorD+JHie98G+&#10;C77xLp8EUk1qqGNJs7TmRV5wR2PrWFOnKtUUI7t2XzNJyjTg5PZam5RXjOm/tYTKFTV/Bas38T21&#10;5jP/AAFlP8639P8A2nvh/dBVvLTULVv4vMt1ZR/3yxP6V6dTI80p70m/Sz/I44ZngZ/bS9dPzPRy&#10;M9akhvbu2/1M7f7p5FcppHxi+HGuTx2uneKoGklYJHHLG8ZZicADcBzmunrhccVg5q94P5o6P9nx&#10;ULO0l95oQa/z/pMH/AkP9P8A69YPij4RfCfx8rvqHhu3juHz/pNmvkzAk9TtxuP+8GFXselIFxyD&#10;Xr4XiHG0LKfvL7mePiOH8JU1pXg/Lb7n/meTeL/2OtUgLXPgTxPHcR7mK2upLscL2AdQQx+qqPev&#10;J/FXg/xP4H1P+x/FmkPZXG0OqOysGU9GDKSpGeOCeeOtfZWl6kbtPKk/1ij5vf3rB+K/wu0X4peG&#10;20u/HlXUOXsLxVy0L8ce6tgAjuAO4BH2+FxlPFUVUg7pnydVV8LWdKqtV/Vz5BoqxrGl3WiavdaL&#10;fBfOs7mSCba2RvRipwfqKr13GwUUUUAFFFFABRRRQAUUUUAFFFFABRRRQAUUUUAewfsnHEmvc/8A&#10;Pr/7Wr2SvG/2Tvva8N3/AD6/+1q9kr814g0zap8v/SUfZZT/AMi+Hz/NhRRRXinpBRRRQAUEZ5zR&#10;RQB8t/H7wYfBvxJu1gXFrqH+mW/HA3k7l9Bhw2B2G31ri6+jP2n/AAafEHgVfEFsm640ibzeMkmF&#10;sCQAe3ysT6Ia+c81+2cM5h/aGUwlJ+9H3X6rb71Zn5rnWE+p4+SW0tV8wooor6A8kKKKKACsvxb/&#10;AMeEf/XYf+gmtSs3xSpbTwQPuyA/z/xq6fxoUvhZztFCnIzRXaYBRRRQAUUUUAFFFFABRRRQAUUU&#10;UACkqwYdjmvcK8OOTXtttIj26MrA/KOh9q4cYtmTIkoo69KM1wkhRRmjNABRRmigAPNA4oooATb7&#10;mloooAr6r/x4v+H86x62NV/48X/D+dY4NelhP4fzOer8QUUUV1GYUUUUAFBNFdN8GfCv/CbfFbw/&#10;4aazW4juNUia4hYZDwofMkB/4ArVjiK0cPh51Z7RTb+SuOK5pJH3l+z34KPgjwFo/ht7VYZNP0uK&#10;O5jXBXz2G6Q/i+8/jXb6za/a9Lmh77Mr9Rz/AEqDwpbGHS/MIwZGLdOnb+laZXNfsHh1wzTn4X08&#10;Filri4TnU/7jXa+6LivkfjXEeaVJcUSr03/CklH/ALct+qf3nknxv0r+0NF0nxhDH80K/wBn3re6&#10;5aM475XcM+2K8h8QQ7Z1uQPvrg/UV9IahoUWsW+qeBpQqrqEJ+ys3ASZfnjOfTPB7nNeAazp880L&#10;2ksRWaOTG1uNrA4Oa/lHgjMqnBPHlNYx8ihOVGrfRLVxbfkmlL5H9A4mhHizgWrhqK5pxSnT7tfE&#10;kvNrmj9xgwxS3EghhGWbpW7p2mRWUfJ3SH7zUabp8NlHtXlj95j1P/1qtAY6V7fiV4oYjiirLAZc&#10;3HCRevR1Gur7R7R+b1sl28B8AUeH6axmNSliGvVQ8l3l3e3RaatuwU6iivxw/TgooooAKKKKACuS&#10;+Pfh3VPF3wN8aeFNEQNe6n4T1G0s1ZsAyyW0iKM9uWHNdbTZgrRkMM8Vvhazw2JhWX2Wn9zuZ1qa&#10;rUZU31TX3o/AnVEaPUJVb+9n8+a+7v8Aglf4403Vvgtq3gb7R/p2ja80skJQjEE6KY3zjBy8cowC&#10;SNoJxkZ+T/2sPhDefBD49+Jfh5LatHDp+qSLZ7mDFrV/3lu5I4y0LRkjscj2GL8FvjP41+A3jy3+&#10;IPga6RbmFGiuLaZcxXULEFonGQdpIB4IIKgjkCv79k6WcZXCrRd1OMZRfR3Sa+9M/k+pTqYPFSpV&#10;FZxbT9U7M/WweuaVPK8xfOLbNw37euPb3r5q8E/8FQPgFrekrN4w0zWNBvQuZbdrX7THu9Fkj5Ye&#10;5Vf8eG+PP/BUOyvdGm8PfAPw9eQ3M8ZRte1aNVMAORmKIFtzcjDOQAR909R4MMtxk6nLyNGntIJb&#10;nKf8FUfjTZ/Ej41WngvTZEkHh2KeTUJIzwLy5ZXkjHXIVFi+jFlIyOfKf2TtOubz4tQ3sS5S1s5X&#10;l46ArtB/NhXnV9f32qX02paldy3F1cytLPPM5d5ZGOSzE8kknJJ5JNe6fsheGmsZ9U8R3CMvl26w&#10;bzwuWO9hn2CL+fvXdn/LgeG60f7vL6uTt+p9JwJh5Y3jDCRXSfM/JQXN+h7uTgV578U/jdp/hZZd&#10;C8NvHdal915B80dvzg5/vOP7vbv0wavxO+K7T283h7wvcMqsNs19GxU47hD2/wB7349a8furBYiX&#10;Rz6ndXw/DfCsazWIxy06R7+b8vLr10P3Hi3jiVC+Ey13e0prW3lHz89u3cbf6le6veyalqdzJNPM&#10;26SWRuWP+ePYVGXz2r2W+/YD/aZHgzTPH/hfwla+IdL1XTob23m0O+WRxHKgdcxybJCcMMhVbnP1&#10;rj9K/Zn/AGitbv203Tvgb4saaNtsqy6DcRrGfRmdAF6Hr6V+kU62F5bQkrLTdaH4p9co1pOTqJvq&#10;7638+pxXme1a3gXwN40+J3ie28GfD/w3datql022GztVBPbLMSQqKMjLMQqg5JA5r6O+Dn/BK74v&#10;+LJYdT+Lus2vhiwJDSWcMi3V64zyvykxx5Hcs2M8qcYr7Q+B37Ofwm/Z60BtD+Gvhlbd5lX7dqFw&#10;fMurtlGA0khHPchQAoJOFGTXLiMxoUlaGr/A83F5xh6MbU/el+Byv7IP7Ifhr9mDwixuJoNS8Uan&#10;Gv8AbWsRodqjgi3h3DIiU98AyH5mAwiJ7J9BRRXz9SpKpNyluz5OtVqVqjnN3bCiiipMwPSvL7z/&#10;AI/Jv+ujfzr1A9K8vvP+Pyb/AK6N/Og7cH8UiOiiig7wooooAG6c14N8atc1r4vfECz+EvhCYfZ4&#10;LjE8m0hTKAfMkPqsa7h7ndjdla9T+KnjJvB/hC4vLWXbeT/ubPaeVYj734DJ+uB3rJ+AXw4Hg7wF&#10;cfEPV4GW/wBcj/0USKQY7QHjjH/LRhv9CojI714maZh7BOnDdK7/AEPueFMrjy/Xqq3fLBd31fyX&#10;69Ucv4l0zw78OdAj0SwdYbHT4C0szclsDLyN6sep/IY6D598a/HvXfib4i8zxZeSPDHH5GmSTH5o&#10;4weFfk5Y9S2Sc8ZwBjuv2rfHLSXQ8H2Ev+sxLfMp6DPyp+P3v++fWvnvUlG0/jXDwfksa1OpjcRf&#10;mqPTyXf5/l6n3Of5k6Ps8NSStBa+ba2+S/E3vEB5Yf561yep/wCuP+fWtDTdae6t/wCz7p90kY+R&#10;j/Evp9R/Ks/Uv9cf8+tfoeDpSo+4z4/FVI1FzIueCr0iC60wtxxKo/Qn/wBBqaBS2uWoHX7Qp/I5&#10;rE8P3Jttei+fCyKyMNvXI4/XFdDpYRvEVvvAPzMef900YiPs5Tl3V/wFh5e0hCPZ2P0A8M2kulfD&#10;vQ9MnI32+i2sb7TkZEKg4/KviXxDqlxres3mt3J/e3l1JPJgfxO5Y/qa+3Pipqh0fwfq2pxr/wAe&#10;umzyqP8AdjJ/pXw1KSfzr864aXNXr1O7S/N/5H1OM92jCPqeg/AH4cHWNRHjXVoM2tnJiyVgP3kw&#10;/i+i8Y/2v90ivY5OFrj/AITNPZ/DrTUVmX9yzbfrIxz+tbcmuzxfLLErDPUcGvzriGti80zipOTu&#10;otxiuyTt+O7P1DIaOFy7KqcErOSUm+7aX5bItTiqNwBTv7dsJsBpPLb0k4/WmzSRsm9XBHtXBRpz&#10;p25lY66lSEvhdzA8R+FvD3iCMxa3pEFzxtDyxjcB7N1H4GuC8QfAfw1cFn0W9uLJjztP71MemDhv&#10;zY16ZdHn/gVZtz1/4DX1eW5pmGDt7Go0u19Pud0fOZhl2BxX8Wmn59fvPDtb+EPjPRwZYLWO8QZO&#10;61k5AHqpAOT6DNcteWt3ZTNaXttJDKv3opUKsPTg819GTDgmsfWNOsdQg8i+tI5k67ZYww/Wvu8B&#10;xRiHZV4J+a0/r8D4zGcN0NXRk166/wCT/M8DYnoTTa9M1z4V+GrpmewWS1bn/VNlfyOf0xXK6r8N&#10;ddscvZSx3SD0+RvyPH619Xhc3weI629T5jE5TjKHS68jl36UwrVm+sL+wfyr60kibP8AEp5qvmvV&#10;jKMtVqeXKLjuR49e1OS+vLc4juGx6NzTc55FNfrWqipbmd2ti0mst0ni/Ff8/wBakF5BNwsgB9Gr&#10;PqNxlqn2MehXtpLRmk5qB/u1WE8q8CQ49Kct0SMOv5Uckoi50xz9ahlPOBT5ZVAyKgyTya2iRIKK&#10;KK0JDrT4rieA5ikP+72plIWA70tNgvY6j4b2+keLvG+l+GfE/iq10Gxvr2OK71i83eTaxk/M7YHp&#10;0zhQcbmVcsP128C2nhLTvBmlad4CurebRbfTootKltbkTRvbogVGVwTvG0D5snPWvxhOD8u6u3+D&#10;f7Rfxk+Aepf2h8MfG11ZQs26bTZP3tpMcYJaFsqTj+IAMOxFcGKwPtrcrt5Hj5xl9bMoR5Z/DfR7&#10;M/QL9sfxn5s+m+BLSZSIx9svAoHU5WMZ68Dece6n0rw5QMZxWB4N/aA1n9oe+1Lxd4osba21ZZkF&#10;1FaBhFt24QoGJIGFK4JJ+XJPNdAOlfC42NSGKlGas0fWZLg44HLKdJb2u/V6sQJj+I0vSiiuU9QK&#10;KKKACvQvhIT/AMI5Pz/y/N/6Alee16F8I/8AkXJ/+v5v/QErGv8Awzowv8Y6qiiiuE9QKKKKACii&#10;igAwR91uex9K+kvCGqW3xs+Df2W9kU3hh8i4ZuNtzHgq/AHX5GOBj5iPUV821p6D4z8VeF7G607w&#10;7rtxZx3jI1x9nbax25xhuo684IzxnpXRh6zozucOYYNY2jydf6uXNVv10eZ7O6jYXEbFZIWGGRgc&#10;EN6c/jWNeajdXx/evtX/AJ5r0qErnkk/jQBjpWmIx1fEaXsuyOLLchwOX2klzS7v9FsvzE2jGKWi&#10;iuM9sKKKKACiiigAooRXkkWKJCzM2FVRkk+g967bwh+z78SfFSpczaYum2zYPnahlGK+yfezjpkA&#10;e9VGMpbIzqVqdFXm7HElgDgmtDw54S8U+L7r7F4Y0O4vJNyqxjT5Ez03N91B7kgV7Xp3wI+EPwz0&#10;4eJPiJrkVwsJ3NcalOsFuCOeFzz/ALrFs+lcx46/bq+FXgi0/sL4ZeHn1hoF2QmGMWtpHjpgldzA&#10;HsFAPYiuqOFf23Y82eZ82lGLfn0PTvgf4DvPh/4Hj0vVI1S9uJ3uLxVkDbWOAFyPRVXOMjOcZr5G&#10;/bR8XL4t+PupwQXSTW+kQw2EDR5wCi7pFPusryKfcfSqnxD/AGtPjd8RDJbz+KTpVlJkNY6KpgQg&#10;jBDNkuwI6gsR7V5rj5mfuxy3vXVooqKOGnTn7V1J7sKDnHFFCqXYIP4uKk6NtTokURW6RKeFTA/C&#10;ptJkKaxakD/l4Ufmajl4HHpRpb41e1P/AE8p/wChCvcPzefvSud1KcLVeU4Wppm7VVnJJwDUokz9&#10;S/5CNx/12b+Zrk/iYhOnW82Pu3BHT1X/AOtXWal/yEbj/rs38zXL/ExS2gxY7XS/+gtX5TT/AIiP&#10;1h/7v8jiaKKK9A4TuPhvE0fh5nIP7y4ZunsB/SugrG8BZHhe3yOpkP8A4+1bNedU/iP1PRp/w0FV&#10;tY/5BN1z/wAu7/8AoJqzUOpIJdPuIm6NCwP4ipRT2PLaKB0or0zzAPSvVbf/AFCf7orypulerRI0&#10;cao3YYrlxPQ6sN1HVyXxQ4axP/XT/wBlrra5L4obt1j6fvf/AGSsqP8AERrW/hs5SkYZWloY8V6C&#10;OA4mTh2A/vU2nSf6xv8AeptdfQ4z9Cv2TdVXV/2efCtylw0mzTTDubt5cjx7fw2bR7CvRq8p/Ymz&#10;/wAMzeGiSf8Al84/7fZ69Wr+d83jy5rXj/fl/wClM/WcBLmwNJ/3Y/kgrlfjVA03wu1gRpuItg34&#10;B1JP5CuqrC+J8Aufh1rkbNtxpc7f98oWx+lYYOXLjKb/ALy/NGuIXNh5ryf5HysuGGQOtKFApR6C&#10;iv1s+BNHwWVj8Y6SzNhV1O3JP/bRa+sx0r5J8K5/4SrTf+v6H/0MV9bV8TxZ/GpPyf5o+lyH+HNe&#10;a/UKKKK+RPfCNpIZRNE+1l6Gtyxv1vYNy/fXh19DWHT7W4kspRNGen3vceletlOZSwNa0vge/wDm&#10;v61R5ObZbHH0bx+Nbefk/wCtGeAftKfC++8G+MpvFNnFJJpusXDzecy/6m4YlmjJHHJyy9OMgZ2k&#10;15uDnkGvoT4yftBfDC90jUPAk+j3mrM4MUwhIjjjdT1Ehz8ysBghSpI7ivnsZxkmv0qlLmgmfG0+&#10;eK5ZKzQUUUVoaBRRRQAUUUUAFFFFABRRRQAUUUUAFFFFAHq37KbSLresRqzbTbRFl9wxwf1Ne3V4&#10;L+y2f+K7vOf+YS3Hr+9jr3qvzjiNf8Ks/Rfkj7HJ/wDcY+r/ADCiiivCPTCiiigAooooAhvrK01G&#10;0msL6BZYZ42jmicfK6EYKn2Ir4/8Z+GLrwX4svvC15nfZ3BVWbHzoeUbj+8pDfjX2MjRrIDJGWXd&#10;8y7sZpms/D34YeOo5F17whY3M0yBZJntws+B2Ei4cfg1facHY+OCrVFOStJLTrdbNfK9/kfLcTUZ&#10;VKMJKL069Ldn+h8VZHrRX054n/Y2+G+qLJN4c1W+0l9v7tdwnhTj+6/znP8Av14H8UPh7qHwy8VP&#10;4durn7REYxJa3nk7FnQ9wMnGDkYznj3FfplHMMLWqKmpe8+nXTf7j4z2NT2bmlot367fec/RQM45&#10;orsMwqj4jUNpEhP8O0/+PCr1UfEX/IIm/wCA/wDoQqo/EhS2OZAwMUUZoruMAooooAKKKKACiiig&#10;AooooAKKKKAA/SvStNmaTT4JhJ96FTuXvxXmtejaF/yBLPj/AJdY/wD0EVnUMK+yL6X15GMJcN+P&#10;Na9q7SW6SOfmZQTWHW9brsgRfRRXDiErKxFLdjj0rHlvryOZlS4bCsQB+NbByRisK5/4+JP98/zq&#10;cOk5O46vQlGq3qjJlz9VFa4bP5ZrAPTmty2JaCNz3jH8qrERjGzSFTkySqOtSSQmFopCp+b7v4Ve&#10;rP13/ll/wL+lY0f4iNJ/CNh1uVBtuI93+0vWrlvfW9zwko3f3ehrFqawXfeRj/azXRUoxauYxqSv&#10;Y0tVANi5Pt/MVjjpWxqv/HhJ+H8xWOOla4P+H8/8gq/EgooorrMwooooAK9o/YW8MrrXxcuNbmtt&#10;66XpbtAw/gmkZYx+aGWvF6+sf+CdHhdF8Nav4lYSbr7VlhZT90pBHuUj/gUzCvLzjD1MfhY4Cl8W&#10;InCkv+35KL+6LbM62IjhMPOvLaEXL7k2fU1lbra2sdup4RAv5CpaRM4waWv7Cw9CnhcPCjTVoxSS&#10;XZJWX4H87VJyqVHOW7d36sw/E8U1vPBq9u2142A3emOQf515b8cPD8Wn+LF8Q2MG2z1qH7Snos3S&#10;Vc55O75j/v16d4uvdzx2KN0+dvr0H9a57xnpA8UfDy8slj3XWksb21wRlo+kq89Bt+bA6kV/AvjF&#10;UyyXiRjYYP8Au83b2iiua36/3rn9G+GmKxGBy7DTrvSV4/8Abrfu39HZr+6ePgYpaRST1FLX5efv&#10;AUUUUAFFFFABRRTSxA5IoAcTivL/AI9ftIeH/hNaS6JpYj1DxA8Y8qzDZjt8jIeUjpwchRywx0Bz&#10;XL/tC/tYWnh/zfBnwwu1n1FWKXmqR4aO1PdU7O3qfuj3OdvzHrWrCFLzxDrmongPc3t5cPknALPI&#10;7HqepJNfbZDwtUxTjWxSai9o9X/wPxfpv62Dy/mXta+kVrb/AD7I+cf2lfG2u/FT4y+IvE/i27mu&#10;Lqe88mRpuMeWojG0DG0fLkAAACvK77SbuyYkRl4/76j+fpW94y+MFl8QvH99rb6XHY29w4S0b+Iq&#10;o2gyf7RAHsOnPUu3E/dr+0spo/V8so0eXl5YRXL2skrfI/kHPK1LEZziKtKfNGU5tS2unJtO3ocr&#10;ToYZrh/LgiZj/siukltLKU5ltYm9SyA1IEWMYRAq9flFegeWZ+k6KLU/arzBk/hXsv8A9evZtCkv&#10;/D3geDwtCvkKxaa8CnmWRsdfoAq4HB25rA+HHw+uppY/E2uW7RxR/NaQvwXbs5H90dvU+3Xp9WHP&#10;/Af618zmuKoYqtGiveUXd9r9PuP0DhnAYrAUZ4uV4ua5V35Xv9/4q/RnO34AJrHvPu1s6h1NY150&#10;rqwx1Yjc/Sb/AIJnfEc+O/2X9P0S5eRrnwzqFxpcrSybi6AiaIj0URzLGP8ArmfSvoCYYibmvz+/&#10;4JI/Ep9D+L3iL4X3TRiHXtJW7ty7Hd9otmPyKM4+aOWVjxk+UuMYOf0BuM+VzXzuOpeyxsl3d/vP&#10;zbNKPscfJdHr95XxRRRUnEFFFFABRRRQAHpXmF6CL2YEf8tW/nXp+SK8y1QY1O4H/Tw//oRoO3B/&#10;EyCiiig7wpM0tZPjbxJH4S8MXniGZS32WLKKP4nPyqP++iKmpKNODk9lqbYejPEVo0obyaS9W7HH&#10;634eufjR8YtM+HdrM32OO42XLI33I1G+dwSMBtqlRnglVHevTPjpruleFtDuJkiW3stPtTtihXhI&#10;0XhVHsBgCub/AGQvEHhix0zxB8UPELyWskzf2bZySKWP8Mk2cdifJw3XKtkDrXB/tn/Eew1DRrfw&#10;9omqQ3C6hN5szQyBh5aEEA46ZbH/AHwa+DSniqVqrtUqyba6xj0XyR+xKjHD5hDD0E/Y4eCipWdp&#10;SteT9b/jc+XfG+sXniLWbrW9QbM11MXbk8Z6AZ7AcD2FcZqX3D9K6nWvvNzXLal9w/Sv0nLYxp04&#10;xirJHj5g3KbbMW4keCZZojtZTkVPczLcIs6dGH5e1V73rUVlMdjQMfunIr31G8Uzw+a0mhkcwtr2&#10;O5P/ACzkVuPY16F8MNOGqfFLRbBgdsmoQxsAccM4X+teb3X8XP8ADXtH7OnhvXr74oeH/FiaRcHT&#10;o9es4HvVjPliYusgj3euxWbA6AZPBrhzWXs8HOf91/kdWXu9dR80fV37RGs/2V8Ltcu+u6xaDbj/&#10;AJ6kR/8As1fHMxr6s/arvlh+E+pQuf8AXTW6D6+cjf8Aspr5SuDgE1+e8Kx/2Wcu8vySPq8w0lBe&#10;R7/4Kijh8D6SsS7R/ZkDEe5QEn8yafd9/qaf4Ztms/CWm2znLR6bAhOMdI1FR3hwce9fmPN7TGTl&#10;3k3+J+p8vs8LCPaKX4Iy7oAbqseFPDOqa9fFrWaSG2jOZrhen+6PUn/Pu7wJa6L8RfE//CO6X4l0&#10;+Rovmu0hvEaRVHUBQck/hx3r1W40jT9CsE0vS4PLhh4Vf6n3P616lZ1cNRtKNm+6PDqYmnKtywlf&#10;0f8AkcRrPhu0jfFtI8f+981YF/4f1JPmijWRR/c6/ka6/W+Zq5/xL4msfDVn9ouctIwPlQKfmc/0&#10;Hv8Az6V4uHxGMddU6S5m+h60o0fq/PUdkupy93HNCzRzRMjejKRWXeMMEZ/zio7dPFHxC18zpeMm&#10;0fPIvCW6egwefpnJPJ7mpfH2teG/D/l6Jo0JurqLi6uWlOBx044LZ64GB09h9zQhKnXp4f4qjV2o&#10;6qPq2fM1qkZUZ1npBOyb+16IzLrqazbn/V0HxTYTnEwaE/7QyPzFMkuIJ4t0Eysuf4Tmvo6VGpT+&#10;JHi1qtOp8LKF9FHLCyTIGXnKsMg1zeq+E9FnLNHbeS3rCdv6dK6W7P7s4rMu+rV7mFqTp/C7Hi4m&#10;nTqJ8yONv/CdzbfNbXKyD+6y7TWVc2t3bNie3Zf9rtXZ3vC5rLvBkc17+HxNR76nh1sNTW2hzeaY&#10;/wB6tG6tYWYkLt/3azZfkk25r0YS5lc8+ceVgetFB60VRmNkptOc84ptXEAoooY4GaYEljY3+qXs&#10;em6bavNcTPthiRcljXpWkfBTT9CtlufFDC6u9uWhVv3UZ9P9o/p7d63P2Z/h9FB4fuPiPqMIM10z&#10;W9huX7kanDuOe7fL0BGw8kNXReKRy1fB5nxFUrZlLB4d2jDST6t9V6Lb1PtMtyGnSy+OLrq8pq8V&#10;0S6P1e6PMfEvhXQZS2zTo4yo+VoV2Y/Lj8xXH6joc1nIfIk8xR/e616B4g+81cnqvDGvoMurVORa&#10;nh4+jT5m0rGh8CPFTeFfiTapM+2DUB9knz0G4/Kf++wvPYE19LDpXyTF4e1zVf32nafJIqt/rOFX&#10;r6njrX0l8PPHUPivR4IL8eTqkcKi8t2xywHzMuCQVJ/LvivM4goxnUjWh2s1+TDAOcYuLWnRnSUU&#10;A0V80egFFFFABXoXwj/5Fyf/AK/m/wDQErz2vQvhH/yLk/8A1/N/6AlY1/4Z0YX+N8jqqKKK4T1A&#10;ooooAKKKKACiiigAooooAKKKKACiiigAp9tbXV7cR2dlbvNNNIqQxRoWZ2JwAAOSSewpldt+z34f&#10;v9d+Jtjd2lvvg08tcXUhbAQYIXn1LEcdTyegJqox5pKPczq1PZ03Psj2H4J/B2y+HmkDUdVgjk1i&#10;6UNcS4B+zj/nmh/mw+8fUAVU/aU+POn/AAM8Ftd2/lTa1fBo9Ismb+LHMrDrsTjPqSq8Akjpvib8&#10;SvDnwm8F3XjXxNcBYbdcQw7gHuJT92JPVifyAJOACR8AfE74leJ/i14wuPGniu533E2EhhXPl28Q&#10;+7Eg7KP1JLHJJNet7tOPKj5eEamKrOpUKHibxd4q8bah/a/i7xHe6ldZ/wBdeXDSEewzwB7DA9Kz&#10;6KKzPQ22CiiigAqWxQy3sSD/AJ6A/lzUVWtDQvqG7H3UJ+nb+taU1zVEjnxdT2WFnLsmbEp5zSaY&#10;3/E3tcn/AJeo/wD0IU2U0mmsP7Ztef8Al5T/ANCFewfnvU7t2y2arSNg5BqZztSq8jACpGinqX/I&#10;RuP+uzfzNc/8QIfM8MTS/wDPKRG/8eA/rXQal/yEbj/rs38zWfrWlxa1pkmmzSFVkx8y9sEH+lfk&#10;8ZctRN9z9YiuajbyPMaK3dS+H+tWh32JS6j7bTtb8j/jWJPb3NpN5F3bSRuP4ZFIP616EZRlszil&#10;CUd0eheC4jF4ZtRjqrH82JrUqj4aTZoFmPW2Q/mKvV58viZ6EfhQVFff8ecv/XNv5VLUd0jyW0ka&#10;DllIFJFPY8rHSiiOOWQZiiZsddoqRLHUpBmLTZ291iY/0r0zzLMjPSvWK8vGkauybhpF1/34b/Cv&#10;T1bcK5cT0OnDp6i1yfxQV/8AQXH3d0gP5LXWVy/xNybW1I7SN/KsaP8AERrW/hs4+kf7tLQ3IxXo&#10;HAcXdDF1IAP+WjfzqOpLs5upf+ujfzqMnAzXYjjPvT9hu7a5/Zt0SAoB9nnvIxjv/pMjZ/8AHv0r&#10;1yvC/wDgnvO03wHlUg/uteuE5P8AsRN/WvdK/n7P48udYhf35P73c/VMqlzZbS/wr8grF+I3/JPd&#10;d4/5g91/6Katqsrx1bPe+CdYs42UNNpdwilugJjYV52HdsRB+a/M7KutOS8mfJ64/hHFLSDrmlr9&#10;ePz8m07I1O2YNj/SE5Hb5hX18K+O0d45RIh2srZVvQ19iA5Ga+L4s+Kl/wBvfofR5DtU+X6hRRRX&#10;x59CFcf8afHv/CC+D5JrWbbfXmYLLDDKsRy+M/wj0zyVzwa65nC9TXzP8YvHh8feMpry0l3WNr+4&#10;sRzgqDy//Ajz0HG0HpXtZHgPr2NTl8MdX+i+b/C55uZ4v6rh3b4nov8AM5QLiloor9KPjQooooAK&#10;KKKACiiigAooooAKKKKACiiigAooooA9J/ZbfHxAvFz/AMweT/0bFXvdeA/svSLH8RLlGzmTSZAv&#10;H/TWI/0r36vzviX/AJGb9EfXZL/uK9WFFFFfPnrBRRRQAUUUUAIVzQAVOVPPrS0UXsBYfUruS2Ns&#10;8mc/xd8elef/AB2+G4+IPg2RbGLdqOn5msflyX4+aPp/EBx23Bc8c13FIQSa7qOZYujiqeI5m5Qt&#10;a/bt6PZ+RxywOFlQnSUUlK97HxOGJ60tekftKfDf/hEfFP8AwlGm223T9WkLMFBxDcdWU+gb7w/4&#10;FgcV5vX7ll+No5hg4YintJfc+q+TPzPF4apg8RKlPdfj2fzQVV1xS+kzgf3M/katVX1bnTLgY/5Y&#10;t/Ku2PxI53scmucUUDpRXec4UUUUAFFFFABRRRQAUUUUAFFFFABXqXhvSkufDlhPDc/es487l6Ha&#10;K8tr1jwGxfwlYt/0xx+RIrlxUpRimiJxUtyRtFuh910b861B0oorglUlPciMVHYKwroj7TJz/wAt&#10;G/nW7VWTR7aSRpGkk+Zs9R/hV0Zxg3cmpFy2MnI9a2dOcvZxsf7uPyNRHRLbtJJ+Y/wqxbW6WsIh&#10;QnA9aqtUjONkKnGUXqSVn66f9V/wL+laFNkiSXiRFb/eWsYS5ZJlyXNGxgmrGljN8me2T+laTadZ&#10;NybZf+A8fypsOnW1vL5sIIP1rolXi4tGcackw1T/AI8JPw/mKxx0rY1T/jwk/D+YrHHSt8H/AA36&#10;/wCRNb4kFFFFdZmFFFFAA2Np3V91fsHW1vD8D9GlhhVWmjvHkb+832p1yfwUD8K+FT06V9zfsM3k&#10;I+CHh+GOTdj7ZHJ/sn7VK2Pyx7c1nh8RDDcTZTUn8P1mCfrJSivxaPLzynKpkeJjH+Rv7tX+R7qo&#10;xSSSeWNzEYpVORms7xLe/ZdPZF+9Idi/1/T+df09xFnNDh3I8RmVb4aUJS9WlovVuy+Z+H5fg6mY&#10;Y6nhobzaX+b+S1Od1C5N9eyXefvNlc9h2/SpNJ1BtK1KG/C7grYkXH3kPDD8s1XFBGa/zFxmOxOP&#10;x9TGVnec5ObfnJ3f4s/pajQp0cPGjBe6kkvRKyPL/H/hj/hD/F19okbboVk32rjOGhYbkPI54IBP&#10;TINY9elfGLSW1nwrZ+J4ImabS5Pst4wycwtzGx7AK25f+BD2rzUHNbOz95bM/Uslxn13L4Tl8S0l&#10;6rr89/mFFFFSeoFFBOKy/F/jLw74E0ObxH4o1OO1tIR80jnlm7KoHLMewHNVTpzqSUYK7eyW40nK&#10;SS6l2/1Gz0uym1HUbqO3t7eNnmmmkCoijqSTwBXzB8f/ANqy98Yed4O+G13Na6Wy7brUVBWS7H91&#10;e6J+TN0OBkNzPx1/aJ8RfGG9bTLASafoUcmYbDd805HR5SOpzghR8q4HUjdXneO9fpGRcMRwtq+L&#10;V59I9F693+B7+By1U7VKu/bt/wAERQR3rkPj7JqEfwb8SNpoHmf2TKGz/wA88Yk/8c3V17EjpXg/&#10;7Xvxv8LxeHrr4Q6Dq8Vzq1w0TarDD832SDO4K5Bwrsyj5CCduSQuVJ/SMiwlbGZtRhTje0k3pokm&#10;m2/I4+LsywuV8O4mrXko3hJLWzcmmkl5/wDD9D5sBYjJJruvgPe+ErvxR/YfxDnuV0+4jEUNxHNt&#10;FtKSNrHIPynlfQZz0yR5r4p8R6f4Q8PXXiPVd/k2se5ljGWYk4Cj3JIAz61qeAvEWk+K/Ctn4k0V&#10;maG7j34YEMjg4ZD7qwK+hxkZGDX75XovEUZU1Jxut1o15o/jnA4mODxcK0oRmou7jJXjJdU12f8A&#10;wT7Hk/Y20CDTrfxBe3WtRafeeYtnNI0a+eUxvKkx8gEgE468ZJBFfQGufsZ/s6/DbQrHxT4D8Jz3&#10;y3VpFd2t7rcxnlKOodCVOIwwB6hQQe9YH7KPxB1P9oT9hqPTfEWpLNq3gDWBYNcFsyyWexfILD0C&#10;SCMHqRbZJJzn2zwVpWseMf2fbWNLdriTRp5rCWTeCzAESIQOoASRVH+4a/G8/wAZndCpXy6riJSa&#10;imraXWz2P2TJ/wCwcwo0M3oYSFJKo4SitUtnG979Ldldux8f+ONOOk65daft2rHK3lj/AGTyv6EV&#10;xerdT/u/1r1b47aBdaX4gjvHsXj8+Eq+5CDvQ47+xH5V5XqkM7sVSB24/hWvY4dxP1rA06j3aV/V&#10;aP8AFHdnVH2OKnFbX09HqjnNQ6msa4R5mEca5J4ro7nR72U5kj8tfVv8KqSWUNpHiMc/xMepr7Sj&#10;WjFaHyVajKW5tfs7/EH/AIUx8bfC/wAQ3vRDDp+sRfb5vLDf6LIfLnGD6xPIPUZzX66XBAhwK/Fu&#10;9XcpBH581+rH7IvxIl+Kv7M/hLxbe3Ekt5/Zq2d9LPcGWWSa3ZoGkdmJYs5j3knk78964s0p83JV&#10;+X6nxXEmH+CqvR/mv1PRKKKK84+ZCiiigAooooAQ9fyrzTVf+Qnc/wDXw/8A6Ea9LPX8q801T/kJ&#10;3P8A18P/AOhGg7MH8TK9FFFB6AV5T+0tr3+i2fhmJvvZuZuvuqf+z/pXqrEgV5Hpujx/Fz4/6bo8&#10;8PnWd1qi+dEzMu61hG+QZHIzGjH6mvEzzEezoQox3qNL5XV/0XzPs+CsDGrmFTGVF7lCLk/Xp+F3&#10;8jt9c0QfDn4M6J4N2stxHpqy3iyYDLcS/vJFOOu1mKjvhRXx38YPEd1qfja6ntp2VbU/Z4sdgnB/&#10;AtuP0NfXP7Vfi8WK32oiRd0CM6hz8pbsD9TgV8S625dmdjknJJ9a8nh6hHEZ1WxD1UUor83+CR97&#10;iKk6OR0oP4ptzf8AXq2Zs/iIt+6vxz/z0A4/GszUSChwe1N1ToazRfNCfJlb5W6f7NfplGhGOsT5&#10;CtWlLSRDeHJzVSJ9k45+9xVu861b+HvgPxF8UPHuk/D7wnbrJqGrahHb23mZ2RknmRyoJCKuWYgE&#10;hVJxXox/h3Z5taUYPmfQ9K/ZE/ZK8Q/tP+NH+2yzaf4W0yRf7a1aJfmckZFvCSCDK3ckEIvzEElV&#10;b7d+K/hjwP8ADy4+Gvwr8H6Db6bpsOrXVxa2du20DyLKb5v7zsWlUsxJJP3iSxJ9E+Dfwk8J/BD4&#10;c6b8NvB1oEtdPhxLMV+e6mP+snc93dsk9gMKuFUAcN+0Baw3vxk8DHeu6x03WLjbuyV3C2jBx2zu&#10;PPsR9Pkc8xkquDqPok7fceJk2MqZhxJRX2U3Zeiep41+2DemH4fQQ4/12rxI2G/2JG/HlRXzRcY2&#10;nNfRH7YV7GPCOn2JJ3SaqJF9MLG4/wDZhXz0UEsqxH+J1H618/wz+7yvm85P7tP0P1fMlzYlR8kf&#10;SHl+TapFj7sYHP0rgf2itQ1Lw/8ABTVddsYZALjULbS1uo5dpgeYSyk/dO4GO3lTGRjeDnjB9i8A&#10;/DXxF8TvEA0TRYdkKfNe3zr+7tk9T6sey5yT6AEj2L4lfs9/Drxx8FtS+BN+ZNPsb+FPI1aO3Saa&#10;0vI3V4rshvvtuXDgFS0builQRj43hHAxnj6eLxK/dRlfXZv/ACT3PpONM9p4PCywVB3qySulvGOl&#10;7+bV7LfqfknEZIXWaGVldTlXXgqfUV3/AIN/ah+NngmJbWDxhJqFqv8Ay66spuFPoNxO9QPRWArr&#10;Pih/wT8/aa+G4mvdP8Iw+KtPhUH7d4SuPtZ5PeDAuFxxkmIKPUjmvF7y1urC5ksr61kgmhcpNDNG&#10;VaNgcFSDyCO4NfvNWjluaUeWcY1I+dn/AMMfkWHxVfD1OalJxfldM+gdK/bW0nUrbyvFPhKa1udo&#10;HnWsnmQsfUg4ZR7DcateGtYsvi1rBOn+IreZmXfNlwHjjzj7hwfYDGK+cBjPFKu5H8xGwQcj2r5m&#10;pwPlVJTlgf3U5Lf4kvk3f8f8j6SjxbmD5YYr95FdPhf3r/I+qvFXi2x8L6d/wifg87GXIuLpTyDj&#10;nB/verdugx288uckZJ+teZaR8QPFmkKIV1RriMf8s7vMn4Zzux7A4rfsfi3YXO2LVtOeFuP3kLb1&#10;9zg4IH51zYPhetlMGoe+3q5dW+7/AMuh2YjiKhmErz922y6Jdkbtzn9az5HkiJkilZW9VNTQa5pW&#10;rLu06+jl77Q2G/I8ioZz8p4713U4SjpJfecdSSlrFjP+Eh1KLKyOsi/7Y5/MUh8T2kzbZ4mjJPXq&#10;KpT9TWddfe/Gu6nh6MuljiniK0dLmzPc29zHm3mV/wDdPSs67PFZUxKncpwfUVEdVvoeDLvH+3z+&#10;tdlPDOOzOSpiVLdEl9OsILsay9xeTeakvbt7uXeRtUdFqNPvV6VOPJHU8+pPmloOPWig9aKCRr9a&#10;bTn602tACkbpS01iKAPrjwbo0ehfCXw3Yw2rwrJottcFXBGWljErNz2LOSPY1yvig5Lf57V93eE/&#10;CXhf4k/szeArvxH4at5o7vwTpc8cMnzGHfZxNhXGGHpkYP8AKvmn43/syX+jtNqPgS5a5hHJsLj/&#10;AFi/7rdG+hwfdia/F3hP7LzKbrTvzSbu9NW76n6Ng8/o51gYwhT5JRSVt1oraf8ADHzT4gOC1SeE&#10;fh8Naj/4SDWYT9lDH7PD/wA9WBxk/wCyOnufbrcfw7f6v4mj8NyQSQyyTbJlkXa0ajlyQe4APHeu&#10;+1S1t7KzW0tYgkUSBI0Xso6CvosdmjwtOFCk/ekr37L/AIJzYPLViJyrVV7sXZLu/wDgHHarDHBH&#10;5USBVUYVVXAA9K5y8u7qxvFvLO4aKWOTdHJG2GU+orpta/irldX+83+9Xdl+sdTix56d8Mfitb+L&#10;caHrLLDqUaZXHC3IHUr6MO6/iOM47bNfL91PPaXC3VrM0ckUgaOSNsMrDkEHsa9t+EHxRh8eaa2n&#10;akyR6pZqPPQcecnQSgfXggcA+gIFTmWW+xj7ant1Xb/gHm0a/NLklv8AmdnRQDRXinUFehfCP/kX&#10;J/8Ar+b/ANASvPa9D+En/IuTf9fzf+gJWNf+GdGF/jfI6miiiuE9QKKKKACiiigAooooAKKKKACi&#10;iigAooooAMFuBX018IdL8E/D/wCHzXNp4k0+dIo2udX1KG6VowwXLEtnhUHAzjpnua+ZTUN/ZwX9&#10;lNZXI/dzRlJNvBwfQ9jW1Gr7KV7HJjMNLFU1FSt+pg/tMfH3UPjl40L2TvFoOnsyaTav1b1mYf3m&#10;x0/hGB1yT5uOKsavpVzompS6XdL80TY3Y+8Ox/EVXru5ubU85R9muVdAooooAKKKKACtLQI8RyTe&#10;px/n8xWbW1p0XlWMYK8sNx/GurCxvUv2PHzyr7PB8v8AM7fq/wAh0po0ceZrdqpP/Lwp/I02Zvlq&#10;bw0S3iK1QD+In9DXpHxm52kx7VVmb3qxK2WzVWY9qktEOpf8hG4/67N/M1DU2pf8hG4/67N/M1DX&#10;5KfrNP8AhoKiu7K1vozDeW8cin+GRAw/WpaKFpsWMt7eK1hW3gTakahVX0Ap9FFABRRRQAY70DPr&#10;RRQAUUUUAFc38S8/2Xb/APXx/wCymukJwM1zfxL/AOQTBx/y8j/0Fq0o/wARGdb+Gzi6DyKKDXoH&#10;nnG6guy/uFHaZx/48ahPIxU2pf8AISuP+vh//QjUJ6dK7EcZ9of8E5Jd3wV1SJmJK+KJtoPZTb23&#10;T8c19AV87/8ABN+4jb4Va5aCZS8fiBnaPuoaCIA/Q7T+Rr6Ir8F4ojy59iF/e/NJn6hkrvldL0/U&#10;Kr6tbpd6XcWkgJWSBkYDuCMVYorw4y5ZJnpyV1Y+T7TwP42vV32fg/VJBuwSthIQD9dtXLb4UfEm&#10;6OIvBd+P+ukOz/0LFfUYBHSlGe9fUS4rxX2aa+9nhRyGj1m/wPmuL4BfFaYfN4aWPPP7y+h5/APX&#10;0oOlIQT3pa8fMc0r5ly+0SXLfa/W3d+R6WDwNLB35G9e4UUVDf3trp1nLqF9OsUMEbSTSyHCooGS&#10;T7AV5qTbsjs9Tgf2h/Hp8MeFP+Ef0+ZVvNVUx8N80cP8be2eFHrlscrXz/itn4heL7nx54suvEU2&#10;5Y3bZaxN/wAs4h90fXufck96xq/UMowKy/BqD+J6v1/4B8TmGK+tYlyWy0QUUUV6hwhRRRQAUUUU&#10;AFFFFABRRRQAUUUUAFFFFABRRRQB6B+zRKI/iUVx/rNPlX6cqf6V9CV86fs5ztF8UbeMDiW2mU+3&#10;y5/pX0XX57xOrZkv8K/Nn1mSf7n83+gUUUV86ewFFFFABRRRQAUUUUAFFFFAGL498GWHjzwreeGt&#10;QO0Tx5hm25MUg5Vx9D+YyO9fJOsaTqGgatcaJqts0NxazNHNG3Zgf1Hoe45r7QPSvFf2qPhy0yRf&#10;EbSrdS0YWHVFX7xHRJffH3T3xt7A19twbnH1XFfU6j92e3lL/g7etj5viLL/AKxQ+sQXvR381/wD&#10;xGoNUG7TbgH/AJ4t/wCgmpgc9ajvl32Uyf3o2H6V+rx3Pgzj0+4BS0KABgUV3nOFFFFABRRRQAUU&#10;UUAFFFFABRRRQAV6r8OWLeDLI47Sc/8AbRq8qr0/4a3NuPB9qjTxqytJlWYcfvGrlxabpq3cmWx0&#10;NFMFxbk4W4jP/AhT815uxIUUUUAFFFFABRRRQAUUUUAV9V/48JPw/mKxx0rY1X/jwk/D+YrHHSvR&#10;wf8ADfr/AJHPW+JBRRRXWZhRRRQAV9Zf8E/vE8L+ANQ0U3G6bTdb85o/7kUka7fzMclfJte2fsJ+&#10;LV0f4n3/AIXuLpY49Y00mKNv+Ws8J3KBx2Qyn8K+d4qVaOTyxFHSdGUakX2cJJ3+SuVGnGrenLaS&#10;afo1Y+7g2BuBz3rmfFN79p1D7OD8sK4Pu3f+laumajGdEW7f/lnHh/qOP1/rXNvI80jTSHLMxLH1&#10;r7Dx244o4zgvAYPCy/3xRqyS/wCfaSaT9ZtfODPz3gfJZ0s5r1qq/gtxX+J6fgl+IlFFFfyKfrBJ&#10;DBa6hDcaJqEm221C3a3mYrnZu+6/P91sN+FeMahYXmk6hPpd/Ftmt5milXPRlOD+or2MjNcP8Y9L&#10;VdVtfEsEYC30Wy4/67JgE+25Sh9zurroTvHk+4+k4ZxXscXKg9prT1X+a/JHH0E4pM15p8d/2kPD&#10;3wmtZNE0vy77X5I/3dluylvkcPNjoMchQdxyOgO6u3C4TEY6sqVGN2/6v6eZ+gU6VStNRirtm/8A&#10;Fn4x+EPhDoX9qeI7ndcTBhZWEJHmXDD09FB6seBnuSAfkH4nfFnxb8Wtc/tjxHebYYyws7GIkRW6&#10;nsB3J4yx5OPQADK8VeLPEfjfXZvEninVpLy8m4aSToq9lUDhVHYDis+v1TJcgw+VR55e9Ue77eS/&#10;z6n0uDwNPCrmesu/+QVHNcxW8DXFzIscaLud3bCqPUmi7u4bK1mvbhtscELyyNtJ2qqlicAEngdq&#10;+VvjV8fNe+JN1NoGnCSx0aOYhbfd89xg8NKR+ewHaCP4sA199kfD+Mzys1T0gvik+nl5s+f4t4yy&#10;zhPCqVb3qsvhgt35t9Irq/klcv8A7Tf7Y9/DDdeCPg3ctEzZjutfX7y9iIPQ/wDTTr3XHDV83+A1&#10;CwXkk8zPcSXReZpGyzZAwSTyed3610XiPS1lZpQud1cPr2lMu7buXtX7RlmT4HJ6HssPH1b3fq/0&#10;2P5Z4g4kzbibGfWMZO/8sVpGK7Jfrq31Zz/7QHiNNWih8L6bcCSKNjJeGNsgv0Vfw5JHuO446b9l&#10;EzL8PbyCViVj1iQR57Dy4zj88/nXB69pAJYhK9i+EHg+TwX4KhsLmLZcXMjXNyn91mAwD7hQoPuD&#10;XqRPAP0A/wCCNF9ZanqvxN+G902G1rQ7SYNz8qRNPE3t1uVPXt35x9Ufsu6tNZ654l+G+qReXJcW&#10;YuFSVsGOaB9jIF7kiTJ9ovy+Z/8Agib4Vin8SeP/ABnI/wC8tbGws4V2nlZnndjn6wL2P1GCD9A+&#10;MrkfCX9p+x8SMkMNpeXkc8jSEsqwXAMU7EDGCCZWHoQp5HFflfGdFUs4o4tdHyy9JRX/AAfmz9B4&#10;FxH1jDY7K39uKqR/xU2nb56fJHFftPaCYvMu1X/Uy55HYnGP1FfP2q9a+v8A9pbw0JpLq2dNvmKy&#10;M23pnjP1r5B1cNHI0Ui7WU7WU9jXzmQy9niK2Hf2ZX+T/wCCj9MxE/b5bRrLqrfd/wAOcxqf3q56&#10;/wCn410Op/erntQ6fjX6Ng9kfIYz4jFu/umvs3/gkj8SrZtN8WfB26uI45I7iPWbGIKd0gYCCdvo&#10;u22H/A6+Mrv7pr0j9iX4of8ACqf2n/DGrXN08dnqd5/ZWoKsoRWjuP3alySBsSUxSHPaP1FetXpe&#10;2wso/P7j5XNqP1jBzj5XXyP1Soo59KK+cPz8KKKKACiiigA6mvM9U/5Cdz/18P8A+hGvSm6GvN9d&#10;/wCQ3ef9fUn/AKEaDswfxMq0UUE47UHoGX4z1X+yPDl1dLJtkMeyLnHzNwD9RnP4Vl/smeGoZfEn&#10;iLx3dxoy6Tpgt7fcvKzTsfnU9iEjdT7SVw/7VXiHNnp/heCUclrqZdvPGUQg+nMn6V0Hwav9f+Hn&#10;7PUFxb6pMkmtXM140cwztXIjQYOcgrGGH++a+NzipGnmP1ucvdpRsl5vr+X3H6tw3hakeGfq1ONp&#10;4ma1/uppW+5St/iOH/a38SPJu09JObif5hgcqvP89tfNmt9W/GvR/wBoL4hfb/GIsL/5vJtgXaNe&#10;EkY5PH0215rqlzDcr5tvIrqc/Mpr0+FsPUpYGNWS+NuV/Xb8LHsZ1OHtfYxfwJR+7f8AE5vU+hrF&#10;vOtbWp9DWLeda/Q8NsfE1yBJi8Xlk8r0+lfYv/BJ/wCCcd/rOufHrWrBWWz/AOJXobSKjYlYBriR&#10;cjcpCFEDDGRLKvqK+NV3NKFXPzccCv1w/Zi+GFv8HfgP4Z8ARRqs1rpaSXxVg266lzLMQcDI8x2A&#10;4+6FHas8yqezo8q+1+R85neI9lhORbydvl1O8HFeI/Fy6kk/aTtbVpPkt/ArSKvoZL0Anp38r9K9&#10;uzz0rw/x7d2t98fPEDK26aw8P6Zbkc/Lue6kI9+qnj/Gvic8ly5XU9LfeyOB6ftOIIeSb/T9TwH9&#10;siQefoAz3uuP+/NeX/DLwufHHxP8N+ClnSE6x4gs7LzZF3KnmzpHuI7gbs4716N+13dGXWtHtPMz&#10;5cMz7dvTcyf/ABNcp+zPaXN7+0l4AhtIWkYeNNMdlTqFW6jZj9AoJPsKx4bpqWU04vrf8ZM/Us6q&#10;yo1Kk4uzir/dG5+m2hfDzw18MvDEfhnwzaeXHGMzzN/rJ5Mcu59T+QGAMACub8Q4CMK7/wATHajd&#10;6+Q/2vv2yvB3wwt28M6RrLfaZmZJLizXfI2PvJDg4DeshIUdAc4IWZUY0eXD0IeUYxWunZeXU+Ly&#10;FYrNMRKvWldv3pzk9Ffq3+CXXZE3xp+MUXh2aTQfC1yH1AcTXEZytt7e7/y788V57o2nan8Zj5Xx&#10;S8P6b4m0u2GyS88RWYluIxjlIrkFZ0OMfdkCjgkZxnkvhF4x+FHxX19LS6+Ien6fEu1pob+5W3mk&#10;YniOMSEb2PcruA9+Aet+KHxJsLuzHgzwMFg0mBdjvGpXzfYd9vck8sTzx1+U/wCFTB1tVKnJ+qsf&#10;qaw+V16KoU1GoustH+PQ8m+Iv7N37OmratcxeAPFut+HpFbC/bIRfWOehVWBWZF6fMfNOc9iK828&#10;TfsufFzRVkvPD2mWviazjbm58N3X2plGMgtCAJkGP7yAdfSvWLk5rNkmnt5RcW0zRyRtujkjYhlO&#10;eoPY19ll/EOaUYqM5c/+Ja/ejxMZw7gZa07x/FfifO88U9rO1rc28kciHDxyKVZT6EdqbnmvozXf&#10;E8viW3+zeOdF07xCoj2JJrFr5k6DOeLhSsw+gfGCRiuN1z4SfCbW90+g6nqnh24LSFYLvF9anj5B&#10;vUJLGueM7ZTjnkg5+ow/EVCf8aDj5r3l+Gv4HztfI8RT+CSl+D/HT8TyX5t25WxjpV608S61afKL&#10;zzF/uzDd+vX9a6HWPgd8QtPja70ewg1y1VVb7RoNx9oOCO8WBKuOhLIBXIP5kUjRSxlWU4ZWHIPo&#10;a9eliMFjo+5JS/Fr1W6PNnTxOFl7ycTch8XRSHF5ash/vJyP8/nUjXtrd/NBOrfTrXO7uM07nHBx&#10;T+qU18OgfWKn2tTXn6GqVx0ptpcy7/JlkLBume1OuOlUo8srGcpc2pVPWnJ1ptOTrXQYr4hx60UH&#10;rRWZQ1+tNpzn5qbWgBTZDhc06gjIoA/SH9mv9suxh+BPg7wx4y0LdY2Ph+10+HULL76iCMQ/Omfm&#10;wU6qQeOhNdv4g1Xw94x0o614Y1aC+tZPuywPnB9COqn2OCO9fGf7O+sHUvg1BYkf8g++mg+uW83/&#10;ANq/pWtaeOfFHgDV/wC2PDGqNA2R50J+aOZR/C69GHX3Gcgg81+I4yOLxmPxGFrSu4zkk32vovu+&#10;Z+k0cry/C4WhjMKuXmjFtLZu2vo79tD6O8Kfs5+HfieuseJtUje2vLaNbaxv41HDN8zbh/EAAnBI&#10;wHOCK8I+LPgPxH8PNXk0TxFa7W5MMy8pMufvKf6dR3r65/ZF+KHhH4jfB+O1t2az1uSaW41DTZm/&#10;2vL8yI/xoQin1UnB4wTT+NngDRPG2jT6Hrlnvjf5o5FH7yF8HDqexH5HoQRxU08HTweEpzvdpWdn&#10;fZ6r/t3a3Q4qWdYuea1sPWi1FtWTVui95eUt79T4G1r+KuW1f7zf71ehfFXwRq3gDX5tD1RNy8tb&#10;3Cj5Zo88MPT3HY+vBPnurHLMf9qvtsrqRqQUou6ZyZgrSaMHUerVU0vxBqnhfWbfXtGuDHcW77kb&#10;sfVT6gjgj0NW9S/irHvDwa+roxjOPLJaM+ZrNxldH1J4I8X6b448OW/iPTDhZh+8izzFIPvIfofY&#10;ZGD0IrWr54/Z/wDiEfCfi9dC1C4xp+qOI23HiKb+Buh6n5T0HIJ4WvoevisywUsDiXHo9V6f8A9X&#10;D1vbU79eoV6J8JP+Ram/6/n/APQErzuvRPhJ/wAi1N/1/P8A+gJXk4j+F9x6GF/jfI6iiiiuE9QK&#10;KKKACiiigAooooAKKKKACiiigAooooAKKKKAOU+J/hr+0NP/ALbtUzPbKfMwPvR//W6/TNefV7U6&#10;LIpVxkEYYHuK8q8Y+Hj4d1p7eNf9Hm/eW59j/D+HT8j3rrw9T7LODFU7PnXzMqiiiuk4gooooAdb&#10;xGe4WEfxNg1vSEis3QoS1w1wRwi4H1rQkNelhI8tO/c+Rz2v7TEKn0ivxf8ASIZ27VY8Iq7+IoXX&#10;+BWLe3ykf1qnO2TmtLwMrnVppf4RbkH8WH+FdR4cTqZGzVWZjU8xxxVSd9ozipiULqX/ACEbj/rs&#10;38zUNTal/wAhG4/67N/M1T1DULXS7Rr69k2Rx43NtJxk47e5r8m6n6xT/homorKg8beF5/u6qq/9&#10;dI2X+Yqx/wAJHoJGf7atP/Ahf8afLLsUpRezLtFQW2p6fdtstb6GRvSOUN/Kp6koKKM84oByM0AF&#10;FFFABRRRQAHkYrnfiUP+JNCcf8vS/wDoLV0Vc78SVzokbZ6XS/8AoLVpS/iIzqfw2cTQelFB6V6B&#10;55xupZ/tK4/67v8A+hGoT0qfUx/xMJz/ANNn/wDQjUBOBmuxHGz6u/4JoX8smneMNNKLsimsZVYA&#10;5JcTgg/98CvqKvlX/gmazM/jbjtpvf8A6+q+qq/DOL48vENb/t3/ANJR+mZBLmymn8/zYUUUV80e&#10;wFFFFABRRRQAE45rhfjjYePvEmgx+E/A3h66uvtjZvposKqxg5CbjgZJGTzwB0+YV3R6VLY3j2M+&#10;9T8p+8vr/wDXrvy2tRw+OhUqrRP/AIZ/I48wp4ipg5xo/FY+OJ7e4s55LO7geKaJyksci4ZGBwQR&#10;2NNr6O/aB+Bkfjqy/wCE18G2q/2pHHuuIY+PtkYHb/poO3TI4PavnF0kidopYyrKSGVhgqR2I7V+&#10;p05qpHmR8JGXNvo+wUUUVRYUUUUAFFFFABRRRQAUUUUAFFFFABRRRQAUUUUAdl+z/K6fFrTEXo6z&#10;q3/flz/MV9JV81fAEbvi3pLZ/wCe/wD6Ikr6Vr8/4o/5GEX/AHV+bPqsj/3R/wCL9EFFFFfNntBR&#10;RRQAUUUUAFFFFABRRRQAVBqWnWerWE2l6jbLNb3ETRTwt0dWGCPxBqeg8iqjKUZXQmlJWZ8hfEXw&#10;RffD3xfdeGrzLJG2+1mx/rYT91ug57HsGBFYTDehUjrxX0D+1p4dtbnwbZ+I1tS1xZ6gsZmB+7C6&#10;tkH/AIEEx6Z9zXz+OBzX7hw/mUs0y2FaXxbPza6/Pc/Ms2wawOOlTjtuvR/5HGCihTlc0V9UeKFF&#10;FFABRRRQAUUUUAFFFFABRRRQAV23gRw+gKu37srj9c1xNdh8OmLaNMCfu3bf+grUT+ExrfAdJaf8&#10;fcP/AF1X+dbg6ZrCt2CXEbn+GRT+tbo4GK87EfEiKWzAHJxiqY1q1ztdGX8Kt525asDORmlRpxqX&#10;uOpJx2NhNUsn/wCW2PqDUySJIN0bBh6g1g8+tbGkjGnxk/7X86KlFQjdBCo5OxYqG7vobMqJt3zd&#10;MCpqoa6uY45AOjEf5/Ks6cVKaTKldRuiX+1rT1b/AL5NSW9/b3L+XE3zdcYrFq3o2TdN/wBc/wCo&#10;redGMYtozjUblYu6n/x4yfh/OscdK2NT/wCPGT8P51jjpW+D/hv1/wAia3xIKKKK6zMKKKKACt34&#10;YeMW+H3xD0fxmGkVLDUI5LjyVyzQ5xIo+qFh+NYVDDIxWdajTxFGVKaupJp+jVmCdnc/SiG+k/s+&#10;S0jfKSsrZ3f59vyqNQQMGvOf2V/HaeOvgtpMryKbjS4/7PulXPDRABDz1JjMbH3Jr0av5szepj44&#10;lYTFTcvYJ0436RUpNJeV22vU9KjRo0+aUFbmfM/N2Sv+CCiiivKNgrL8Y6WuteGbyx/jRfPg9pEB&#10;I+uVLL/wL2rUJxXh37fHxk/4Vd8EbjQNMu1TVfFBaws13DcsGP8ASJAPQIQmeoMqkdK7Mvw1bGY2&#10;FGnvJ2/z+5HfldDEYnMqVOj8TkreXXXytueJftA/tW2fhs3Hgr4ZzJPqS/u7rUuGjtfVU6hnHc8q&#10;p9TkD5nubm7vruW/1C5knnmkMk00zlnkcnJZieSSepqMKQuO9Or9uyzKsLldDkpLXq3u/wCux/QO&#10;HwtLCwtD5vuFFBOKksLO+1S8j07TrOSe4mbbFDEuWY/5/wA9a9OMZSdkbTqQpxcpuyWrb6LuUdX0&#10;u617R9Q0CwszPcX+m3VtBCq5LySQuige+SMe9fEuu2hgvvPUfLJz+Pf/AB/Gv1O+GHwYtPC5TXfE&#10;QS41LrHGMNHbfT+83+10Hbpk/Bf7VHwZk+E3xd1bwdLaNHp9xMbzRXHQ2shJQL3+Q7oznqUPYgn9&#10;f4Hw9bBYadKro5NSS+VtfM/lnxPz7L8+zqE8G+aNOPI5dG7t3Xlrv16aHi80KTx+W9YOreD5b1sQ&#10;yR8/3if8K6q80m8syWMe9P76/wCeKq55xivu7I/MzmtD+G+mWF6mqagwnmjbdGu35Ebsfc108ULz&#10;yLDGvzMeKktbC7vWxBCcd2bgCvUP2Zf2f9c+OXxa0n4Z6DDKWvZt+qX0cJZbG0XBlmPGBgcDJAZ2&#10;Rc5YUpSjTi5S2QH6Af8ABKz4TSfDj9l2HX760Ed14o1KW/BaEq4t1xDEDkDIOx5F6jbKCOtdZ+2X&#10;4WNz4a03xdEvzWtw1vPtjz8jjcrE9gGXH1evXvD2gaP4V0Gy8M+H7FLax0+0jtrO3jztiijUKijP&#10;OAoA5rI+LXhQeN/h1rHhpYmaaezZrYK2CZk+eMZ9C6rn2r84zqm8yw9Xu9V6rVHpcN5l/ZefUMS3&#10;opWf+F6P8GeaeKNXk+Inwn0fxlLM009xp6rdzMBl50/dyNgerqx+hr5L+KGmPpnim6XytqzN5yk9&#10;93X/AMe3V9Efs+a4dZ+HOt+C7qRWksbsXUG6T/lnKMMoGegZM/WT3rx39oDRvJkg1QJhkmaCQ9yD&#10;8yj6DDfnXwODr+xz6nJ7VI2fqtfzVj+gKdC2WVqC/wCXcrr/AAv/AIDX3Hjmp/erntQ6fjXQ6n96&#10;ue1A8HIr9VweyPi8X8RiXZ+U1BawS+cLtSy+W2UZeDuz1/CtNNImudssy7I/1b6UlzGkf7tFwo+6&#10;PSvYjUjblR48qTlqz9YPgF8SV+Lvwb8N/EXzFabU9Lje+8tCqrcqNk6gHoBKrgewrsK+S/8AglL8&#10;T/7U8A+IPhLfTlptH1Bb6wWSf/l3nGHRVxwqSRliQTzcdB1P1pz6V8/iKfsqzifnGOofV8XOHnp6&#10;PVBRRRWJyBRRRQA1uhrzfXf+Q3ef9fUn/oRr0huhrzfXf+Q3ef8AX1J/6EaDswf8R+hVpGOKWqHi&#10;jV10Lw/easzANDbsY93QvjCj8yKipUjSpuctkrv5Hq0KNTEVo0obyaS9W7HgnxZl1Dxv8S5tN0hG&#10;mmuL1LKxjVs723CNcfVufxr2D4zRWPh/TLLwjpRb7Np9rFaW/mNk+XGoVc+pwBXC/s3eFI/Evxot&#10;b+5hjkt9Ft5dRmWQ4yUwsZHuJXjb/gNXv2jvExtItQ1BJdrQ27+WR/z0PC/+PEV+ZZnUqYrAxX2q&#10;svzZ/QOBo0sLmlOhH4aEP6/BX+Z8ofEzVjrvinUdV83csl0wjbplF+Vf/HQK4+4vJ7OZngbv8y9j&#10;W7rXAaud1Ll2/wB6v2DLaMKWHjSjskl8kj4PMKkqlaVR7tt/ex097HexeYgwf4l9Ky7zrSPM8E3m&#10;L07j1pLpgw3r3Ga9qnT5DyZz5z0L9kH4eH4jftA6JaTW7Pa6VIdUvNuPlWEgpnPYymJSB2av1Q8K&#10;knw9aZ/54ivh/wD4Jt/D+Sw8J658S761CyaleLZWTNHhvJiG52VscqzuF44zCa+3PBjE+GrXJ/hb&#10;/wBCNeJmNT2mIce2h8bndTnqW7aGmwyMHp3rwDVre3Hxn8faxbyKxm1GxgZlxx5VhBx+Bdh7HPvX&#10;0B1bFfNugzSya742u5d373xzqAjZgfuxlYh17fJgfSvkOJp8mVPzaPofDulz5zOXaP5tf5Hg/wC1&#10;ZcvJ49srYjhNMDfnI/8AhUv7EOn22pftYeC4rufy44dSe4aTcAB5UEkvJPb5OfaqP7T0yS/EaEK+&#10;5l02NW9jvkP8iKwPgyrn4l6eUbHyzbsMRkGFwR+v5UZbiPqHD8a9r8kHK3fd2P0fHYP+0Mwlhea3&#10;O+W+9r6X+R9sftM/tLHxLNdeBvh5eFdP5S91KPrc9ikZ7J6t1boPl+98A/tsaTfaB8cRpUrSNajw&#10;1pU9jK8arvjns4rmQZH3gs80yg8n5cHpX2x8Ifgkni22k8feO5hYeGbPc7SzSeX9q2nkKcghB0Lj&#10;vlV5BK8H+1Jo3wD/AGk762ttY0XU9Bl0K3+x6H4g0W3jkdrcMWEM1s7IrxhmZkxIjLk5yG2jzeGM&#10;49jmbzHNZKPtYtQ8k2ndLpHS1+pWcZVh6ODjlOTU3NUXeo1bWVrJN6c0urSvZdD4JC/LWz4e8f8A&#10;jTwuBHo/iCeOIf8ALvI2+P8A75bIH4AV6j4t/Ye+Idgz3Pwv8VaL4yg3SeXbafcm11Dao3AfZLjY&#10;8jkfwwGXnIBPfyTxL4Z8T+DNXk8PeMPDWoaTqEQUyWOqWclvMgZQwJSQBhkEEcc1+sRrZdmdL3XG&#10;pF+j/A+H/wBrwNX7UJL1i/0O80j9oafKxeJtDVs/emsWwf8Avlj/AFFdLpnxC8I+IQF0/WIxIw/1&#10;M3yNn0wev4ZrxA5PakxuFeZW4by+o70rxflqvuf6M9ShxBmFPSdpLz3+9fqe9XDBlyKzroEqea8o&#10;0vxb4m0balhrEwjXjypG3KPoDkD8K6LT/ixIw2a1pufWS2br/wABP+NcEskxeH1jaS8tH9x3RzjD&#10;VviTi/PVHSSSTW7iaCVo3U5VkYgg+uRTtS8T3OtJ5fi7TbPWl27d+pW+6YAntMpEo9vmwMdKzLXx&#10;VoWrALaagvmH/llJ8rfTB6/hmlnPBHvUfVouS9rHVbPZ/J7/AHMqWIlZ8krr7180Ub7wX8NtVZm0&#10;/UL7Q5W52XC/arce2V2yIPwc/Wsu/wDhP4yt4XvNHtYdYto1y1xo84n2j1KDEi/8CUVoXGT3qi81&#10;xa3K3NtcPHJG2UkjYqyn1BHSvSo/XaX8Oo35T978dJfNt+h5tVYWp8dO3nHT8NV+CMX+yNTspEk1&#10;Gwkt9w3IsyFWYeuDzjPfocEdjTbjpV68lmnle4uJWkkc5d3bJY+pNUbjpXr05TlrLc8upGMfh/Eq&#10;06Om06OumWxzR3HHrRQetFQWMf71JSv96krQAooooA9U/Zd8Rrbapq3haaYj7VbpcQhm4DRkhgB6&#10;kODx2T2ruPFHBb/PavA/CXiKfwl4nsfEdvHva1nDNHu270Iwy57ZUkZ7Zr2qbxd4d8WW5utB1OO4&#10;X+JRlXTt8ysAw/Ec1+f55ldSjnLxUIvlmld9FJWX4qx9xkuYU62U/VpNc0G7eaev4O5614Y1PVvC&#10;mh6NquhahJa3lpawvDcQnDI2wf5I6Eda+gvh78ZNL+MXhphePHb61Zri/s1PDjp5yDup7/3W4PBB&#10;PgOs2q2NjHZoB+5jVOPYYrndF8a678PPEkHirw/c7ZreT95H/DNGT80bezDj26jBAI/NclrVK3Om&#10;9JNv5t7+p9lxFltGpCEkrTgkk/JdPQ9a+Pnw2svHOiS6fKojuY2L2dwV5R/T6HoR/UCvjfxJZXem&#10;X82nX0LRzQyFJo26qw4Ir7wvNZ0rxv4XtfFmiFjbX0HmRhsbl7FDjjcpBU4yMg4r5z/aH+FCXepR&#10;+OLeJlgZvK1Db/GwGEYcccfKT/ugc17nD+af2dmDwlb4JXt5S7f9vL8T5/GYN47AKrD4o7+a/wCB&#10;+R4GmjXWqsxUbI8/NIf6etNuNHs7EbYo9zf3n5NdhqcUcEIihQKqrhVXsK5vVOp/Cv0nD4qdaXZH&#10;yuIw0KEe77nP38KMcMike9fRHwm8af8ACbeDLfULiYtdwf6PfFs5Mi4+bPfcpVuOMkjtXzzfda7L&#10;9nTxWdG8bTeHriT9zqkRC+0yZZTn/d3j3JWtM0w31jAuS3jr8upw4ep7OvZ9dD3qvRPhJ/yLU3/X&#10;8/8A6Aled16J8JP+Ram/6/n/APQEr4bEfwvuPewv8b5HUUUUVwnqBRRRQAUUUUAFFFFABRRRQAUU&#10;UUAFFFFABRRRQAVj+NvDn/CR6M0ESjz4fntz/ten49Py9K2KRsngU4txd0TKKlGzPFDuU7WXGOue&#10;1FdL8TfDv9m6qus2qfubw/vNvRJOv6jn8+lc1XoxlzRTR4848krBRnnpRU1jbfa7uOEj5c5b6VpG&#10;PNKxlUqRp03OWyVzU06A29gikfM3zN+P/wBbFOlbGTUsjY7VWmbjFexGPJFRXQ/PK9SVaq5y3buQ&#10;TNW74BiPlXVxjhmVR+GT/UVz87V1XgqFYdAWVf8AltIzH89v9KbIiaM5qpM2easTNVOdsUooZY1L&#10;/kI3H/XZv5msXxrG0vhi7VD0VW+uGBra1L/kI3H/AF2b+ZrL8TxmTw9eL/07ufyGa/J4/wARep+s&#10;R/g/I81wPSjA9KKK9I882PAOF8TQ/L/yzcf+OmvQK8/8B/8AIzQ/7rf+gmvQK48R8Z24f+GIcngV&#10;yj/EK6sdRmsr/T0kSKdkDQsVOASO/X9K6wkj5sV5n4iRo9evFf8A5+XP5nNKjGMm0x1pSik0dtp3&#10;jbw7qPyrfeS3924G39en61qK6uAyHIPQjvXlOB6VYstV1PTW3affSRc9Fbg/h0NaSw/8rMo4h/aR&#10;6hRVXRZri50m2urqTdJJArM23GSRmrVcm2h1hXP/ABGGdBU/9PSn/wAdaugrB+IgZtAyB92dd361&#10;pT/iIip/DZwtB5GKKK9A845DUx/p9wP+mz/+hGq1WtS/5CNx/wBdm/maqnjiutbHGz6V/wCCa2oC&#10;Pxf4o0oyODNpsEu3+FtkjDJ9x5nH1NfXdfGP/BOW4K/F3WbUN/rPDjttHtcQjP8A49+tfZwOe1fi&#10;nGseXiCo+6j+SR+j8OO+VR9X+YUE0UHpXyZ7pn6l4s8M6PfLpmra/Z2tw0YkWG4uVjZlJIyNxGeV&#10;P5Vatr60vYvOtLiOZP70Thh+Yrwn9qMf8XCs+P8AmDx/+jpa85guLm1k821uHjb+9GxU/mK+qwnD&#10;ccZg4Vo1LOSvZq/6nh4jOJYfESpuF0n3PsHcDyKXNfK+nfE74i6VgWXjPUAo6LJcNIo/B8ivXv2e&#10;fH3i7xwmqJ4n1QXX2L7OIW8lFb5/MznaBn7orjx3D+IwNB1nJOKt3vv8zowubUcVVVNRabPSqQjJ&#10;zS0V4J6ha0vUTZv5Ezfu2/8AHTXmv7Q/wA/4SFZvHngix/05QX1CxhX/AI+h/fQf89PUfxdvm+93&#10;5GetaehXkkkbWrndsXK/T0r6zh/NJRksNU/7df6f5Hy+eZfy3xdLS3xLv5/p+J8Ug5GcUVa17Spt&#10;C1y90S4IMlneSQOV7lHK/wBKq19weGFFFFABRRRQAUUUUAFFFFABRRRQAUUUUAFFFFAHYfAJgvxc&#10;0kHv5/8A6Ikr6Ur5d+ELrF8TtFeRwq/blHzHuRgCvqKvg+Kv98g/7v6s+pyJ/wCzyXn+iCiiivlz&#10;2wooooAKKKKACiiigAooooAKKKKAOL/aFtprv4Q6xFAOVSJz/urMjH9Aa+Wge9fXvxMtDffD3XLV&#10;IWkZ9JuNiqOS3lsR+uK+QVORzX6nwHV5svq0+0r/AHpf5Hw/FNO2KhPvG33P/gnIXCeXcSJj7rkc&#10;fWmVJfMRezDaf9cw5+tRIzOcJGzf7q5r9H5opas+Q6i0U64guLSdra7t5IpF+9HIhVh+BptVe4go&#10;oooAKKKKACiiigAooooAK7H4d8aLN/19t3/2Vrjq734NzB9Nvrfn5bhTz05H/wBasq0uSncipHmj&#10;Y1IyPMUf7QrfpphiPWJf++adXmVKntLGcI8pHckrbuw/umsIsBXQ0ySCOU/vIlb/AHlqqVT2d9BT&#10;g5GFWxpR/wCJfGP97+Zpr6TZuc7Nv+6xqa3gW2hWFCcL0zVVa0ZxshQhKMrskqnrKE2mf7r5/nVy&#10;odQhee0aOMEscYA781lTdqiLlrGxi1c0X/j6b/rn/UVCbC8H/Lux+lWNIhmjuSZIWXKfxL7iuypK&#10;Ps3qYRT5kWtT/wCPGT8P51jjpWxqf/HjJ+H86xx0qsH/AA3/AF0HW+JBRRRXWZhRRRQAUUUUAe5/&#10;sKeP30Tx5efD69uD9n1q3860X5vluIgSQOcDdHvySMny1HpX1iOlfnT4Z8Rah4R8S6f4q0plFxp1&#10;2lxDu+6WVgcH2PQ+1foN4W8RaX4s8OWPibRZjJa6hapcW7NjJR13DPoeeR2PFfi/iJlf1fMYYyK0&#10;qKz/AMS/zVvuZ3YWd48poUUUV+dnUIxx0Ffm/wDtofGJPjH8c9QvdLuPM0rRh/ZumMrZWRY2PmSD&#10;BIIaQsVYYymzPSvsj9tD4yj4NfBDUL3T7ww6xrGdP0fY2GSSRTvlBHI2Rh2B7NsHevzeRdq4xX6N&#10;wNlnx46a/ux/V/p95+l8A5XrPHzX92P6v9PvHUUbhXSfDv4Y6z4/ujMha3sImxNdMvU/3VHdv0Hf&#10;sD+mUaFbEVFTpq7Z9/mGY4LKcHLE4qahCO7f5Lu30S1Mvwv4U1vxnqI0zQ7Quw5lkbhIlz95j2H6&#10;ntmvdPAXw20TwJZf6IgmvJFAuLyRfmb2A/hXPb88nFafhvwvo/hPTF0rRLRYo15ZurO395j3P+el&#10;aIGK+8yvJqOASnPWfft6f5n828ZcfY7iKbw+HvTw/brLzlr/AOS7d7vYHA6Vxvxo/Zc8KftSeFpP&#10;Cer3f2DUrCFrjRNVjjBa3l4BVu5iYY3KCM7VPVRXZVu/Dw/8T5xj71sw/wDHlr3adSdKalF2aPze&#10;t/DZ+VHxq+AHxW/Z/wDEbeG/ib4VmtdzkWuoRoXtbxc/eilxhuOdpwwHVQeK404A5FfttrOiaN4i&#10;06TSPEGj2t9aTDE1reW6yxuPQqwIP5V55c/sa/ss3epf2tL8B/DayjOEi09Y4uc/8s1wnc9uOMdB&#10;j3aWeR5f3kNfI81Vu6Pyv+Fvwk+Ifxo8UxeDvhr4WudUvpG/eLCnyQLn78rn5Y0/2mIHbrxX6b/s&#10;b/si+Hv2W/ArWlxPHqHiXUgr65q0e4Lkfdgiz/yyT1IDOxLHA2ovqvhnwj4V8F6YujeD/DGnaTZq&#10;cra6ZZR28Q7fdQAdPatEADoK4cbmVTFR5ErR/P1JlU5tAoI9aKK80zPCfDHhvw34J/abbQL6xjgs&#10;9XeS0XyU2fLcYeJVx6TeWv4HPGa5/wDaa+C2m2Wlahb2F1ccjeok2nDKdwxgD0xXXftXaPd6dPo/&#10;j3TJpIZYZPs7TRuAUdSZIiB1znzDn2FbnxWu7Xxz4PsvGFkirHqVjHcbFbPlllBZMjupyp9xX5ri&#10;8KsLKvTt71KfPB9VF6peiP6IyrNKmOw+CxnN7tan7OoujnDRt+clr8j4J1Twdaq3N7IR/sqBWLda&#10;Fptn86Qbj/ekOf8A61d94305tJ1q608rgRzMF/3eo/QiuN1X7tfbZZjK2IoxlzaOwZhhaNGo0o7H&#10;N6nnfWJe/fP0/wAa29T+/WJe/fP0/wAa+uwnQ+VxHU9O/YR+JzfC/wDai8P3Es5jtNckbRr7C53C&#10;cgRfQCcQsT6A1+oC/dr8W7iaW3lWeB2V0bcrKcEH1B7Gv12+AXxOtfjJ8GfDnxKt5VZ9U0yN7xY1&#10;KrHcr8k6DIBwsqyLnGDtyODWWaU7SjNeh8LxBRtUjVXXR/odfRRRXlHzYUUUUAIwJFeba7/yG7z/&#10;AK+pP/QjXpWe1ea67/yHLz/r6k/9CNB2YP4mVa4340aqbbw5HpkbENdSZYdii8nP4lfyrsWzt4Fe&#10;GfHH4nRweM7jRl0/zIbNFi81JsZYgM3GOoLbfwrw+IZVv7MlToq8ptR+XX8L/efoHAuFpYjiGnUq&#10;/DTTm/VaR/8AJmj1b9mLw+fD/wALfEHjq5RlbVb5ba33xY/dwqSWUnqC8hU47xe1eEftQeIWlhbT&#10;o25urglh2ZFGcfmV/wC+a+j9T8U+HPBvwi0T4foZra6stNUXUM+GxcPmSXDLkEeYz46V8e/GnW11&#10;nxbceVKrpbr5SsrdTyT+px+FfM4alTxGbYejF3VJXf8Ait/8k/wP0rD1K31fF4uas6srRv8Ay7L/&#10;AMlR5frXRq53Ufvt/vV0WtdGrndR++3+9X6vgfhR8XjOpk3XWoo5Mr5X/fIqW7612n7MPgdfiH8e&#10;vDvh64iDWy3gurwNHuUxQgylW9m2BM/7deu5ctNyfQ8WpP2cXJ9D7u+BngP/AIVn8ItB8ENB5c9l&#10;pqfbVDbh9of55iD3HmM+PbFe2eCST4Ztc/3W/wDQ2rgP4Me1d/4Jz/wjNt/wP/0Nq+VlJyk2z4rH&#10;Sco3fc1D97pXzH8P9Yh17wR/wkVuPl1LVNQut397feTEHoO2K+kvEGr23h/Q7zXr3/U2NrJcTf7q&#10;KWP6CvmjwBbJp3wr0GCJeG0mGQ8k8soY9fc18jxdU5cDGPd/kmff+GNHmxVef+Ffiz57+Ps883xU&#10;1JZDlY1hWP5f4fKRv5k11v7DPhLwV4u+PKP8Q75rfR9J0e5v7xt+1XCbVCEjJAJcD5fmPCjkiuM+&#10;N0wn+J+qSoMfvI1/KJB/Sr37PQJ8bXeP+gS//o2Ouj28MDwyqsoqSjTWj2eiVn5dz7r6rUx+cOhC&#10;bg5Sa5lvHzXn27H0v8ePjfffEy6Gg6JB9h8O2JCWVhGoXeF4VnA6cdFHCjj1z5XegHIPr3rWmjkk&#10;l8mKNmZ2wqqpJJ9MCvBtZ/a301dbkg0jwm91p6SbVuWuvLkkGfvBdnA7gE5PtXwmW4LOuJcROtTh&#10;ztavZJdkr6eiR9riKuScL4SnhrqEeis233k7dX1bPTrjcCcGp5fHXiKTSF8Oa7Jb61pMe0JpOvWc&#10;d7bJtPGxJgwQjnlcHB4IrhdC+Pnw38SHyTq7WExBPlagvl4A/wBvJT/x7PtXQTTw3EXmwSKyuMqy&#10;ngj1r16WFzDLalqsZU381+PU4KtXL8zp3i4zj8mc94q+D/wD8Ys0/wDYGpeE7x1b99oNwbm0Lk/e&#10;NtO24D2SUADotcFrf7KvjSDdN4A1/S/FEW75YbGcw3YGO9vMFYn2jMnPc16dc8jNZdx/FX12Bz7N&#10;KKSc+bylr/wT5XGcP5fUu4RcfT/gnz/rWj614b1B9J8RaNeWF1H/AKy2vLdopF+qsARVbORzX0bc&#10;+MNemsl0vWHt9WsUYlbHWLVbqMHH8IkB8s+6kGuT134ffCTxEGk/se+8P3Df8tNLmNxbhu58mVgw&#10;+gkx6AcV9Th+Ioy/jU2vOOv4b/dc+crZHVhfkmn66P8AVfkeOjHTH6Vcs9a1ewGy2vnCjpGx3L+R&#10;rqtT+BPiaP8Ae+EtVsdfjKsVjsZSlwQP+mEm1ycf3A3fmuR1LT9Q0a9k03WNPuLW4jbbJb3EJR1P&#10;oQec17FHGYHG6QkpeWz+aeqPLqYbFYXWcWvPp9+xpQeLXbi+tv8AgUX+B/xqU6nZXfMM4/3W4NYA&#10;YMM4pRjGRWjwtPeOhH1ip11Nic5Bqjc/dNS2UjSW3zfwtjNRXJ+U04xtKwSfMrlanR02nR1vI5o7&#10;jj1ooPWioLI260UHrRWgBRRRQAhGeop9vc3dnMtzZXLwyJ92SNiCKbRScVJWYJuLuj374XftKf8A&#10;CaGPwv4+eKHUmOLe/VQkdyfRgOFc+3yknACnAPReICdjcV8ulTjjrXsvwd8fX3jm0Hg/U5vO1SLA&#10;t2Od1xH0yTj7y989Rg/3jX5xnPC+Gy2bxmEXLD7Uei812XddPQ++yniPEZhFYTFPmntGXV+T8/Pr&#10;6n0X+xRfT+KfFl38JL2fy7W6Rru1k/uSIP3ka+7Iu4Z4Hln1r0r4+eA7O50i50JYBHC0JjUbc7PQ&#10;47kHn6ivF/Bl5c/CXW9L8QaK265028S5ZgxXzmByynH8LDK4/unHrX1L8XrSw13SY9f0mUTWt9br&#10;PazL0kjdQyt+IINfF4ieHzDB1MTRVpRad+rS2f3o7sRHEZXnFGFWV4TT07Svqvua/E/O3xFbzWdx&#10;LaToVkikZJFP8LA4I/OuW1Tqfwr0/wDaA0b+xfH10irhbhFnXaOBnIP5lSfxrzDVOp/Cv0TJMQsV&#10;hKdVfaSf+f4ng5tTdGtKHZmDfdap2mo3Wj6vb6vZNia1uFmhz03KwI/UVcvutZlz98/5719ZRipQ&#10;sz5mq7Suj630nUrbWNLttXs23Q3UCSwt6qwBB/I16Z8JlKeGpc/xXjkf98qP6V4D+zvrp1r4ZWsM&#10;jM0ljPJbMzHrg7lA9grqPwr6A+FX/Ist/wBfTfyFfm+YUXh6kqT6M+mwE1Ukpd0dNRRRXlnrBRRR&#10;QAUUUUAFFFFABRRRQAUUUUAFFFFABRRRQAV6J8CvgzJ481FfE3iCBl0e1f5UY4+1yD+Ef7IPU9+g&#10;7kZ3wb+El/8AEzWftF0rw6TaSD7ZcdPMPXyl/wBojqf4QcnqAej/AGuvjta/CTwjD8LPh7cLa6re&#10;Wojk+zrg6fa4xkHPyyNjC9wNzZB2k9WHo83vy2PLxuKd/Y0vie77HnP7af7Qdn4x1L/hUXge5X+y&#10;dNmB1OaHAW5uE6Rrj+BD68M3OMKrHwOgZxzRXU3c5Yx5Y2QVqaDbBYnuiPmb5V+n/wCv+VZiI0rr&#10;Eg+ZmwK6FIlt4FhX+FcV1YWnzT5ux4ueYj2eHVJby/JDJTVaZsmp5TVSZuK9I+RK87ZzXcaNbmz0&#10;a3gK7SIVLL6MRk/rmuIhgN5eR2inBkkVc/U138pAHAqZFEEzelU5Tk1ZnfFU5Gwc00Be1I41K4H/&#10;AE3b/wBCrN19WbQ7wLn/AI9ZOn+6a0NQH/Exn/67N/OoZoxNE0TfdZcN9K/JtpfP9T9Yp/w16HlN&#10;FGaMj1r0tzzzW8DMV8U2w/vBx/441ehV554I/wCRqtPrJ/6LavQ648R8Z2Yf+GFed+M1CeJ7pVXH&#10;zIen+wteiHng15/49jKeKJn/AOeiI3/joH9KMP8AGGI/h/Mx6CcdaKRunSuw4z07QQy6JZhwf+PW&#10;MYPb5RVumW0Yht44VHCoAPyp9eWz04/CFYnj4H/hHZCB/Gn/AKFW3WT45/5Fe6P/AFz/APQ1q6f8&#10;RCqfw2ee0UA5GaK9E805LVVK6ncAf89WP61Vfhqt6uf+Jncf9dDVWSuuPwnJL4j3j/gnbKY/jjqC&#10;YHz+GZxz2/f25/pX2qvSvhr9gXUBZftARwGHd9q0e5i3bsbMbXz/AOOY/GvuYHNfjXHUeXPL94x/&#10;VH6Fwy75b/28/wBAoJooNfGn0J4Z+1PbKvirTbwREF9PZC3rtkJx+G4/nXl1ev8A7Vw/faE/qtz/&#10;ADiryCv07I3zZVSfk/zZ8Vmn+/T+X5IK9i/ZOY/8VAB/06f+1q8dr1r9lK6ZNT1qy2cSQwSbvTaX&#10;GP8Ax/8ASpz7/kU1fl+aHlf+/wAPn+TPaqKKK/Mz7QKtaNJ5eor/ALSlf6/0qrTWunsQb5IGkMI3&#10;iNDy+P4R7munB1PY4unPs1+ZzYyl7bCzh3T/ACPmL4x2SWHxU8QQRurK2qzSZU9N7b8fhuxXNVY1&#10;bVrzXtVudb1F1a4vLh5pmVcAuzFjgdhk1Xr9bWx8GtFYKKKKBhRRRQAUUUUAFFFFABRRRQAUUUUA&#10;FFFFAG18OTj4g6H/ANhi2/8ARq19VAg9K+U/h4ceP9DJ/wCgxa/+jVr6rUEcV8PxWv8Aaab8n+Z9&#10;PkP8Gfr+gtFFFfJnuhRRRQAUUUUAFFFFABRRRQAUUUUANljWZDFIisrDDKwyCK4e2/Zy+ENusYPh&#10;QyMnVpL6f5vcgPj9MV3VFdWHxuMwsZKjUcb72bV7bbGNXD4evJOpBO210mc1F8HvhXCgVfhroLHH&#10;zPJpMLM31YqSfxNdf4fj0LT7eOytbGK32/cVVAUc9scDrVWm4OOlb4fNMVRrKpN8/wDibf3X2fmc&#10;+Jy+hiKLpr3fOOn5bryMz4xfADwB8adPK+IdPEGopHstdZtAFuIhnODkYkXOflbpk7SpO6vkD4xf&#10;s9/EH4LXpGuWX2zTGfba6xaITE4zgb+8bn+6eM52lgM19uWWqXNn8jfPH/dJ6VoSpo/iHT5tO1C1&#10;huoLiMpcWtxGGWRCMFWU5BBHHpX6JkvE8Z2in/26/wBH/XofCZjkuIwbbavHuv17H5tBlIzmlr6Z&#10;+Of7DqOZvEvwXKxty82g3E3BPfyXbp/uscdcMOFr5r1Kwv8ARtQm0nVrGa1ureQpNb3EZR42HUEH&#10;kH6197hcZRxkLwfy6nhShKG5FRRRXUSFFFFABRRRQAV3HwZb93qK/wC1Gf8A0OuHrtfg26rJqCk9&#10;RFz/AN9/41z4n+CxS2O7oppnhH/LVf8AvoUqOjjKMG91NeWQLRRUN3fR2ZXzFY7s/dpxTk7ICaiq&#10;q6xaHqzfitTW91DdKXhbIBweKcoSjuhc0XsSUUUVIwOfSgDvRSbhQBBqf/HjJ+H86xx0rY1M/wCg&#10;yfh/OscdK9LB/wAN+pz1viQUUUV1GYUUUUAFFFFAB3zX1R+wt8SzrPhS9+Gup3e640iQ3FijFctb&#10;SN8wHGTtkJJJz/rVHQAV8r11XwV+I8vwp+JWm+MfmNvHN5V/Gufnt3+V+M8kA7gOm5RXz/E+VLN8&#10;nqUUveXvR9Vr+Oq+ZpRnyVEz76oOTxmo4LmG6gW5t5VkjdQyvGwYEHvkV5/+1H8ZYvgf8GdU8ZW9&#10;ysepSL9k0VWwd13ICFOCCDsAaQg8ERkV/PWHw9XEYiNCC96TSS8z2sNh6mKxEKNNXcmkvmfHP7fH&#10;xmf4pfG248M6bdeZo/hXfY2qjPz3O4faJOQD99VQdQRCCOteH7gBkinAT3M2AGklkb3LMx/UnNeu&#10;fCn4L2djBb+J/FKLcXDASW1r1SHuGb+836D3PT+iMjyWXsaeEobRSTf5v5vU/ZM0zrKOCcmhGq7t&#10;K0YreT6vyTerf66GH8Mvgnda+I9d8WRyW9lkNDa7trzj37op/wC+iOmODXsdpaW9jbx2lnbRwwxq&#10;FjijQKqKOgAHQU/acYxTicda/S8Dl+Hy+ny01r1fVn828ScUZnxNjPa4mVor4YL4Yr9X3b19FYKK&#10;M0bucV3HzYVtfD5iPEWAesDfzrFrW8Csq+JoVbqyuF/75NBnW/hS9DvqKKKDxwooooAKKKKAOV+N&#10;HhaTxf8ADbVdKt4t1wluZ7UKpZjJH8wA92AK/wDAq8v+B/iE+JvhDfeFriQtNol4wjG3AEEuXXvy&#10;d4l7YHFe9HJ4xXzP4WjPwq/aM1TwPIFWx1QyW8Ksx2qrgSwYz95vux59Wb618tn2FtWhWX2k4P8A&#10;NfifqXAeO9tgK+Bk9YNVY/8ApMvwt97PHvj3or2GvLqAB2y7o246Ecg/iD+leUar92voz9orw351&#10;leDb80OZk+bH3c5/8dLV856rnbzWPCdf2mFdJ7wk1+N1+B+jZ3H3o1FtNJ/ozm9T+/WJe/f/AA/x&#10;rb1P79Yd6wDH6f41+k4X4UfC4jqZN2cH8a+5v+CTXxPa58HeIPg1ql0PN066/tXTVdzuMMuElRR0&#10;Co6o3u07V8TWunmZ/tUy/uxyoP8AEf8ACvS/2SPiv/wpn9ojw74outQ+z6dc3X9n6w0lx5cf2Wf5&#10;C8h6bI2KSnPGYge1dGKXtqLgtzwsywbxGBmuu6+Wv/AP1OBzRQuO1FfOn58FFFFAB3rzXXf+Q3ef&#10;9fUn/oRr0rvXmuu/8hu8/wCvqT/0I0HZg/ikZ9/fQadYzahcHEcETSSH0UDJP5V88/DrQLn4l/Gv&#10;T49RClZtQa/1DdGdpSPMrqcHgNjYPQsOvSvXvjRrLaV4EuIIzh7xlgUhsYB5b8wCPxrF/ZY8MJZ6&#10;f4i+Ik8TD5F021cMNpziSUFcdeIcYOOW45FfM5xiv9sVJfYi2/V/8BfifrfCOE+r5LVxb3qSUI/L&#10;/gv8CH42a9Bb3V1qE5/d20Uksm3+6oJP6CvjXWNX1CW/k1L7S3m3EjSSnP3mJJOfXrX0T+034j8j&#10;SrizR/3l5OsS4bHyg7mP6Af8Cr5u1X73+fWseB8KpRrYqS+OVl6L/gt/cfU8SVnTo0cNF/BG/wA3&#10;/wAD8yvNryXX7u6XY3TcPums3UTliR61FeYz0qsl4wb7PKeP4Se3tX6bSoqKvE+HqVnLSRXu6+nP&#10;+Ca/gLzdS8R/Ey6t3/dRR6bYybhtJYiWYY9RtgwfRjXzHeEgHFfoD+x54FTwF+z7oNqYEW41SD+0&#10;7x4/+WjTfMhPuIvLX/gNLH1PZ4Wy66Hh5lU5aNu+h6efu133gdifDVvn+FnH/j5rgDnbz6V3ngRi&#10;fDsQPZ3H/j1fPnyuL/hfMyvj3fLp3wT8W3RByPDl4q4P8TQso/UivF7Wzk0fwppukTDDWunwxN/w&#10;FFH9K9M/a7F7L+z9r1lpz7ZrprO3j758y8hQjHuCRXnXiObaWGa+F40qWp04+r/I/VPC6h/s9Wp3&#10;kl9yX+Z8pfEu4Fz4/wBXkB6ahKvHsxH9K6b9nSyEniDUtQ/542ax/wDfbZ/9krj/ABrKLjxbqk8b&#10;7lfUZ2VvXMjGu6/ZuTMmtSY6Lbj/ANG12Z9+54Tmv7sF+MUfbZEvacSQf96T/CR6hD4al8aW+seD&#10;bPTlu7zVvDGsWWl2rOi+deS6fPHbIC5CgtM0YGSOSK+CeYyUZGVgfmytfd7XV3YXcd/YXMkM8Egk&#10;hmhkKtGwIIYEcgg8gjkGsH4h/D/4F/F3UJtZ+I/w2ax1a6kZ7zxB4RuhZzXEhOTJLA6vBIxYksVS&#10;NmJJLZ5rj4B4my/KMLPC4m65ndSSutkrP7vzNOOOH8xzDGRxWGXMlHlcbpNWbd1fR3vrqtlv0+Li&#10;oJzgVf0XxN4k8OP5mg6zcWvzBjHHMQjEdNy9G/EGvZ/FP7EU1wGu/hD8V9L1lcfLpevAaXe5P8IL&#10;s1u/184E/wB0Z48p8d/C74jfDC9Ww+IPgjU9Ikkz5LX1myJKAeqPja491JFfruHx2W5nTtTnGafT&#10;R/g/8j8wqUcZganvxlCS73TOg0b4/wDiK3Cw6/pkN4oXBkibynz6nqp+gC102l/FfwZrQ2f2g1rI&#10;3/LO8UJ+vK/rXjW4ZxSYHYVyV+HctrawjyPy2+7Y9Ghn2YU9JS5l57/fue8TSxzRiSFtytyrL0NU&#10;brlenevINN1vWNGbfpWpTQ/7Mb/KfqOhrf0/4q6vGFj1azjuF6eZGdjfX0P6V5ssjxNF3g1Jfc/8&#10;jujnWHrfGuV/ejrLgELwOp/z/WnnxZrIt1sdTFvqdpH92z1WBbiNeMYXeCU4JHylT71jWvjXQNRA&#10;H2vyW/uzjb+vT9amlkR0yjbgTwR3qPqv2asPvRX1nd0pfcV9Q0H4a6wp36ZfaHPtwJdPl+0wbsnk&#10;xSnfjHHEvbIHasnUPhjLBuutK8ZaPeWvmfNJ9qMMka+rRSAOffYHx79avTkEkVnXS5yMV30I4im1&#10;7Oq7dn733N+8vvt5Hn1nQqX56av3Xu/elp+FzOithaw+UH3c5Zsdaq3X3TV6bgYAqjdnC/jXs07v&#10;c8upZbFenJ0ptOTpXRLY5ojj1ooPWioLIz1ooorQAooooAKKKKACr/hbxNqng3xHZeKNGk23FjcL&#10;JH8xAYd0OP4WGVI7gkd6oUHJrOrSp16cqdRXjJNNd09Gi6dSdGopwdmmmn2a2Pr6TXrHxToFr4i0&#10;xy1vfW6zR7uoVlzgjsR0I7HNfT3wU1keOv2cNLkluWnuNJeXTrhmH3PLbMa/hC8Qr4Z/Zw8Utqfg&#10;K48OzsfM0u6PlrjpFJlh9TvEn4Yr68/Yd8RxP4H8aeHdUv1jtbK6tbyGOT+/KsiOR3OfKiGPyr8X&#10;oZb/AGdjMRgm9FdL03X4H6LnmM/tDKqGOitU4t27t8sl97PCf2xdCNlfadqAgAxJNG8gXk5CkAn8&#10;G/Ovn3UUeRj5aM3ToK+q/wBr9rbWNKiZLL93FqCsrN1PyOOa+adYRULKqjHPFe5wjiI/2eqa15ZS&#10;X43/AFOPOqMpVFOWl0n+ByF9BKDkpWTdI6uSVroNS71i3oA7V+hYeTsfG1oq56l+yhqyrca1oTzH&#10;5lhnii3cdWVjj8U/T2r6s+FX/Ist/wBfTfyFfGP7N2ppp/xRS1ZM/brGaAf7JGJM/wDkPH419nfC&#10;r/kWW/6+m/kK+K4kp8mNbXVJ/oe5k8uaCXa501FFFfNHvBRRRQAUUUUAFFFFABRRRQAUUUUAFFFF&#10;ABSNnHy0tI2NvNAHv/i/4oaJ+z1+z3pWvSadG13Jp0EOn2axkCa7eLflsY+XO52PBIGAckZ+IfEn&#10;iLW/F/iC68UeJNQku76+mMtzcSYyzH6cAAcADAAAAAAAr6O/4KG6lDZ2vhHwbZ3nywR3Mstt3CgR&#10;JGx/KQfnXzLXrS7HztFaOfVt/mAzjmiig9Kk2L2gWwmujcEcRjj6n/JrUl69Kj0m3+y2C5HzP87f&#10;j/8AWp0zV61CHs6aR8NmeI+sYyUlstF8iGZvlqpO1WJ25xVSdscVseci34Vg+06/CSu5Y9zt+A4/&#10;XFdjO1c34Atle4ur1h91FjX3zyf5Cugmb3qepRXnbiqsh9ammNVZ3xTQGlqH/IRm/wCurfzNR81J&#10;qH/IRm/66t/M1HX5NL4j9Zp/w16I526+G2iTBmtrq4hY/dAYMq/mM/rWbP8ADLU4x/oupwy/9dFK&#10;Y/LOf0rtKKuNapHqJ0ab6HG+GfCevaP4jt7m9tFMSbt0scoI5Qj69/SuyowOuKKic5Td2VCChGyC&#10;uF+I42+IIxj71qp/8eYV3VcV8TIyNXt5f71vj8mP+NaYf+IZ4j+GznKMbvl9eBRUlnH5t7BFn70y&#10;D9RXccKPVBwMUUCivLPUCsnx0ceFbr/gH/oa1rVk+OufCt1/wD/0NaqHxomp8DPPR0ooHSivSPNO&#10;V1tCmqXAx/FmqrcjFXNe/wCQrN/vf0FU664/CjklueofsUvIn7THhtUdgGW8DDPUfY5jz+IB+oFf&#10;fg6V+f8A+xrPb2n7THhiS6k2q0l0innlmtJlUcepIFfoAOnSvyLj6Ns3g+8F/wClSPvuFX/wnyX9&#10;5/kgoPIwaKD05r4U+lPG/wBrAru0EBef9K/9o14/Xs37V0ZNloswXgTTKW9yE/wrxnIPQ1+lcPu+&#10;U0/n+bPjc2/5GEvl+SCvT/2WbxE8XahYmNt0mn7w3GAFkUH/ANCH5GvMCQOtekfstnPxCvP+wPJ/&#10;6NhrbOlzZXV9P1Rnlv8Av0PX9D3yiiivy8+2Cg4xyKKCMjBoA+SfE+lJoPiXUNEiLbLO+lhTd3VX&#10;Kj9BVGuu+POnf2Z8U9SxbmOO48uaP/a3Iu5v++t1ciSB1NfrmDq+2wsKndJ/ej4HEU/Z15Q7NhRT&#10;jHKI/OMTbTwG28H8abuGM5roMQooooAKKKKACiiigAooooAKKKKACiiigDV8Cy+T430aYru2atbt&#10;gd8SrX1auc9e1fJnhaUweJ9NnAzsv4Wx9HFfWYzu/CvieLP41J+T/NH0uQv93NeaHUUUV8ie+FFF&#10;FABRRRQAUUUUAFFFFABRRRQAUUUUAFFFFAARmgM0bbkbBHTBooAUuAz7QeC2M4qoc3MuXcmVuV32&#10;NCx1t9wiu4y3P3lX+Yrm/jD8Afh/8a9L8nxBZfZ76OPFnq9qgWeHuAePnTPVW9TjaTmt648TeDfC&#10;cOzWvFdhalm/5erpEJOOmCa5zWP2lfhBpBKJ4la7Zf8AlnZ2rv8A+PEBf1r9KyuOYYelF1Z3l+K8&#10;r9T85zCWFxGIbw9Oy/B/LofI3xm/Z5+IPwV1F5Nas2vNJaQra6xaxnymGeA45MbnI+U8E52lgM1w&#10;oYHgdq+xPFH7XXgy/s5tMtPAF1qNtNGUmh1KSONJFIwQygPkex6ivlv4l/2E/iqS68N+Ho9LtZ0E&#10;i2MMzSJESTkKW5xx06DtgcD7jLcwqYh+zqrXueTWw8qceY5+iiivYOUKKKKACuk+HLYurqMH7yKc&#10;fQn/ABrm63/h4/8AxN5k9bcn/wAeX/Gpl8JnV/hs7H6Vq6Lj7H0/jNZRrU0X/j0b/rof5CuPEfwz&#10;np/EXKzdbYeZGo9Ca0qy9aP+lqP+mf8AU1z0P4hpU+Ep1oaERiRR6g1n1e0NsTSL/s5/WumtrTZl&#10;TfvGlTJ7iK2TfM20E4p9U9c/49F4/wCWg/ka4qceaaTN5O0bkn9qWX/Pf/x019CaD+zz8OvFPgjR&#10;tSuLG7s7qfTLeW4mtbghpHaNSxKybgOT2Ar5jYgDmvurT7SHT7GGxthiOGJY413ZwoGBzXg8TVam&#10;DjSdGTTbf4W/zPayGjTxUqiqRTVl+p4Z4q/ZF142cg8L+LLW4dmO2O+gaHavb5l35P4AV5xr/wAA&#10;vi94aRpL7wTczRq23zNPxcBufvYQlgD7gY719gU3Ge1ePg+KMxw3uytJea1+9WPWr5Dga2sbx9H+&#10;jPhO4hns52tbuCSKSNtskcilWVvQg9DTa+lv2wdLS5+GVvfpbqXtdXiZpNoyFKSL+WStfNNffZTm&#10;P9qYP23LbVq2+x8nmGD+o4j2d76J39Qooor0jhCiiigAooooA+wP2Mfie3jf4af8InqNwz3/AIdK&#10;2+Tli1sQfKP4YZMdgi+tfOv/AAUG+Kt98T/i/D8K/DEizaf4ZUpP5LZV7x8GVmbOMIAkeCAVYSDn&#10;IAz/AIRfFPW/g94u/wCEs0KBJGazlt5oX+7IrLxn2DhG45O3GRmuShtitxNfXEsk91dTNNeXUzbp&#10;J5WJLOx7kkk/jXw+F4Sp4fiWrjv+XbV4rtKXxfd0/wAXkfSZHnVHJ5SxLjzVUrQT2Te8n6LRLrfp&#10;YzvDfhO00KPzCFkuMYaYr09l9B+p/SvXvDDq+gWjKc/uFz9cYrzgYrXX4veFPCnh63tZLlrq8VGH&#10;2W2wcfMeGbov6n2r9KyeVHD1JXaSt+qPlc+xGPzip7aq3Obe/lb8Ed8SBya53xb8UPB/hDdBqGo+&#10;ddL/AMudsu+QH0PIC/8AAiK8n8WfGTxl4o328Vx9gtW48m1YhmH+0/U/hgH0rlcc5NduIzhLSivm&#10;/wDI4cNkcnaVZ/Jf5noF18c/Feua3HBpiR6faljhVUSSN8v8TMMdfQDHvWxafFTxTboqTpbXHPzN&#10;JGVbHp8pA/SvMdD/AOQtB/vH+Rrqq8KtmGNjU5lNnuQy/A+z5fZr+vM7yy+MNkzEalos0a/wtbyB&#10;8/gdtdR4E+J/gs+IbSe71cWw+YN9pQrtyhHJxtHPvXjdIQOuK2p55jqe9n6r/Kxy1shwNaLSvG/Z&#10;/wCZ9c6Zr+ha2rPoutWl4q43G1uUkxn/AHSaubhXx2rPG2+MlW67lODW5pPxP+ImhlP7O8YXyrH9&#10;2OWcyIP+AvkfpXoU+IYv+JD7n/meHW4Rqf8ALqr96t+V/wAj6ozRuFfP2kftMfEGxGzUrexvh/el&#10;gKN+aED9K6fSf2qdGlYDXfCd1CMYLWtwsvPrhguPzrvp51gKmjlb1R5Nbh3NKO0Ob0a/4DPWs0Vx&#10;uk/Hr4XaqVQeIvsz4+7eQtH+uNv6102l+INC1uPztG1q1u1/vW9wrj9DXfTxGHq/BJP5nl1sJisP&#10;/Eg16plyvAv2x/CWqWeqaD8S/DUEguLeT7PLJCoJSRG82FgMdc+Zk8/dWvfe+D9K574n+Gm8WeA9&#10;S0i3g8ydoPMtVVRkyJ8wAz0zjb+Ncma0p1svqcivJK69Vr+O3zPa4VzCnlufUKtR2g3yy/wy0f3X&#10;v8jwj4kyweItMs/Ey2m2HULRJvLkxwGXlT7g5U+4NfKPjPTJNE1i60qVGBt5mVdw6r1B/EYP4195&#10;fs/+KIfFfwkvvBF4A02h3TNCrKNv2ebLAD1IkEmfTcvrXzz+0f4dj0zxT/aUduqrcKVfav8AEvGf&#10;yIH4V8Zk9ZZfio14u8ayTttaS6fmj94rSlio1MBOPLKhJpPe8Xs+m6sz5ru9PvruT/R7V2/2tvH5&#10;1Vbw0Y282/bd38tTx+P/ANau81ZRnp9a5vVPvN+NfpGFx1Sqkloj5jEYOnSu3qc7qChVwBWPeAnd&#10;itnUen51jXn8Ve9h9jxMQfqZ+x58XovjT+z54f8AFk100moW9t9h1jfLvcXUPyMzHHVwFlxzgSjJ&#10;J5r06vg//glF8Yho3jrXPghq16Ft9Yg/tHSY3kAAuohiVFGPmZ4sMeeBbfWvvCvGxdH2OIcfmvmf&#10;muZYf6rjJQW269GFFFFcxwgeDk15rrvOt3n/AF9Sf+hGvSq8z8QyxxaxfSSNtVbqQsx6AbjQdmC/&#10;iNI8h+Pmp/adRg0pHXbbQln5/ib1/AL+Zr0rTfDq/Dn4H6PoLweTcz2f2y+Vo9j+dL8+HH95VKpz&#10;zhAK828Eabpvxq+MunaLb3UVxb3mpeZdqZOltGDI6n0PloQPfFep/tIeJYrdLq4nl2xxqzMT6AZN&#10;fmtbEVK9HE4ySa5pcsb72X/At+J/QiwtPBywGUwfwR55+r/4LkfHX7QOtnVfFX2JZNy2iYY/7bfM&#10;fwxtrybVfvdP85rsvFl/Nql/cajOfnmmZ2/E1xuq/er9A4fw31PA06XZK/ru/wATy86rfWMROp3e&#10;np0/AwbzrWXd/frUvOtZd2cPX2lH4T5OtubHw38J3HxG8e6L4Jj8zdqmpQ28rRrlo4y4Dv8ARUyx&#10;7AA1+nEEUUEKwQRKkaLtRI1wqgdAB2Ar4l/4J2+Bm8QfGO88aS2xa38P6aTHJuxsuJ8xoMdwY/P/&#10;ABAr7cHAxivHzSf75QXT9T53MqnNWUOy/MD0rufAD7/D6jH3ZmH9f61wx6V23w7fdobKP4bhh+in&#10;+teaeHi/4XzOD/a+uZF8LeFdOilx9r8cWCyJ/fRRI5/IqDXA+JJAFYk+uD6V137VGob/AB98O/D8&#10;gzDcX2oXTf78NsNn6yGuB8c35stLu70NjyYXf8gTX5xxlU5sZCmuy/Fn7Z4a0fZ5KpvrKT+7T9D5&#10;TuZnuJWuJX3NIxZm9Se9eofs4wuunatcHO15ol6ccBj/AFFeWydMEV7B+zxEq+C7y4I+ZtTZc/SO&#10;P/E16/GD9nw7OK6uK/FP9D6HhWPtM9hLyk/w/wCCdheEDdk1k3Z/XNcv+0x8SNb+GXgyzu9CHl3m&#10;r3kkFncNGGVFiVDKRnjcPNiHII+f2rwjw/8AtDfFPQ5cz63/AGhCWy0OoRh/yIww+mce1fP5Bwbm&#10;2aZasZScUn8Kbabt1Wlt9Fd6ns51xZlmX5g8LO7a3aV0r9N7+tkfRN0ilskZp1p4v8S6LYy6VZ6v&#10;IbGZWW40+4VZraVW+8GhkBjbPuprzHQP2m/C+q7YfEulzabIcAyx/vovrx8w/I119h4k0DxHbNc6&#10;FrFvdJ3MEobb9R2/Gux5XmeVz/fU3Hz6fetDl+v5ZmUP3c4yv06/c9Sl4n8C/BbxpM0/iP4arpVz&#10;JJltQ8J3AtM/Lg7rd1eE84OI1i7885Hn+vfsvTMkl18PPiHpuqhYlYWOqf8AEuu87sEASFoDjII/&#10;fZIzxnivSLkjmsu5/iNfTYDOsyo2SqXXaXvL8dfuZ87jMky6q21Dlflp/wAA8N8WeBPGngO4Fp4y&#10;8LX2mszlI2urdlSUjGdjfdccjlSRz1rIV1YZBr6HtfEuuaRayWNlqDfZpOJbOZRJDIMYw0bgq3Hq&#10;DXP674b+GniTMmr+Chp8zf8AL54fl8j84WDR/wDfOyvqsPxFJq1al84v9Hb8Gz5uvkLi/wB1Nej0&#10;/FX/AEPGMAnNTWl/fWH/AB53Tx/7Ibg/h0rs9X+CEkrGXwZ4wsb4fw2l9/olx7D5yY2P0fr2rlde&#10;8L+I/Cs4tvEeh3Vizfc+0QMob3U9GH0Jr2KGYYHGe5Cau+j0f3OzPLrYPGYX3pRaXdar71oTW/iu&#10;9Hy3kCyD+8vyn/D+VWE1W0vW2xuVY87X61h5HWhH2OJE+8pyK6JYen9nQxjXqddTXn6GqF5yv/Aq&#10;vT9CMVRvCf1qaYVSvTk6U2np92ul/Cc8RT1ooPWioKI6KKK0AKKKKACiiigAooooA9M/ZZlnufH9&#10;14fS6WNb3TWIVv4nRgQfwUvx3r7A/Zp01LTxjqul233G0V5JN3V2WWIA/kxr4s/ZruPs3xt0WTH3&#10;vtCdPW3kFfaP7P1y8fxntLFULC8s7mJsE9BEX/HlBX4/xhGpHiqEV8M4J+ru46/JI/SMjlCfCFaT&#10;3hKXyVoy/O5R/ag0tU8FX0zceTJEy+5Mij+Rr5T1r77fjX2Z+1vpxt/hrqsu3o0P/o+OvjPWvvt+&#10;NdHCtP2VOcf77/JHLmVb21GnLyX5nM6l3rGvelbOpd6xr3pX6RhvhPja3xGz8F7o2XxX0W4LYzct&#10;H/32jL/WvuT4UnPhlj/09N/IV8GeAM/8LB0LH/QZtv8A0atfefwqjZPDGSOGuGI/Svl+K42qQl5f&#10;qerkf2l/XQ6aiiivjz6MKKKKACiiigAooooAKKKKACiiigAooooAKa4LLgCnUMcDNAGT+194/tPi&#10;J8R9M1aznRjB4btYrpI84jmLPI6c+hfH4V5TWl4xunvPFV9O3a4ZBj0X5R+grNr1E+ZJs8PljD3Y&#10;7IKktIPtV1Hb4++2D9O/6VHV7w5EHvGm/wCea4/E/wCTWlKPNUSObGVvq+FnU7L8TYfjt9KryGpp&#10;m9KrzHGTmvYPz+RXmPU1TnarEzcVTmYtxt9qBROv8F2ottBWY9ZpGfnt2/8AZc/jV2ZjT7S2FjYQ&#10;2YP+qiVM+uBjNRTtU9SivKeaqznnrU8hzVSduck1QGxqH/IRm/66t/M1HUmof8hGb/rq38zUdfks&#10;viP1mn/DXogoooqSwooooAKx/FfhhvEgi8u78lod23dHlTnHXuOnvWxRVRk4yuhSipKzPOdR8IeI&#10;NLy01k0sY/5aQfMPyxkfiKr6EV/t2yB/5/Ix0/2xXpxGaq3Gi6XdXC3dxYRtKkgdZdvzBhyDmt1i&#10;HazRh9Xje6ZaB4ooormOgKy/Gsfm+F7tc/wqfyYGtSs/xXGZPDl4oPSEn8uaqPxImXws83ByOlFA&#10;+lFekeactruf7XnGf4h/IVUq5r//ACF5/wDeH/oIqnXXH4UckviZ237Nt5LYfH3wjcQ7ctrUMRL9&#10;MOdh/HDHHvX6LDpX5u/Ap9nxv8HNg/8AI0WA497hB/Wv0hWvyjxCj/t9GX938m/8z7nhN/7LUX97&#10;9ELQaKK/Pz6o53x/8N9F+I0Fva65c3UaWsjNH9lkVSSQBzlTXP2f7Nvw2tZN01tfXHIyJrvA47fI&#10;F4P/AOrFehUV2UswxtGn7OnUaXZOxzzwmFqT5pwTfmcfH8B/hTGBt8IIe/zXUzfzetjw/wCAvCHh&#10;Sf7V4e8P29rK0fltLGvzFcg4JPJ5A/KtiioqYzFVo2nNtebbKhh8PTd4xS+QUUUVzGwUUUUAch48&#10;+DPhf4h6xHrWt3d8kkdssCrbSqqlQzHPKnnLH9Kj8K/Ab4a+F7k3b6J/aUgYGNtUbzFT22LtUj/e&#10;Brs6K9ClmmYUaahCo0lsjlqYHB1pOU4Jtl7R71Y3j06G0hhhVcRxwx7VXjoB2rlfj38H7f4j+F2u&#10;tFtI11ix3S2rKAvnjHzRMfcDgnoR1AJNbkchhlWVeqsDXRqwZNyntkV9VkOOrYqlJVZXlF7+T/4Y&#10;+RzzB08FXhOkrJrbzX+dz4YIZWZHRlZWIZWUggjtzRXZftBaba6T8YtbtbOPbG00c33erSRI7H/v&#10;pmrja+pTurnDF80UwoooplBRRRQAUUEgdau6X4b8R65BJdaLoF9eRwsFmktbR5FQnoCVBwfrRdLc&#10;ClRV658M+JLPd9r8PX0W373mWbrj8xVHcM4zQFwooooAsaTK8Gq2s6feS4jYfgwr66Q9s9q+Pld4&#10;2EkbYZTlSOxr7DHX9K+L4sXvUX/i/Q+jyH4any/UKKKK+PPoQooooAKKKKACiiigAooooAKKKKAC&#10;iiigAooooAKy/GviOHwj4VvvEswX/RLcvGrNgM/RF/FiB+NahNeQ/tTeLHitbDwZazN++/0q6VWI&#10;+UEqgPqCdxx6qD6V3ZbhXjcdCl0b19Fv/kcuMr/V8LKflp6vY8buLia8uJLu7dnkmkZ5HbqzE5Jp&#10;oGKB06UV+rHwoHpXI+Of+QtH/wBe6/8AoTV1x6VyPjn/AJC0f/Xuv/oTV6WU/wC9/J/oceO/g/Mx&#10;aKKK+mPHCiiigArofhnaPeeIJI0baRaMfm/31rnq6X4Uysnivy1P37Vw35qf6VnVbjTbRMtY2O0f&#10;SL1eAqt/utV3SoJbeBkmTad+f0FWqK8uVaUo2ZnGEYvQKzdRsrue7aSKHK8Y+YelaVFTCbhK6CUe&#10;ZWMVtPvV627fhzVjTLe5gut0kLKNuM7a0ioPUUm1fStJV5SjZkqmk7i1T1w/6Iv/AF0H8jVyorq1&#10;ju0EcoOAc8Gs6clGabKkuaNjK0+1e/1CCxQHM0yx/KcdTivuhDmvjvwB4etrjx5okBkbEmr2yndg&#10;8GVfavsRenPWvleLa0alSkl0T/G3+R9Jw3TcadRvuv1HUUUV8efTHDftH2FxqPwY1yG2hDMkcMvI&#10;6KkyOx/75U18kAg9DX2x4/0a78ReBda0PTrWSa4u9JuIoIo1JZnaNgoGO+a+KbizvNOuZLDUbWS3&#10;mhYpNDNGVZGHUEHkGv0Tg2pzYOpDtK/3pf5Hx3EkLYiEvK34/wDBG0UEgdaK+wPnAooooAKMjOKb&#10;LLHDGZJXCqOrMcAVg6r49sLP93p6faJP7y8IPx7/AIfnQVGLlsdAzBRuY1i6t440qwzHat9pkHG2&#10;M/KPq3+Ga5XU9f1bWWP2y5YJn/Ux/Kv5d/xqmAB0FBtGj3NDVPFGsatlJpzHGf8AllH8o/H1/lWa&#10;EVTuA/WnUUG6ilsFFFFAy1ohxq9v/vH+Rrqq5XRSBqsBJ/j/AKV1Vctb4jSnsFFFFYmgUUUUAFFF&#10;FACMARkiljZ4mV4mKsuNrL1HvRRRsBu6T8UPiHojFrDxjfY6bJpjKv5PkD8q6XSv2mviFZBE1G1s&#10;b5VHztLblJH/ABQhQf8AgOK89oPIxXVTxuLo/BNr5nFWy3A1/wCJTT+Wv37nWfCXx7DofxqW5jt1&#10;tbHXpZLSW1X5xGJWzEo6fdk8sZ/u7vWof2pvDJuNOuZET57dvNTHtnP6ZrhfEiSLbreRFlaNvvLw&#10;Qex/OvWfFurQ/EH4e6f4uG1pLyzH2obcATL8sgx6bw2PUYry605UsO2t4S5l6PdfefoODlHEVqGI&#10;/nj7OXrHRN+q/Q+RNW64965nVfvt+Ndh4y07+x9ZuNLxxDMQn+6eV/QiuP1X77fjX6VldSNWnGcd&#10;nqvmeLmUZU5yi+jsc9qPT86xrz+KtnUen51jXh+9X1uH2PlcQXvhh441n4afE3RPiB4flZbrR9Si&#10;ulVZjH5iqw3Rkj+F1yh9QxFfr94Y8RaR4u8O2PinQLkTWOpWcV1ZzLnDxSIGU/kR9K/He00/7LD5&#10;0y/vJP0HpX3x/wAExPjGvi/4UXnwn1S63X3he43Wasw3PZTMzLjJJbZJvUnACq0Q71zZlFVIqcem&#10;h8txBg28PGut1v6P/g/mfT1FFFeOfIBXhf7Quvf2D4Z1t0mCSXc8lrFu772Ib6fJuP1Fe6Z5xXyt&#10;+1frv2rxW3h+Jl22s0skuD/GzcA/RQD/AMCrzs0xKwuDlLq9F6v/AIF2fW8F5e8yz2EGvdj70vSO&#10;v4uy+Zkfs3eHZ9Pg1r4kFpImjUWNlIvHzcSSEdwQPKwR/eNYf7Qfxf1yz8NNp+o3r3T3s3lRmQ4c&#10;Rjlzux8w6Lz/AHq9aufDY+Gfwr03wm0Hl3K23m3y8ZM8nzuCQBnBO0eyivk344eIX1vxXJboxMNk&#10;vkpz1b+I49c8fRRXxeEw88y4ghSk3yQV5L02X32P3F4inRyuriUlzSdou2qXdfJfiYNzqtnqURe3&#10;k+b+KNvvCud1U/N/n1qpfySQyebE7Kyt8rKelRJrP2wiG5+WQcbuzf8A16/VcPhPYxTjsfE1sUqm&#10;ktGULzrWZd/f5rTvOtVLHR9R8Ra3aeH9Hh8y7vrqO3tY843SOwVR+JIFe1R+HU8ev1ufa3/BP3wE&#10;vhX4GL4muIl+0+Ib+S63GMq6wofKRTkcjKO47Ykr3SszwZ4ZsfBfhTTfCGmFjb6XYQ2sLN95ljQK&#10;CfcgZPvWnXzNap7WtKfdnx9ap7So5dwrs/hwf+JNMMf8vTf+gpXGV2Xw5ONGmz/z9N/6CtZnHiv4&#10;J5P8e7+a/wD2jtG0WcbodM8HzXtuD/DJNceUx6/3YwOn/wBbz34r3Dp4Q1Ur1+wzY5/2DXXePrp9&#10;W/aW8VXLIV/sjSLCyXK9RInncfnXnfx3u5IfAeoNE2CwjX8DIoP6GvzHP37fiKnT84L8V/mfvvBl&#10;H6twvB/3G/vTf6nz3J9K9l/Z/t3g8BzSnH77UpHHsNiL/wCy/rXjUuQvBr3T4Kgf8Kw098Y3NMf/&#10;ACK4r1uOZcuSRXecfybPV4OjzZvJvpB/ml+pR/ac+E3iX4w/BOzl8BaRc6lq3g3Wbq9udJsojJPc&#10;WV3HbRvNGg+ZvJe2j3BQTtn3Y2oxHx8zBHZH+VlYhl7jH/6q+7mu7uxuVvLG5khljbdHJC5VlPqC&#10;ORVXxrqHh74ljy/jD4C0bxUdqo19qFp5V+FUkgC8h2TnGTw7svP3TW3CXHNDAZbTwWKg7R0Ulrpf&#10;qvLyOHibg3GYjMKmLwkk+d3cXo0+tns772dra6nw2GB6VJaXVzp863VhcSQyr92SFyrD6Ec19EeL&#10;f2SPhH4hZ5vhr491Dw7cNkrp/iiP7VbEnooubdA6gf7ULdst1NeW+Ov2bPjN8PbR9W1bwm99pqMd&#10;2saLMl5agepeEt5Y/wB/aa/T8HnWU5lG1Kqnfo9H9zPz3FZdj8BP99Tcbdf+CtPxKmhfG3xvpO2K&#10;/mj1CEMAVuVw+0ejjv7nNdTpXxo8L6mm3UklsJP4hIu6Pr2YfzIAryfeuM7qCRSxGR5biNVHlfeO&#10;n4bG+HzrMKCtzcy7PX/gnuiX1lqFqt1YXkdxG2dskLhlOOvIqpcnI49a8bs7290+Xz7C7lhk2kb4&#10;pCpx6ZFb2nfE/X7UCLUY47qP+9gI/wCY4/SvNlkNai705KS+5/5HowzqjU0qLl/FHZ3Q7gd6Za+I&#10;9c0q1ktLPUG+zycPazASQv8AWNwVP4ism18d6HqICyTNbv8A3ZlwPzHH8qsSyxyR+ZG6sp6Mpzms&#10;ZYX7FaH3q5p9ZT96lL7mNvYvh/rrFtd8H/YZWY7rrQZvKxwcEwvuQ4PZfLGDXP6h4c8MafKG0nVL&#10;689PtVikAU5/2ZJN3/juPetOc8ms+6+8frXoYWnOl8M5W7Xuvxu16JpeR5+InGp8UFfvaz/Cyfq0&#10;2UZ+lZ16QMZ9a0Z+hrOveqj6161I8usQ09fu0ypF+6PpXRI54getFB60VJRHRRRWgBRRRQAUUUUA&#10;FFFFAHVfA+SSL4uaA0bsp/tFBlTjgggj8ia+4/2cLcXH7Qmiw46x3g/8lJa+IPgJZtffGLQIFfbi&#10;935x/dRmx+OMV9s/A7WR4P8AjPpfiue2+0LbR3P+jrJtL7reROuDjG7P4V+T8aVaNPijDOo7JQV/&#10;TnZ+hcP0q1XhDGRpq7bkl68iOx/bUso7T4TawzsAzNbhRn7x+0R8D14Br4X1r77fjX2F+1n8T5vH&#10;vhBtCl0JbOGa9jZpFuC7DAJx90DqPSvlbWvC9uxYpfsOvWPP9arI8dg3zuD05n0fkc0sDjqeDhGt&#10;Gzt3T/I4DUjwTWNe9K6zWPCt2oYw3Mb/AO9lf8a5rU9L1C2H763bA7ryK/QsJWpSjoz5bFUatOWq&#10;H+AP+Sg6Fkf8xq1/9HLX3v8AC7/kU4/+uz/zr4H8A5/4WFoQH/Qate3/AE2Wvvj4X/8AIqRj/ps/&#10;86+d4s3p+j/M9DIvikdFRRRXxp9IFFFFABRRRQAUUUUAFFFFABRRRQAZoJA6mum+FXw0vvif4iOk&#10;wTmG1hj33l0q7vLH8Ix3JPb0BPau88a/BX4H/C/S4dX+IvxC1KxguLjyYZMr8z7S2MLEx6A8/T8d&#10;qdCpUjzLY5a2Nw9GpySevkeO0hII+9Wj4v1D4F6dI03hP422t0rcrb3Wk3YYD/fSJlJ+oWuD1n4l&#10;eHbjTLq1tJrgySW7rGyw4+Yrx16c1Lo1E7WKjiKU43TOCuZ3urmS5f70kjM31JzTKBnHNFegeWFb&#10;Hh9Alo8oT7z/AMh/9c1j1t6MAumqV7sx/WurCK9U8fPJOOBsurX+f6E8rVVmPap5DxVadueK9I+M&#10;e5WuG5xS6Fbte69bQA/L5m9vlzwvP9MVHO3cVreArXdeXF+zH5ECKvY5Ofz4/Wgs6aZuKp3DYNWJ&#10;3xVSY80kBBO2BVOdvU1YuGqnK+T1pi8zoNQ/5CM3/XVv5mo6k1D/AJCM3/XVv5moZWdY2Ma5bHy5&#10;r8ll8R+tU/4a9EOorkV+KL4+bQ8+4uP/ALGnr8UIz97RG/8AAj/7Gr9jU7E+2p9zq6K5ZPifZlcz&#10;aTKv+7ID/hXUI25Q2KiUJR+JFxnGWwtBIorL1jxXpmh3y2V+k3zR7w6x5A5I9fb0pJOWiG5KO5qA&#10;0Vm2ni7w7ecR6tCD/wBNMp/6FitCKaGdd8Mquv8AeVs0OMlug5k9h1FGecUUhhVHxJk+H73H/Pq/&#10;8qvVS8SHHh+9z/z6yf8AoJqo/EiZfCzzNaWkXpS16R5py/iEEaxMPXb/AOgiqdXvEX/IXm/4D/6C&#10;Ko11R+FHLL4jofhHKsHxY8LzsD8niKybj/rulfpWvSvzB8M6l/Y3iXTtY89ovst9DN5idU2uDn8M&#10;V+nqkMuVr8w8RI2rYeXdS/NH2nCcv3dVea/UWiiivzg+uCiiq93rGk2E6Wt/qlvDJIMxxzTKrN9A&#10;TzTjGUtEgbS3LFFAZSMg0BgRkGkAUUAgnANFABRRRQAUUUUAIVya29Jm86wQseV+U/h/9asWtDQJ&#10;sGSAj/aFe5w/iPY4/le0lb59Dw+IMP7bA8yWsXf5bM+e/wBriwisvijDdIf+PrSYpH+oeRP5KK8v&#10;BB6V9OfH34G6l8U57PWNA1G2t7yzhaKSO6UhZUJyPmAJBHzcYIO7t38l079mL4sXPiOPQ9Q0mK1t&#10;2JMmpecrwqgxk/KdxJ7LgE98DJH6JGUVFanyNOpD2aV9jz2ivX9Z/Y68aW3OheKNNu1/i+0LJC34&#10;ABx+tc1qf7NXxk02QqvhhblM/wCstbyJh+RYN+lVzR7lKpCWzOFoyK19R+H3jzR939q+DNUg2/ea&#10;SxkC/njFavwr+EusfEjUfNk3WumwPi4vMcsf7iere/QA5POAc8RiKOGoupUdkjejTniKihT1bI/h&#10;j8LNY+JGqlI91vp8LD7XeFOn+wvq36Dv2z9HeFdB03wXpsGleHbRbeGFcKo7+pJ7k9yafoui6Z4e&#10;0yHRtHs1gtrdNscaDp7nuSTySeSeTVuvznMs4xGOrKUXyxWy/V+f5H1+Dy2jhqTjJcze/wDl6G5Y&#10;XqX0O9Rhv419DXkPx9/Z3TXhN418AWgXUDl7zT4+Fuv9tPSTPUfxZ/vfe9EhnltpRNE2GX9fatqx&#10;vIb6LcvDdGT/AD2r6bJ84WLj7OppNfj6efc+XzTK6mX1Pa0tYP8ADyfl2Z8QOjxOY5EZWVsMrDBB&#10;9KSvpL47fs82njaOXxZ4QhWHWFXdNDuCpe/Xsr+jHg9D2I+cLi2urSeS0vLaSGaJyksMikMjA4wQ&#10;eh4r6SMlI4adSNRaDD0r7DBFfHhOBmvsKOSOZElhcOjLlWU5BHrXx/Fq92i/8X6H02Q71F6fqOoo&#10;or40+iCiiigAooooAKKKKACiiigAooooAM0ZHrT4LWe7bbAmf9rsK07PRIIW8yc+Y/04FelgsrxW&#10;O1grR7vb/g/I83HZphcDpN3l2W//AAPmZOQelJuX1rfmsbW55mgUn16H9Kj/ALGsO0B/77P+NejP&#10;hvFRl7sk181/medT4kwrj78Wn5a/5GG7ALuJ4r5X+Ifih/GXjPUNfz+7lm22wxjESjanc84AJ9ya&#10;92/aF8ZaN4X8GX2laZrVrJfXn+jJbRzo8kIbO9mXO4ALuG7HBIr5vXpXs8O5ZUwcqlSsrP4V6aNv&#10;56fcYZpj6eKpwVN6bv8ARBRRRX1B4oHpXI+Oc/2vH/17L/6E1ddXI+O/+QxH/wBeq/8AoTV6WU/7&#10;38mceO/gfMxaKKK+mPHCiiigArd+GpH/AAmdqM/wyf8AoBrCra+HJK+NbI5x/rB/5Das638N+gpb&#10;Hq1FFFeOQFFFFABRRRQAUUVJbW1ze3CWdnbSTTSMFjiiQszsegAHU0N21Yb6G58KbJ9R+JWh28R5&#10;XVIZD8ueEYOf0Wvq5cg9K8t+CHwGl8IXEPjLxZJ/xMljP2ezjk+W23Lg7iPvNgkY+6AT1OCPVOnA&#10;r4HPcZRxWKXs3dRVvmfZZPhqmHwz51Zyd/yCiiivFPWHQXE9rMLi2lZXX7rLVPxv8Ofhd8ZbP7H8&#10;QfD8cd6q7YdVtf3cy/R//ZWBX2q1Qa7MHj8TganNSfyOfEYWjio2mvmfNfxs/ZA8c/Cy0uPE+h3k&#10;etaLCu+a4iXZPbrxy8eeV5+8hPAJIUV5HkEZFfoR4c1SGSNtA1NFkhnUoqzDcpUjBQg9j6fhXx5+&#10;0x8Ebj4MePpILCH/AIkepFptHk5/drxuhJJJyhOBkklSpJzmv0rJc3jmNP3t/wCtD4nMsveDl7q0&#10;POqKB0ozXvHknN/Ee4VbG3tDn95MW/IY/wDZq5MdOldF8RbjzLy1t8fcjZvrk4/9lrnaDspfAgoo&#10;ooNAooooAKKKKALGlf8AIUt/+uo/nXWVyOmNt1O3/wCuyj9a66uWt8RpT2CiiisTQKKKKACiiigA&#10;ooooAKKKKAIr23F3ayWzH764B9D61ofBLxCZ9K1jwBenbszeWq478JIuc/7hAH+0aqEZFQ6Dplhp&#10;HjGz8Wm6uI/Jug11HGqtuiI2yAAjqVLY9Cc1hiKlOnRlz7NWv67XPoMhlUq1JYeO/wAS9Vvbza/I&#10;4T49aG1teQa0qfKzGCZvQjlfzGfyFeSaqQGYk+tfcXx7/Zm0STwzeSaV4kmvI7iHz7R0jTDnAZCD&#10;yMHjn0NfJWo+CdHgdnkaaXno0nH/AI7ivp+HcVLL8OsLivig2lbXTda/gdWYexzaX1nCO8ZJXumr&#10;ProzzO8hmuX8m3iZ2P8ACq06Hw6LP/SbzDSdVUchf8TXa3lna2kbRW0CRr6KoGawNV+61fb0cbKt&#10;ZR0R83VwcaWsndnP6gMHiux/ZX+NUvwF+O2j+OLi4aPTJJfseuehs5SA7EAEnYdsoAwSYwOhNcdq&#10;PUVk3mccV61KMakOV9Tw8ZTjWpyhLZ6H7OKwYZH+fypa+ff+Ccfx1T4tfAeDwlqTj+1vB3l6ddDd&#10;y9rtP2aTAAwNimPqSTAzE/NgfQWR614VSnKlUcH0PzPEUZYetKnLo/6+8hv7y102zm1K+m8uG3ja&#10;SaQ/wqoyT+Ar5j8BeHp/jJ8eRq+owbrWG7k1TUFbDKsKMCsZyRlS5jjxycN04yPVP2p/iPH4G8Cx&#10;aXGrNPrE5i2q20iFRukP5lFx3DH3rK/Zjk8KaV8NdQ8Qvqka6xrc3yWk3ySJbR7gpUEclmLsSpII&#10;2dMV8ZnFaWIzanRelOCcm76OXRetl+LP1fgrB/2dw3iMwSvVrNU4W3Ub2cvS9/8AwFdzkP2pfGy6&#10;Hpl1eCT96zeXbrnq5zj8uT+FfG+tli7Mxye5PevY/wBo/wAfL438ZTJYy7rKxdo7cq3EjfxP9DgA&#10;deBnvXjmt/eauzh3C+xcqsvim7/Loj6zHyccPCitor8epzOpdG+prEu8fMc9629S6N9TWJdfxfWv&#10;0XDfCj47ECR3puE2St+8Hf1r1j9iHwGnjX9oCy1G7hV7XQbeTUJFdSd0i4SMD0Id1cf7hrxlyUcS&#10;L95ea+1P+CePgIaH8Lr74gTxss3iK+2wt5gKtb25ZFIHY+Y04PqAKeMn7HDu3XQ8nHVuXCu++x9B&#10;Yx2ooor5w+ZCuy+HLK2jTR5+YXRP5qv+FcbXX/Db57K6jVhu81fw4oOfFfwT5+066uta+JXxC8UX&#10;8oaZ/FUtgu1f+WdqPLj7n+Egfh+A4D9oe7MXhAwB/wDj4uo0ZfXGW/mtdV8I7ibUfAs/iS4GJNY1&#10;a6vXGc4LSFT+q9+a4H9o2/QafZWGfmkumkHP91cf+zivy2UvrPFkf8f/AKT/AMMf0hl9JYPh1x7Q&#10;S/BI8ik+70r0T4afGfQfDnh618K65p9xCsDMFuovnUhnZiWHBGCccbq87ftUM44r77MMqwecYdUc&#10;Sm0ndWdmnqv1PCwOZYrK6/taDV7Wd+q0/wAj6H03xNoHiW2N1oWrQ3K7QWWNvmTP95eq/iBUF2ev&#10;1NfO8c9xaTR3VpO8UkTbo5I22sp9QR0NdHo3xj8X6QEgvpV1CFeNtz98D/fHJP8AvZr5KtwRiMP7&#10;2FnzLs9H9+z/AAPpqXGFGtpiYcr7rVfduvxPULplO7n/ADiq1rq2qaHd/wBoaNqVxaTLwJreZo2+&#10;mQRXO6X8X/C+rBY75pLGZuqzDKZ9mH9QK13uYLuHzraZJEblWjYMD+IrkjgsXgpctaDj/Xc6ZYrC&#10;4yN6UlJf10Kviq18EeONzePvh1pmoTt97UrOP7FeZP8AEZIcK56/6xHrz3xF+zZ4S1GQzfD34h/Z&#10;WZjt07xND5eBjOBcxBkJ7ZdIx/Tvbnp0rLucENX1GX5pmGHt7Oo/R6r8f0sfNY3KcvrXbgk+60PF&#10;fF3wt+IPgVPtHirwvcW9qxAjvo8TWr5GRtmjLRscZ4DZ4OehrA3LjOa+g7HXdb8Oym40LVbi1Zmy&#10;32eQqGwSRkdGGex4rF1zR/APiVSPEHge1hm8vat9oYFnJ1zyiqYT6H92CQevevrcLxFWsvbU7+cX&#10;+j/zfofM4jIox/hT+Uv81f8AI8WPJwKltb27sWzZ3Mkf+63BrttW+CtvOWl8F+Lre54JWy1RRazd&#10;eFDEmJvTllye3Ncrr/hLxP4UmEHiTQrizLH928sZ2ScZyrfdYe4JFe3h8ywOMfLGWvZqz+56nk1s&#10;DjML70ou3dar71dfIkt/Fl6Plu4Fk/2l+U/4fyq3Hew30fmw/irdqwNw9au6GCJpSBxtwfrn/wDX&#10;W1TD04xckjKnWlKXK2Wp+hrOvP8AWCtGfoazLs/vqqjuRW2I6k7fhUdSHrW0jCIHrQelB60jH5ak&#10;oZRRRWgBRRRQAUUUUAFFFFAHcfs2qT8aNIk/hiW4dv8AvxIP5mvsb4KRpq/jq4yc/Z9LlkAxnJ3o&#10;v/s1fJP7MEP/ABXt5ftDuWDSZNsn91mdAPzG6vr/APZO059T8U65qq8rbaSIWHvJICP/AEWa/IeM&#10;KP1riT/DBL/0p/qfo2RVvqfC83/NJv8A9Jj+hhftNH+z9Htojx5l5n8lP+NeB6ne4BOa9y/bQlSy&#10;v9Fs/O+ZluHaP0H7sA/+hflXzvqV5k8Gq4dwfLhU7bt/mGOxfNFa9EU9SvM53NWJe3J5INWdQucn&#10;HpWReXBY4r7zDUbI+VxNbmZd8EWyX3xA0UCJdy6rA+e/yuG/pX3F8MOPCsYAx++f+dfFPwYjF18U&#10;9JiJ+7JI/wCUTn+lfa3wuz/wiq8/8tn/AJ14PEz/AHkI9l+rOrJ/elJ/10Oiooor5U94KCQOppGY&#10;Acmuv8PfAj4n+J7K31Sx8PrFa3EYkhmurhE3Keh253cjnpyORVRjKWiRnUq06XxtL1ORBB6UVvfF&#10;X4c6n8G9Eh13xrr2lQrcTeXb2cMzvPOcjcVXZjCg7iSQAOOpAPO208NzAs9vKro65RlbII9aJQlD&#10;4kFOtTq6wdySiiipNAooooAKGyRgUUBGkZY0TczMAqjuSaAPqb4K+DNP8G+ALGC3iYT3kKXV47rh&#10;jI6g49gBhce3qTXzr/wUS8VpfeONA8HQkN/Z+myXMjKwPzTPt2n0IEIP0avrYIsUfkxxqqqu1VUc&#10;D2+lfn3+0v4o/wCEv+O/ifVgF2x6m1pGVYEMsAEIbI9RHn8a9hrlgonylByrYhzf9XOFHAxRRRWZ&#10;3hRRRQAVtaS23S4xj+9/M1i1raPLmwVf7rEf1rqwf8T5Hi58v9jT7NfqTyNVSZverE7YXmqs7V6R&#10;8duyrO3OK67wfZ/ZNBjfbtaZjIw/QfoBXIiKS6uY7aEfPJIFX6mu+SKO0gS2hHyxoEXPoBQWRTvV&#10;SQ9asTt2NVZWwMmgCtcN3zVOVgKsTMaqXB4NBMjptQ/5CM3/AF1b+ZqOpNQ/5CM3/XVv5mo6/JZf&#10;Ez9bp/w16I8nAZSUccqcGiptSQxapdREfduHHT/aNQ16R5zFRPMYR4+8cV6v7V5bpsfnajbw4+9M&#10;q/mRXqSnIziuXE7o6sPswri/iYpGq28n963x+TH/ABrtK434m/8AH9a/9cW/nWdD+IaVv4bOZPPF&#10;LE8kDb4JWRv7ytg0lFdxw7bHXfDzUdQv5LiG9vppljVSvmNux1rqhXIfDEH7ReN/sx/+zV19cFb+&#10;Id9H+Ggqnr+P7Cvc/wDPpJ/6CauVV1wA6LeAj/l1k/8AQTUR+JGkvhPMRxRSLkDBpa9I8w5jxCT/&#10;AGvMD/s/+giqVXPEX/Ial/3V/wDQRVOuqPwo5ZfEwJ4r9So+lflrX6g6DfvqmiWepyoqtcWscrKv&#10;QFlB4r838RI+7h5f4v8A20+v4SlrWX+H9S3RRRX5ifZhXiv7WFqU1PRb1m+WSCaML6bSp/8AZv0r&#10;2qvG/wBrMj/iQDd/z9fL/wB+a9vh1/8ACtD5/kzzc2/3GXy/NHk+na3relHfpesXVqw6G3uGTH5E&#10;Vvad8ZfibpW0W/i+5fH/AD8hZs/99g/41zI6UHpX6FUw2HrfHBP1SZ8jGtWj8Mmvme7fAf4q+K/H&#10;ur3mmeIWt3W3tRIkkcO1i24DnBx+lenV4N+yxcSL44vrYY2vpTMfXiSP/wCKr3mvzrPqNLD5lKFO&#10;KSstF6H1+V1KlXBxlN3ev5gSB1NFNbA5K59vWvmy6+NfxbsbqSxm8VNvhkaNv9Dh6g4P8FZZbldb&#10;M3JU5Jctt79fRM0xmOp4Kzmm79j6Vor5n/4Xr8WP+hqb/wABIf8A4igfHb4rjr4rb/wDh/8AiK9X&#10;/VXGfzx/H/I4f7dwv8rPpjOeRTSTnIqr4fnuLrQrO5u2LSyWsbykjBLFQT+tXD0r5mScJNdj2Y2l&#10;FPuSR311Fyly34tmrEevXiHDor+/SvIf2jvGHibwhdaHdeGdamtGl+0ecsZBWTHlY3KQQcc9R3Nc&#10;Lpf7RfxO09mN1qFrfK3IS6s1AB9R5e019Nl+AziphY1qFXR9G30fndHhYyplXtnTrUtV1sv0sz6g&#10;h8QW7/62F19xzViPU7GX7t0o/wB44/nXzro/7VesQQbdc8I2sz/3rW4aEfkwf27/AP1u4+Gnxq0f&#10;4lahJo9to91a3UdsZ5Fk2tHtDKuAwIOct/drsnic+wMHOtTTit2rfo/0OD+zclxUuWlNxb2X/Dr9&#10;T1C/1KG0jwPmZh8q/wBfpWK8sk8rTytuZuppFAHQUtfO5hmdbMJLm0itl+vqe5l+WUcvi+XWT3f6&#10;LyCiiivNPSA06GaW3kEsTcj/ADim0VUJypyUouzRMoxqRcZK6ZuWN9FexbkOGH3l9K81/aL+DWg+&#10;J/D19470+NbXVNOtWnmkjTi6jRclWA/iAHDdcDB4xjsIp5raUTQvtYfr7VqEaf4i0yfT723WSG4i&#10;aK6t5OQ6MMFT6gjIr7vJ84jjEoVNJr8f+D3R8PmmVzy+p7WlrD8vJ+XZnxI3TFfWvhS5iu/C+m3U&#10;L7kksIXRsYypQEGvnT4v/DK++F3i6XSHEj2M/wC9024kx+8jz0OP4lPB6djgAivoH4d/8iBoPH/M&#10;Htev/XJaw4r96jSa7v8AQ9Th+XNKbXZG1RRketG4etfEn0wUUUH3oAQnvmnyQzwnE8TL9R1q1p2l&#10;ySvHdSbfL+9t7mneN/FeneCfCd94p1Nd0NnCW8v/AJ6N0VOhwWYgZwcZzX0GByGriqDnUfL2038z&#10;5/G59Tw2IUKaUu+u3l6lHI9aMjOK818L/tU+CtXdLfxj4auNMkYqpurJ/Oiz/EzLwyj2AY/lXoHh&#10;zX/C/jGHz/CPie01DC7njjk2yKOmSh+ZR9QKyxOQZhh72jzLy/yOqhnWDq6Sbi/Pb79vyLWaKV4Z&#10;oDiaFk5wMjrSbgehrxpQlTlaSsepGcakeaLugozjnbn2NGc9KM1Kv0K30LV74y8P+H9Kk1PXbqOx&#10;t7dcyyuPkHOB07kkDFcJ4i/a5+HOl5i0Kxv9UfblXSIQxk+mX+Yf98muI/af8bebLb+A7GbhMXF+&#10;VPGf4E/LLEH1U15GOlfpmT/WK2BjUr7vbpp0v/Wx8HmOFwtPGSjSvbrr16nrHiL9r3x9qW5PD2j2&#10;Omxn7rsDNIPxOF/8drhfEXxP+Ifizcuv+Mb+dG+9CJykZ/4AuF/SsGivWUYrockacY7IMc7u/rRR&#10;RVFhRRRQAVyPjv8A5DEf/Xqv/oTV11cj47/5DEf/AF6r/wChNXpZV/vfyZx47+B8zFooor6Y8cKK&#10;KKACtf4ftt8ZWJ/6aMMf8ANZFaHhCUQ+KtPYuVzdoPzOKip/DfoB7BRRketGc9K8YzCijNFABRRR&#10;QBf8M+F9d8YaumieHbBri4cZKr0Rc4LMf4VGRyf54FfRfwp+C2g/Di3F9KFu9WkTE14y8R56rGOw&#10;9+p74HA8t/ZadE+I9wGYAtpMgXJ6/vIzj8ga+iB0r5DiHGV41vq8XaNk35n0+SYWjKn7dq7u16bB&#10;RRRXyx9CFFFFABkZxmjkjOKveGrNL7WY0lVWRctIremP8cV4v+1Zr5/4WiNG0i6lt00/ToopYoWK&#10;L5jFpM8f7Lr/AJFehhcvliaXPzW+Rx18ZGjU5bXPWs4OQeaX4h+BNJ+Ovw3uvBGssI7xVEtjdEcw&#10;zqDsk+nJVh3ViOMgj5WuNR1K4iNvPqE8kbclXlYiu+/Zs8VzaB4tm0Zbtoxfw7o2/wCmiZOPoV35&#10;9SBXpYWjWyuft4Tvbdf0+hx1pU8dH2co2ueL/ED4YeOvhbqv9jeOfD01nI3+plI3RTgd0cfK3UdD&#10;kdwOlcP4m8Wpoji0htjJMyblLcKBkj8eh4r9Hr288N+NdHk8MeO9Et7u1mXEiTRbkPHX1Vh2YHIP&#10;IIr5v/aR/wCCd2oaxI3jD4EaoLgqhz4fv5wCVyzfuZmODjIUK+OASZCeK+2y/PMLjI6uzPm8RlNb&#10;D1NVofIOoale6rcm8vpt7kY6cAegqGrniDw74h8Ia1P4c8WaLdadf27Yms7yExyJ9VPOO4PQggjN&#10;U817iaaujntbQKKKKACiiigAooooAm07/kJ2/wD12X+Yrrq5DTxnUrf/AK7L/MV19ctb4jSnsFFF&#10;FYmgUUUUAFFFFABRRRQAUUUUAFRz7thx6VJTW+lZ1acatNwfU6MHiamDxUK0N4tP/gfPY9o+FnjA&#10;+OvhB/Yl5JuvdBb7LIWbLNAcmJunAAyg6/6vPevmH4z6A3h7xjeW+zbHPIZofoxOR+DZGPTFeifC&#10;vxk/gX4ixxXUu2x1JTa3m4cBWPyP1AG19uTzhd2OtQftP+GS8B1KNDvtZCcjuh4I/PH4A1ph8VKF&#10;ajKp/gf6P8j66nh6cK1X2PwVP3kfnq0fPWqfxVzeqfxcV0mpkHdg1zeqfxV+kYHofN43qYGo9RWT&#10;edOla2o9RWTd9OK+nw/Q+brnoH7Ifx5uf2e/jlpvjGZmOk3f+g6/HzzaSFdz8AktGwWQADLbNuRu&#10;Jr9WIbi1u4I7qznjliljDxSRuGV1IyGBHUEd/SvxgaHyo9zfeb9K+mvgT+31rfhL9n5fgjqFhLNq&#10;tncJa6PqCzYUacQxaJsg/OgXyUxjCSLjBj+fkzSjKVJ1qau0np3/AK7nzmPymWOxNPk0cmot9k3v&#10;8j2P4qzXXx4+My6PpE/+hq/2e3mHzCO2jyXl9Dn52GcZyBXEftG+PrKwvH8HeFJFRbWEWzNCeIUU&#10;BRGPfAwfQcdemhpvxaOj+DbibwMvk3WtxbbjVtwMsNv/AM8Y8f6s7gd7ZJyEAClMt4/4i+8xz3r8&#10;ky+j/aFdVMTrLmcpLtK+z9O3y6H7dUorLKKoYbSnCKhDu1bWXz+/ru9Ofn8UzW7+RqDNJH/z0/iH&#10;+P8AOqOqTRXCedC6srdCtV9e/irnzqk2mzEA7o2PzR/571+kYXBxceaGj7HyGIxkoy5Z7dyTUujf&#10;U1iXX8X1rYu5o7iHz4myrcise6/i+te7h9keLiCtY6Tf6/qVvoWlWjXF1fTpb2tuuMyyO21VGeMk&#10;kCv03+H3hGw8BeCdJ8F6ZzDpenxWyvtxvKKAXPuxyx9ya+K/2Efhm3jf44Q+Jb2232Phu3N67NGC&#10;pnbKwrk9DktICP8AnlX3aPWuPNK3NNU+x8vmdS9RQXQKKKK8k8sKsatrFzoHwk8Za3Y3Xk3FroM8&#10;tvMP4JBDJsP/AH1iq+a5n49ap/Zn7Oni4rcrHJPHZwR7mA3brhQw9/k3cc8A5BGamb5YtmuHo/WM&#10;VTpfzSivxRw/w+01dF+F+i2aSFt1is7H3lPmEfm9eSftD3ol1mxsQn+rheTd/vMB/wCy17bPYpo+&#10;i2ukRsu21tY4Rt6fKoHFfP8A8bb5Lrxq0Ck5t7eONvry38mFfluRL6zxJz9uZ/fp+p/ReO/dZI13&#10;aX6/ocS5yAahl71M/QVDL3r9Spnxciq/Sopvu1K/Sopvu12UzlkVrjpS2Gr6po8vm6Zfywnqwjbg&#10;/UdD+NJPUL9a25YzjaSuc/NKErxdmdPp3xZ1KI+VrVgs6/8APWH5W/Lof0rXsfGGgayNlteLHI3/&#10;ACym+Vv16/hmvPJf6VWm+9+FcVTJcHU1guV+W33f5HZTzjFw92b5l5nqFyRjGaz7k8Vw+n+I9Z0w&#10;BLa8Yxj/AJZSfMuPTnp+GK1LTx9DIoj1O0KN3kh5B/DqP1rH+zMRRd1qvx+42/tKhV30f4feaN3y&#10;MUyz8R63pEDW1nqDeS3D2siiSJ/95GBU/iKYmo2V8u60uVk7/K3I/Cq05GMZ71pGjCpHkqRv5NGc&#10;qkovmhK3oV9UTwHqwL6n4F+zzj/lrol59lVvqjJIg/4CFrDltbG1Zo9OszDHu+VGkLt+LHqfwA9h&#10;WnP1rPuvvH616eFpqmrJu3ZttL0TbsebiKntHdpX7pJffZIoz9DWZdf641pXP3WrNuT++avYo/Ee&#10;VW2I6kPWo6lf71bSMIiHrSP92lPWkf7tSUMooorQAooooAKKKKACjOOtFI/SgD1n9m62ktdL1fWG&#10;X5Jpo4Ub3RWY/wDoa19pfsIeH7y58H+KvFEi/wCj3F/b2kbZ/jiR3cflMlfKvwP+HWsL8KbPVLV4&#10;I/7QlluGWWRtx+Yqp+7jlVU19f8A7KPjfwb8J/gl/wAI34kkumur/Vri9mlhgDRJlUiAB3bjxEO3&#10;UmvyXH5hltfN8RUnVSs3HXvH3bfgfd4rB5lR4eoUqVKTcuV6Lo3zX/I8A/bq1CBfjFFYwuc22jRJ&#10;MuejGSRv5MteBahd89a9V/at1Wfxx8bte8T+HraSSxmmhS3ZmGSI4Y4z8vUDcp7V43qiXUGTcwSR&#10;/wDXRCP519Fk9Oj9XgotPTo+55mKdanFKaafmire3PbNZdxMeTU1zNluWqhcSls819VRpnh1qh3n&#10;7N9ml/8AEtriU82mnyypx/ESqfyc19k/C8EeFY8jrM5H518m/sp2KPf61qrJ80ccMSN7MXLD/wAd&#10;WvrX4af8ijb/AO/J/wChmvieJJ82Ma7JL9f1PbydWjf1N+jNBPFewfAn4DNfvD418cWRFvgSWOny&#10;L/rOhV3B/h7he/fjg/P06cqkrI9bEYinh6fNP/hw+A3wF+3m38b+OLL9xxJp+nyL/rfSRx/d9FPX&#10;qeOvpPxe+LXhf4NeDpvFniKXdzss7ONh5l1Kc4Rc/mT2AJ9qsfEv4m+EfhN4VuPGHi/UPLtYvljj&#10;QbpJ5CPljQDqxx7ADJJABI+DfjD8ZfF3xs8Vt4m8TXG2FNyafp8bEx2kROdq+pPG5sAsR2AAHpRj&#10;GjGyPnpSqY2rzz2K3xS+J/in4veL5/GXiy53TSfJbwR58u2iBO2NAeijJ9ySSeSah8H+NLvwzL9n&#10;l3S2bN80Wfuf7S/4dD7daw6KiUVJWZ205ezacdD2XTtRs9UtEvbG5WWOQZVl/wA9anzXkvhfxXfe&#10;F7rzbfdJA5/fW+7hvceh9/zr6g+Hn7PM/wAQdAg8UWHxA0uTT7qPdb3GnxyTZ/2WDbCjDoVPIPBA&#10;PFcksPU5rRVzvWMoxhebsec5A70bl9a+gNF/ZR8D2awvrWsaheSrzLtZYopPwALD/vquq0X4L/Cz&#10;Q2c6f4LsWMigf6WpuMD280tj8KpYSp10OeebYaOybPlXcvrWt4CtPt/jrRbIpuEurW6sNufl8xc/&#10;pX0V8SPCHwYk061b4gjSdNgt3At5ri8SzAUEExhsr8v+z2zkYPNef3H7U37LXwqi+zeEIvt0ylo3&#10;/sXTcvgcgtLLs3jPcM3SqjhbS1aIeaKpT92Duz1z4geJl8G+BtY8XlVYaZpk90FJA3FIywXn1IA/&#10;GvzWBdslyc57nrXuXx6/bTu/i94KuvAGj+BIdPsryRPtNzc3hmlZUkSRdgCoEO5BnJYYyPevDq6p&#10;SucOGpypxfMFFFFSdIUUUUAB54rS0c4tW/66f0rNrS0hgLZhn/lp/SunC/xjyc7/ANwfqiWdhnFV&#10;J2qxMxJyTVOd+1emfFx7l7whaC711JGTKwKZD9e36nP4V10zHNY3gK0EenzXzDmaTapz1Vf/AK5P&#10;5VrTuOtT9oorzNVS4bAxViVvmzmqk7c1QFaduapztg9asytmqUzdzQTuddqH/IRm/wCurfzNRnpU&#10;mof8hGb/AK6t/M1GTxX5LP4j9bp/w4+iPMdeBXXr4E/8vUh/8eNVa1PGcYi8T3ag5+ZW/NQay69C&#10;Pwo4JfEy1oX/ACHLLj/l7j/9DFenA8V5v4Ui87xLZqT/AMtc8+wJ/pXpFcuI+JHVh/hYVxvxND/b&#10;rViPl8tgD+I/xrsq5L4offsfpL/7JU0P4hVf+GzlKKKK7jhOq+GH+tvf92P/ANmrrq5H4Yf629/3&#10;Y/8A2auurhr/AMQ7qP8ADXzCq+rgNpV0p727j/x01YqHUI/NsJos43QsM+nFYrc2PLQcjNFAGBii&#10;vUPLOY8RgjWZGPdV/kKpVe8R86rJ/wAB/lVGuqPwo5Z/EwJr9KPg9MLj4TeF5xu/eeHbFvmOTzAl&#10;fmu3Sv0g+A863HwS8IyB93/FM2IZvVhboD+tfnviFH/ZKEv7z/Jf5H1XCcv39VeS/M6yiiivys+4&#10;CvH/ANrKOQwaFOPuq1yp+pEX+Br2CvJ/2rYEbQdJuW+8l46j8U/+tXr5C+XNqT9fyZ5+aLmwE/l+&#10;aPEx0oPSkXO2lr9N8j4s9I/Zbx/wsC8yP+YPJ/6Nir3yvA/2WyP+FhXg/wCoPJ/6Nir3yvzriT/k&#10;aN+S/I+uyX/cV6sK+T/HsK23jzWoE+6mrXAX/v41fWFfMfxssE034p6xbxnhrhZfxeNXP6sa6+FJ&#10;f7VUj3j+v/BMc+j+4hLs/wA0cvSMcClpG6V90fLn1/pylLCFD2jX+VTHpTYV2Rhc5xTq/HZO8mz9&#10;CjpFHjv7WEMhTQbgL8qtcqx9yIsfyNeO17b+1XBu0HSbrf8A6u8dNuOu5M5/8d/WvEq/R+HX/wAJ&#10;MF2b/Nnx+bf79L5fkgr0r9lr/koN5/2BZP8A0dDXmtekfst/8lBvP+wPJ/6Oirpzj/kW1fQyy/8A&#10;36n6nvlFFFflp9uFFFFABRRRQAUsE0ttN50LYP8AOkoqoTlTkpRdmiZRjUi4yV0yn8TfAelfF3wZ&#10;NosgWO8h/e2MzHHlTY4z/snoeDx7gVD4M0nUtK8H6Tpeo2MkdxbabbxTRlfuMsagjj0IrUhnltpF&#10;lhbDfz9q888WftYzeFPEt54dk+HyzNaTmPzV1YrvHY48k44xxzj3r6zDy/1hw6o1HacNXbr0v/mf&#10;M1KdXI6znRjzQl0b2e9vTseiJaXh/wCXST/vg0v2O8/59JP+/Zryn/htJ/8Aom//AJWP/tNH/DaT&#10;/wDRN/8Aysf/AGmtv9VaP/Px/cjP/WDF/wDPpfez1T7Fdn7tpJ/3wadDp148qrJbOqlgGJXtXlP/&#10;AA2k/wD0Tf8A8rH/ANpo/wCG0n/6Jv8A+Vj/AO01ceF6MZJubf3Eyz/Gyi0qaX3nuihUXCjj0r5/&#10;/a7+IX2/V7X4cadN+7ssXGo4PWVl+Ren8Kkn0O8dCKuf8NpNjn4b/j/bHT/yDXiuq6tf69qlzreq&#10;TeZcXdw0s77QMsxyeBwPoOBX01OnZnz9GnLmvIrjjinRSTQSrPbzPHIrZR42Ksp9QRTaK3Oo7vwp&#10;+0f8UvC22G41kapbj70OqKZD/wB98P8AmT9K9F8MftRfD/Wttv4s0a50eboZ7f8AfQ9PYbh9Ap+p&#10;r5/ormr4PC4mNqkE/kVTnUoy5qcnF+R9faLqWg+J7P7d4U8QWuoxqBuFvMCyezLnIP159qr+Idas&#10;fDejXWuarIY4LSFnkOOSB2GSMkngDuTivk20vL3TrpL/AE68mt54+Y5oJCjL9CORW5rPxT8e+ItA&#10;PhnXPEUt1asyM3nKpkfbnAZ8bmGcHknlR+Pz2I4Xw8qkZUZWV9U+3l5nsYfOsRCLVX3tNHtr5mVr&#10;+uX/AIl1268QanLumu5mkfnIGeij2AwB6ACqlFFfURjGEVGOyPGlKUpNvqFFFFUIKKKKACiiigAr&#10;kfHf/IYj/wCvVf8A0Jq66uR8d/8AIYj/AOvVf/Qmr0sq/wB7+TOPHfwPmYtFFFfTHjhRRRQAZq74&#10;YBfxNpqDr9uh/wDQxVvwH4Tl8Y+I49NZWW3j/eXUi8YQds+pPA/PnBr7V+Dvx0+FXgHSFh1X4T6f&#10;Y38ChI9Q8O6NbRNKu0gl8bMMe+CQdx4Febjcwp4WXs7XbR0UsNOtHmWx45onwz+I3iWPzvD/AIG1&#10;W8j6+ZDYuU/76xj9f5Guy0T9kL44auy/atBtdPVsfPeX6cD1Ij3t+ma9f1P9tDwjbQj+w/B+pXLY&#10;Py3UkcIz25Bfj8OPSsqf9ti6kjYW/wAOY1bB2tJqhYA9iQIh/OvDljpdDaOBXVnnniz9j34xeGrX&#10;7Zp9pZ6woXMq6bOd6f8AAZApb/gOT7V5nqWl6pot7Jpus6bcWdxG2JLe6hMbqfdTyK+zvhz8YLrx&#10;d4StfEOo6PHG10ZN0cMhIXa7Lxn/AHfWtLxEfh542sGs/Fnh+3vY9rBY7y0DlcjB2NztPuCDxXPT&#10;zjDczjKS0+RtUymty80U/wAz4Yorvf2ifBPhnwT49jtfB2lzWlhdWKzCF5mkVH3upALZOMKpwScE&#10;1wVerRrU8RSVSGz2PLrUp0ajhPdHefs2XEUPxYtI5JFUyW0yxg/xHYTj8gfyr6UXpXzD+z5n/hcO&#10;j/8Abx/6TyV9PDpXxXEa/wCFBP8Aur82fVZF/ub9X+SCiiivBPaCjPailijeWVYoxlmYKv1Jo1ei&#10;A3/A1r/rr5vURr/M/wBK+Vvi/rEuu/FPxBqUsm4nVJY1b1WM+Wv/AI6or6zMkXgvwfeandjetjay&#10;3M2zuFUsR+Qr4pLM7szMWJ5LMck19fh6ToYWMHv1Pn601VxEpoKueHdYfw/4gstaQt/ot1HIwVtp&#10;ZQ2SufcZFU6K1eujM9nc+1NP8MeHZ7WO9hla4jkiV4pPM+VlIyG4xwRXH+Ov2ivht8NY5NK0Zxqd&#10;8mR9lsXBjRv9uToPoMtnqBXz9qHxa+Iep+F7TwZN4mnTTbO3EKW8PyeYozgOw5YAEKFztwq8ZyTz&#10;gGBgClCnRo/w4pBKVSp8cmzB/bN+K2u/FFNL1HxBaWkbR3DC1W3t1BiTbyu8/M2TgnJxkcAV4QpO&#10;K9N/aHmcQ6Tbg/KzzM31GzH8zXmdfYZTzfUYt+f5nj4r+O/kFFFFeic4UUUUAFFFFAE2nf8AISt/&#10;+uy/+hCuurkdOydRt8f89k/mK66uavujSmFFFFYGgUUUUAFFFFABRRRQAUUVk3niy3t5Wigtmk2t&#10;jduAU/TrVRjKWwXS3Naiudm8U6hIcwxxx/8AAST/ADqpNquqz8PfyY9FO3+VaKjInnRqeMbRZLH7&#10;VxuQ9PUH/A/zrrx4ii+Inw9jvdQlM11ChtdS8xss7AY3H13Lgk+pPpXmbqX+Z2yfWui+F2la3F4k&#10;g0+K9tPsWuMLZvOmKrFIWwjMSMLgkgknADE9BmuPH0I/Vmr2b29ey8z67h3GOpaElf2ev/br3+65&#10;474w0qbRNXudLmyTC+FY916qfxBBrkdU/ir6O/aW/Zw8deF4IfEV/a2y+W3kXTRzbgB/CxwPXIyR&#10;/EteE6h4QmVm+1Xi4B58rnP4n/Cvusjx6nhYOv7s7WkmtU1vp57nDmOHjUqSlhmpQb0kndNepxN/&#10;ktgVTbT2Qedcp8w+6vp9a6y70qzsSRDHlv77cn/61YWq/davsMPiPafCfM1sP7PWRiXnWq9jcPbX&#10;P2mI4aJlZT7g1YvOtV4FOyRyO+K9SOtOzPMekrnsvwu8bCKc+G7qb/R7tfNs2Y/dcjlfYMOnuMDr&#10;Wn4jI3Nj1ryPStQk/sm3nhuGWS3bCyKeVIPH4gYr0iy8QxeJ9Bh1QYEhG24QY+SQdf8AEexFfC5h&#10;lccLjfbwWknZ+vf5r8fU+1y/MvrOF9hN6pXXp2+X5HO69/FXL6pnf+NdRr38Vcvqn3vxr6LL/hPB&#10;x3xGfbX7W8v2d2/dsfyNLdfxfWql3yTXWfBPwBc/F74kaP4GWRljvLoC+mQ4McCDdKwOCAdinGeC&#10;xA716skoLnPJlVUab5ump9ffsLfDD/hAPglb69fWix6h4km+3TM0a7jB0gXcPvLs/eDJ4MzV7RUN&#10;nZWenWkVhYW6wwwxrHDDGoCooGAAPQAVNXzVWpKpUcn1PkatR1ajm+oUUUVmZgenNec/tGSWGoaD&#10;4f8AB97G0n9peLrN2VT1iRJUf/0aPpXoxOBzXlfxWu4dT+OvhHQDaSN9gs7m9kkXGMOpC/k0I/MV&#10;xZlV9jgak+yf5HucN0PrGdUY9nf7l/mWvEkw2tzmvmn4i3x1HxnqVwe100f/AHx8n/stfRniWUBW&#10;Jb3PtXy/qV5LqF3LfTfemmZ2+pJNfA8H0+bHVqnZJfe/+AfuGey5cDSh3d/u/wCHKMlQy96mkqGX&#10;vX6TTPj5lV+lRTfdqV+lRTfdrspnLIrT1C/Wpp6hfrXRH4TlmRS/0qvL/SrEv9Kry/0roiYS3Iu9&#10;RP8AdqXvUT/draOyMpETs8ZDxswb1WrMGvajCu2STzB6P1/Oqz9KbV8kZ7oz55R2ZoLrVrOMSjy2&#10;/wBrpUdw6P8AMrZHtWfseQhI0ZmPRVFWrXSpl/eTylP9hTzUOnTp7F+0lPdEE54NZdwczN9a3rnT&#10;lYZjk2/Xmsa80+8gkZjCWXdncvNdVGcW9zmrRl2K45OKlf71RJ8xFTeXJJJtjXNdEjniNJpr52bh&#10;09atLZqi7n+Zv0pl6Ds49qzUlzWRpylaiiitiQooooAKKKKACjY0jBEUszHCgdzRXQ/CbRT4g+Je&#10;i6eduxb5Z5dy5BSL94yn6hSPxrnxVeOFws60topv7lc2w9GWIxEKUd5NL73Y+pLCGLwv4V0/w1FN&#10;uWwsYrfzMY3bEC7vxxmvVY9D/svwhYW0kJjZbNGmVj91yuW/UmvKdOtm8TeKNP8AD4m2/br+K337&#10;Sdu9wufwzmvZ/j/cxeH/AABrGoNlQtm8a7eMM/yKf++mFfzqsFOtT13nL722fs2Ox0aeIp047RX4&#10;LRHyp4h1d76+mvG+9NMz/ma5nVLsOCjYP+ye9XNSvDk/NXP6hdt83zV+qZfhfZxSSPisdinKTuZe&#10;rWGnzuT5IRv70fFc7qGnyW5LRHeo/MVuXs/GM1l3Mp+8Wr6vDc1M+YxHJLU9o/Zh0yWz+Hsl/LGq&#10;/bdRkkjbHJQBUx/30rfnX0r8NP8AkUbf/fk/9DNeJ/C/SBoXw/0jT9rBvsSyuHXaQz/vGBHsWNe3&#10;/CmzvNR8PWOn2EDzTT3DRwwxrlnZpCAoHqSa+Bzap7bEzl3l/wAMe5lsfZxSfRHtH7NPw/0Dxhr1&#10;5rWvQtOuk+SYbZv9W7vvwzeuNnToSeemD7d498e+Gfhp4XuPF3i3U1t7O1X5mJy0jdkQfxOew/Ho&#10;Ca5/wdovhj4BfDOXUvFOpwWqQR/aNYvpGODIcDaO7dkVQMscYGWxXx3+0P8AH/Xvjr4pF06yWmi2&#10;bFdL01mB2j/npJjgyMOvZRwO5M0o+xppPc4cRJ4zEuX2V/WnqUfjn8bvEvxw8YNr2r7rextyyaXp&#10;it8ltHnv/ec8Fm7nAGFCgcXRRSOmMVFWQUUUUDCu0+Cfx28a/A7xD/afh+b7RY3DAahpMzHyrhfX&#10;/ZcDo45HQ5GQeLoo16ClGMlZn014w/4KKXLKYfAfw7jUj/l41e6Lc/8AXOPHf/bryzxb+1v8e/Fz&#10;MsnjubTombKw6RGLfH/A1+f82NecUVXNIiNGlHZEl9fX+qXTXupX01xNIcvNcSl2b6knJqOiipNA&#10;ooooAKKKKACiiigArQ0wbbQsO7E1n1pWwMdlGh6kZP48114NfvG/I8PPpqODUe7X4DZ2+XFU7gkj&#10;FWZ2IOKk8PWhv9ft4dhZVbzH46Ac8/jgfjXonySOv06zGm6ZDZL/AMs4wGx3bufzzTZ2HerExIHW&#10;qcx7E1IyvKxA5qpM/U1ZnOF/CqM7HoKoCGZsA1SuHI4qzO3aqNw3vQTHc7bUP+QjN/11b+ZqOpNQ&#10;/wCQjN/11b+ZqOvyWXxH63T/AIa9Dz/x1Hs8T3D/APPRUbp/sgf0rHrvvEXgq18QXgvjeyQybAvC&#10;hlwD6VkT/DG6RcWmrxufSSIr/ImuqnVpqKVzmqUajk2kZngnnxVajH9//wBAavRK5Xw14M1bRtbj&#10;vrmSF41VstHIe4x3A9a6qsa8oykrG1GMowswrkvigfnsfpL/AOyV1tV77SdO1Iq19ZRzeXnb5i5x&#10;n/8AUKmnJQldl1I88bHl9G4etemLoGhI2Ro9rn/r2X/CnjRtIU5XSrcfSBf8K3+sx7HP9Wl1ZzXw&#10;vOZb3H92P/2auuqOG0tbck29tHHnrsQDP5VJWFSXPK50wjyRsFNnUvCyD+JSBTqDzxWZR5PRR9KK&#10;9Q8s5vxEv/EzkOeqr/Ks+tPxH/yFG/3FrMPBx711R+FHPU+ICcDmv0T/AGaLtbz4B+E5UlV9uhwI&#10;SvYqu3H4Yx+FfnYa+/v2Nrx779m3wzO8WzbFcR7fZLmVAfyWvhPECP8Awl0n/f8A/bWfScKy/wBs&#10;mv7v6o9Oooor8kPvAry/9qqMnwVp8vl/d1RRv9MxScfp+leoVzvxI+H1j8R9Gh0S/wBQkt0iu1n3&#10;wqCzEI6457fN+ld2WYinhcfTqz2T1OXG05VsLOEd2j5dznpRXvEX7LfgBB+91fVnbAz++jAz+Ef9&#10;avWf7OHwwtjmayurj5s4mvGH4fJtr7WXE2Wx25n8v82fNxyXGve33nn/AOzDPHD8QbkSNjfpMir7&#10;nzIz/IGvfgcjNc74a+FngTwjf/2l4e0Fbe48sp5v2iRztPUfMx9K6IcDFfIZxjaeYYz2tNNKyWtv&#10;0bPoMvw08Lh/Zyabv0CvnP8AaJsPsfxQubn/AJ+7WGX8l2f+yV9GV4J+1DDt8dWU4X7+kqOnUiST&#10;/Gu3hmXLmVu8Wv1/Q586jzYO/Zo82pUTzJFjJ+8wFJU2nIsmo26MOGmUH86/QZO0Wz5KPxI+vV4W&#10;lpqDC8U6vx0/Qzy/9qWMHwZp8u37uqKM49Yn/wAK8Lr3r9qMbvANoR/DrEZ/8hS14LX6Nw3Lmyte&#10;rPkM5/35+iCvQP2aZHj+JPytjdp8ob3GVOPzH6V5/Xcfs7SyR/FO0VGx5lvOre42E/zAruzZXy2r&#10;/hZy4D/fKfqj6Mooor8rPuQooooAKKKKACiiigAJwM18v/GCGSH4n6yJJNxa63bsdmUED8AcV9Pt&#10;92vmj45QG2+K2sRmVnzLG25v9qJGx+GcfhX1HCr/ANtmv7v6o8TPV/ssX5/ozk6KKK+8PlgooooA&#10;KKKKACiiigAooooAKKKKACiiigAooooAKKKKACiiigAr0T4XfsbXnx/+G2uePINVktr61mjt9Bi4&#10;2TtGGeYOCOQfMjCkEYZGB4Oa89hhluZ47a3iaSSRwkaIuSzHgAe5NfoJ4K0LT/gT8E7fRpFVhoej&#10;vLclG4mmCmSQrnH3pC2B15ArSnUqUZc0HZmNaMZR5Wfmd4x+G/i3wPcSRazpreXG5Vp4wSqkHGGH&#10;VT7EDn1rCHSvpe+ubjU7ma91CUzS3EjSTSScl2Ykkn65riPFvwX8O66Gu9HA0+6PP7tf3bnHdf4f&#10;wx9DXrYXOoytGsvmjgq4O2sPuPH6CC3ygfhWp4n8F+JPCE2zV9OYRH/V3UfzRv8Aj2PscH2re+DP&#10;g46/rn9v30H+i2LZTd0ebggfh97/AL57E161TFUaeHdW91+ZyRpVJVFC2p3vwv8ABq+EfDiLcR4v&#10;LrEl1u6rxwn/AAEfqTXS4HXFAyOpor4urUlWqOcup7UYqEVFBQelFB6VmUfQHwQ/5Jhpv/bb/wBH&#10;PXWVyfwQ/wCSYab/ANtv/Rz11h6V8jiP94n6v8z6Cj/Bj6I8N/a2tlTWdFvAv+stZkJ/3WU/+zV5&#10;DXs/7XcWU8PzY6NdDp7Rf4V4wfWvvcklzZZT+f5s+MzaPLmE/l+SOz/Z6OPjDpA/6+P/AEnkr6cU&#10;/LXh37Nfwb8YXmq2/wAVbyD7FpVmrm3e4jO68LRsnyDj5fm+/wBM8DPOPchXzvEnK8bFr+X9We7k&#10;UZRwjv3/AEQUUGtGz8K6vexrKFSNWG5S7dR+Ga8KnRq1naEbnr1KlOmrydjOq94Ztxda3CGXKxsX&#10;b2x0/XFcl8TPH2kfC7xXYeHtfLSR3lp5zXFvz5HzlRlepXg8jnjgHt2fwwvtM16CTXdKu47i3K7I&#10;54mypOfmH1GBkdRmu7D4GtHGQjUjbW/3anLWxNOWHk4Mr/tG61Jofwd1iaCZVkuIktkDfxCSRVYD&#10;32Fvyr5HUbRgV9EftoazHB4S0fQMHfd6g06sP7sSYP6yivnevpJPU8aHwhRRRUlBRRRQB5n+0ScH&#10;Rv8At44/79V5vXo/7QkytPpMG07lWZj9CUH9DXnFfYZWrYGHz/Nnj4r+O/66BRRRXoHOFFFFABRR&#10;RQBPpas+q2sajJa4QL9dwrrQcjNcdbMyXUTo2GWRSpHY5612I6VzV90aUwooorA0CiiigAooo3D1&#10;oAKKb5if3qN/tQBV12/+wae0in52+WP6n/CuXHSr/iLUBeX/AJMbZjiXAOe/f/PtVCuylHljcxk9&#10;QooorQkKu6PfmJZLCRvlk5X2aqVGSvzA4PXNY4ijHEUnCX9PoduX42pl+MjXh038091/XqfSGl+L&#10;rT47fBmbT9em8zUbOD7Hq25gztx8k/JJywGckffVscCvj7xnpF3oOsXWjXybZbaYxt74PUexHI9q&#10;9N+HnxFn+H3iiPV5WZrO4XydShXo0RPLDj7yn5h3OMZAJqH9p3wrBJcReM9I2yRyKqzSRcq6H7kn&#10;9M98rjitcFi5U8VBVfte635rb7/zPqVhacac/q/wP34+Se6+X5HgurffauY1X7rV0+rffauY1Q/K&#10;1fpmB+FHyONMO+70zyvKtBkfeyatJZveTfd+ReWb+lN1HgcV7cZbRPH5eo7Q5s2k8H92QN+Yx/St&#10;3wFrp07V20meT91eD5QegkHQ/iOPriue0MnNwPZf6026kkgmWaByrIwZGXsRgg/nXPXw8cRz031/&#10;yNqFaVHkmun9fkd1rx+9XL6p978a3pNRTVtKi1FCP3seSB2buPwORWDqn3vxriwMZR0fQ7cZJS95&#10;dTFuupr64/4J0/CN9F8Nah8YNWtlWfV3NppO4DItkb94/B/jkULyAR5OejV81/C74a6v8XviLpvw&#10;/wBGRg99P/pFwFGLeAcySHJA+VQSBnk4A5NfpD4c0DS/C2gWXhrRLUQ2en2qW9rCP4I0UKo9+B16&#10;n3rfMcRy0VSW7/I+UzKtyx9muv5F2iiivDPDCiiigAIyMV5K8t1qX7Q3iC9kdjDpujQ2ag9Bv2Sf&#10;hzvr1o5xxXi/wtKapqvi7xlHfNMNQ8QSRR7u0ceWQ5/3ZcY7Ba8HiSt7PK5LvofbcC4f2ubOf8q/&#10;N/8AAI/inem08MahMX24tZArZ/iKkD9cV85y9K9u+PWpLa+E5Ldgf9JuI4l9ud//ALLXiMvQYrw+&#10;DaPLg6lV/alb7kv1bP0ziGf76EF0j+f9IqyVDL3qaSoZe9fcUz5mZVfpUU33alfpUU33a7KZyyK0&#10;9Qv1qaeoX610R+E5ZkUv9Kry/wBKsS/0qvL/AEroiYS3Iu9RP92rdtpt9dDdFbtt/vNwKuweHIE5&#10;upPMP91eBRKtTp7sPZTl0MRYZ522QQsx/wBkdKuQaAxKteSYz/CpraEMUC7IY1Uf7K4qOSoeIlLb&#10;QaoRW5TS2t7ZcQRBfp3psnQ1M/SoZOhpRJfkRP8AdqF/vVM/3ahf71bxMypPZ28p3yRKWz97FMVF&#10;T5FQCp36VD3reLMZJXIX6VWvvuY96sv0qrf/AHV/3q2j8SM5FeiiiuoxCiiigAooooADXpX7M2lC&#10;bxFqPiGULts7URKDndvkbOR+CMD/AL1eanpXtXwOsBonw9+3SACTULh5umGCj5FB9vlLD2avneKK&#10;3s8olBbzaj+r/BHvcN0faZrGb2heX6L8Wj6A/ZU0BvFXxtt5vlKaXY3F7IG7jAiGPcNKp/Cuj/bq&#10;1waF4FtdEin2vqWpASKVzvhjUsfyfy66n/gnl4MM3gvxR8QZdjfatQjsLf8Avr5UfmOfofOj79U+&#10;leM/8FEfF8d38V7PwdbTKyaRpu+VQuGSaY7mBPf5FiPtn8viMNl/7ykmttf8j0sRmX1jNqsU9IpL&#10;9X+LPANSvM5O761hXtySdxq1qFyScZ+tYt5cZ4r7fC0bHmYmtzMhu5tx60vhrQtR8ZeK9M8I6Paz&#10;T3Wp6hDaW8NvGXd3kcKAqqCWOT0A5qpcTHoK9g/4J7zx6X+1PovjS40qO+i8P29zfvayS7Nx8owo&#10;Qdp5V5kYcfw16NapHD4WdR6WTZ5q5q1VRjq2e9L8EPjTGm1fg94oCjpjw/c8D/vivo/9lL4Wy/DL&#10;wfN8TPi1af2ONNWUww6kpjaBcndKykdcHaoPPLcfdzuH9r+Yn5fAEf46of8A41Xh37Uv7Qvir4pa&#10;hB4Ua1XT9JtVWVrOGYv58pzhnOBnaOgxgHJ5yMfnanRlLR3e57UqeMUbSXKnu7mb+0r+0Zq/xy8R&#10;fZLAPa+HrGQ/2fYnrMw48+Qf3zzgfwA4HJYt5jRRT3HGMYxsgooooKCiiigAooooAKKKKACiiigA&#10;ooooAKKKKACiiigB0SGWVYh/E2K0pcAYx0FV9LtiM3Lj2X/Gppm4r0sLTcad31Pj88xXtsUqcdo/&#10;m9yvO3FbngGzwtxqbDqwjX+Z/p+Vc/Ox6V2ugWY07RLe3P3tm9s+p5x+GcfhXUeOWJyapzHnmrEz&#10;ehqpKeeaSAguGzVKZjVq4bnmqcrCmKWxVuH65qjcvjoatXDcVRlbc1Ar6Hfah/yEZv8Arq38zUdS&#10;ah/yEZv+urfzNR1+Sy+I/W6f8NeiCj8KKKksKKKKACiiigAwPSiiigAooooAKRvu0tB6UAeT0U1C&#10;SgJp1eotjyzn/Egxqef70YNZr9a0/E3/ACEV/wCuQ/mazHHGcV1R+FGNTdja++P2Kf8Ak2Xwz/2+&#10;f+lk9fA56V9xfsDakl9+z5Bao7E2erXMLq38JJEmB7YkH45r4vj2PNksX2mvyke9wtK2YyX91/mj&#10;2qiiivx0/QAooooAMD0o/CiigAx7UUUUAFeM/tXW8aT6HcKnzMtyGPqAYj/U17NWfrfhnw94kSOP&#10;X9GtrwQsTH9ohDbSeuM9M13ZbjI4HGRrNXSve3mmjlxmHeKw7pp2ufJdX/CkZl8VaYix7idQhG3G&#10;c/OOK+iLn4I/Cu6+/wCEIV+X/lnNIn/oLCq1j8BPh1pmrWutadYXEM1rcrPCFvGZQysGUHdnjIr6&#10;6XE+BqU3Hlkrrsv8zwI5LiozTTX9fI7VDlc4paBwKK+DPqTjPjd4L1nx34Wh0XQoo2mW/SXMsm1V&#10;UK4J/WvMYv2YviNKAXvNLj/37l+PyQ19A474ox7V62DzrG4Gh7Kla129V3PPxGW4fFVPaTvfbc8P&#10;s/2VPEDr/pviuzj4HEULP9eu2um+HX7Pr+BfFEHiaXxWt15KyL5C2OzduUr97ecYz6V6VgelFOtn&#10;mZYim4Tno9GrIKeWYOjJSjHVebCiiivIPQCiiigAooooAKKKKABhkYxXzV8eYxH8WdWAZjzCfmbP&#10;WCM4r6VPSvmv4+AD4t6sR3+z8ev+jx19Lws/+FCS/uv80eLnn+6L1X5M4+iiivvz5UKKKKACiiig&#10;AoopAxMgjVGZj0CigBaK7Twt+zv8bvGJjbRPhtqXlyJvjuLuH7PG6+oeXap/AkmvSvCP/BPj4gao&#10;yXHjDxlpmlxsoMkdorXMqn+6R8i59wxH1oJ5ongNIWx1r64079kj9mL4fNC3xB8WveTt83lalqyW&#10;6Se6pGVfGf8AaNX9R+IP7JPhPQ7rQfDvgi3uo7u3ktrj+zdJ2O6MCpBlk2sRgkZBPtRoifadkfHI&#10;zjkUVPqdmdO1Gax+bEchCMy4LL2PHqMGoKDQKKKKACimTzRW8LXE77UjXczHsKxJPHujj7kE7e+0&#10;D+tbU6Fat8EWzOdSnT+J2N6iubl+IEQz5OmM3+9IB/Q1DL4/vSv7qxjH+8xP+FdEctxkvs/ijF4z&#10;D9z379jb4fjx18brK8vIN1poKHUZW+YDzEIEQyCOfMKtgnBCHgjNfS37W+tXWl/CsWFtGduo6hFB&#10;M2OFQBpOvqSij6ZrlP8Agnh4K1DRvgm3jnXrSOO78TXhnhVY3Ui1izHECGHUt5rgjIKyLz2HoX7R&#10;+r+HtM+E+qQeIY/M+2R+TZw92uDzGR/ukbz7KfWuOrCVOTg+gc/tJJo+SqPwpFBC4alrlNiO4t4L&#10;mFre5hjkjdSrxyKCrA9iO4qLS9I03RbT7BpVnHDCGZhHGuBknJ/z26dMAWaKrmly2voHW4UUUVIB&#10;QelFFAH0F8Eo3i+GOmLIuD++P4GZyP0NdVXN/CD/AJJxpf8A1xb/ANDaukPSvkcR/vE/V/mfQUv4&#10;cfRHk/7V2kzXvh7R7q2t2kkXUjBGkYyzNIhIAHfOz/OatfBb9lrTtEig8ZfGSJWk/wBZZ+H2Xdj0&#10;aYd/+ufQfxZyVHqMMlpCUuTYxTXEMm+3mmjDeQ2Cu5c9GwSM+h9zTZJpriYzzyM7N/EzZJr2MPnE&#10;sJl8aNNe9rr2uzy6uWRxGMdWb00072Rd1XxDcahH9jto1gtlGFhX0HaqI6cCij6V4tWtUrT5pu7P&#10;Up04U48sVZDoYTczx24/5aOF/M16BEoWNVA6DFcb4WgW41uEMPu5b8hxXZqNoxXv5LTtRlPu/wAj&#10;yszlepGPZHzR+2KY2+J1jtxxoUQP/f6auF8BfEzxn8NdQ+3eFtVaNGcNNZyZaGbH95PpxkYYdiK6&#10;f9qe8Nz8YbyEEbbe1gjX/vgN/NjXnVenL4jjj8J2Xxk+L918Xb7Tb2bTjaiysykkHmbk85my7rxk&#10;AgJweRjHPU8bRRU7jWmgUUUUAFB60UUAeVftATM2uafCR92zLZ+rf/WrgK7j49Ox8U2qE/d09T/4&#10;+9cPX2eXf7jD0PGxP8aQUUUV2mAUUUUAFFFFAE2nRibU7aBj/rLhF/MiuuHtXGRvJHKksT7WRwys&#10;OxHeuyU5Wuev0/rsaU+otFGT6U0yKvU/rXOaDqD9Khkv7CMZlvIl/wB6QCs7VvEcUC+Rpzq0jdX6&#10;hf8A69VGMpOwm7FjWNct9Nj8tSGmb7qenua524uJ7uZp7mTczfp/hTGZ3YvI25iclm70V1QpxiZS&#10;k5Bj2owPSiitCQ/CiiigAooooAKKKKAK97AZ4GCfe7e9aHg3xhb63pEvw88StvG1lsmkJyyH70We&#10;2Oq9xyOwqswHXFWdOGkt8lzptr9oVt0Nx5C7gev3sZz6VyY5RlhJJxb63W6a2a9D6fhzHcmJjQqS&#10;SXS+2u8fn08zyHx94dvPDGvTaPcqzbWzC+P9ZGfutx/kEEdq5qTwxqN4d88Rgj7tIPmP0H+NfZHj&#10;678NftA/DhbrTdJs7HxbocRa4t7W2SIXkfQuoUAYbA4A+V+MBWBPzLr4ZWcMu1h1X05r7PKc3qVK&#10;caejkkrvv526GOMwNOUpTlFxs2uXe3z6+pxV5aQWUPkWybVxn6+5rn9S4ziul1fv9K5rUu9fZYOU&#10;pK7PmcV7stBdCiIiuZyOG2qD+f8AjUN/96tPT7JrPRVMg+abMh/Hp+gFZeoHBzXTTlzVW/M5pxcK&#10;aTNTwffeZp02nyN/qm3x/Ruo/MfrRqn36zvC8wi1coP+WkDL/X+lfQX7JP7Oc3xI8SR/ETxfpyt4&#10;f0+ZjbwzKcX869BjoY0PLZ4YjZgjft56zhh60pP1CpiY08GpS6af5Hqv7EnwEb4ZeDG8eeJLLy9b&#10;16JSI5FG+1tM5WM8ZDMcOwz2jBGVOfchSDmlrxKtSVao5s+NrVZVqjm+oUUUVmZhRRRQBQ8U6wPD&#10;/hnUddaLf9hsZrjb/e2IWx+leVfBuyGnfCjT38oq1y0sz7upzIwB/wC+QtdV+0Vqw0n4RaoFn8uS&#10;68u3jGcb90i7h/3wH/CqcGntofhjT9Ec5azsYYW+qoFP8q+L4yrcuGhT7u5+peHmH9ypW7tL7l/w&#10;TyH9ofUH36fpysMNJJI4zyMAAfnk15XL04rtvjdfi98cNAB/x726Rt9Tlv5MK4meu7hyj7HKaS7q&#10;/wB7b/I+kzqp7THz8tPu0KslQy96mkqGWvpKZ4syq/Sopvu1OsE87CO3iZm9FXNWI/Dl/P8A67bE&#10;Pdsn8hW/tqdP4mc/s6ktkY89RC3nuZdkELOfRRXTQ+GtOhG+UGRv9vp+VWFijhQxxRqqg9FXFJ46&#10;K+FXD6nJ/E7HOReGrqf5rmURD+71NWrfRNPszkRb2H8UnP8A9atSbo1V5O9Z/WK1Tdj9jThsiFwM&#10;dKrv1qw/Sq79a0iRIhk6moZKmk6moZK6oHNLcrydKhk6GppOlQydDXRE55bkT/dqF/vVM/3ahf71&#10;bxMiB+lQ96mfpUPetomMiF+lVb7ooxVp+lVb88qK3p/EjGRXooorqMwooooAKKKKAJLWzudRuo9P&#10;s4DJNPIscMa9WZjgD86+yF0bSdA8L2PhdYY7iHT7KO2jaWIfMEQLuwRwTjNfNX7OvhxPEfxWsZLm&#10;PdDpqtey/NtwUxsI+khQ47jNfTeiabP4z8X2Ph6JGf7VdKswXtGPmdvwUE/hX5L4gV5YrMqGEi/g&#10;Tk/WW33JP7z9M4JpwwuW18XNfE7K/aOr+9v8D134YfFTx38JvAGn+HdD+xixWNpvsNxYrtDyneSS&#10;uHzk45PGMdBXyh8d9a1v4l/EjWPH808Mkmo3ZZY0UoFjUBI1GSeiKo5Izivpb41348NeENR1ZpCj&#10;pCUhZezt8qkfQnNfKupXoJOGrz+GauYSqznObcVok9fXf5E5jh8t5PaQpqM5XbaVm/WxweqG4tX8&#10;q5iZW/2h1rIuJifmJrsNXminQpMqsvXDDNctqmmRH5rV9p/uMa/UMHV5o+8rHxeKpcvwu5kzSE8m&#10;vpj/AIJ6+Fimm+JPG08UZE1zDY28hUbl2L5kgB7A+ZFx3K+1fMVyHif96uP6190/sreFB4R+BPh+&#10;Bkj86+tft8zx/wAfnEyKT6kIUX/gNcnEtf2OW8i+00vu1Y8np+0xnN/Krno2B6V5r8T/APka5P8A&#10;rin8q9KrzH4kMx8WTgngRx7f++RXwWH/AIh9HjP4XzMGiiiu480KKKKACiiigAooooAKKKKACiii&#10;gAooooAKKKCcCgAqazsmu5cEfIv3mqTT9IuLz97ICkfqerfStRIo7ePy4V2gV1UMO5vmlseJmWbQ&#10;w8XTpO8u/RELBY4wqLjHAqtO1WJiM4qpO3NekfIX5pXYafaDUdTgsmHyySDzP90cn9K7uY45xXLe&#10;BLXzdTlvGRSIY8Dd2Y9/yB/OummbJpFFedgKqympp2J61VuG4xTArTtxVSdsCrE7HNU7gjNBPkVb&#10;lz1FUpW54qzcsfWqU74GM0FHouof8hGb/rq38zUdSah/yEZv+urfzNRk1+Sy+I/Waf8ADXogopCw&#10;9aUHPSpLCiiigAooooAKKKKACiiigAooo+tAHld0qpdSIi4AkYADtzUdTanGsWqXMSE7VuHC5/3j&#10;UNenH4Ty3uYHif8A5CK/9ch/M1nVpeKP+Qgn/XEfzNZtdcfhRjL4iIdOlfaf/BO2Tf8AA6/j37vL&#10;8TTr06fuLc4/Wvi1hg9K+yP+Cc87t8I9Ytvl2r4lkb35t4P04r5LjiPNkMn2lH8z2uGn/wAKiXkz&#10;6EooFFfix+iBRRRQAUUUUAFFFFABR06CiigAox7UUUAFFFFABRRRQAUUUUAFFFFABRRRQAUUUUAF&#10;FFFAAelfOP7Q7Wx+Kl4IFG5beETfLj5tg/P5dtfRxzjgV8/ftNSwP8R444YdrJpkQlbaBvbc5z78&#10;ED8PavouGf8AkZf9uv8AQ8fO/wDc16r9Tzyiiiv0I+TCiiigAooooA9C/Z0074UXviiYfGLw897p&#10;cirFHItxNGLeTrvPlMGYdj6ZzX1R4Y+J37LHgMN/wiM+k6YxjEcj2OiyI7qP7zLFlh3ySfWvkfwJ&#10;B5WibyP9ZMzfyH9K2sD0rNyaZnKN5H2hF8U/hw/h5fFSeMNPWwbO2drhVywGdm0/Nuwfu43e3NeB&#10;/tF/GbS/G+q2tt4B8Sap9jjgeK/jVnht7jJBUhcjd/Fnco6LjNeVjjpRgdcVLlclRSDAHajHtRRU&#10;lHK/ELTktxHrS4VfuTHsO4P8/wBK4I+N9L/tJbRFbyejXB4G76env+leseJ9Dh8SaFdaJcNtW4hK&#10;hsZ2t1VvwIB/Cvnye0ms7iSzuofLlhkZJFbqrA4I/OvZyzC0MVGXO9V0/U5cVXq0bcp6KrBlDKcj&#10;tilJwM1yfhXxObR107UpP3PSKQ/wex9v5fStTxVr/wDZVr5FtJ/pEwIT/ZX+9/h/9asqmBrU8QqV&#10;t9n5dzaOJpypc5meMteNzMdIs3+RD+/YfxN6fh/P6VhYHpXonwK/Zh+IX7QvnnwVqej262shSZtS&#10;vjGwwFOQiqzsPmAyAQD19/cvC/8AwSo1qTbL4z+L9vDhhuh0vTWk3Dvh5HXH/fJr3KdbB4Kn7Pm2&#10;39Ty5xrYiXPbc+Sa1vAPgvVPiR440nwBoqn7Vq99Faxt5ZYR72wXIH8KjLH0ANfWmpfse/scfCXV&#10;F0P4heKvEOqah5CySW5uMLgnjiGMFenQsTgg9xXTeCvE/wCxt8I9Wh1n4e/Ce6jvrYyfZb9bfzJo&#10;9ylDiSeUsAykr9CeBnnGrm+HjFqF7lRwtR7n0JoGi6J4N8NWeg6RbJa6fpllHb20e44ihjQKo3MS&#10;cBVHJJPHNfKvx5+KUnxR8ZtPZyf8SvTy0Wmpn7wz80pHYsR6D5QoxnJPWfF39qKDxr4Rm8L+EdKv&#10;LL7UwS6uLiRQTDzuQbSevAPqMjvXjoGB0r5mcuY9KMbBRRRWZoFFFFABRRRQAUUUUbgfRHwg/wCS&#10;b6X/ANcW/wDQ2rpK5v4RI6fDjSQ4xm3J59NxrpK+RxH8eXq/zPoaf8OPogAA6CiiisSwooooAn0s&#10;ypqVubdtrecoBHua7tPu8iuP8IQPLrkbY4jVmb8sf1rsgMcAV9Jk0eXDuXdniZlJe2SXY+SP2kpj&#10;P8a9ckz/ABwL+VvGP6Vw1dJ8Y75tR+K/iK4ZmO3V5ovmbPCNsH6L+Vc3Xovc5lsFFFFIAooooAKK&#10;KKAPIfj0ynxjbhR001Af+/klcTXZ/HVt3jWMY+7p8Y/8ec/1rjK+0wGmDh6Hi4j+NL1Cig9K3LDw&#10;7a3Okx/aFKysN3mL1Gen6YrqlJR3MlHmMOirmoaFfabl2XzI/wDnonb6jtVMHPSnGSlsDTW4Vo+G&#10;9NS9uGup490cYxtYcFv/ANX9KzlRpHWJBlmOFHqa63TbNLCzS2T+H7x9T3NZ1ZcsbDgrsrarp9nH&#10;p00sdnCrLGSrLGARXPi/1DOTfzf9/jXUarzplxn/AJ4t/KuTpUdY6lTHPJJJ992b/eNNwPSiitjM&#10;MD0owOmKKKACiiigAooooAKKKKACiiigAooooAOvUUdOnHvRRQBVnvtY0adNZ0i7eG4t23RyR9VP&#10;9RjgjoRkHiuT8f32n+JXk162hS3u2O69tl4WQ8ZkT6nqvUdeeSO2wDzisDxJ4HtdYVprKUW8v+78&#10;p/wrqwMqFGtGT0t18uz7r9T2qebTqUXTr6+fXy+a/wCHPINY/iz/AHaztH8OTa9eszqy20PMz+vo&#10;o9z+g/CvSNP+C2panO8uvalDbwxtgxwtukl/3ewHueQe1aOveDL7RIDpGneG7qFYsjy1tXyD3zx1&#10;zX2Ec8w/N7Cg+aXV9F8+v5HNHL/ax9vUklHorq7/AMvmeZ66ix7lUY9q5q/617VoX7J/7Q/xIu/K&#10;8O/CvVI42G77VqUP2SHb6hptu7/gOTXr/wAMf+Cefh3wLqy33xh1O312+g2sNOtdws0YgH5iQGl7&#10;dQq9cqwr2sPiqVGmnJ6nzWYY/CU6jjzJvstTxH9lD9lTxN8Xdet/GniKCXT/AAzbsS1w0eJL88gx&#10;xZ6KD1kwQOVGTnH3PpGkaboWmW+jaRYx29rawrFbwRL8saAYCj2xU1vb29pAltawJHHGoWOONQFV&#10;R0AA6Cn15+JxEsTU5n9x8xiMVUxD12WyCiiiuc5gooooAKKKKAPL/wBol49X1Hwl4GktfMj1DXFn&#10;uAv3lSPCt/47Kx/CtDxFJjIA/AdqzvEsLeIf2g7N0uz5OhaMztA68GRwQSP+Ayx/980/xpfjT7G4&#10;v8Z8mJn27sZwM4zX5nxdiFWxipwe2nzufufBOG+rZXTcluub73f8rHzf401NtW8V3980m7ddyCNj&#10;3UHav/joFZi6ZqF1jyrR8f3mGB+tdbHY2du2YbZVPrt5psn0r6ShjvY0Y06cdEktfI1rYf2k3KT3&#10;d/vOYj8J3LnN1cKnsoJP+fzqePw7p1udzRmQj/nof6dK2JPpVWTqa6FisRU3kYfV6UdkVvKjiXy4&#10;41Vf7qjiopelTy/0qCXpWlPWxnPYrv8ASoH/AIvrU71A/wDF9a7IbnNIgn6NVeTqasT9GqvJ1NdV&#10;M5ZEL9Krv1qw/Sq79a6oHPIhk6moZKmk6moZK6oHNLcrydKhk6Gpn6VDJ0NdETnluRP92oX+9Uz/&#10;AHahf71bxMiB+lQ96mfpUB7/AEraJjIifpVS/wDvKfrVi4nWNcfxelUpXd2y5rppr3rmMmNoooro&#10;MwooooAKD0op1vbXN9dR2FpE0ks8ixxIv8TE4A/Ok3FK7Gk5OyPbv2YNBOk+Eb7xTOpV9SuBFFuA&#10;5ijz8wPu7OD/ALgr6T/ZU8Jvr3ifVPF8samHS7UQwsykN50vdT7IrAj/AKaCvGtNsLbwl4YsvDlq&#10;6lLO2WPcq7Q7Y+ZsepbJPua+xv2a/h03g74D6Zc3EbfaNbU6nOS2RiUDysccDyhGSPUtX4xW5s0z&#10;CtjHtJu3psvwSP0bMK8cnyejhL6uyfq9Zfjc8F/bS8SLYRab4RilXdMzXdwu7DBV+VPwJL9e6Cvm&#10;vUrvOQp/+tXoH7THjxPGvxd1nULe68y1tbg2lm3mbl8uL5cqR/CzbnH+/Xleo3ZOQG5r6TJsD7DD&#10;xVvN/M8rFYluOpXvrkMetY95cZOKsXtzzw1Zc8vOSa+uoUrHgVqly54Y8Ot4y8WaX4RhPzalqENs&#10;GC52b3Clvwzn8K/Q6ztoLO1jtLWBY44kCRxouAqgYAHoAK+P/wBh7whN4i+MTeJpIJPs+h2EkvnK&#10;vyiaUGJEb6o0rD/cr7EGcc18nxRX5sVCivsr8X/wEj18lp2oyqPq/wAEFeY/En/kbrj/AHU/9BFe&#10;nV5j8Sf+RuuP91P/AEEV4OH+L+vI9DGfw16mDRRRXYeaFFFFABRRRQAUUUUAFFFFABRRQTigAo96&#10;uab4f1PVcPDBtj7yycL+HrW9Y+FdOsRvnXzpPVx8o+granQqVNjz8VmeFwujd32Wv39jnLLR7+/+&#10;aCE7f+ejcD/69bFl4esrPbJP+9k6/N0H4Vrv/dxVeZvlrup4enT1erPm8Vm2KxF4r3Y9l19WV5Dj&#10;mq8hqaY9qrytjJroPKkV5Wxmqc7c1YmbjFU7h/lJoCJ1ngi08jRvtJXm4kZgfYHGP0P51pTNjpTd&#10;Ot/sWl29qU2ssKhsf3sc/rTZ29KBleZgTnFU5zzVmVuMmqVwxOcGgCCY85qlcN1q1O2BxVG4egnq&#10;VZzlqp3DgdasSsc1TuHzyaCj0zUP+QjN/wBdW/mahlTzI2jPRlwcdam1D/kIzf8AXVv5mo6/JZfE&#10;frNP+GvRHl66tqoww1S5z/13b/GnDW9aU5XWLr/wIb/Gq0kZhmeE/wALY/Kkr0OWPY8/ml3LieJf&#10;EaLtXWLj8ZCT+temLnHNeV2sZmuo4gPvSKP1r1SubEWVv67HXh+Zp3CuV8b+ItZ0bWIY9Pu9kbQB&#10;mjKAhjub1rqq4n4l/wDIagUjraj/ANCNRRV6mppWbVPQW3+JeqKc3enwyL/CEYof61o23xJ0eQr9&#10;qtLiFj97GGUfjkH9K4sADoKCM9RXU6NN9DkjXqLqemaXr+k6yWGm3XmbMbv3bLjP1A9KuVyPwwA8&#10;294/hj/9mrrq46kVCVkdlOXPBNhQc44oorMs8x1obdZux/09Sf8AoRqrVrW8jXLwH/n6k/8AQzVW&#10;vTj8KPNl8TMHxR/yEE4/5Yj+ZrNrR8UE/wBpKP8ApiP5tWdXXH4Uc8viGydRX1t/wTgu9/gzxLY+&#10;V/q9Thk3567oyMfhs/WvkpxuHSvqP/gms7lPGke47VOnEc9M/af8B+VfM8ZR5uHqvk4/+lI9bh98&#10;ub0/O/5M+pV+7S0L0or8PP0gK5/4k+N/+Ff+GX8RHTPtYjlRPJ87y87jjOcH+VdBXFftBxRyfCjV&#10;HePcYzAy8dD56DP5E/nXXgKdOtjadOotHJJ/NmGKnKnh5zi7NJtGLY/tS+CpIU+36NqkMjf6wJGk&#10;ir+O4EgfTNb9l8dPhVfNGi+Ko42f+Ga3kTBxnBJXH64zXzWAByBRtA6Cvt6nDOXS1g5R+f8Amj5q&#10;OdYyO9n8j6ysfF/hfVZRBpXiOxupG6Jb3iSE/kTWkDmvlv4T7V+JWiE/9BCMfrX1IAAOBXyecZbH&#10;LK0YRle6vr6nuZfjJY2m5NWs7BRRWFqvxJ8D6JqMmlax4ntbe4hx5sMjkMuQCO3oQfxrzadKpWla&#10;EW35K53SqQpq8ml6m7RXNf8AC3/hl/0OVn/38NH/AAt/4Zf9DlZ/9/DW31LGf8+5fczP6xh/5196&#10;/wAzpaKo6H4i0bxJZ/2joWoR3UHmFPNjORuHUVernlGUJcslZmsZKUboKKp6/r2k+GdKk1rXLz7P&#10;awlRJMVLbdzBR0BPUis/TfiV4B1jaun+MNOdm+7G10qsfwJBq40K0480YtrvZ2IlUpxlytq/qblF&#10;Rw3EFwvmQTLIv95GyKcT2zWdrOzNFrsOooopAFFMnaRYmeJdzBflXdjJ9K4DQf2kvh5qrLFqct1p&#10;rtj/AI+IdyD23Jn8yBXRRwmJxMXKlFytvbUxqYijRklOSV9rnoVFUNH8SaB4gh8/Q9btrtP71vOr&#10;Y+uDwauq2TisZRlTdpKzNYyjJXQ6iiipGB6V4H+1Dn/hYNoP+oPH/wCjZa98rwT9qNHHj+xk8v5W&#10;0dArepEsmf5ivf4a/wCRovRnlZ1/uL9UebUUUV+inyAUUUUAFSWdlcajdR2dquXkbj29z7CoycV2&#10;Xg/QDp1uLm4iJuJ1Hy7eVXsv19amUuVAaWl2Eel2EdjEciNcbvXnOfzqcsBXf+BfgJrmvbNR8UPJ&#10;p9qeVh/5bv8AgeE49cn2r3LwF8I/heNG+yzeBtLnaGQr5lzarJIRjPLMCT36muGGKo1K/sou7HKj&#10;UhS9pJaHyfkAZNFfQn7VvgLwjoPw5tdT8N+E9NsZo9WjEk1nYxxsUMcgwSoBxnb+IFfPddLXKYxf&#10;MrhRRRSGHevH/jf4ZGleI49etY9sOoKfM2r8olUYPtyMH3O417Bis/xJ4a0nxVpraXrEBePcGXa2&#10;1lbBAYH15+nPeuzA4n6riFPp1Ma9P21Ox894B7UsjvKcyMWIUAbjnAHQV2Xiv4K6/oxa70KQ6hb9&#10;fLC4lT8P4vw59q4uRHiZopAyspwyt1B9K+uo16OIjzQaZ5NSnOk7SR7T8FbOK38A28qJ/wAfE8sk&#10;nuwYpn8lFdZgCsH4Z2bWXgTS42/itRJ+Dkv/AOzVvV8bipc2Jm/N/mexSjy04ryQDgYFG0f3aKK5&#10;zQKKKKACiiigAooooAKKKKACg0UHpQB9IfDP/kQNI/68Y/8A0GtysP4Z/wDIgaR/14x/+g1uV8fW&#10;/jS9WfQ0/wCGvRBRRRWZYUqK0jrGilmY4VR3pCM966fwv4dNogv7yP8AfN9xT/AP8a6sJhamKq8q&#10;26sxxGIjh6fM/kT+G9BGlQ+fMuZ5B8x/uj0qn8RviZ4W+GehtrHiK8+ZiVtbWLBluG9FHoO7Hgdz&#10;nFYHxl+Pfh74XWzaZZhbzWZI8w2Sv8sWejykdB/s9W9gdw+YPFPivxB421mTX/E+ovdXUvG5uiL2&#10;VR0VR6D/AOvX1lONOhTUIdD5+TlWlzyGeJNafxH4j1DxC9sITf301yYVbcE3uW25wM4zjPf26VSo&#10;oqSgooooAKKKKACg0UHrQB5n8UrC01PxMwu7dWKQoqsMg469fxrk7jwjCfmtbtl/2ZOR/Suv8end&#10;4suuT8vlgf8AfC1kFQeSK+swspRw8LPojyayTqP1ObPhjUVuER9rIzAOyN0H44rpFAUYUcUYx2or&#10;aU5S3IiuXYCARjFZmo+G7S6zLbnyX/2fun6j/CtOggHrSjKUdhvUxdB0O4tr1ri8T/V8R8ghie/5&#10;fzraoopylKTuxJcuxBqn/IMuP+uDfyrkq63U/wDkG3A/6Yt/KuSroofCyKgUUUVsZhRRRQAUUUUA&#10;FFFFABRRRQAUUUUAFFFFABRRRQAUUUUANkACYxX3R4Ouje+E9LvvP8zztOhfzN2d+Ywc59818MsS&#10;BkV9sfCYBfhZ4aAH/Mv2f/ohK9vJfjn8j5Pir+FSfm/yR0AAHQV5/wCN+PFF1/2z/wDRa16BXn/j&#10;Vs+KLr6p/wCi1r6E+Vwf8R+hl0UUUHpBRRRQAUUUUAFISFGSaWqHifVf7C8PX+sjG61s5JVDNjJC&#10;kgfnUykoxcn0Lp05VakYR3bSXzPPvBFwdb8U+KPFu6OSOa+FvazovDIhI47/AHfLNYvxgv1t/D00&#10;TZ/0iVYwR253c/gDXQfDHT49K+HVrIIysl00lxLnuScKf++VWuF+M+oCS8tdNU8qrSuPXJwD+jV+&#10;R1pfWs0TfV3f5n9F4OmsLg3CO0YqK+SscI5y2agkqdvvVBJX01M46hXkqrJ1NWpKqydTXoUzlmQS&#10;/wBKgl6VPJ/SoJeldlPoclQrvUD/AMX1qd6gf+L612Q3OaRBP0aq8nU1Yn6NVeTqa6qZyyIX6VXf&#10;rVh+lV3611QOeRDJ1NQyVNJ1NQyV1QOaW5XfpUMnQ1NJ0qGToa6InPLcif7tQv8AeqZ/u1WuJ44Q&#10;XkfaPrW8DJkch+XmqFzehCUhOW/velJc3slwSi5VPT1qswAbgV2U6fVnLUqX2EJJOTTX6049aY/3&#10;q6I7mIlFFFWAUUUUAFelfsreDB4l+JX9vXcO+00OL7Q24AqZmyIlPoc7nH/XOvNCefvV9O/AXwj/&#10;AMIH8MLeS6gCXmq/6Zc5xkKw/drnrwmDtPRmavj+NsyeAyOdOD9+r7i9H8T+SuvVo+o4RwCxucRn&#10;Ne7T95/L4V99n6JnXHwtoniLxTZWM6zRwy3S/bPsuNxiB/eFQSBu2A46DNfV3x//AGg/h/4b+AOr&#10;+M/BGqRLNb2S2mn2Kqsc1tcSDy4wYs9EJ3cZXbG2CcV88/CLQH1Bb7xTcDKxn7Pb+7cMx/AbR+Jr&#10;g/2idat5NTh8MqVZYV824XH8Z+6D7gc/8CHpX5rkmNxlHExwduaDWt91bs/8z6riLK8Dmk1iXJxl&#10;Teltne1018t0eKX10cMWasW+uCSSTWvr1j5RaS0JZf7nf8K5m9uSxwa/WMFCMopo+LxcpRlZkN1M&#10;Sc5qhcTc8mpbmbtUel6Xf+IdYtNB0uDzbq9uUgt4843SOwVR+JIr2IRUY3Z5E5OUrI+uP2FfBX9g&#10;/CaTxdcwqJ9evmkVhnd5EWY0U/8AAhKw9Qwr26s3wd4asfB3hXTvCmmlmg02xitomYAFlRAu447n&#10;GT71pV+V47EPFYydV9Xp6dPwPtcLR+r4eMOyCvMfiT/yN1x/up/6CK9OrzH4k/8AI3XH+6n/AKCK&#10;nD/F/XkTjP4a9TBooorsPNCiiigAooooAKKKKACiin21tcXtytpax7pJG2qo7/4UA2oq7Et4Li6m&#10;FtawNJI3CqvU11mi+CLaxC3OrYmk6iP+Ff8AH+VaHh/w5baBbYwr3DD99Ljr7D2/nV6Q16FHDqGs&#10;tz5PMM3qVr06Gke/V/8AAK74RcKuMVXmY1PKfeq0xzXUjwyGQ9TVaY5OKnkOBiqsrHOaoCGUg9RV&#10;WZu1TyHNVp25oJaK8zGoLSEXeoQWr/dkmVW/FgKfM9TeF13+I7cEZ+ZiPwUmgo7aZjiqc55zViZ6&#10;qTHnFJAQTsQpqnOeasXDZqnMxJpgV7hsCqNw+M1buH71QuWO6gmJVnbAqlcHBq3ct2rPuWoKPVtQ&#10;/wCQjN/11b+ZqOpNQ/5CM3/XVv5mo6/JZfEfrNP+HH0R5fqyeXrF5GP4bqQf+PGq9XPEMfla/er/&#10;ANPTn8yTVOvQj8KPPl8TLWiL5ms2aEfeuox/48K9OHSvM/DsbS+IbJF/5+Ub8jn+lemVzYn4kdeG&#10;+FhXG/E0D7fanH/LFv512Vcb8Tf+P61/64t/OoofxCq/8NnM0UUV3HCdV8MP9be/7sf/ALNXXVyP&#10;ww/1t7/ux/8As1ddXDX/AIh3Uf4a+YUUUVibHmOvAjXb3I/5e5P/AEM1Vq54iOfEF7/18v8AzNU6&#10;9OPwo82XxMwfFAP9oq2OPJA/Vqza1PFH/H3H/wBc/wCtZddcfhRzy+IK+nP+Cat1bpeeMdPaX99J&#10;FYSInqqm4BP4F1/OvmOvoL/gnRfTx/FbWtMQr5c3h8yuvfck8YBH4Oa+f4sjzcP1/RP7pI9LJHbN&#10;aT83+TPsYdKKBxRX4SfpgVxn7QAz8JtWz/07/wDo+OuzrkvjnCk/wr1ZJBn91Gw+okUj9RXZl75c&#10;dSf96P5o58Ur4Wfo/wAj5oFFFFfrB8Ga/wAPiR4/0Ig/8xi1/wDRq19WjrXyn8PiR4/0LH/QZtf/&#10;AEatfVlfDcV/7zT9H+Z9NkP8Gfr+gV87ftIWS2vxNknRRm5s4ZW/LZ/JK+ia8H/altWTxrp94V+W&#10;TSwoPuJHJ/8AQh+dcnDM+XNEu6a/X9DozmPNgm+zR5ngelGB6UUV+iHyJ9Dfs4WzQ/DKGQnImu5n&#10;X2524/8AHf1rvq4n9nhcfCjT2/vSTH/yK1dtX5VmkubMqv8Aif5n3WB/3On6L8jjf2gQT8I9WA/6&#10;d/8A0fHXzZgNyRX0z8coI7j4VaxHJuwIo2+X1WRCP1FfMw9jX13Csv8AYZr+9+iPn88/3qPp+rJr&#10;O+vtOk87T72aB/78MhU/mK634cfEjx6njLS9Mk8WX01vdalBDNDcTGUMjSKCPnzjj0xXG1sfDrP/&#10;AAsLQx/1GLb/ANGrXu4ujRqYefNFPR9F2PMw9SpCtGza1XU+rKKKK/JT70RuRgivkLUdPl0rUbjT&#10;Lj/WW87xScd1Yg/yr69YbuK+VfiLA9t4/wBbhcc/2tcH85GP9a+u4Tl++qx8l+Z4OfR/dwfm/wBD&#10;IgmmtZlubaZ45FOVkjYqwP1FdToHxv8AiZ4dKrD4ia6jX/ljfqJQf+BH5vyYVylI3SvsK2Hw+Ija&#10;rFP1R87TrVaLvCTXofXul3Mt5p8N1Ou15IUZ1xjBKgkfnViobJJIrWOGX7yRqpx9Kmr8jn8Tsffx&#10;+FXCvCf2porhfGOnyuP3Tabtj/3hI+79Cte7MSBxXiH7VUM6+INJuGlzG1nIqr6MGBJ/UV7fDrtm&#10;kPR/keZnH+4S9V+Z5VRRRX6OfHhRyelFI4yuKAO9+DPwW8UfEa/XVLew8vT4Wx9sufljLD0/v4x0&#10;HfGcDNfSXgb4TeGPBCrdQw/a75fvX1wvzA/7C9EH5nnqa6a1tbeztktbS3jhjjUJHHGoVUUcAADg&#10;ACpMYr5PFZhWxDstF2PXo4enT13YAADAFb3gOXbdXEOPvKrfln/GsGtTwbP5Otqh/wCWkbL/AF/p&#10;WeXy5MZB+dvv0Hi482HkUf2m7T7X8FdYxDvaP7O68fdxPHk/985/Cvk0V9nfFm1+3/DPxBbBN27R&#10;bkqpHVhGSP1FfGIIPSvrKh4FP4QooorMsKCAeooooANo9Kw/Ffw/8N+Lxv1Oy2zYwLqH5ZPz7/iD&#10;W5RVQqVKcuaDsyZRjJWaK2j6auj6Ta6UkxkFrbJF5jD721QM/pVmiipbcndlbbBRRRQAUUUUAFFF&#10;FABRRRQAUUUUAFB5NFFAH0h8MznwBpB/6cY//Qa3Kxfh1/yIWjcf8w2H/wBAFbVfH1v40vV/mfQ0&#10;/wCGvQKKKKzLLmg2hvdXhh7BtzfQc/8A1vxrc+I3iYeDPAWqeJRMsb2llI0DNyDKRiMH6uVH41W8&#10;C2e6ea+ZfuqEU+vc/wBK4b9sTxL/AGb4BtPDUMxWTVL4F49v34ogGbn/AHzFX0+V0vZ4PmfV3PDx&#10;8+fEcvY+cbu6ub+6kvr64kmmmcvLNK5ZnY9SSepqOiiu05wooooAKKKKACiiigAo60UGgDzbx4Sf&#10;Ft5x/wA88f8AftayK1fG0vm+Krx9uPnVfyUCsqvqsP8AwI+i/I8qp/EYUUUVsQFFFFABRRRQBBqf&#10;/INuP+uLfyrkq63VP+Qbcf8AXFv5VyVdVD4WZ1OgUUUVsZhRRRQAUUUUAFFFFABRRRQAUUUUAFFF&#10;FABRRRQAUUUUADZ28Cvtj4TcfC3w3/2ALP8A9EJXxOfSvsv4EzJcfCDw7LH0/s1EP1Xg/qK9nJf4&#10;0l5fqfL8VL/Zab/vfodbXn3jT/kabr6p/wCgCvQa8+8af8jTdfVP/QBX0Z8jhP4jMyiiig9IKKKK&#10;ACiiigArifj5qEtr4Aewt42aTULuK3RV9c7/AP2TH4121ef/ABBX+3viz4b8OMpVbRXvpJNvBAOQ&#10;PpmLH/Aq83Nq3scvm+6t9+h73DOH+s51ST2i3J/9uq/52NK7sU0fSbfSIHLLa2qQxlupCrgfyrw/&#10;4j35vvFd1g5WHEa89MDkf99Zr27xVexW1vNcTPtSNSzN6ADNfPd9PJdzyXkv3ppGdvqTk1+bYCPN&#10;ipTfRfmfuCfLh0u5Ub71QSVO/wB6oJK+jpnHUK8lVZOpq1JVWTqa9CmcsyCT+lQS9Knl/pUEvSuy&#10;n0OSoV3qB/4vrU71A/8AF9a7IbnNIgn6NVeTqasT9GqvJ1NdVM5ZEL9Krv1qw/Sq79a6oHPIhk6m&#10;oZKmk6moZDjk11QOaW5Xk6VBIeDT7y6htot8smPb1rHvNVmuSUT5U/U12U6cpHLUnGG5Ne6pFCDF&#10;F8z/AKCsu4lkmk8yVtx/lRTX616FKnGGxxSm5DenSmP96n9TgD8qmhsDnfP/AN81o5KO5ny8zK8U&#10;Dy/N0X19aZOqpKVUdK0XAAIArOuM+e2aKcnKQ5R5UMooorYgKKKa7FRmgDqfg54HHj/x/aaPcRBr&#10;OE/aNQyf+WKEfL1B+Y7V45G7PYmvpm+lu9Svo9N0+BpJ7iRYreKP7zuxwFHuScVwvwE8Gf8ACEeB&#10;f7UvUZb/AFjbNNuP3IgD5afkSx6H58HpX0V+yF8LpfFvie6+JGqQbrHRT5VnuXiS6ZevodiHPqC6&#10;HtX47xBipZ5njUNadK8V2b+0/v09EfpuWxhw9kDq1NJz95/P4V+r7XZ1dx4e0z4Y/DtLKdwYdLsm&#10;ku5lH3mALyMO/J3EfhXxt4y8S3fiDW7vWr4/vLqZpGVWOEyeFGewGAPpX0p+3X8RItE0u2+HFhIv&#10;2jUcXN90+WBT8i4x/E4znt5ZB618k6leDlRXXkmWqFSVZ7vReiPMqYyU8Om+upV1G7POPwrntVVJ&#10;SXXhv73rV+/uicktWRdTljX3eFpOOx85iqnPuZlwxVyh6jtXqH7HHgn/AISn4v2+vXMG+10NPtDM&#10;yhl85jsjU+h+84PrHXmN6wfkjmvqz9jzwC3hL4eW2uXsO271y4W6k3IMrDnEQyCcgrlx0/1nTrRn&#10;WK+rZbK28tF89/wMMvo+2xi7LU98UYFFFFfmZ9oFeYfEg/8AFXXH+4n/AKCK9Pry34ijHjK8x/0z&#10;/wDRa1vh/wCIcuM/hr1MWiiiu080KKKKACiiigAooooADmuz8A+HxZ2f9sXUf72Yfuww+6nr9T/K&#10;uW0TTm1bVoLAdJJPn9lHJ/SvSlVIYhFEoVVGFVew9K7MLT5nzPofP59ipU6aoRfxb+n/AAf0I3OS&#10;c1DKeKlc/LVaQ56+tdh8uQzE9BVaY5OKnmY1XkOTmrQEMx4JqrMeKmnJqrKxz1pgRSmqkzHFWJmI&#10;H1qpcNgUE9StOxBq54QA/wCEhh+borHH/ATVGY9qseFXVfEluT3LD/x00FHaTNiqcpPWrFw3eqsj&#10;YFAFa4YZJqpM5AyasTtxyapztgUEyKtwxxzVGcnOM1auWFUZm4zQUVrlutULhiG5q1O3OaozNk5z&#10;QB69qH/IRm/66t/M1HUmof8AIRm/66t/M1HX5LP4j9Yp/wANeiPO/GoC+KLoKO6fnsWsutjx5H5P&#10;iSR2I/eRo36Y/pWLvGcAivQp/wANHFU/iM1fBYJ8U2gx/E3/AKAa9Frz3wL83im3IP3Vc/8Ajpr0&#10;KuXEfGjpw/8ADCuR+J6KJrKTHzFZB/6D/jXXVzfj/RdV1drQ6ZaGXy/M8z5gMZ246n2qKLtUVy6y&#10;bptI4uitQeB/FZ/5heP+2yf/ABVTL4B8SkgNaxj384V2+0p9zj9nU7Gh8MP9be/7sf8A7NXXVgeC&#10;/DepaA1w1+0Z85UC+WxPTPt71v1xVpKVTQ7aKcaaTChiQOKKCMjBrI0PNfE5/wCKjvB/02NUa0fF&#10;qhPEt4FH/LXP6Cs6vSj8KPNl8TMPxRn7VGcfwf1rLrU8Uf66P/gX9Ky67I/Cjnl8QV71/wAE7WH/&#10;AAuzVExz/wAItMc/9vNv/jXgte2/sAzJF8fGQhsyaDcKuO3zxnn8q8biSPNkWIX91/hqd+Uu2ZUv&#10;VH22M96KKK/Aj9PCue+K8bSfDjXAo5/s2Q/kM10NYfxLTzPh7ri5x/xKLg/lGxrowj5cVTf95fmj&#10;HEa4ea8n+R8rjpRREskziOGNmZvuqq5J/AVet/C3im8QPaeG9QkVhlWjs3bI9eBX61KpTju0j4NR&#10;m9k/uLXw8APxA0IH/oMWv/o1a+qkJPWvmnwR4C+IVp4r03VR4L1JVtdQglY3Fm6Lw4PcDjivpZMd&#10;q+H4oqU6lam4ST0e3qfTZHCcKc+ZNarcdXjf7WCAPoMmznF0C3/frH9a9kry79qe3U+D9OuyBuTU&#10;9gP+9G5x/wCO/pXl5FLkzWm/VfemdmaR5sDP+uqPDKDnFFIxwK/Tj4s+k/2fwg+EulFB943BP/f+&#10;SuyrkfgOCPhNo+Qf9XL1/wCuz111fk+Ya4+r/il+bPvMH/utP/CvyOf+Kkfm/DjW125xpsp/Jc18&#10;t19VfElDJ8PdcUH/AJhNwfyjY18qj26V9dwo/wDZai/vfofP56v38X5fqFangS4jtPHWi3MzYSPV&#10;rdmb0AlU/wBKy6t+H5I4vEOnzSMFVb6EszdAN45r6ar/AA5LyZ4sHaovVH1zRRRX4+foQEZGK+Zf&#10;jjapZ/FbWIIv4po5D/wKJGP6mvpqvnf9pLThZfE6S6B/4/LOGY8+gMf/ALTr6XhaXLmEo94v80eN&#10;nkb4RPszg6CpbgGiljG6RVI+82K+9k7RbPlY6ySPsIdaWgDFFfjzP0MK8W/ast3W/wBFuy/yvHOg&#10;X/dMZz/49+le0npXjv7V4BXQGyc/6V/7Sr2eH3bNafz/ACZ5ubf7hP5fmjx2iiiv0o+NCmuAV5FO&#10;qjq+t22lxbW+eVv9XGP6+gqowlUlyxWpMpRjG7P0GHSiorG7gv7SK+tJN8U0ayRtg8qRkHn2qWvg&#10;5Llk0fQx+FBVrRJ/s+r28uP+WoH58f1qrQrOjK8bbWVgVPpVU5clSMuzQpx5otHe6hZQanp8+nXS&#10;ny7iFo5F/wBlgQR+tfCwAA4HvX3bG6yQh88Muc+1fFXxE05dI8f63pkcDRrDq1wkaNnhRI239MfW&#10;vtJ6pM+Zp9UY9FFFZmgUV1HhX4LfE7xnpDa74f8ACs01rnEckkiR+b7pvI3Aeo49OQRWT4g8FeMP&#10;CjMviXw1fWQVtvmXFqyoT7NjafwNFmBm0U3cuM76f5UvleeI2KBgpbbwCe2fwNACUUisG6GloAKK&#10;KKACig1veDfhd4++IETXHhHQ/tUccnlyP9ojQK2AcfOw7EUAYNFetaP+x38Rbx1fV9b0yzjb72x3&#10;lkX2wAFP/fVZfj39mH4jeDUa80yD+2LNefNsYz5oXj70XX1+6W4GTiq5ZC5onnNFDI8cjRSBlZTh&#10;lYYIPpSFhjOakZf8NeHdU8Wa5b+H9JRfOuGwryZ2IoGWZiAeAMnjn0yeK9R8OfsmXGon/icfEaxh&#10;PO2O1t2kY/8AfezH5GrfwE8CDQ9D/wCEqvoR9q1KMeT6xwdR/wB9HDdxgL0Oa9CwDXkVs09nXcYq&#10;6X5noU8Dz0027MwYP2OfAC2PlT+I9WkuGX/XK0aqD67dh4/H8a5PxN+xx4wsg0/hTxJaagirnybh&#10;TBIT6D7yn6kivT7a+vbP/j1u5I/ZW4/KtG18aatbnbOI5R/tLg/p/hW1PNsLL44tGUsvxEfhdzP8&#10;AfDnW9N8Kabp2usltJbWMcc0asHIYKARkHH5E1oah4PvbUNJa3KyKv3t3ykfnxXjfj39q34lNq15&#10;ougQWGnRW946R3EcPmy7VbGDvypzjP3RXmfiHxh4r8Wyeb4m8SX1/hyypdXTMqE/3VJ2r+AFayy/&#10;Bzi9HrrciOLxMZavY+mIZ4biMTW8ySISQHjcMpwcHke4pxyOa5X4KSmX4Y6WSfurKuN2cYleuus7&#10;Zr27itFJ/eSBSV7Dua+bnT5azprvb8T2Iz/dqT7XOu8LWf2LRYQ/3nG9j655H6Y/KvnL9rbxI2r/&#10;ABQGhxyN5ek2McRRugkceYSPqrIP+A19Ns0dpbtI7qqRrlmY4CgV8R+LdePinxVqXiYqy/b76WdU&#10;Y/cVmJC/gDivslH2dJQXRWPneb2lRyZn0UUVJQUUUUAFFFFABRRRQAUHrRQaAPL/ABU7P4kvWZs/&#10;6Qw/I4rPq74jx/wkF8R/z9yf+hGqVfWUf4MfRHkz+JhRRRWhIUUUUAFFFFAFfUz/AMS+cf8ATF//&#10;AEGuTrrNT/48Jv8Ari//AKDXJ10YfZmdToFFFFdBmFFFFABRRRQAUUUUAFFFFABRRRQAUUUUAFFF&#10;FABRRRQAHpzX2D+zhKZvgpoLlf8Al3kX8pXH9K+PjzxX1x+y/K0nwO0PdJu2/aR16f6TLx+Vexk3&#10;+8S9P1R81xQv9hg/7y/JnoFefeNP+Rpuvqn/AKAK9BrgPHCbfE9wf72w/wDjgr6Q+Own8QyqKKKD&#10;0gooooAKKKKAEY4rz7wORr/xM8TeLyGVLcixtypyrAEAkH/tmD9HrsfFesJoHh681h3UNb2zPHu6&#10;M2PlH4nA/Guc+Eei/wBhfDW3aVZFkvpHupA/v8q49iiqfqTXy3E1flpwpLrdv8l+p99wRhf42Ifl&#10;BfPV/kjF+MOp/wBn+F7rEmGuMQr77jyP++c14tN92vRfjxqxa5s9GRzxumkXH/AVP/oVedTfdr5b&#10;AR5Y83dn6hL4UvIrv96oJKnb71QSV7VM4pleSqsnU1akqrJ1NehTOaZBL/SoJelTyf0qCXpXZT6H&#10;JU2K71A/8X1qd6gf+L612Q3OaRBP0aq8nU1Yn6NVeTqa6qZyyIX6VXfrViVgFzmsfUdft4MpbDzW&#10;HGR93867KMJT0SOWpKMd2WZ5EiVnkcKoHJasa/17P7qyXd/00bpVS+vLm9bfPKev3RwB+FQV61HD&#10;KPxHm1K7fwkc8kkp8yVizHuxqOnP0poVmO1Qc+grsOSRGTjrTorWa6b90OO7HpVy20glfMuv++B/&#10;WrTIqYVRgDpUutb4So0n1KkNnFAuQMt/epGHzcVLLIkcZLtt+tZ11fs77YRhf71KEZTHJxhoSXNy&#10;kfyg5aqDszuWennrUZ611048pzylcKKKDntWhIE13X7P3wu/4Wd41U3640vS9s2oMy/f5OyL/gRH&#10;P+yrd8Vxenabf61qNvo+l27TXNxKscMaj7zE4/z6V9WfDbwhp/wr8GW/hu1l8y4/1l9cbj+9mI+Y&#10;jp8owFHA4UZ5yT8bxnnksry72NB/vqmkfJdZfovP0PquE8njmWYKrWX7qnq/N9I/5+Xqa+p+Gbi/&#10;uFtdOvfMlkbCKycfnnpX158OvF3wO8B/B2HQ9A8TRw2+g6W9xqQu4zHO7Kpkml2HO4ltxwhYDhQe&#10;grwH4b+Dp49I/wCEt1SFhJdLizSReVj/AL//AALt7c/xccN8b/EdtBdL4dgOXGHuufbhD9QcnP8A&#10;s1+WZPjMdha8aCipJ73WqXqv8j7HiDLsDncdZuHI7qzum/NP/NfoeV/GH4lap8TvHmqeN9Ufa99c&#10;s0cOeIYhwkY4H3VCjOBkjPU1wWoXWSVzXS+KNHR911pi7W6tF/e9x/hXE31z1H51+r5bGnUppx/4&#10;Y+LxylRfJ0K97c5PBrNupeMVNdTDPNUJ5MmvoqNOx4VWZrfD7wlP8Q/HWmeCreRk+3XKrLIvVIgC&#10;0jDPGQisce1fc+i2VtYNZ2FlCsUMTRxxxqOEUYAA9gK8B/Yp+HjxRah8S9QiI84fYtPznlQQ0j4x&#10;ggkKoOequK+hLIYv7fH/AD3X+dfF8RYv22M9ktoK3ze/+R7mVUeSl7R7yf4HUUUUV8ue8FeXfEX/&#10;AJHK8/7Z/wDota9Rry74i/8AI5Xn/bP/ANFrXRh/4nyOTGfw0YlFFFdh5wUUUUAFFFFABQTRQRmg&#10;DpfhrY+bf3F+3/LKMIuR/eOfz4/WuvmOBgGsP4cW/laE8zLjzLhip9VAA/mDW1IctXq4dctFHw+a&#10;1PaZhPy0+4ikOBjNVpj71PMciq0xwOtaI88hmPvVZzxUsx65qCU1SAgmbkmqshqaVuM1XkPqaYMg&#10;mOOKqTtng1YmY5qnO3aglEEjUywuhY6rb3e7aI5lLH/Zzz+maJD8vNU7g5ByaCj0aYnoKq3DcdaN&#10;Pujeadb3TNzJCrN+Iplw3PNAFads9DVOduetWZWqlcN70E7sq3LVTuG4qxcnJ61SuXwaCipcOcc1&#10;RuHIHFWrlu+aoztg0EyPZtQ/5CM3/XVv5mo6l1Af8TGcj/ns386ir8ll8TP1un/DXoiOS2t5hiaF&#10;X/3lzVWfw14fuDmXR7f6rEB/Kr1FLmki99zPsfCuh6ZeC/sbPy5ACMiRiPyJrQooobb3BJLYKKKK&#10;QBjnNFFFABRRRQAUUUHOOKAPO/GqBPFF2B/eU/mi1l1q+N8/8JVec94//Ra1lV6VP4EebP4mYvik&#10;ASw/8C/pWTWx4r5aH/gX9Kx67IfCjnl8QV63+w9efZf2jtJh85l+02l3FtH8X7h3wfb5M/gK8kr1&#10;D9i8f8ZM+GTn/n8/9Ip683PI82T4hf3Jfkzry18uYUn/AHl+Z97r92loAwMCiv57P1MKbJEkqNHI&#10;u5WXDKRwRTqKAGRW8MC7IY1Uf7IxS7BnOadRT5pPcXKlsJsHrS0UUhhXn/7StlJd/DRp0HFrfQyt&#10;7A5T+bivQK5n4u+HtW8U/D3UdC0W1866mWPyY/MVd22VGPLEDoD3rsy6pGjjqc3spL8zmxkHUws4&#10;rqmfMNI1dRc/BX4qWkfmzeDrhvmA2xSRyHp6KxrNl8B+OoT+98Gasv8AvabKP/Za/UI4zC1PhqRf&#10;zR8VLD147wf3M+h/gtBJb/C7R45QNxti3HozsR+hrqKw/hrp8+l/D/RrG6RlkTTYTIkiFWUlQSpB&#10;6EZxW5X5XjJc2LqP+8/zZ9xh1y4eC8l+Rk+Pk8zwLrUZXO7SbgY9f3TV8n7iO9fYGo2NvqlhPpt2&#10;CYriFopAp5KsMH9DXJx/s/fCRFVf+EVLbRjLX0/P/j9e1kebYfLac41E3dra36nm5nl9bGVIuDWi&#10;6nzXk561JZ7vtsIP/PVf519OWHwa+GGnNut/Bto2Gz/pAabt/tk/lV6L4f8AgWE5i8GaUuOm3T4v&#10;/ia9apxVhuVqNN/O3/BOGORVrpua/E2M0UAY4FFfDn0wV4P+1LamPxpYXoH+s00J/wB8yOf/AGav&#10;eK83+Pnwx8TePVsL/wAMwwySWazCWGSbY0gYptC5GM8N1I617GQ4inh8yjOo7KzV36f5nn5pSnWw&#10;bjFXejPA6u+GoZLnxHp9vFEXaS+hVUAzuJcDFP8AEHg/xZ4Wk8vxDoNzafNtWSSI7GPoHGVb8DU/&#10;w9b/AIr/AEPDf8xi1/8ARq1+jTqQlh5Tg7qz1WvQ+PjGUaqUlbVbn1aDk0Ui56mlr8hP0AD0rx39&#10;q/7mg+32r/2lXsR6V5N+1ZAh0bR7grlkuZFVvQFRkf8Ajo/KvYyF2zan8/yZ5+af7hP5fmjxSiii&#10;v0w+LM3WteWxBtrfDTHr6J/9eudmaSaUzSyFmZslmq1raMNVn3L/ABZ/SqjZPQ17+Gowp0k11R5N&#10;epKpOz6H6NeDP+RR0v8A7BsH/osVp1h/DK+fVPhv4f1SSMK11odpKyr0UtCpx+tblflFX+JL1Z9p&#10;D4EFB6UUHmsyjtdAvYrvTIQsysyxKrAHkHFc98UPgv4P+KdiTqcBt76NcW+pQKPMTHRT/fX2Pvgg&#10;nNZsMs1vL50ErI395WxW1pnjaeECHUo/MH/PRBz+X/6q+jwuaUZRUKqs+/Q8WtgKkZOUNT5a+I/w&#10;r8X/AAv1QWXiOzzBIT9lvofmim+h7N6qeR9CDVLwFZxal410m0mijkjbUITJHJGGV1DgkEHgggV9&#10;jXlr4c8Z6RNpWpQW97aTptnt5owwI9wenPOfXkdBXkF/+zVL4G8fWPi/wjcefpMdyzXFrPIPMtso&#10;2MMf9Ym7A/vAEdcFq7638GU4O+jehzUv4qjJdUegWfi3V7NFiVomVVwFaMDA9OMVdj8ceZGY7zTA&#10;ysMNtbr+BH9awMZ70uBnNfNQzDGU9pffqe3PB4eT1j92hp22n/Co351Q+DNNium6ztpke7PruCmu&#10;hik8P6lANOja2kjdcfZ8DDL6bfT8K4rbzmrehTG21i3lXvKFx9eP6120M3rSqKM0tWjkrZfSUHKL&#10;ehwf7Ufwi8IaB4Qj8YeEvDENlcR36JeNajZH5ThhnZnaPn2DgDr9K8Fr7K+MHh4+K/hdrWiCOR5J&#10;LBngSMfM0qfvEH4soFfGor3Z7nlwegUUUHpUFh17V9IfDTw43g/whY6Yv7udYxLcMow3mN8zZI64&#10;+7n0UV4l8JvDi+KPHdnZyruht2+03HAPypzgg9i21T7NX0SOK8XNazUo016v9D0sBTTi5v0NrS/G&#10;d1bARaivmp/z0X7w/wAa6Cy1Ky1OLzLWdXH8XqPY1wpGadDNNayCe3maNl/iU1jhc1r0fdn7y/Eq&#10;tl9KprHR/ga/j74OeAPiNEzeIdCT7U3C39t+7mX/AIEPvfRgRz0ryDV/2ULjw74mtbo+IYbzR2nz&#10;LHIpWbAGdhA4bOMFgR16V7JpfjWRNsOqR5H/AD1jX+Y/w/Ks/wAQaqdWvzIhPlR/LH7+/wDntXoY&#10;nMaEsK5U3q9PQ5aGDrRrpTWi1M9FCrtXovAp1FFfNntBSP8AdpaRvu0AfLmsSyT6xeTStuZrqRmb&#10;1JY81XPSptS/5Cd1x/y8P/6EahPTpX2cfhR87L4me9fAedZfhtaRg/NDNMjfL38wt/IivUPCehXc&#10;dwuqXSbVVT5anqc9/pXC/sj6Bps3w7bV5Lz7QzanKfJZcCEhUGOvPADdsbunc9x8Tviv4V+Fmjfb&#10;9aufNuJARZ6fCw8ydv8A2VR3Y8D3OAeKjl6+sutN9bpf5m1XGS9iqUO1myn+0B4jHhr4Sa1cpIvm&#10;XFv9liVjgkykIce4Vmb/AIDXyGOnFdH8Sfil4q+KOsnU9euTHAnFrp8RxDAMdh3Y92PJ9gABzleh&#10;KV2csY8oUUUVJQUUUUAFFFFABRRRQAUHrRRQB5Trzltevif+fyT/ANDNVasaySdYu3P8VzIf/HjV&#10;evroaQS8keRL4goooqhBRRRQAUUUUAQ6ipeymUd4WH6VyNdhd/8AHrJ/1zb+VcfXTh9mZ1OgUUUV&#10;uZhRRRQAUUUUAFFFFABRRRQAUUUUAFFFFABRRRQAUUUUAFfWv7LD7vgjpI/uyXI/8mJK+Sq+qv2R&#10;7qW4+D0MUku5YL+dI14+Ubt2PzY/nXqZP/vfyf6HzvE2uXL/ABL8menVwXjv/kZZv91P/QRXe1wX&#10;jv8A5GWb/dT/ANBFfUHxeD/i/wBeRkUUUUHpBRRRQAUHPY0UE8dKAOH+ON5PcaLY+ELCT/SNavkh&#10;VSpwygjv/vmOuo1KztdI02HSrOPZDbQrFCvoqjaB+QrmLJF8XfHXJQNa+H7EscruRpSP0YF/zi9q&#10;3vHOpppWlXWpuNwt4HkK+uATj8a/Pc9xHt8VNrp7q+X/AAbn7Fw5hfquXUaXVrnfrLb/AMlseBfE&#10;3VTq/jW8kEhZIJPIjz22cEf99bjXPTfdqWZ3llaeRizOcsx7n1qKb7tc9GPLGMfI+sqFdvvVBJU7&#10;feqCSvSpnFMryVVk6mrUlVZOpr0KZzTIJP6VBL0qeT+lQS9K7KfQ5KhXeoH/AIvrU07pEheRwo7l&#10;j0rG1HxPZwFktB5zeo4Ufj3rvo051Je6rnHVqQhrJlqY8Mc9uaydR8Q2drlIW81/9noPxrP1HVL2&#10;+P76bauP9WnA/wDr/jWfIAOAO1evQwXLrNnl1sVfSJJeapeXzETSYX+4vAqk33al71C5wtepCMYx&#10;SSOCUpSepG4wuKbkDqangsbq8OIE47segrRt9Ft7Yb5f3jY7jgVUq0YGapSmZVtplxdHLHavqw61&#10;fgsoLRP3a/N3Y9TVyQDHXvVO8u4LdcySc/3R1NZe0nUdjTkjAH4XiqN7qUcB2x/M3oO1Q3mpzXOU&#10;QbE9upqk4wa6aVHrI55Vewssr3Db5D+HpUTfep9Mf71dUexzy+IQ9ajp7Z4+tMrSJIUhJC0vPavX&#10;v2df2f4/FKx/EDxzDJHpseG02zYYN22eJG/6ZgjgY+Y9flGG83OM3weSYGWJxDslol1k+iX9abs9&#10;DK8rxeb4xYegtXu+iXVvy/Poaf7PnwyXwtZL488QW/8AxMLmM/YYmXm3iYfeP+0wP1CnH8TAfQfw&#10;L+Et98U9Zk1nVoJF0TT5P9JfkC4k6iEH8i2OgIHBINZfwt+Cfiv4yfEW38E6NewxwspmvdQmk2iG&#10;BSN7Bc5Z8HhB1POQoZl+wT4M8K/CnwTF4f0to7PS9JtGLTXEgG1QCzyu2AMnlmbA/Cvyvlr51Vlm&#10;NZ3vt2S6JdrH2OZ5nQ4fowyrDaTa1767t+be3/DHjnxr8Vab8PfClxrt2q5QeVZ2/wDz1kP3VA9O&#10;5x0ANfHut6/eapezaheTNJNNIZJGbuxOTXW/tFfG1vi340kvbEtHpNkzRaXC3DFc8yN/tOQDjsAo&#10;6gk+YX2oZBG78M16WW5XGnebWr/qxH1qUaKiye81DvurkvFVokhbULVcH/lovr71pXV7jlmrNuro&#10;NuDHPtX1uDoujJSR4uKrRrRcWczcTbqNE0XVPFGvWnhzRrfzLq+uFht17FmOBk9h6nsOabqkIt7k&#10;qnCtyv8AhXtn7F3wxe+1K6+Kmrwfurbda6UrrjdIRiSQH2U7R2O5u617OMxUcHg5Vu23m+iPFo0Z&#10;V8Qqf3+h734J8K6b4H8Kaf4T0hAILG3WJWEe3e3VnI/vM2WPqSTWzZf8f9v/ANd1/nUeOc1JZZ+3&#10;2/H/AC3X+dfmNSUqknKW7ProRUbJdDqKKKK5TsCvLviL/wAjlef9s/8A0Wteo15d8Rf+RyvP+2f/&#10;AKLWujD/AMT5HJjP4aMSiiiuw84KKKKACiiigAoJIooPSgD0DwQpXwtbn/f7f7Zq/Iao+EDjwxaj&#10;d/C3/oRq7IcCvWp/w16H5/jNcXUf95/mQyn3qtKR61PK3pVWU9q0OchkbJqvOeKmkPUiq0x5qgIJ&#10;jz1qvKxxmpZW71WmPGKBMrykFeDVOds8Vanbvmqcp5oGiGY4FU5zu4JqxO3qap3DYBoJOx8ITiXw&#10;/EM/cLKf++j/AEq1Ox5NY3gGcHTLiAHlZ8/mo/wNa0x5xQNFedsCqNycVanPHNUbl+cGgS3Ks7d8&#10;1RuH61bmbC1QuGA70FFW4bJqjO2DkGrVw+B1qhct6VUSGe33+ft83/XZv51HUl//AMf83/XZv51H&#10;X5HP+JL1P1un/Dj6IKKKKk0CiiigAooooAKKKKACiiigAoPSig88UAed+Ns/8JTdgjun/oC1l1re&#10;OVZfFN0SOojI9/kWsmvSp/w16HnVP4jMfxR1h/3W/pWPWz4mOfJ/4H/MVjuMGuqn8COaXxCV6N+y&#10;TqEml/tGeF7qOMMWvJIdp9JIJIyfqA2a85rqvgWWHxs8H7Wx/wAVPYjP/bwlcuZR58trR7wl+TNs&#10;HLlxlN/3l+aP0eBOOaKRc7eaWv51P1gKKKKACiiigAooooAKKKKAAADpTdmTy1OooAFUKMCiiigA&#10;ooooAKKKKACiiigAoIz3oooAbJDHKhjlUMrcFWGQa5u7+D/w8udXtdeh8OxWt1Z3Ec0MlnmMblYM&#10;MqPlPI9M+9dNRWtOvWo39nJq/Zmc6dOp8SuAGKKKKyNAJ4rzP9qSKNvAtjOQN66siqe4BikJ/kPy&#10;r0w8ivNP2ozjwFZr/wBRiP8AH91LXqZK7ZpS9f0OHMl/sM/Q8Gooor9QPiTm9f51ab/gP/oIqmVB&#10;7Vc11SdVmIPp/wCgiqZz6V9FRl+5j6L8jyanxv1P0F+Dx/4tL4XH/Uu2P/ohK6Oub+DZJ+EXhUk/&#10;8y3Y/wDpOldJX5NX/jS9X+Z9pT+BegUUUVkUFFFFADopZreTzoJWVh0ZTgitCbxPfXWlyabdKr78&#10;bZOhHIPNZtFa061WlFxi7J6W6Gc6VOo05LYKKKKyNAp9vN5FxHP/AHJFb8jTKD0qou0kweqsehbd&#10;yYbvXxN468PHwn401Xw2I2VbPUJYoty4JjDHY34rg/jX2rp8vn2UM39+NW/MV8w/tZ6Euj/Fb+0k&#10;DbdU0+KdmYcb1zEQPwRT/wACr7aT5opny8fiaPM6D05oyPWpbCxudUv4dMsU3TXEyxxL6sxwP1NZ&#10;va5ot7Hr/wCzn4dNj4fuvEc6fNfzbISQD+7TIyD2yxbI77Qa9IAxVPQdIt9A0a10W0OY7W3WNWIH&#10;zYHU47k8/U1cr5HEVfbVpT7s+gow9nTUQo68GiisTQKKKKACiiigApG+7S0HmgD5Z1L/AJCd1x/y&#10;8P8A+hGoadNM9xM9xJ96RizY9TTa+0Wx85L4j074W/Hm2+FPwuvNA0uxNxrF1q0k0IkQ+VFGYol3&#10;se5ypwo9OSOM+ea9r+teKNWm17xDqU11d3DZlmmbJPsPQDoAOAOKqUU+ZsQUUUUgCiiigAooooAK&#10;KKKACiiigApGzjgUtBJAyKEB5Hdv5l1I+7dukY7vXmo6BnHNFfXR+FHkPcKKKKoQUUUUAFFFFAEd&#10;3/x6yf8AXNv5Vx9dk4BQgjtXG104fZmdToFFFFbmYUUUUAFFFFABRRRQAUUUUAFFFGfegAoqrqes&#10;aZo1v9q1XUre1j3Y8y4mCKT6ZJ61yer/AB+8AaWQlvdXF828qwtLc4X3y5UH8M104fB4rFfwoN+i&#10;0+/YlyjHdnbUV5VcftOwLOy2ng53jz8rS3wViPoEOPzrsvAPxK0T4gWkkmnK0NxDjz7WYfMv+0Md&#10;V7Z6+oHGd8RlWYYWl7SrTaXfR29bN2JjUpydkzo6KOe9FeeaAxIGa+mv2Lf+SXah/wBjBL/6Igr5&#10;lIyMV9M/sW/8kw1Af9R+X/0RBXp5T/vi9GeDxIr5a/Jo9frgvHf/ACMs3+6n/oIrva4Px4rL4kkY&#10;kYaNCP8AvmvqT4fB/wAX5GPRRRQekFFFFABVbWNSh0fSrjVbkZjt4WlcDqQoJqyc44ri/jRfXs+j&#10;2fhHTELXWs3iQxpt+8Aw4z2+Yp+Ga5cZiFhcLOq+i/Hp+J6GU4J5jmNLD/zPXyS1b+5Mt/AbSblP&#10;CN74v1Ef6Rrl80rMP4kViBx2+cyfgRWF+0LrK2fhn+zNw3Xk6rt77V+YkfiFH416kulW3h3QrXQL&#10;Ekw2dukMZYDJCgDJx3PU+5r5/wDj9rn9o+MF0qOXMdjbgMu3pI3zHnv8u38q/Oa0ffUX8/69T9qw&#10;DVbESmtunpsvwOAb+lRzfdqRjnn2qOb7tdEPiR6lQrv96oJKnf7xqpeXdtaruuJ1T/eavQopvRHH&#10;U0WpHJVWQ9cVUvvFVpENttG0p/vfdX/H9Kxr7XtRugVE3lqf4Y/8a9rD4KtU3VvU82tiacfM1r/U&#10;bSzGZ51Xj7vf8qxb/wAUtgrZwf8AApP8KzZMt8zHJJ5qKb7te1h8DTjbm1PKrYqpLbQi1C7ubw7r&#10;iZm9uw/Cqjjmp56ruwz1r1acUo2R5lRuTuxkv9Kry/0q/Bpd/e8xQ7VI++/A/wDr1etvDtrBiS5b&#10;zG9Oi1csRTp7vUmNGpN7GDbWV3dt+4hLerdhWhaeH4Yvnum8xv7v8IrXdEjXYowOwqrc3MNsu+eV&#10;VXPesXiKlTSOhp7GMdWMZFjXCjAFV7u4it03zSBap6h4iJBSyT/gbf4VlSvJPJ5s0jM3qxrqo4eU&#10;tZaHPUrRjsWL7WpHUx2q7Rn7561nMWdt7sWY9zTn6U2u6MYw0RxVJSluR01+tOpr9a3iZDaY/wB6&#10;n0x+tUQ9xrHHNRsSOgqxaWd7qd0thptrJNNJ/q4o1yTXtPwS+B/hmxP/AAkfjeSK+vocNHpjLmGD&#10;P8Tf89D2x90EHr8pHl5vnWEyXCurV1fSK3fb0Xm9D08qynFZtiFSpaLq3sv835LUyfgX+z5NrzW/&#10;jT4g2jQ6bxJZ6e4w133DMO0ff/a+mCfovw54f1fxlf8A9maLB5dvCB50+393CvYcd/QD+QJHS/Cr&#10;4D+M/is8evaismn6DuIa+kX57gD+GIHrzxvPyjDfeIK16+3g3RfCOjpoug2K29vCudq9WbHLMepJ&#10;7k8/gMV+PZnVzLPa/wBcxmiXwx6JeXfzfX8D9Co43K8hp/UcC+af2pb6+f6R6dddX5gmkr4NSE6B&#10;czQTW0geO5jfbJ5g6PuHQ9P6VwX7UH7W/jn4m+D4fhx5sP2WCbOr39v8rXxU/KCBgBQRk44Y4OAB&#10;zW+Pfxusr2ebwr4Lu/Mh5W8v4m+V/wDYjI6j1YcHtxyfFNQ1EjPP613cP5bisPUdaTaUvs9H5td+&#10;xy5nVwmKpw9pBOcdVJ7r08vIyLu/3ZIasy6vj2NO1phG++L7vp6VjXF5xX6Ph8OnFNHyeIrS5rMm&#10;uLz0aqM90SetRzXJaqs1xjjNenTo2VjzalS43UmWSAljyvKmvrj9mwW+n/BbQbSWeJXNrJJjdyd8&#10;ruPrwwr47u5w52N90da+u/hnFt+HHh9XUg/2Jagj0/crXk8Rx/2SEP736f8ABOjLZfv5S8j0kMGG&#10;VNTaec30OP8Ansv8642NpIjmORl/3Tit/wAGXM9xcqZ5WbbMmNx6c18VKm4xue9Tqc0krHc0UUVy&#10;HoBXlvxEOfGN5z/zz/8ARa16lXlnxCH/ABWd4f8Arn/6LWujD/F/XkcuM/hr1Maiiiuw80KKKKAC&#10;iiigAoPNFBOBQB3ngxs+GbUA/wB7t/ttWhK3+FZPgOcyeHwhP+qmZf6/1rTlPOa9an8C9D4HHR5c&#10;ZUXmyGRqrStxU0zfLxVaVucVojlIpDgVVmbqasTtgVUmPFUBDK1Vpm5qaRuce1VZW4oIuV52qrI1&#10;TTuAcCqszY4NBZXmbJJqpcPxip524xVW4Y5oF0N74fSndeJn/nmf/Qq3JmJOc1zvgJ8XV1j/AJ5r&#10;/M1vzMetAvsla4YgnNUbh+cVauHIFUZm5oBFa5bHeqFyQRjNW7lsdaoXDHpQUVbhuMVn3L88VcuW&#10;5NUJn5zVRMz3e/8A+P8Am/67N/Oo6kv/APj/AJv+uzfzqOvyOf8AEfqfrlL+HH0Rn654ksfD8kIv&#10;1k2zbtrRrnGMdefepNP1/SNU/wCPK/jc/wB3dhvyPNc98UT81jx/z1/9krlCM1vCjGdO/UznWlCp&#10;Y9YzRXmth4n17TsLBqTlR/DJ8w+nP9MV2Hg7xJdeIYZvtduiNDtG6PO1s57H6eveoqUZU1e5UK0Z&#10;uxtUUVHdu0drJIpwyoSp9OKxNh+T6ilzXA2/xA8SRD55oZP+ukI/pircPxNv0GbnTIXP/TNiv+Nb&#10;fV6hiq9M7OiqPh3W/wC39NXUBbeVliu3fu6fgKvVk1yuzNk7q6CiiikBwPxA/wCRkk/64p/KsWt7&#10;4jf8jAo/6dV/9CasGvQp/wANeh51T+IzH8S/8sf+B/zFZLjvWx4o4EJ/3v6VktytdtP4Tml8RHXS&#10;fBi4W1+MfhK5kJCx+JrBmI9BcRk1zdavgK7+wePNEvfNVPJ1a2k3t0XEqnNZ4qPNhpx7pr70VRfL&#10;Wi/NfmfpmDkZopFPy0tfzcfrgUUUUAFFcZ8Wvi2fha+ng6B9uF8Jv+XryymzZ/stnO726VgW37VX&#10;hUj/AE7w1qEbbsfuWRx+pFehRynMMRRVWnBtP0OOpjsLRqOE5Wa9T1KiuB0D9ovwL4g1G30mC01G&#10;G4uriOCFZ7dcF3YAcq54yetd8CTzXPiMLiMLJKtFxvtc3o1qNePNTlcKKKK5zUKKQEmloAKKKKAC&#10;iiigAooooAKKKKACiiigAooooAKKKKACvNf2pFP/AAr+0cA8axHu9v3UtelV57+0zFLL8NP3aZC6&#10;hEWPoMMM/mRXo5S7ZlS/xI48w/3Kp6Hz6DRSKc80tfqZ8Oc7rJP9qTf8B/8AQRVUjNXNcjP9pyEH&#10;+Ff5VTKsO1e7Rf7qPojyqnxs+/8A4NEn4ReFeOP+Ecscf+A6V0tcz8F8/wDCn/CvP/Mt2P8A6TpX&#10;TV+WYj/eJ+r/ADPsqf8ADj6ICcDNcT4j+N+geFfFF14Z1fTLr/R9n+kQBWDbkVuhIx97Heu2NfPv&#10;xuRv+Fm6kWHyt5O33/coP5iujA0aeIrOM+xjiqkqVNOPc9a0z4yfDzVdqxeI4oWb+G7VosH3LDH6&#10;10FlqunalF5+nahBcJ13QzBx+Yr5bxnmnQzT20gltpmjdTlWRsEfiK9CWU038MmjkjmEvtI+qQ1L&#10;XB/s+6nqeqeDLqbVNRuLpk1J0RriZnKr5cZ2gknjJP513leLWpujUcH0PRpz9pBSXUKKCcU0se2K&#10;zLHUN0puWPQUbgeMUAdv4bnM2iW7HtHj8uP6Vl+PPhj4F+I5tZPGelfahY7/ALPtuXj27tu77jDO&#10;do61jR6rqUNutpDeOka52qpxjJzUMs083+uuHfv8zZr3o5xTjSUVFtpHkvLpSqOXNbUYnwI+AGmS&#10;mT/hFrbO3G2S/nk/RnNMl8E/CTR08zwx4Pso7oSKY7jyCzR47qWyQfp/SnEHpmlxznNctbNq1WLi&#10;kkmdFPL6dOSk22AXFLRRXlncFFFFABRRmigAooooAKKKKAPlMdKKB0or7Q+bCiiigAooooAKKKKA&#10;CiiigAooooAKKKKACgjPFFR3jOlpK8bbWWNiD6cU4/ED2PIx0ooXpRX1544UUUUAFFFFABRRRQAj&#10;/dP0rjK7NuVP0ri1JIyRXTQ2ZnU6C0UUVuZhRRRQAUUUUAFFBOKjmuIraFp7iRUSNSzuzYAA70AS&#10;U0tgZrg/GHx98L6IWtNDjbUrheN0TYhB/wB/v/wEEH1FeY+Kvid4x8YBotT1Ro7dutra5SMj0POT&#10;zzyTXvYHh3H4u0pLkj3e/wAkYzrRjtqeweKfjL4K8LhoZNRF5cLn/R7Mh8HHdvujnrzn2rznxL8f&#10;vF2tFoNEij02E94xvlPH94jA/AA+9cJtGaUZFfWYPh3L8LZyXO+7/wAtvzOeVaciW+v9Q1S5a81O&#10;/muJm+9JPIWY/iai20UV7sYxjotDETb7mug+F3iNPDHj3TtQubvybaS4WG8bdgCFzhifYfe+qisC&#10;kYdwcVliKMcTQlSltJNfeXTl7OopWvZp2726H2JLoemIPlu5PxxVK4s7SLhbpj/wGvrD4P8Aw7+G&#10;fjT4H+D/AB9P8P8AR2utW8M2d5dE26yjzpYFaQZbOcMWHPT8Kr6/8OPA9puFr4O0qLd1EenxKP0W&#10;vxStleZYFtVK17eX/APt6Ob8N46VqWEa9W/82fJsrwxnHnf+O16d+zx+0FYfDKyuPCV1oUt2L28M&#10;6zLdBQh2AEbdpySF9R29K6zXvCOgW24QaHZx/wC5aoP6VzejRaL4c8aaVr13pNvJDZanBNNF5K/v&#10;EWQFl6YwQCMdK86OcV8JVSi2m9ObR2v1tbWx6VTh/Jcyw7U6N478vNJXtra99L9z0cftaeHlf9/4&#10;VulX+JluFJH4YH865zxL+0f4U1fVjfLo99GmwD+AnI/4FX0p4o8BeDl3GPwnpq/SxjH9K898TeDP&#10;DS7ivhyxX6Waf4V9ZiP7ewXx4hS/7cSPgMDR4Lxsr08FKH/cWT/M8d/4aE8DhsNaagv1hT+j0kf7&#10;Q/w+ZtsrXsfPVrYf0Y10fibwnoJVgNDs/wDwFX/CuD17wvoqbhHo1qPpbr/hXi1uKsfhdJpP5H1G&#10;G4L4extuSMo/9vX/AEOyHxR8I7dzXki+3kk/yzQfip4HUAya2F/2Wt5OPyWvVPgD4c+G/wAQ/g1Y&#10;3mo/D/Q5r3TGbT7qaTR4cs0YBQ52ncfLdMnu2frUPi74SfDhgyr4E0lNvTybCNP/AEEDNe1TxmdP&#10;CQxCnCUZJNe61v8AM+Yq5fwrHMKmElTrRlCTi/fi1o7XXurR7nmP/C1PAO7Y3iSEfWNx/Sud8K+L&#10;fBniP4zN4l8Ra/aW1jpNuV077TIqiaQHAIz15Z3B68LXVeKPhV4FCMqeF7VOf+Wce3+VcDr/AMPP&#10;CsORDoyr/uyN/jXh5ln2JnBQrRVk76Le3q/mfVZHwzlNCpKph5zvKLj71tE7Xast2tD1fXPGfhaW&#10;J5F8Q2bDnpcLn8s5r5k8SXl9rOr3ms3FlKn2i4eTawJ2AngZx2HH4V9ffBL4M/A74nfCqw12+8EA&#10;6hZlrLUmTULlcyx4w3EgyWQox4xliO1L4h/Za+ESSNLa6Fcwr/cj1CUqP++mJ/WqjleZ1qMMT7jj&#10;JJqzez+W/fzLo8QZDl+LqYRqopxbi7qO6fS0tU90+x8RXeoQW3Mm76LGayr7xSV+SCz/ABk4/Svr&#10;nXf2Zfh9AGWCfUl9D9qU4/8AHa5LWv2fPB8BxFqWpr/23T/4iiNSOF/jU7/P/gI9aOOwmM/hTa9V&#10;/wAFny9ea7qdxx5/lg9o+Kyp2Lnex3Z6k9a+h9Z+Bnh+MkQ6hcbf4RIqNjj6Cu9+CP7MPgX4u6fd&#10;6dqHiW1ttXsfmkgbQ45POh4HmD5gc5+U+mR/ewO7C59Rq4iNDDUuaT6XUduzdk/v+RjjMJRw2Fli&#10;cTV5YRtryuW+mqV3+HzPjBzxwKhmbIyK+7tf/wCCfHhOAssfiDT8KPlA8OoufxWWuD8Q/sM2sG5o&#10;J9LkOfm+SWPH0xn+lex/bFSg/wB7h5L5xf6nkU/7NxX8HExfykvzR8iuxx92ozFLP8kMTM3oozX0&#10;lqf7HS2jbmj0s47LdXH+FYup/s5X+moqQR2uP+mFw3H1yoo/1qwNPdNetv8AM3jktat8E0/S/wDk&#10;eGxeG7yf5rpliX06k1cttD0+yAdI9z/3n5r6S8FfsReKPiP4b/4SLw3ot1NGszQzeXrFsuyRcZGH&#10;wRwQwyOhqPV/+CfvxRtA7pod0ndd19aP/KQZP0px4gjWgpOE1F7Pkdmu6avdGUsvw9Gq6ftqbnHR&#10;rnimn2abVmfOz8cVTvby3s4908oX+Zr2HxJ+xx8UbKPctrqUKnj93pPmt+O1+PyrjdU/ZG+J0Lu8&#10;NjfSHs0+kzIT+Qb3rqw+bZXL+JU5fWMl+hnUwOM/5dxUvSUX+p5ve+JnkOyziwP7zf4VkXEs058y&#10;eVmb1avQ7/8AZq+JOnNsu7eONiMqs0My59+Y6xofgl8Q767aw0/TbeeX5vlW8Rc4/wB8jn2+vpXt&#10;0c2yWEOZVopLq3b8zzamW5pKVvZSfor/AJHHP0ptdnf/AAB+L1nE0r+ESwXn93eQsT9AHyfyqg3w&#10;h+Ji/e8G3f8A47/jXbTzbK56xrwf/by/zOOpluYR0dGX/gLOVfpTa6YfCP4lSSLD/wAIjcKWPDSO&#10;ir+ZbAqaL4I/El5FSbRI4Qf45LuMgf8AfLE1pLNcsirutD/wJf5kf2ZmMtFRl/4CzjycdajdhmvV&#10;PC/7MOr61dtbaz4xsbMKu7/R4nmZvYA7Pbv/ACrstH/Zf+H+lzxx35vtYuGbb5LNsR2PTCp82c9t&#10;xrysVxlkeFqezU3OXaMW/wAXZfienh+Fc4xEOdxUI95SS/DV/gfPtnZX+ozraadYzXEzfdihjLMf&#10;wHNdt4c+Auv35+1eKbhdPh6+SpDTMP5L+OcelfT3g79lv4kTL9i0D4bjQ7XgPNfRC1A44LBhvf6h&#10;WP8AXtNG/ZL0nTlW78ba9JfSjBa1sx5cQPcFj8zAj0214uK4uxlaL9jD2ce71l/kvxOyjkuVYaX7&#10;6qqkuy2/4P3o+c/CHw/htT/YXgTw68krAebIi5Zvd3PQfUhQemK9U+Ffw70/wB4p0/xd43sIdXW3&#10;uEe40huYZY9wLI2cbyRxz8ueoYV6pceHdC8L6e1npGn29naxruYRqFUYHLE9/ck1438Tfj/4O0Hz&#10;LDw5KurXStt3QPiFfff/ABcf3c+mRXxOIx2cZniPZ4SLbb1e7fq3okfUYeGW0aN67UY2sltb0t1P&#10;vbx34n8FeG/Bi+MNR1yzs9FW1SWK7kYLGYmXKbeOcjGFAyegGeK+F/2kP2tL34h3Nx4Y8BGWx0Xl&#10;JrhvlmvB3z/cQ/3epHXqVHkvib42+P8A4laba2fjLxRcXVvpqeTYWTSHybdOoCp074yecADPAxy9&#10;5qRPVq+9eHniKidSNmrXXS/W3kfCZbl1HLIOXPzO7s/K+l/O25YvdSweHrJvdRGfvd6r3Woc4D5N&#10;Zt1e5yWbmvYw+EUUa4jFORNe3nm5V/untWHcylJGVm6cD6VNcXZPes++mz8wNezQpcp5FapzDZrj&#10;n5TVeac4wG+amvIeuajJyc13RicUpXGvnaefxxX2potoLDR7SxVdohto4wvphQK+M9OtmvtSt7BB&#10;800yIvvlgK+1l4FfM8Sy/hR9f0PUytfE/QK3PA3/AB8j/rvH/OsOtzwN/wAfI/67x/zr5Gr8B7VL&#10;+IjvKKKK889QK8s+IX/I5Xn/AGz/APRaV6nXlnxC/wCRyvP+2f8A6LSujD/F/XkcmM/hoxqKKK7D&#10;zgooooAKKKKACg0UEZoA6r4dzlrG6tv7swb8xj+lbsrA965n4eyhLm6hLfejVsfQn/GujlavUw/8&#10;FHxObR5cwn8n+CIZW9KrOeamlY1WkJxW55pDO2aqytz1qxM/OaqymmBDOxx1qpO2O9WJ25qpO3GR&#10;QTErSsc4qtO3HWppGG7r0qrO+O9BRXmfJ4qnM3vVidsDOaqTsQM0EyNv4f5a4vHz/Co/U10Fw+B9&#10;aw/h/Gy211cZ4aRVx9Bn/wBmrYuGwcUElW6eqMzYFWriQkVSuHwMUFlW5Y+tUJ3OatXDY6mqNw3G&#10;KAlsVLl8d6oXDDHJq1dOc4qjcvWhB9AX/wDx/wA3/XZv51HUl/8A8f8AN/12b+dR1+Qz/iP1P1yl&#10;/Dj6I5H4o/esP+2v/slcrXVfFH71h/21/wDZK5Wu2j/DRy1/4gV2HwyjxZ3Uv96VR+Q/+vXH123w&#10;1GNEm97tv/QFpYh/uwofxEdFTJ086JoCcb125+tPprda4Udz2PKRnHNFA6UV6h5Z23wz3f2HNnp9&#10;sbH/AHytdFXL/DCXNjdQ/wB2YN+Y/wDrV1FefW/iM9Cj/DQUUUE4rM0OH+JAI16Pn/l0X/0J65+u&#10;g+JI/wCJ9Gf+nRf/AEJq5+vQpfw0efU/iMy/E3Kw/wDAqx62fEY+SI+5/pWMeDiu2n8Jyy+IjPBx&#10;UlpdNY3kN8iqWhkV1DdCQc01xg5pjEd6qWsWiVo7n6jx42AinUA7hkUV/NMlyyaP1+LvG4UUUUhn&#10;jv7WQcLoMgX5VN0CfQnyf8DXjm2vbf2q4JZNC0q4CfIl46Mfcrkf+gmvE6/SuHX/AMJMF6/mz47N&#10;/wDfpfL8kXvDF+dJ8TabquP+PW/hmwe+1wf6V9aqT3FfHbZHIOOa+wbScXFtHOvR0DD8RmvG4sh7&#10;1KXqvyO/IZfxF6fqSUjZ2nFLQRkYr44+iPGb79pTXfDvirUNI1Xw7aXVtaX00MTQu0cm1ZCASTuB&#10;4HoK6bw/+0n8O9W2x6nJc6dJj5vtEJZM+zJnj3IFeJ/EIBfH+uKowF1i6A/7+tWNt5zX6J/YGW4q&#10;hGXLytpap+XbVHyKzXGUajV72b3PrfR/Evh/xDH5uh6za3a4z/o86sQPcA8VeBzzXx5E80MqzW8z&#10;RspyrIxBH4ivrfw8kkegWMcszSMtnEGkbqx2Dk+5r5fOMnjlfK4zupX3Wuh7eX5g8bdONmi5WX4o&#10;8aeGvBkMM/iXVFtUnYrEzRs24gdPlBx+NaleV/tWWhk8L6Xe7/8AV6gybcddyE/+y/rXBl2Hp4zG&#10;wozdk+3ozqxlaWHw0qkd1/mdlZ/Fr4b33+q8aaev/Xa4Ef8A6HitC18XeGL91isPEenzMzAKsd4j&#10;Fs9uD1r5NwasaLfS6VrNpqkDYe2uY5VPurAj+VfVVOFcPytwqP5pHhwz2rzJSgvxPryigHPaiviD&#10;6UKKM84pNx9KAFopMnuKUk+lABRQCT2ooAK4X9otWb4W3RUfduIS3/fYFd1XFftCoW+E+pPnGySA&#10;n/v8g/rXdlbtmNH/ABL8zlx3+51PR/kfN49RS0DpRX6sfCmFrf8AyEWP+yp/SqbZ7Vd11SNQJx/y&#10;zWqZ5r26P8GPoebUX7x+p97/AAQuPtPwd8LyBcY8P2a/lCo/pXU1yXwH/wCSM+F/+wHb/wDoArra&#10;/L8V/vVT/E/zPrqP8GPovyCvA/jp/wAlIvP+uUP/AKLFe+V4H8dP+SkXn/XGH/0WK68r/wB6+T/Q&#10;58d/B+Zx9FFFfRHjntf7OH/IjXf/AGFZP/RUVeg159+zh/yI13/2FZP/AEVFXoNfK43/AHqfqe7h&#10;f93iYfxJmvLbwLqlzYXUkM0dozpJFIUZSOcgjkV4PB8QvHkEglj8ZalkdA147D8iSK9+8eqH8D6w&#10;rY/5Bdx1/wCubV80jpXpZXGE6MuZJ6nJjpSjNWfQ6a1+MPxLtEMcXiqRs85khjc/mynFavhH4xfE&#10;PUPFGl6ZqGvLLDPqEMUymziG5WcKRkLkcHtXCV0nwggW6+JOkxMSP3zOMf7KM39K761GiqUnyrZ9&#10;Dkp1antEuZ7o+iB06596KAMDFFfKHunl/j741eIvCHja+8PwaZZ3FrC0W3zFYPgxqxGQcdSe1SaX&#10;+0toMzbdX8N3Vv8ALkGCVZf57a4n43cfE/U/+2P/AKJSuVAwK+ipYHC1cPFuOtkePPFVqdRpPqfQ&#10;Wl/Gf4caqEEfiJIWf+C6jaPb9SRt/Wui07U9P1a3+1aZfwXEe7HmW8wdc+mR3r5br2z9m7/kRbr/&#10;ALCsn/ouKuPGYCnh6XPFs6sPip1anLJHoFFFFeSdxx/xQ+Js/wAOrvT/APiUrdwXgm85fM2Mu3Zg&#10;g4I/iORj8RTfD3xz8A64Vgnv2sZjgbbxdq5/3gSoH1IrF/aVtd+g6bfZ/wBXeMn3f7yZ6/8AAa8f&#10;r2sLgqOIwsZPR9zza+KqUazS2Pqi1u7W9gW6s7iOWN+UkjYMrD1BFSV8u6Rr2uaBP9o0TWLi1b+L&#10;yZSob6jofxr174I/ELxT4zmvLHX5oZktYUKzLFtkLEkc44xx6Vz4jLalCLmpXS+82o4yNWSi1Zno&#10;lBOBmiivNOw+U1OVBooPWivtD5sKKKKACiiigAooooAKKKKACiiigAooooAKq64wXRbxif8Al1k/&#10;9BNWqp+IW2aDfMR/y6Sf+gGqp61EvNCl8LPK6KBwKK+uPICiiigAooooAKKKKAA9K4pfu12p6VxS&#10;nIroodTOp0FoooroMwooooAKbLNHDG0ssiqqrlmZsAD1NNubqCzge6uZVSONS0jscBQOprxf4i+M&#10;9T8T3hdZXj08uRbW4k4dQfvsPU/lwQCcGvQy7L6mYVuVOyW7/wAg1tc7Dxj8c9B0VWtNAh/tC46b&#10;w2IVP16t+HB9a8t8W+OvFHi+fOs6ozRA5W1i+WJfT5R1xk8nJx3qjcZycVVm65r77L8pweBjeEby&#10;7vf/AIHyOSpKTdiHvnFFFFe0cwUUUUAFFFFABQTgZzRRQB9rfssft42nwz/Z08PfDW8+Hk2pSaQt&#10;zE182seWGVrmWRFCmJsBUdVAyeF44xW5q/8AwUEh1AZHwm2/9x7OP/IFfIXw81HydAkgLcrdNj6b&#10;VrVm1Un+Kvi8dgfb4qanqrn0WBw+Bo0YzjGzer1e571rn7Zl7fzsbfwJbxRn7qNfM7Dj1CAfoK5f&#10;Wv2ntXvkPk+GrONvVpWYflxXkMupcH56qy6jjpk1xf6s5XW1nTv83/melHN8Rh1anKx9mP8A8FMP&#10;ipqWnwtL4K8OfNEvIjn5+X/rrWBqn7fnxMvdwbwr4fVT/wBMJ/8A47XztY6pjTYF3f8ALFePwqGf&#10;VMN9/FXLC1a0mqjuc9PB5Xh0pU6ST+Z7bqn7ZXj2/wD9d4d0Uf7sM3/x2uc1L9p/xleNl9J0kem2&#10;GX/45Xlcupk9Tmqc2oHu9T/YGBrazppnRHMalH+HKx9G/BD9ub4mfDWPVNK0fRtBmW+8uVo7q2nY&#10;KVyCV2zLjO4ZznoK6PVP+CgXxZvz++8NeGh67bO4/wDj9fLPhjUT/akhDdID1/3hWxNqgPO+lUy/&#10;2MlRp6QS0S2XUmKweKk8RVgnUk9ZPd2sl+CR7PrX7ZPxI1KJl/snQ4WbjzIbSXI/76lI/SuY1D9o&#10;3x/d7jLJZ/8AAbXH9a80m1M9QcVUm1HI4Ymsv7EwtX44J+qOiONdD+G7eh758Gv2z/i18PZb/StB&#10;vtP8m92StHPZ7lDLkZHPBIIz7KPQV1z/ALffxnDs93baHdKVwEl09wAfX5ZFOfxr5V0nWfs+rwyF&#10;+rbdv1GP610U2pkjO6itgamG5aVJtQtolsvQzpwy/FylWrU1KbesmtX6s9z1D9uP4nXfEugeH/8A&#10;gNrP/wDHqxL/APa/+IF0Dv0TQ/8AgNvN/wDHa8cm1Md3qpLqRJ4OKhZXTrfGrmqqYej/AA4pHql9&#10;+0940uv9ZpOk/wDAYZB/7UNO8F/tdePvh/4vs/GGi2WnrNbsRLH5blZoyMPG3z9Cv45wRggEePza&#10;iSMbyaqy6ge7/rWtLh/L41FUVNKSd01un3IrZlWlRlSlK8ZJpro090fZ19/wUK+IWokXE3hDQWjb&#10;DExrNll+pkP9azb39ubU7mbN58P7Vo/4ljv2Unj1KH+VfNOg608+iwM0m7apX6YJH8qkl1LOcGuS&#10;phcRUqONSTepVLB5TTpqVOkl83/me9aj+2FaXobzPh+UPbbqmf8A2lWLdftL6JeFvtPhi4j/ANy4&#10;Vvz4FeKzaj6vVWbUAM4/WspcP4PEfHH8WdUMc8N/D0Pqj9nb9tXwZ8MPGUkWq2+qf2Tqcfl3kKwo&#10;2yQf6uQDf1BJU8jhiecAV7lL+2d+z/rIzN4ju7LcpO2602Ukc9D5Ybnv9Pyr82ptRLcmSus0XxM+&#10;paTHK8mXX5JPXI7/AIjB/Gun6nWyvBxo4fWF3o9Wr66eW+h5eIy/Lc6x8sRiLqpZaxsk7d9Hra2v&#10;kfct7+0P8ENUbbZ/EKz5yP30ckf/AKGorHv/AIgfD3UV/wBB8daPLuxhU1OInntjdXxrPqZJJLGq&#10;cuo4PLVwVMDPFL3tDqo4HD4P4JP52/4B9c6he6bf5NhfwT5XP7mYNkZ9qwHvtR0LU4Na0i8e3urW&#10;ZZbeeP70bqcgivluW/yeTj8ajPiHUIRiHUZl/wB2Qj+teXV4Tq1pXhUs/T/gnsUc2p4dWlG6P1N+&#10;G/xKsfi/4Hi8SLHHFeRt5WpWqZxFMByQDztIIYcng4zkGsLxT4I8J3okju/C+nyqxyyyWSMG9zxX&#10;5z+DPjV8QvBWoNLonj3WLGO5AS5+x6pLFuGeCdrDOCe/qa7J/wBoH4wIWP8AwtLXn3dfO1aWT/0J&#10;jivosRGsqMKdeKlO2slom9r2Pj6ORyWKnUwtXlp30i73S3tddO3kfVGu/DfwKgO3wTpK7c7dunRc&#10;f+O1xuueA/CMeQvhjT1+b+GzQf0r55u/jz8Vps+b8RNWb63zH+tY178UvHt0pS58c6vIrfeEmpSn&#10;P5tXiVsmrYh3i0j6PDVKmGXvyv8Aee8z+H9F0a+j1HT9B08S28yyx+ZYxuuVOeVIww9VOQQSDkGv&#10;p7wL8avg7f8Aw6tdX/trw94dCr5d5pr3MNqtvMoAYKmR8vQr32kDqCB+Z2o+KNVvsm91e4lJ6+ZM&#10;zZ/M1X03xCbG5w7/ALuTh/b3rvyjKcZlcpzc1NSWzXXo073/AMzkz6ODzynTpzvBxfxJ9Humtn69&#10;D75+IH7X3wD0DzBB4tfU5Ubb5Ol2buW68hmCoR/wL6V4T8RP25rq8aS38C+DI4V3ELdapMXYr2Ox&#10;MBW/4Ew+teD6hfbsndWLf33oa9Kng44qXNUVzhp4LC4CNoNv1Nr4gfFnxz4+k3+K/Ek11HnK2/CR&#10;KR0IRcLnk84zXF3l3zy2ade3mM881l3NzjvzX0WDwdOlFRjFJHHiMQ31Lmm37RzSR7vvLn8v/wBd&#10;F1flhwax4rzZcqQeuRRcXhJ4Nej9W9+5x/WPcsT3F56NVCe6J4JqOa4OM5qpNcZrtp0bHHUrXJZr&#10;j3qncTbupoeUtyaiZs9K6oxscspcwhYmiiitCTb+GcTzfEnQI0Td/wATm1LDbngSqT+ma+wVwFwK&#10;+U/2f7c3Pxi0WMxKyrJK/wA3QbYZD/SvqwdK+N4kn/tUI9l+p7WWr91J+f6BW54G/wCPkf8AXeP+&#10;dYdbngYH7UFx/wAtk/nXzNX4D1qX8RHeUUUV556gV5Z8Qv8Akcrz/tn/AOi0r1OvLPiF/wAjlef9&#10;s/8A0WldGH+L+vI5MZ/DRjUUUV2HnBRRRQAUUUUAFFFFAG14FbGsOufvW7Af99Kf6V1EjHH61x/h&#10;GQx6/Dz95XX/AMdNdbKecV6WF1pnx+eRtjr90iCYnoKhlOKkkOTVeduM4rqPHK8rcZqvK3+NTTGq&#10;8rEAmgCvM/PSqc7VYnbFU5mGaAIZGwOTVOZu+atTvhelU5jzjNAkV5z7VTuHwKsSnOabpenPrGqR&#10;2S/dJzI3ovf/AA+uKBSOq8LWv2PQYQ6bWkzI3vnp+mKnuGzk1PIVSPC8YGB7VTuW96A6lWdsnFUr&#10;hvmqzMxqjcvk0FFW5aqNy+ODVq4fk8VQuHPOacdyZFSdiWqlO/erM7e9Upn7irEj6Hv/APj/AJv+&#10;uzfzqOpL/wD4/wCb/rs386jr8hn/ABH6n63S/hx9Ecj8Uc77AY7S/wDslcrXoXirwuPEiQ/6b5LQ&#10;7tv7vcDnHuPSuau/h5r1sM25hmGcfK+0/wDj2P511UakORJs561OpKbaRhV3Hw4j2aG75+9csfpw&#10;B/SuRu9E1mxybvSpkA6ts4/McV2ngFf+KZhfPV3P/jxFGI/hhQi1U1RtU1utOprda4zsex5SKKKK&#10;9Q8s6v4XsQb6P/rmf/Qq62uL+GkqjUri3P8AFCGH4H/69dpmuGv/ABGd1H+GgoPSig9KxNjifiUu&#10;NahfPW1A/wDHmrna6T4lqRq0B/6d/wD2Y1zdehR/ho8+r/EZm+JP9XF/vGsd/vVseJB+5iP+3WO4&#10;4zXZS+A5ZfERv92mP93FS1ESegrQk/S/4cauNf8Ah5oOvLJI4vtHtZw83323xK2W9znn3rarlfgZ&#10;/wAkT8H4x/yK+n9P+vaOuqr+bsVHlxM49m/zP1yi+ajF+S/IKKKKwNDzH9qVT/whdi/pqyj/AMhS&#10;GvCa94/akTPgSzkJ6axGMf8AbKWvB6/RuG/+RXH1Z8hnP+/P0QHpX1Z8P5nuPAui3Epy8mk2zOfU&#10;mJa+U26Zr6Z+CF3Je/CzR5ZOq27R/gjso/QVx8WR/wBlpy7S/Nf8A6Mhl++mvL9Tq6OvGaKK+FPp&#10;z5V+JMXkfEPXIx/0Frg/nITWLW98UUKfEbWgT/zEpj+bE1g1+uYX/daf+Ffkj8/raV5+r/MRunSv&#10;r3So/K0u2iznbboM/wDARXyExwK+w7eMwwJCTnaoGfwr5fi1+7RX+L9D3ch+Ko/T9R1eZftUL/xQ&#10;ti2P+Yso/wDIUlem15r+1Nj/AIQCzYj/AJjEY/8AIUtfP5K7ZpS9f0PWzL/cZ+h4KDkZoPSgcDFB&#10;6dK/UNz4jzPrzSrpb7Tbe+Q5WaFZM+uQDmrFYvw4kEnw/wBDcOrf8Se2BKnuIlB/Wtqvx+tHkrSj&#10;2bR+g05c1OL8kcl8cNQ1DS/hlqd/pd5NbTxiHy57eZo5FzPGDgqQehIP1rwC3+I/xFt5Vmj8c6tu&#10;XtJqEjKfwLEGvoz4q2qXnw51uGRchdNlf8VUsP1FfLYzjmvtOGadGtg5qcU7S6pPoj5zOpVKeIjy&#10;tq67+Z0kXxh+JsMqyr4zvDtOQGYMPyIINdp8Gfi1498TePrXQvEevNdWs8Uv7v7NEmGCFgcqoPb9&#10;a8nrsvgAGPxY0xVPVZ/x/cvXq5lg8IsBVapxvyvWy7HBg8RX+tQTk9118z6SFFIuaWvzI+1CuO+P&#10;o3fCXVv+2B/8jx12Ncf8exu+E2rD/Zh/9HJXZl7tj6T/AL0fzRz4vXC1PR/kfNan5aKF4GKK/WD4&#10;Mx9a/wCPsDH/ACzH8zVJsdSKu67/AMfq/wDXIfzNUm5GK9eh/Bj6Hn1P4j9T7q/Z4kkl+CXhl5G3&#10;H+yo1HsBwB+VdnXE/s5uj/BDw0UYN/xLFB2+oJBFdtX5pjP96qf4n+Z9XQ/gx9F+QV4H8dP+SkXn&#10;/XGH/wBFivfK8D+OvHxIvB/0xh/9FiurK/8Aevk/0MMd/B+Zx9FAYHqcfWjPoa+iPH1Pav2cCf8A&#10;hBrzj/mLSf8AoqKvQq89/ZwP/FD3hH/QWk/9FRV6FXymM/3qfqe9hv8Ad4+hU16x/tTRLzS9u77V&#10;ayRBc4zuUjr2r5eGe9fVbemK+UwuzKY6HGPSvSyh+7Nehx5h9l+otdV8DkeT4n6aQBtVZmY/9sn/&#10;AMa5Wu0/Z+tzN8RI5Qf9VZyP0+i/h96vSxTthp+jOOgr1o+p7xRRRXyR7x4H8d/+SlXn/XGH/wBA&#10;FcfXYfHf/kpV5/1xh/8AQBXH19Zhf93h6L8jwK/8aXqFe2fs3f8AIi3P/YUf/wBFRV4mTgZr2z9m&#10;/jwLdD/qKSf+i4q58z/3V+qN8D/H+TPQKDRRXzZ7B57+0em7wXavjldUT8jHJXite5ftB2xl+HzT&#10;lh+5vIn5/wCBL/7NXhoORmvo8r/3X5s8fHfxvkgr1P8AZjiLSa1KQRj7OB7/AOsryyvXP2Zrcrp2&#10;rXQHElxEv5K3/wAVV5i7YSXy/MnB64hHqFFFB+lfMntM+Uz1oozk5xRX2h82FFFFABRRRQAUUUUA&#10;FFFFABRRRQAUUUUAFUfEpK+Hb5h/z6Sf+gmr1Z3i4hfDV6S23/R25/CtKP8AFj6omXws8wGe9FA4&#10;GKK+sPJCiiigAooooAKKKKACuKXpXa1xS8cV0UOpnU6C0UUV0GYUE4GaCfasbxLqWoyz2/hnw1EZ&#10;dU1BxFbRqeVB/iz278njgnoDWlOnKpLlX/AXm/JdSoQlUkox3MDx5rS67PcaCk7RaZYx+brV1Hzw&#10;CMRDsWLbVAP8RGcBSa8x1y9N/eNcLAsSE4ihT7sSjoo/xPJOSSSSa634j3ulaWq+A/Dt0s1tYyb7&#10;6+T/AJfbrGGf3RMlU9izc7yTxF4fmr7rJcPGnRUktOnp3fm/wVl0NsUo0f3S6bvu/wDJFKYndVaU&#10;HODVhhvc8VBN9+vpI7Hky+IgooorYxCiiigAooooAKKKKAN7wpe+TZTQ/wDTTP5j/wCtV6W/J/j/&#10;AFrn9JufJEi5/u/1qxJdk9GrhqUFKs2d1Os40kjQlvQKqy3x/vVTe4J6mo45POnSIfxMB9K0jR5S&#10;XW5tDr4b7y7OKMtjbGo/SoZdQGeP1NZ0t6oPBqvLfHu1ccMOnK52SxEtjQlvifvNVeS8HPNUZLsn&#10;jNQvcHrmumNCxyyrm94dvCLuSQNwI8fqP8K0pb/A5f8AWud0Wby7dps43t+eKmkvQP4q5KmHUqzZ&#10;1U68o0kjSl1EZxmq818cfe/Ws+S97bqge7JPD1tDDxMpYhmnb3wS9hcHlZVP610U2o/7Wa4e3uc3&#10;cfzf8tF/nW4+oMf4q58Vh+aUTbD4jlizSlvyerVWlvlP8X61nSXm7ln+tQPe4GFainhUOeIky/Lf&#10;sRgH9aryXY6lqoy3ef4qge6J4BrqjROaVa52HhTUNuluM/8ALY9foKty6iM4L1gaLdCHS41LYzk4&#10;/Gny37Z4ry54XmrSfmejHEctGK8jSmvznAP61Xlvx0Zqzprwnq9QSXgHGa6IYVRMJYhsvS3xzwf1&#10;rS8I6y0d1LZu/Ei7l57j/wCsf0rmJL3jl6dpeoNBqcLqf+WmPz4/rWlXCRqUXHyIpYqUKylc76a/&#10;X+9n6Gq02o8fe21mS37fxPVeW/X+/mvLp4U9KpijRlv8t96q8t/6nFZ8l6x4BqtJd+r12U8MccsQ&#10;X5r4dAa3tH103emoHf5o/lb3x3/KuLe8A6GrOham0Vw8Rb7y5/EU8Rg41KfoGHxUqdTfc62fUx2/&#10;DNVJtR3H71Zkl+Om/NVpb5jXPTwZ0VMWaU2oc5BqpNfg/wAdUJb0dS1V3vcnIauyGFscc8RJnT2e&#10;sfabIKzfNH8re9U7289TWNpuomO6Kk8OuKlu7vqS3NKOFVOp5FSxTnTEurk5yTzWdc3GTwaLm5Jq&#10;nPNgZNejTpnn1KgpnCyg7u9JLcAdDVV5fmBBpryk11+zOT2g6SY1C79zTWf0ppJPWtoxM73Akk0U&#10;UVQgooooA9T/AGO9Eh1j4yC5nCsthpM84VucklI+mPSQ19XjT7HGPsUP/fsV83/sN6RFP4s13Xif&#10;3ltp0duv0kk3H/0UK+lhX57xHU5sza7JL8L/AKn02VxSwifdsh+w2fQWcP8A37FWtLijivofLRV/&#10;eD7q+9R1Np//AB/Q/wDXQfzrwXsenH4kdNRRRXOdYV5Z8QefGV5/2z/9FrXqdeW/EH/kcLz/ALZ/&#10;+i1row/xM5MZ/DRi0UUV2HnBRRRQAUUUUAFFFFAF7w0+zXrY/wC0f5Guulb/AAri9Icx6tat/wBP&#10;Cj9a7GVsjNehg/4b9T5TPl/tMX5fqyKQ4DGq8xOcVNIeOaqysDk5rsPCIJXzziq0x4xU8mKrTNzk&#10;UEu5Wnbmqkrc1YnY81VkJweaCivM2eKpzvwTViY5qCO1ur6ZbW0gaSRv4VH6+woAqMHkcRxoWZjh&#10;VXqTXWeGtAGiWRecD7RLgyH+7/s/5/pU2g+FrfRv9KuWElwR97snsP8AH/JuTHJ5oJ9SvcGqNy3P&#10;WrVwetUbk5NARK074FUJ2xxmrly3FZ9y2aCircNwTWfdP/Dmrly3+NZ9wwzxVRI6lW4YjiqM8m0Z&#10;ParVw/OcVRuG4xVDifSF/wD8f83/AF2b+dR1Jf8A/H/N/wBdm/nUdfkM/wCI/U/WqX8OPogox7UU&#10;VJoGB6UDjgCiigAprdadQQaAPJ6K7Z/hrojcrdXS+3mLgf8AjtRt8MdMLZXUrge3yn+ld3t6Zw+w&#10;qGb8ODjXpOf+XVv/AEJa7gdKwdC8DxaFqY1GLUXkwrDy2jHINbwzXLVlGUro6qMZRjZhQeaKKzND&#10;jPiWpGo2/H/LE/zrmq6j4mkm5tBn+Bv5iuXr0KP8JHn1v4jM3xJ/qI/9+slunStjxGha0jI/56j+&#10;RrHrspfAcsviI6jkG1s5/SpWGGpkg74rQk/RT9nm6e7+BPhCVypK+HbRPl/2YlX8+Ofeuyrzr9k6&#10;6a8/Z78Ly7cbbFkx/uyuv64zXotfzrmceTMqy/vy/Nn6xg3fCU3/AHV+SCiiiuE6Dzf9qFEb4eW7&#10;OPu6tGRj/rnIP614HX038XPAmofELwp/YGnXUMMguklD3GdowCOwPrXmf/DK3jH/AKGTTf8AyJ/8&#10;TX2uQ5lgsLgeSrNJ3f6HzWaYPE1sVzU4tqyPMCcDpX0V+zndrc/C21iDZNvcTRtz0+ct/wCzVwbf&#10;sreMSpx4k03/AMif/E16R8GPAOsfDrwxcaLrdzbyyy37Tq1rIzKFKIuPmVecqaWfZhgcZgOWlNNp&#10;p2+8eU4XFYfFc04tKz/Q66gmig9K+LPpD5d+LkT2/wAS9aSTvfM34HkfzrnCwzgV9P8AiX4Q+APF&#10;t4+o614fV7mT/WXEUzxsxx1O0jJ9zmuX1X9lzwbdu8ml6xf2hb7qsyyKv0yAcfU195g+I8BGhCFS&#10;6aSW2mit0ufL4jJ8VKpKULO7b38zwjaXwvqa+xR0rw/UP2VvElud+k+KbO4wf+XiJ4s/lur3CvK4&#10;ix2FxqpOjK9ua/zsd2T4avh+f2kbXt+Fwrzj9qFQ3w7gJH3dUjI46HY9ej15/wDtKxvJ8NGZU3BL&#10;6It7DkfzIryMpdsypf4kd+O1wdT0Z89g5GcUHpQOnSg9K/VD4Y+lvgRcPc/CjSJZG3N5ci/gszqP&#10;0FddXn/7Nd4tz8M47ZWz9lvpY29skP8A+z16BX5TmUfZ5hVX95/mfd4OXNg6b8l+RmeM7Vr7wjql&#10;ko/12mzpj1zGwr5OAwMCvsKVVdCkihlYYZT3r49X7vGfxr6bhOXuVY+n6niZ9H3qcvX9ArrvgPKs&#10;XxY0lmH8Uw/OCQVyNdP8GHKfFDR2D7f9JI5PqjDH619Lj1zYGqv7svyZ4+FdsVB+a/M+nR0ooGQO&#10;aK/Jj7wK5f4z20d18L9ZjlzhbXfx6qwYfqK6isP4mwR3Hw71xJV3KNJuG69xGSP1Arowb5cZTf8A&#10;eX5oxxH+7z9H+R8rKc0tIBg0tfrh8CZOuqxu04/5Zf1NUSp7itDWv+Ppef4P6mqdepRl+5Rw1V+8&#10;Z9tfsv8AHwH8O8f8usn/AKOeu+rz39le4W6+Anh6VQRiGdPm/wBm4kX+lehV+c43/fKn+J/mfU4f&#10;+BD0X5AfpVO78PaFqE/2m/0SzmkIAMk1srNx0GSKuUVyptbGu+5Ui0LRYEEUOkWqqvRVt1AH6VPB&#10;a21suy3t0jXOdsahR+lSUVXNLuLlj2E2jrilooqRiMM818va9b/ZNevrUD/V3ki8+zEV9Re1fM/j&#10;kCPxvrEajgapcbfp5jV7GTv95NeSPPzBe7F+pl1337N5/wCK5uh/1CX/APRsVcDuFel/sz2KvrGq&#10;aiQuYbeOIevzsT+Xyfyr0sdphZ+hx4X+PE9hooor5U9w8D+O/wDyUq8/64w/+gCuPr0D40eFPFOr&#10;fEO6u9L8N39zC8UQWaCzdlOEHcDHWuZPw78dgZ/4RDUP/AVv8K+pwtSnHDwu1sjw60JutKy6mKeR&#10;ivav2bf+RIu/+ws//oqKvM/+FXfEI8/8Ilef98D/ABr1n4E+Hta8NeErix13T5LaaTUGkWOTGSpj&#10;jGfzBrmzKpCWGsmtzbBRnGtqv60O1ooor589Y5P44jPwv1PjvD/6OSvn5c45r6L+LVmL74c6tCy5&#10;223mf98MG/pXzqDkZr6DKX/s7Xn+iPJx/wDEXoFe0/s3KB4Ju2C/8xZ8nH/TOOvFq9y/Z7tDa/D/&#10;AM4r/wAfF9LJ169F/wDZa0zT/dfmicD/AB/kd1RRRXzkfiR68vhPlJT8tLSJ92lr7M+cCiiigAoo&#10;ooAKKKKACiiigAooooAKKKKACsnxxIsfhW8Zv7qj/wAeFa1Y/j7nwldA/wDTP/0YtbYf+PH1RNT4&#10;Geb/AIUUUV9UeSFFFFABRRRQAUUUUAB5GK4vG1mH+1XaVxbffb/erow/UzqdAozRTJpooY2klbaq&#10;jLH0roM1qVtZ1eDSLFr2cZ28IoP3m9Ko+Ijc/CPwo2qaqzJ4v8SW5EK/xaXZngnB5WRvujOCACAQ&#10;VIPXeAPDGnw6XcfHf4iw7dG0kE6PZyLzdTA4DY7jdwOxbqQEOfF/iD4u1Xxx4kuvFGtSbri6k3bV&#10;+7Gv8KD2AwB9Oea9fLcL7atyW0VubzfSPp1ffRdz2KVL6nR5n8b/AAOVvsluTWXdnk1o3h5zWc6G&#10;efy/fk197Q0jc8et8RVK7VyR15qtN96r13gGqU3WuynqrnHUVmVz1op0UZnuFt1dFaR9qtI4Vcn1&#10;J4Fbr/DrWYF3XdxCvGdqMW/oKqpiKNKynKzZFOjWrXcFexgUc9xWlc+G5LXhrgnn+7VC4t3hHHNX&#10;GpGewpU5x3QzPNGecU7SzYT6pb2+sXLQ2rzKtzPEu5o0JwWA74HOO+McV6n4h/ZhfTCW0/xssyHl&#10;TJY7ePqHOa4Mdm2By6tCniJcrne2js7ea2+Z2YPK8bmFOU8PHmUd9VdX8nZnlQ+lFdJqvwr8S6SS&#10;BNbz4/55yEH9QKw7rStSsji6spF98ZH5iuqjisPiI3pyTOathcRQlapFoihk2buaWS4OODVeWVUq&#10;Pzc966oxvqYc1tCd52PNS6cxMjTn+HgVTTMrbV/P0q0JViTy06USWlgjLW5ce4Y9WqFrj/aqq1yT&#10;3pplzxms40ynULD3HPBqIyux2qOWOKgaTHOamslAPnsf92tLKKJUuZmokvkRLEh+6Mf/AF6Y85P8&#10;VVWus96ia4Y9KxVM2lULLzY/iqJrgDpVd7jtmmNKeua0jCJi6hf02QveqzYwozWhLdmsuwJSPzCf&#10;vfyqRrgd2rOdPmlc2hU5Ylp7g44NQvNuGSartcc1G05PenGmTKoWGnx/FUbTMxCr1PAqu01S6aN9&#10;z5h6R8/jV8vLElS5pWN9JkhiWJDnaoH6VHJdnHDVTe5PrUTTgnlq5VSOp1Sy90TzUTTsT96oHuAO&#10;hqFrgnnNbKmYyqFiSfHU0W1wRcxkN/y0XH51TeYngmn2Ll7xP9n5vyqnTtFkKd5I6eW7yfmeoJbz&#10;+6apNcnFRtcMeSa440TrlVLUl0f71QvcnoDVdp88E1E0/vXRGnYxlVJ3nbrTtPnKXqHf6/yqibg9&#10;M0ttORcqc/5xV+z91k+0fMjckvD/AHqgkuyeM1Ve4PXNQyXOO9YRomkqpae5b+9ULzZ5LVXe4J4B&#10;qN5z1zXRGmYyqFqO52ToQ33WFXLifnrWOkpaVQD/ABCrk0xxyamdNcyKhU91iTTYHWqkspPU0ssu&#10;e9QM/cmtoxsYylcGY5yaYWJpCSTk0VqZhRRRTAKKKKACiig9KAPpD9hnSJYfD2va6V+W5voYFbPU&#10;xIWI/wDIo/OveK8o/Y40RtN+DUd/5m4ahqdxcAZ+7jEOP/IWfxr1evzHOJ+0zOq/O33afofW4GPL&#10;hILyCptP/wCP6H/roP51DU2nAm/hAH/LQV5p2x+JHTUUUVznUFeW/EH/AJHC8/7Z/wDota9Sry34&#10;g/8AI4Xn/bP/ANFrXRhvifocmM/hoxaKKK7DzgooooAKKKKACiiigCfTBnU7f/r4T+ddfIfT1rj9&#10;NbGpW4x/y8L/ADrrmbPNehg/hZ8txB/Gh6P8yOZuKqSnip5jxiq0x5rsPAIJD7VVlPFWJW+WqkzU&#10;Ela4brVd97MqIpZjwqqOTW9pngvUdTHnXh+zxHn5h8x/Dt+Nb9jomm6OuLO3+bGGkblj+P8AkUFH&#10;Jaf4Gv7xlm1N/s8fXZ/Gf8Px59q3rPTbLS4PIsbdUHc9Sfqe9aEzCqsrYGc0AVZz14qpM3erMzVT&#10;nYgde9BMircMcVRnbmrVyxznNU5m60FFS5brmqFw3OKt3Dcc1Qnbcc5oAq3LdTms+djyat3TYGc1&#10;QuGO2riZlWdjmqM7ZJq3cMcVQmc+tM0R9MX/APx/zf8AXZv51HUl/wD8f83/AF2b+dR1+Qz/AIj9&#10;T9Ypfw4+iCiiipNAooooAKKKKACiiigAooooAKKKKAOS+J+N1icf89P/AGSuUrq/ih96x/7a/wDs&#10;lcpXdR/hI4K38RlHxCcWS/8AXYfyNYtbPiIZsl/66j+RrGrup/Ccs9xsnrTG5WpGGVplaEH3l+xc&#10;zN+zT4aLEn/j8HJ/6fJq9Sryb9iS8guf2cNDghl3NbTXccy/3WNzK+P++WU/jXrNfz3nkeTOMQv7&#10;8v8A0pn6plr5svpP+6vyCiiivLOwKKKKACiiigAooooAKKKKADr1FFFFABXG/HjR9T1v4a3lnpFj&#10;LcT+dCywwxl3b94ucAAk4HP0BrsqDnsK2w1aWHxEasVrFp/cZ1qarUpQfVWPlP8A4V18Qf8AoRdY&#10;/wDBbL/8TR/wr7x8TgeB9Y46/wDEtl/+Jr6qIajYCMGvpf8AWzFdacfvZ47yKj/O/wADzv8AZs0r&#10;WdD8I3mm63ot1Zyf2k0qi6tmjLgxoONwGfumvRqaF5zinV87jMRLF4mVZq3M72R62Ho/V6Maad7D&#10;X5HSvnzxT8BPiP8A8JBez6NoCXFrJdSPbvHeRj5C5Kg72BzjFfQtN28n5a6cuzLEZbNumk7738vm&#10;jLF4OljIpTb07Hyre/Dzx7p7SLd+C9UVY/vyCxcqP+BAY/WpPhpKLb4i6K0sbfLqkKsuORlwP619&#10;TBe/NNltoJipmgR9rBl3KDhgeD9a9qXFFSpRlCpSWqa0fdW63/M8yORxhUUoz2aeqJAciigZHaiv&#10;kz3grG+Io3fD7XRj/mD3X/opq2axfiOC3w+1wBc/8Se6/wDRTVth3bEQfmvzM62tGXoz5VHSigGi&#10;v14/PzN1hP36sf7tVCgParusAho2P901T/CvSo29mjjqfxGfZ37JfH7Pvh/H/T1/6VzV6NXnP7JZ&#10;/wCMf9A/7ev/AErmr0avzvG/75U/xP8AM+mw/wDAj6IKKKK5TYKKKKACiiigA96zdR8HeFdVZpdQ&#10;8NWE0jtlpJLRGYk9TnGc1pUVUZSjsxNJ7nJ3fwT+G92Dnw4sbY4aG4kXH4bsfpVzwT8OdB8BSXTa&#10;HJcMLvy/MFxIGxtzjGAP7xroKK0detKPK5OxCp01K6QUUUViaBgelGKKKAAgHtQBjtRRQAUUUUAU&#10;vEmkHX9AvNEE/lfa7WSLzNu7buUjOO/WvDvEPwR8eeH8ywaf/aEP/PSxO5v++OGz64BA9a9+oxjk&#10;CurD4yrhdI7GFbD06258pyK0MrQSoyurlWVhghh1Fe/fA6MJ8MtNcLjc0xP/AH+cVteIPBvhrxVH&#10;5WvaLBcYXasjLiRVz0Vhhh+BqfQNCsPDWkw6JpcbLbwFvKVm3EAsWxk9eSa6MXjo4qgo2s7mWHwr&#10;o1Oa90XaR5EiRpJHCqoyzN0A9aWq+sH/AIlN1/17v/6Ca86PxI65bHy0udvIpaASRzRX2Z84FFFF&#10;ABRRRQAUUUUAFFFFABRRRQAUUUUAFY3j8keE7rHrH/6MWtmsH4jyKnhlgx+9Mg+vNb4XXEQ9UZ1P&#10;4bPPaKKK+pPLCiiigAooooAKKKKACuLb77f71dpXFytiaQf9NG/nXRQ3ZnU6CFsdK2vhh8KtT+MP&#10;iNrHc8Oj2LK+pXQH3zniJD/eIz7AcnPANbwZ4J8QfEbxNb+FPDcG6a4bMkrL8sEY+9Ix7KB+ZwBy&#10;QK9U/aC8U6L+zz8Lbf4R+AZjHqF/AwkuFK+YkZ4knY4++5yqnsN2Nuxa7aMZTleP9M9DC0XRcZSX&#10;vy2XZfzP9PvPGP2nfilYeK9Xh8D+EmVdA0FRDbrC3yTSqu3eOxVR8qn03HJDceL37cmtnUnYhsnr&#10;3rD1FzlsV9bl9GNGmoxNsVpGxk3bE7iaLLTJH02bVHbasZUZK/eZidq+xIDt9FNOgs5NQvVtYkZt&#10;zcqqkk+3HXPT8a6b4m6YPCa2PgVCvnWcX2jU8DH+kyqp2deQiBFHbJY8ZxXrVMQqdWnRjvLX0S3f&#10;5L5o82FHmpzqy2X5vb/P5HCXfJYj+9VKfIPWr10CCwx3qjcEY6V7FL4TzKxqfDXwBrPxQ8eaf4L0&#10;Ge3juLqVmWS63eWoRGkJbAJ6Ke3XFfW3wE/Y68Bz+I7fwl8ZfiBqUtveOsdq+kwpD5UpziNnkD5V&#10;jgBtoweMYOV8r/YJ8NWh8UeIPiNq1xbxWuj6atuslxhQkkzZ37zwuEjZT7SV6b8Q/wBpf4O6FJJa&#10;jxJ/aMgyGj02IzA/8D4Q/wDfVfm+eZ1ndbMvY4Gm5xi1oo3v87afgfV5Xl2XrAyeIqckpJ63tbTe&#10;3W3me16h/wAE2f2a9JDebb65e7uM3WqYxyeR5aJ1989K43Xv2Bf2cLZm8vw9qH/g2l/xqp4U/wCC&#10;nmga14Ngsz4B1K/1CxHk3UtxeJD5qjPlyHHmHcwHzf7Sk965bxZ/wUN1C4SQWHwjjjfd8rTa2XAG&#10;fQQjt78H1rsxH9sVfdouUZdr2a8vkeHgsPUpu+I96N9909dzP8WfsK/A8SPJYPrVtyMJFqClRgf7&#10;aMf1r1T4MfsX+GPiN8PfsGk/E2+s7jRW+yNHeWUdyxi2gxOdrR4GMr6nyzXg+qft5zXAC3fwrG7b&#10;87R61wTjqB5PH513H7K3/BQrwd4W+I0tj4k8Kata2uq2bQyLayRzKJVG9GOSn+2v/AunPHlQwHE0&#10;sZB5hB1KKu3eSfLo/e3v6+W572IxWBp5bP8As6ap4h2tZfFqrx1VtennsWvid/wT9+MuhQzXXhzV&#10;dI1hVPywQ3LQzOPXEoCD/vv8+3zz8UPg58Ufh1JK/jPwHqVnFDKI5Lv7OZLcMeg81Mxn8Gr9Cov2&#10;uv2ffFpRIPH8FlM4/wBTqkL2+w+hdxs/JjUup6hpmsWv9oaZew3VvJkxzW8gkR/owJBr0XmUst96&#10;EVKP9dTx6FTGYz3MUrS9LfgflNdTSWdz9phCiRcFd0YYdM8gjBrW0b4o2lg6p4k8AaFqcajHmHT4&#10;o5evqFK/hjn1r7a+K/7P/wAIvH0s1zr3gmz+0yFma8s1MExYj7xaPG8/72RXzn8Sv2I7vTzJdfD3&#10;xSJ1GNtnqqhXx3/eIME+g2j613Yfi7h/GWpYu9N93e3/AIEtvnZeZrV4dzPl9pQSmuy3+52/C4tv&#10;ZfB68m2XfhrTbWToyyWqRr9cj5fzOa9H/Z8+AHwY8afFnT9H8TeBbW6s7mKcvD5jqrYiZgflYena&#10;vK/il8F/it8Io4bP4leAtR0lmjVVmuIcxO23oJFyjH1AJIrm/AHxl+IXwa8UWvi3wDrf2e4tXJWG&#10;eMSwuGGGUo2RyCRkYIzwQea2o5diJVIzpVpaPZt6o8rMKMZYecaNrtOz7P5H0F8Rf2afgDa+NtV0&#10;zRfh1Ha2tvePBFCt9cHbsOwnJkzyQT171zd5+zL8GZovLh8KyQnPEkepT5H/AH05H6Vi+FP2vtD1&#10;u+KfETT2sLiaQtJfWwZ4WYnqV5Zf/HueuK9O03WdK1uxj1LRtRhureQZjmt5Q6t+IOP8K/L80r8Y&#10;ZVi5PE1KkE22mpPl1eyadj9hyfC8L47AU6dGFObjFJ3iua6S1aav+fqecah+yr8KJ9pt4NQh29fL&#10;vSd313A1Rm/Zd+HYyy32qL/dUXCcf+OV6vMRVeVVPBFZ0OJuII2viZv1d/zOmtw7kkv+YeP3Hj91&#10;+zB4J2OLfXNWVv4WaaJgPw8sfzrLvP2YdH25tvFl0p7+ZbqwP5EV7LPaxtuILLVCezfGV5r2sPxV&#10;nfWu/nb/ACPJr8N5R0or8f8AM8bk/ZmijXP/AAmTf+AA/wDi6q3P7N00fMXjBZMH7r2O0H8Q5/lX&#10;sF1G6jDIaoznk17mH4mzmX/L2/yj/kePW4dylf8ALv8AF/5nkd38DPEcZ22+s2bL/tb1x+hqpJ8F&#10;fFYXH9oWH/fx/wD4ivW5zg5qpIc/lXp0eIcy3bT+SOGpkOX9ItfM8kufhH4ugYBZLOT/AK5zHj81&#10;FUpfhv40RmU6SGx3W4Tn9a9dl+/mq10OcAdq9Gnn2Oe6X3Hn1MjwcXo3955K3gDxiuR/Y3AHX7RH&#10;/wDFUsfhrxBY2/7zR7jJPzFU3c/hXqEi9mGarzKPSuyOdYiW8V+P+bOOWT4eOqk/w/yPM303Wx10&#10;i6/8B2/wqvNbahE22aymU9SHjIr0qQZA3CoJlBrpp5pJ/ZRzyyyK2kzzJpuKYJw/ANejyKMZqvdW&#10;8Mi4eBW/3lzXVHMeb7Jyyy9/zHn7SgDOCat6f+7TzXHzN+grp59K00nP9nQ56k+WP8Khl06zbg2q&#10;evC1t9chKOxn9VlB3uYjXHao3uD61ry6NYZyID/38NV5NHtP7jD/AHWqo16fZkujUMxpSTkGmGYH&#10;o1X20WBjxNJ+Y/wqFtGAGVuG/Fa2jVpmMqdQqFyeaW3fEm7PQVK+kzDkXH/jv/16E02VFwJl/wC+&#10;avngTyy6g05NRvMfWnNZyjrL+lIbRiOZf/HaOaAPmGF2PemFx1JqQWoP3nakaCNTgL+tUnEnlY60&#10;x5nnMPlX7v1p01xk8U3AHQVHIcc0fFK4bKw1pGY02iitCQooooAKKKKACiiigApGJC5xS0EEnAU/&#10;hQB9q/s86Q2h/BXw7ZMPv6etx+EpMo/R67OsnQ7Oy8H+FtP0SDcYbG1hto/721ECjPrwKspr+mMP&#10;mmZf95DX5NiJSrV5VO7b+8+0p2p04x7JF2rGkjOpQjH8f9Kz01bTn4W7T8WxWhoTxy6lCyHcvzYK&#10;nrwawexrH4kdJRRRXOdYV5b8Qf8AkcLz/tn/AOi1r1KvLfiD/wAjhef9s/8A0WtdGG+J+hyYz+Gj&#10;FooorsPOCiiigAooooAKKKKALGkIZNTt1B/5ag/lzXVNkD8a5nw+u7WIfQbs/wDfJrpJDxXo4P8A&#10;ht+Z8nn0r4qK7L9SGZuc1VlOc81PK3GarSGus8MhZJZ5lggRmZjhVXua6bQPCkGmAXl6FkuO392P&#10;6ep96l8L6ANOtvt9yn+kSjK5/wCWa+n19a05ThcUri2K8pwMiqszHOKsTN2qpM2OaS3GVp2qrcNx&#10;ViRsmqlw3aqArTP6VTuGqxK3eqdw3XNBL1Kty3pVO4YgcGrE7ZPWqVw5zigoqXL8VRuGwOKtXL1R&#10;uW560LcmRTunycVRuWycZq1cNzk1SuG5PNaElS4fAqjcNk4Aq1cv822qMzkkmg0PqC//AOP+b/rs&#10;386jqS//AOP+b/rs386jr8hn/EfqfrFL+HH0QUUUVJoFFFFABRRRQAUUUUAFFFFABRRRQByXxP8A&#10;vWJ/66/+yVyldZ8UYnaOymXorSKfx2/4Vydd1D+GjgrfxGUfEHNkox/y0H8jWLWz4hz9iU5/5aj+&#10;RrHYYau6l8JyT+ISo6kprjBrQk+zv+CfeoXF58ELq3mVdtp4iuIoio5KmKF+ffLn8K90BzzXgf8A&#10;wTwb/iy2qKT/AMzTNx/2721e+DpX4HxJHlz3EL+8/wAbM/T8plzZZS9Aooorwz0QooooAKKKKACi&#10;iigAooooAKKKKACiiigAooooAKKKKACiiigAooooAKKKKACs/wAWqz+FtSjVCxbT5gqjv8h4rQqv&#10;q6s2lXKKOWt3AA7/ACmrpu1SL80TP4GfIKZxmnUidMUtfsJ+elLV8ZjBH97+lUjGM8Ve1bH7vP8A&#10;tVTNehR/ho5Knxs+yv2TRt+AOgD/AK+//SuavRq85/ZOH/FgdAP/AF9f+lc1ejV+e47/AH2p/if5&#10;n0uH/wB3h6L8goorN8X+Jrbwf4duPEV5bySx2+zdHFjcdzheM8d654xlKSS6mrairs0qK4O0/aG8&#10;B3UwWZb61X+9NaggfXazH9K2LL4ufDi/ZVh8V267unnq0Y/NwPWtZYXER3gzONalLaSOkoplvcQX&#10;dvHdWsyyRSIHjkjbKspGQQe4Ip9YGoUUUUAFFFFABRRRQAUUUUAFFFFABRRRQAUUUUAFFFFABVbW&#10;f+QRdf8AXu//AKCas1W1k40i6J/593/9BNVH4l6ilsfLg6UUinIpa+yPnAooooAKKKKACiiigAoo&#10;ooAKKKKACiiigArm/ic3/FPxjHW7Uf8AjrV0lc38T+NAhGP+Xxf/AEFq6cH/ALzH1M638NnB0UUV&#10;9OeWFFFFABRRRQAUUUUABIHWuZ0Pw7q3ifW00nR7GS4uLi68qCGNfmkctwo/zx3xXTCNpXCKK+pP&#10;2e/2c7L4UaJH4p8QWiSa9eW/3WXiwjbBMY/6aHo7fUDjJbowVCtjcQ6NLSyvJ/yr/N62XzNKlTC5&#10;fhfrmK1V7Qj/ADyVn8oxunJ+aS1Zy/hvwR4R/Zb+FN34o8R7ZNQ+zrJqlwi5Z5M/Jbx/7IYhc9yd&#10;xwMBfjH4meNda+IHiy+8X69LuuLyYttU5WJeiovoqjAH0z3r6E/b78f3994wsvh5bTbbPT7dbmdF&#10;yN9w+cbuedqYxwP9Y3rXzDqjckCvcpxpxxHs4KyjoetldKrLB/XK7vUq6+i6JfL8LGHqjcYIrn9V&#10;uI4I5JZm2qvLMewra1J8DJqj8PfBmr/F7x3a6Do1uJLdboKrMCUllHOTj+BACzHngdOa+mw8oUaL&#10;qT0UdWceJ5qlRQju/wCrndfs9+CILPT7z4veK4GisNGjaaFWwDLOBlEGTjcoIbGR8zIMnmvN/E2p&#10;Xmt6vcaxqDbp7qZpZmHdmOTXv37Td7pnw88F6V8F/DM7eWsQnvizHc6hiRu93k3PgdNi9sV896iO&#10;cmuXJ5SxlaeNn9vSPlFbfe7v7h47lo0Y0I9NX5t/5Ixrv7zfWs68fy0J79q0rwfM31rLuIzeXkNh&#10;GfmkcKPqTgV9ZGfJTbZ89Nc0kjc0MXsXhuO3muJPLlmM3k7jtBxgNjpnA61n3w+fpXQX0UcESQRD&#10;CxrtUegArBvfvmssLy7xVvJHRiI2Vm9i18OtYbSvF0EDn9zet9nkHqWPy/8Aj2OfQmu913RyNw2G&#10;vIrpivzLnKnIx9a94spV8T+FrHxBGFP2q1V5NnQSY+Yfg2R+FeTn3+yYinXW0tH6rVfhf7j08j/2&#10;qjUoP7Oq9Hv+NvvPNdX03aSNtZELy6TqtvqcaZa3uFlVT3KnP9K7vXdKI3ErXKatp5Xd8tduDxEa&#10;1PlfU48Vh5Ual10PRvEDh13p93GVrm7Pxh4t8F332/wl4jvtNm3ZLWd00e72IBww9jkVq2cwuPC9&#10;jJvLf6HGrMe7BcH9RXNa1w/415OXUo3dOSvZ2+49TMKnMlNddf1PQ/C/7cXxM0Zvsfjiwttct14M&#10;2BBcD3yo2nA7bcnua9S+H3x0+G3xk1ix8N6Frn2PUtQuo7eGx1ECOQyO4RQpztc5PRST6gV8h3/3&#10;n/z2qTwFpp1LxfbqUYpDumk29toyP/HttZ5twdkuOoutZ05LW8dnbutvusYZfxBmWDrKnBqSemvS&#10;/Z+W5+2XxH0zT9YsZ9L1vT4bq3nVlmt7mIPHIvoysCCPqK+N/wBoP9gP4VeLWuNV+Hrv4Z1BiT5U&#10;C+ZZuef+WROUzx9whR/dNeT/AA0/bY+OHwcMekf202vaJGFQaTrEjSeTGoRdsMh+eIBF2qoJjXk7&#10;CTX0B8O/2tfhT8cokstN1FtL1h4x5mjakwWQtj5hG/3ZRnOMYbAyVWuHHVMfh19Zw10vLW3qux4+&#10;XZbLB1PY1mmu58HfGD9n74nfCC5f/hKtCMlmr7U1SzzJbt6ZbAKZ9GCn2qf4A+IdZ0JdUbS7+SLa&#10;0LbQcqch+o6HoO1fdHjOKO4jkt54leN1KujLkEHggj6Vxvww/YP8F/F7TfF2oeAb9fDurWptWt4V&#10;i3WUzN552sg5i5UAMnCjPyMa5MLxWs6i8sxVJOctmvhdtXdPbRPa/wAj6SplUcliszjVtCO+91ze&#10;6rNebV/1PKdC+NmlzSLZeKofsshOPtUakxE+46r+o7kiuwiura8gW5tJ1kjZdyyRsGVgehBHWvKP&#10;jp8Dfif8EdXOk/EPw1Nbq8jLb30Xz21z3+SQcHgZ2nDAdVHSuE8P/ELxT4Fu/tGi358ncxls5stE&#10;+cZyvY8DkEHjrjiuPFcF0cVH2mClyy/lez9Huvy9D3MHxhKnZYj34v7S3/4P5+p9GSnlvrVSX7n4&#10;1yvgX42+FfGrR6fcyf2fqMjbfss7/LI2f4G79uDg+gPJrqZWHl8+tfHV8FisvreyxEXGXn+nf5H1&#10;lHGYbHUvaUJKUfL9exXnA61TurSCTkx49xVybkcVXm6VvRlKOxjUSe5l3mktyYpv++qzbmxuoR80&#10;W7/d5roLjpVWYD0r2aOIqR8zy61GMttDmZeHwRVe5PP/AAGuiuYYpuJEDZ9ay7nSoZOUdk/UV7FD&#10;Ex2loeVWw890ZMmcjiqs9aNzplzFyhDis+6R4ziRSv1r1qM4yWjPMrRlHdFSSoZe9TOQelQy13Uz&#10;jmVX6VFN92pX6VFN92uymcsitPUL9amnqF+tdEfhOWZFL/Sq8v8ASrEv9Kry/wBK6ImEtyLvUT/d&#10;qXvUT/draOyMpET9KbTn6U2tomMiF+lNpz9KbVES2I6a/WnU1+taxIG1FMfmxUpIAyagZizZxVxI&#10;luJRRRWggooooAKKKKACiiigArZ+HGlprfxF0HSJo2eO51i2jmVepQyqGP4DNY1ekfsnaPNqvxw0&#10;y5jiDLYw3FxNkdF8pkB/76da5sZU9jhKk+yf5GtCPtK0Y92vzPrDXgo08hRxuFYZAPUVu6+c6ex/&#10;2h/OsKvzCl8J9XU+IMAdBXU+BMlrf/Z35/WuWrqvh5iQ4/us39Kmsv3ZVD+IjrqKKK4T0gPSvK/H&#10;kqzeLbx07Oq/koH9K9UPSvJvGX/I033/AF8NXRh/i/ryOPGfw16mZRRRXYeeFFFFABRRRQAUE4op&#10;GOBQBp+FU3ag0m3hYj+BJH/163Jn4/Gs3wpblbaW5ZfvyYH4D/69Xpm5xXqYaPLRR8Tm9T2mYSt0&#10;svuIZmq54X0salqfnSrmOHDFT3bsP8+lUJm6nFdb4VsVstGjYj5ph5jfj0/TFdB5ci7KT93NV5my&#10;ealduSTVeVskmp+yPqV52zwRVWds1YnaqczH1oQyu7YFVJ371ZnbAqlO3tVAQStgGqNy/FWp2wMZ&#10;qjctQTEqzN6VRuGJ5q5OQBWfcNg5oKKs75NUbh+5q1OxAqhdPjgGqiQypcNxmqM574q3csAOTVC4&#10;bHNUOJVnbJ3GqNw/rVq4btVG5c9cUFH1Rf8A/H/N/wBdm/nUdSX/APx/zf8AXZv51HX5DP8AiP1P&#10;1il/Dj6I5vx/req6M9odNu/L83zN48tWzjbjqD61hp498TqebmNv96If0rU+KMLNHZXGOFd1P44P&#10;9K5OuujGEqaujmrSlGo0mbkfxF8RqPnW3P8AvR9fyNdlod7PqOkW99coqySxhmC9K8xr0jwt/wAi&#10;7Z/9e61FeEYxTSLoSlKTuzQooqO6uI7S3kupj8saF2+gGTXKdRJRWZZ+L/Dt5wmrRq2M7Zcp/wCh&#10;YrRSaKSPzY5FZT0ZTwabjKO6EpKWw6igEHoaKQwooooA5n4mo39n20uPlExBPuR/9Y1xtdr8TCBo&#10;kGf+fxf/AEFq4oHPSu6h/DOGv/EZR8QDNmgP/PUfyNY8g71s66M2Q/66AishuRXdS+E5J7kdNcHG&#10;adR14NaEH1p/wTmu0fwB4gsju3R6yr8jj5olH/stfRlfMf8AwTdug2l+LrHf/q7mzfbg8blmGf8A&#10;x39K+nK/CeLI8vEFf1X4xTP0rI5c2VUvn+bCiiivnT1goqO5u7WyiM95cxxRggF5GCgEnA5PqTUm&#10;QBkmnZ2uF+gUUhdQcE0u4HoaQBRRRnHWgAoqMXVsZzaidfNVdxj3fMF9celSbh61XLLsLmiFFIWU&#10;DJNKcjgik01uO6ewUUUUgCiiigAooooAKKKKACiiigAooooAKju43ltpI4/vMhC5+lSU1zhc1Ufi&#10;QpbHx4vriloKlDsP8PFFfsS2Pz17lPVVYmPA/vf0qmQR1FXtT6R/U1Vruoy/do5KsbzPsH9kW9iu&#10;vgPpMEYbdazXUcm5f4jO78e2HFel15X+xx/yRaH/ALCNx/MV6pXwOYf79U/xP8z6PC/7vD0QVyfx&#10;v/5JhqX/AGx/9HJXWVyfxv8A+SYal/2x/wDRyVjh/wDeIeq/Mut/Bl6M+f6QqPSlor64+fPpP4eS&#10;iXwLo7L20uBfyjA/pWzXM/CG5+0/DnS3z92Ap69HYf0rpq+PrLlrSXmz6CnrTXoFYOr/ABK8I6Br&#10;/wDwjut6n9lnMaurTRnYQc4+YcDp3xW9Xhf7QRI+ILf9eMf82rfB0I4ityS7f5EYipKjT5ke3WOo&#10;WGpWwvNOvYriFvuyQyBlP4jipgQeQa+WdO1TU9IuPtWlahcWsmMeZbzMhx6ZBrsvD3x/8b6QFi1Q&#10;W+ox7ufNj8twMdAy4HX1BNddTKasdabv66GFPHU3pJWPdKKyPA3ioeNPDNv4jWxa2FxvHktJu2lW&#10;K9cDPT0rXry5RlCTi90dsZKUboKM1h/EjxJqHhHwZeeIdLhiknt/L2LMpK/NIq84I7H1rzrTv2l9&#10;Zjjxq3he3mfjDW9w0Y6+jBvbvXRSwdetDmgjKpiKVOVpM9hozXm2n/tK+G5It2qeHr6GTP3YCkgx&#10;7klf5V6DpOowaxpdvq9oW8m6t0mi3jBCsMjPvg1nVw9aj8asVTq06nwssUUUViaBRRRQAUUUUAFZ&#10;3i/P/CJ6pj/oHzf+izWjWf4u/wCRU1T/ALB83/os1UfiRMvhZ8x5NFFFfZHzoUUUUAFFFFABRRRQ&#10;AUUUUAFFFFABRRRQAVzHxRP/ABJ7cZ/5ev8A2U109cr8VGAsLVD1MxI/75/+vXVgv96gZ1v4LOJo&#10;oor6Y8sKKKKACiiigAooooA6T4Pw29z8UvDlvdQrJHJr9kkkci5VlNwmQR6V9ua18oZcV+fdxepp&#10;8JvXnMax8+YGI288H65r6Q+H37a/gPVfD6WXxQvG0zU7eMLJdfZ3khuscbl8sMUbHJUgL6Hnavsc&#10;P47D4OtXo1nyupyuLezsrNX/ABXzMs+ynGZplmGxGFi5+y54yit1d8ykl1TWj9EeLft/eErnSfiT&#10;a+LxD/ourWITzM5/fRHaw9vlMZ9+fQ181ao9fVP7Zfx9+E/xF8DQ+E/B2oy6leLfJcrdJbvHHBtD&#10;KQS4DEkMRgAjnORjFfJXiO+e1j/cQ+dcTSLDawDrLKxwqj6n8hzXp0YweKlKD3dz38vniI5PTjXi&#10;4uKtZrWy20/A5/WIdS8SatH4P0In7RcLvuZtuRBD3Y/0+vuDX1r+zd8HdE+CPwvm+Iuvwm2MmntJ&#10;D5iktDagbi54yXkI3YAPG3HUiuZ/ZB/ZfHiDVf7S8RW3m2tq63Gu3YX5by46rbqT1Qd8dEH8JcV0&#10;f7cPxWWSf/hVOiyH5WWbWHVcY6NHDnv2c/8AAMHqKjFYqWYRVKm7U77/AM3d/ohezVHE+yetS15f&#10;3V0j69X8j5w+Jniq98deLdQ8V6gMSXkxZY/+eadETjsqgD3xXF6iM10OpjAYAfw1z+ocHFfTYGMY&#10;U1GOyODGfE7mLfEKWY/WsRWaS5a5HHOV9vStTXZ/Kj8sH5nOPwqgkey3z6819BRd5WPCrG7p+tHV&#10;bXbcN++j4k/2veqN998/Ssu2vGsbsXCf8CHqvet6x0TV/E1+unaBp011NIoKpCmcDpuJ6Ac9TgCi&#10;caeFvJtKO93okXTlUxEeVJuW1lq2YFweuK9w/Z0lOu/DefT2kVpNOvnRY+6xuA4P4sX/ACrndD/Z&#10;c8Y6tNHb6nepFcTBTDY2Nu1xM56suAQAQPTdXpfg/wCCXjD4GaRe31vpDQ2+pCE3U+uXUUezZv24&#10;XKsud7cEEnHFfH8TZtl2YZY6OHqKVRSi1va6dnrts3sfS8P5fjMvzJVMRHli0002r2a0033SMLxF&#10;ohUt8n6VxmuaSVLALWx8Q/itrvh+7jujo9jeWJOybyS8bK2OCGORg9Pu9R15FYFv8TvC2v4jvEks&#10;ZWHPnYMefZh/MgUsrw+ZU6EakoXXdO/4b/gbZlWy6pWlCMrPzVvx2NnTUMXhe2jI6K3/AKEa53Wv&#10;9Z+NdRhF0WHY4ZWTcrKcggkkGuW1r7/HrXoZfLmrSfm/zOLGR5aUV5L8kcxqB+Z/89q6v4QaOBaX&#10;3iGWPlmFvCfQD5m/9l/KuVvgWdlC55HSvXdP8Pnwv4Xs9FdR5kNuPO2nP7w/M3Pfkn8K7M6xfscL&#10;Git5v8Fv+hx5Ph/bYqVV7QX4vRHOa71b8f5VyepM0cnmRMVZWyrDsfWus13q34/yrkdT6mnlvwE4&#10;74j0j4b/ALZHj7wgseieOjJr2mrhRLNJ/pUK+zn/AFmPR+T/AHgK+8v+CdXxD8FfEbw34o8QeFfE&#10;EcxmmtEksXIWeDYJSSyZyAS+M4xxwTmvyrvOtenfAvVfEPg3QU8S+HNXutPvFv5JbW8s5mjlj+UI&#10;SGXBHRh9OK4sxyPK8HioZlThy1E7WWifMmm7bXS7W87mMcRj81y+plkp+7JJ3au1ytNL0b9fI/Vv&#10;4jeH9C8UaTcaF4j0a21CyuF2z2l5CJI5B7g8V8TftGf8E9rKR7jxD8ENQ+zybizaDfS/uz6+VKxy&#10;vbCvkf7Qxg7nwv8A+CkOt6esPh7456Qb6Hdt/t7T4gsyD1liGFfqPmTaQF+6xOa9u0z4g+C/iVoi&#10;+JPA3iO11KzkHMltJkxtj7rrwyN/ssAR6V4eMxWOy+XtqV0vvT9TLL8DOi/Y1fw/Q/Lfxh4a8Q+D&#10;9Ym0HxRo1zp97Af3tvdRlGHGQeeoPUEcEciu0+EHxt1+11CPwx4nuHvrVoyLeSQ5mjwM43H7y4B4&#10;PPQA4r7O+Mfw18E/E7Sm0nxnoMN2u1vJmZcSwE/xRuPmQ5A6HBxg5HFfJHxO/ZR8WfDrWY/EngWW&#10;bWtNiuFk+zKuLuJdxO0qvEo2gDK8kk4TFb0+Isjz7D/U8fFQm9r7X6csuj8na/me3Sy3NsrrLE4R&#10;uUdLpb2811X9aHpNhrOna1a/atNu1lXodvVfYjsadKQRkGvG5dX1jw1qUlxp88lvcRNtkjK4zjqr&#10;Kf5EV23hD4s6R4gddN1crZ3p+VQzfu5j/sk9Cf7p56YzXzuN4dxOEj7Wj70PxXquq8/wR9Zg88w+&#10;KkqdT3Zfg/Q6i46VVm6VZuGFVpTkcVw0+h3VCrJVSX+tW5KqS/1r0aZw1CtN0NVZFVzhlz9RVqbo&#10;arN96u+kcNUoXWnWrk4Tb7rWfdaVKMmKXd7NWtP1aq8vevTo1JrqebUpxfQwJ7eeEZkjOPWq0x4r&#10;cn4AIFU57eGQNviBr06Vbujz6lHszHnNQv1q9dWSn/VsR9aqS206HJTP+7XdTnGSOGpCSK8v9Kry&#10;/wBKsS1Xl/pXVE5pbkXeon+7Uveon+7W0dkZSIn6U2nP0ptbRMZEL9KbTn6U2qIlsR01+tOqOeQJ&#10;35raJBHM/wDAPxqOjJNFbLQzCiiigAooooAKKKKACiiigAr3X9hjQEufEmveKHeRWtbKK1jXHyuJ&#10;XLsfqPJX868KNfVX7Fvh+fS/hPLrNxEn/E01SWWF1bkxIFiAPph0k/OvF4greyyyS/msvxv+SO/L&#10;Yc+Lj5XZ6h4g/wCPBv8AeH86wa3vEGfsDH/aH86wa+BpfCfQ1PiCuq+GRBe4AH3c/wBP8K5Wuq+F&#10;4zJfEjoI8fju/wAKmt/DZWH/AIiOuooorhPSA9K8m8Zf8jTff9fDV6yeleTeMv8Akab7/r4aujD/&#10;ABf15HHjP4a9TMooorsPPCiiigAooooAKCT2FFXNAsje6ipZf3cXzN/Qfn+maqMeaSRnWrRoUpVJ&#10;bJG9p9sbOwit2HzKvzex6n9abK3Wp5W4NVZm4r2YrljY/PZSlUk5vdtv7xkUJurqO1DY82RVz6ZN&#10;d5hY49qjaBwB6VxvhpVk1+3BXOCx+mFP9a7CY8YpMhEMjYXNV5TgdammOeKqzt6UDRXuG9KqTHnF&#10;WJ2NVJT1NEQK9wR2qnO1WZzk8VUmbuaoGVbh8ZNUbhucCrU7YHSqM7c0C6Fe5as+5b3q5ctznNZ9&#10;y/OKARVuH71n3BBPWrly461nzNyTVogq3L5zVG4ftVqc1RuSN2KZUSrcMd1ULqTvmrdw3es+Y5bm&#10;go+sr/8A4/5v+uzfzqOpL/8A4/5v+uzfzqOvyGf8R+p+sUv4cfRHN/E1M6Pbvjpdgf8AjrVxddz8&#10;R1LeH1P924U/oR/WuGrsw/8ADOXEfxAr0jwt/wAi7Z/9e615uc44r0fwk+/w3Zn0hx+RxU4j4EVh&#10;/iZo1R8SsV0C8IH/AC6ydf8AdNXqzfF8nl+Grxv+mWPzOK5Y/Ejql8LPOMZwTT7ee5tX329xJGR9&#10;1o5CpH5U0DAxRXpHmnV+Add1e/1OSyvb6SaNbdmUSYJzlR169662uH+G3/Idk/69W/8AQlruK4a6&#10;tU0O6i26eoUUUVibHO/EvnQ4cn/l6H/oDVxC/drt/iaCdChx/wA/i/8AoD1xNd2H/h/ecOI/iFPX&#10;P+PP/gQrHrY1sZsS391hWPXZSOWZGeDiinOOc02tjM+nP+CbhCT+Mo89V084/G5r6kr5P/4Jy6k8&#10;XiTxRpIi+Waxt5S2eco7gf8Aow/lX1hX4hxlHl4gqvvyv/yVL9D9G4fd8qh8/wA2FFFFfLHtHGft&#10;AKD8I9WGf+eH/o+OvnjSte13Q5PN0XW7y0b+9bXLJ/I19AftFyyJ8LLxEY4aeFWHqN4P86+da++4&#10;ZpxllsuZX95/kj5XOpSjjFZ20X5s6vS/jh8UNJURxeJ5JlH8N1EkufxYbv1r1f4G/FPXviMNQg1+&#10;1tUeyWExyW8bLvDb85yx5+UdMda+fa9c/ZSYfbNbXPPlQfzkrTPMBg45fUqxppSVtUkuqJyzFYiW&#10;MjCU2076X8j2ig9KB0oPSvz0+sPA/wBqOIr4+s5MfK2kx/ifMk/pivNdv+zXrX7VdiE1XRdS7yW8&#10;0X/fLKf/AGevJ6/TskkqmVUn5W+5tHxWZXjjppd/zSY3aCcEV9faO7SaTayMeWt0J/75FfIL524H&#10;6V9beEpHl8KaZI7bmbT4SzHv+7FeLxZH93Sfm/yR6OQv3pryRoUZorlfjTrOqeH/AIbahrGi3jW9&#10;1CYTFNHjK5njB6+xIr4+jTlWrRprq0vvPoak1Tpub6K51W4YzmjI9a+dNL/aL+J+nKwuL61vuc4u&#10;7Qcf9+9v610emftW3ixxprHg2Nm/5ayW14V/JWU/q1e1W4bzOn8KUvR/52POp5xgp7tr1R7RmiuT&#10;+HPxc8P/ABJuLi10exvIZLaNXl+1RoAckgY2sfT2rrK8etQrYao6dVWa6HoU6lOtBTg7oKQuoOC1&#10;LXif7S2papofjPTdR0bVrm1mewwWt5mRhiQnqD710Zfg5ZhilRTs2nr6GWLxH1Wi6jV7WPa9y+tL&#10;uB7189eHP2kfH+jusWsC31SLdljcR7JAvoGTH5kNXfeG/wBpbwLqqLHrcNxpk235vMjMkZbPRWXn&#10;8SoFdmKyHMcPqo8y7rX8Nzmo5rg632rPz0PR80VHZ3VtfW0d7ZzrLDMivFLG25XUjIIPcEVJXitN&#10;OzPSCkfGOaWhjgZoA+PrhdlxIno5H60yrOs24tNZvLRWLCK6kQFupwxGarV+xU/4a9D89l8TKupd&#10;EPuaq1c1FSVT/e/pVXY1d1H+GclT4j6s/Yov5bz4Q3FvIqgWutTRJtzyDHE/Pvlj+GK9erxr9h7H&#10;/CqNQx/0MU3/AKIgr2Wvg8w/36p6s+iwv+7x9Ark/jf/AMkw1L/tj/6OSusrk/jf/wAkw1L/ALY/&#10;+jkrHD/7xD1X5l1v4MvRnz/RRRX1x8+e/fA5wfhlpy+jTdv+mz111cH+zzefafATQ5b/AEe+kj5b&#10;2V/w+9XeV8ni1y4ma82e9h/4MfQM14X+0F/yUEn/AKcY/wCbV7pmvBPjs7t8RrlWYnbBEFz2+QH+&#10;Zrqyv/efk/0Mcd/A+Zx1FFBOBmvojxz6C+CkZi+GelqSfuynp6zOa6quf+Fdv9m+Hmkx/N81mr/N&#10;/tfN/Wugr5HEO9eT82fQUdKcV5I5X42/8kv1T/tj/wCj46+fa+gvjb/yS/VP+2P/AKPjr59r28p/&#10;3d+v6I8zHfxvkB6V9JfDq4Fz4E0d1/h02Fc+uEA/pXzafrX0J8F5hP8ADTS3B6ROv5SOP6VGbR/c&#10;xfmVl7/eNeR1FIzKil3OAOST2pazfGcbTeD9VhRCzNps4VV6n92a8OK5pJHqPRXNLI6ZoyPWvla1&#10;vr6zO6zvZoju3ZikK8+vFXo/GPjGEEReLNSXt8t/IP616zyeXSf4HAswj1ifTRYDqaWvA/BHxK8e&#10;TeKdL0y48T3UkM+oW8cySsG3KXUEZIzyPSvfBwMVwYrCywskm73OqjWjWi2kFZ3i448Kapn/AKB8&#10;3/os1o1l+NmK+DdWI/6Btx/6LasI/EvU0l8LPmeigUV9kfOhRRRQAUUUUAFFFFABRRRQAUUUUAFF&#10;FFABXIfFV22WMW3q0h/Lb/jXX1yHxUzusOf+ev8A7JXbl6vjI/P8jHEfwWcdg+lGD6VJRX1Njy+Y&#10;jwfSjB9KkoosHMR4PpRg+lSUUWDmI8H0oIOOlSUjHijlDmKUvhrVPGupQ+GdLbaZFZ5JGB2oqqSS&#10;fbj8SQK8x8Q6tr3hPUZ9FmZZPs8jIUfJHHdT1wf8ivqj4F+FYh4S8S+MpoP3ipDZ28m7+EgySDH4&#10;Rfl9a+W/jAJW8aak0zfN9oPX04x+laZXGNfERVVJqSbV/KVl+R9nTn9Xw8qNJ2dPlTfeUoqT/O3y&#10;OP8AEHxB1aRGWG1hj/2sFv610X7JPw18RfGn4jjVIg1xKtyLHSi2SiysuZZcDoEj5PHRie1eW+O9&#10;S+xRC0ib95Nkcfwr3P8An39K+2f+CRvh/S302z1F7SPzo9Fv7lWP3jL9sWHf9fLJXI7cV9RmVOjS&#10;wtLCUVy+2moNrdR1creqTXzPGjjK1P2+NqPm9jCU0ntzaKN15Np/I+l9K8CaB8KvBUPhbQoP3NpC&#10;WmmCAPcSY+eRvVmI9eBgDgCvzm8aazqHiLXLzXtUl8y5vbl5529WYlj/ADr9OPF6o6SRuuVZSGX2&#10;r81Pij4Xm8F+NNV8LTFj9hvZIlZl270BO18ejLhvoayrU408RGEVZJWR5XDFaWIo1Z1HecrNt7u9&#10;7/jY4HVc7mrn9TOOprotV+8a4/xbqKW8QtI2/eSg9Oy+te/hZKFPmfQ6MZ7zsYd2W1LUiAf3a8D6&#10;Cm3RCgjNWrOy+zWfnOMPIM/QVu/DL4aaj8UfFq6HATFaQr5uo3X/ADxiz2z/ABHoo9ecYBI9aOKo&#10;4HByxWIfLFK7fZHlRwtbF4iNCiryk7Jef9bvtqM+EvwY1z4o6i1y8jWejwyAXV8V5Y8fJH/eb9F6&#10;nsD9QfDv4P22kaMsHh6y/s3TU/5bdZLhuhOTy31PA6Accdh8GPg5p2rW8cFrpy2vh/ScRrDGpHnt&#10;12A9f9p25JyO7ZHV/FHWtI8GeH5tWvAI4bdQkUMeBuboqL/nAHPQV+S51nWZcQPnacabfuQ7+b7t&#10;/cunc/QsBhMvyGSw9L3qv259vJdl/T7J6/tE/Cz4Q/DuXSbL4fw2WteSqwiz5+3sM/vJHYllwSTg&#10;kjsuOg+XviZ8RfE/xC1mTWvE2otLIzHy4l4jhH91F6KP1OMnJqh4w8Tah4h1ObVNRlDSSNwB91F7&#10;KB2A/wA+tczdauc+TKTz91vSvocrwNf2MHVackuiS/L8zyMQsJh61SVJNczvq2/zuyjr/kX1tJaz&#10;puSRdrA9hXmuo2Eum3r2srE7fuN/eHr/AJ7132pXHBJ71zfiC1jvU5++vKt/Svu8tcqKs9mfLZhF&#10;VteqKPh/xZrHh393bTNJb5+a3kb5fw/un3H45rpG1iz1q2F7aPwThlPVW9DXEkMpKOMMDgipLW7u&#10;LGXzrZyp/iHZvY16FXB06k+eKtL8zhpYupTjySd1+R6F8JvCr+J/HMc7L/o+n/6TOcdSPuL+LYPu&#10;Aa9I8U9W4rm/2fPH3gS20O50G9uxZ6zd3G9jcDak68KiI2cEjJO04OXON2M10niphubn1r85zSvi&#10;qufONWDjGKtG/VdWvV/hY++y2jh6eSqVOSk5ayt0fRP0X43OF13q34/yrkdT6muu13q34/yrkdT6&#10;mvrMt+E+Xx27MO+OOc9q9g8PaWdF8Fafp7BtwtQ8gbsz/OR+BY15v4R8NyeLPFtnooj3RySBrj5s&#10;YiXlue3AwPcivYvEAxuFcvEGKj7alh09V7z/ACX6nRkOGfsquIf+Ffm/0OO1wkSHHrWVoPjrxh8P&#10;9ZXxF4L8Q3Wm3iDAmt5Mbl/usv3XX/ZYEe1auuffb61y2o9K6MHCNSnyyV0YYyTjK6PoP4e/t4Wu&#10;opHo/wAXdI+zzZC/2xp6Ext0+aSLqvfJTPsor0uPxBoniiwi1fw7q9vfWszZimtpgytz0yO49OoP&#10;oa+GL3+tavwu8ZeMfBnjay1DwbrMlrMLtHkjyGilVecPG2UcAA8MCPavn874DwWOj7bCy9nJatPW&#10;L/y/rQ9HKeKMRg5eyqx509F0ev5n6w/tUfse/Bz49rPqWsaKNN1sg+Xr2mqEmLY480Y2zLwB83zA&#10;cBlzX55ftDfse/F34H3E+oXmmnVtFjOV1jTYyyovrKnLRfU5XOAGJr6o+GP/AAVG8Pa5GmifHrw/&#10;/ZdwRg65pETyWzHDEmSH5pI+igFDJlmzhAK9auvFPhnxno8fiHwnrtpqdhOuY7qyuFkjb1G5SeQe&#10;COoPWurFZlictqe0irxfR/59D5XLcLiqf+z19O3U/MPwh8adc8LldP1hW1CyXhVZv3kY/wBk9xjs&#10;fwIr0/w54z8O+L7U3Oh6kspVf3kLfLIn1Xt9enoTXqfx7/Y3+F3jmabVvDduvh7U25MtjCPs8h9W&#10;h4HQdUK8nJ3V81j4J/Er4SeObd9f0stalJFXVLFjJATt4y2AU5wBvC5PTNefKtw7ncXKjL2Ve1+V&#10;2XM/JbP5a90fZYWtnGXcsakeel335V69F66dmemSkZ61Ul/rWB/wnc9hJ5eoxecgbmRcBh746H9K&#10;0tN8QaRrS50+9V26mNuGH4f16VwSwWJoK8o6d1sezHGYes+VPXt1JJuhqs33qszEY61Wc/NWtMyq&#10;lafq1V5e9WJ+rVXl716FI4KhTn6Cq8nQ1Yn6Cq8nQ13QOOoU5ulQT8rU83SoJvu13UzikUphnORV&#10;WeJew7ValqvN0rups4qhTI2tzULEYxU0nU1XlGTXVHU5pDZDgc03NRzOy8BqhN+6HDJ+VdEYs55S&#10;RI/Smkgdahk1CPHCt9MVDJcyy8Z2j0FXGnJmcpaEk04T5V5aq5JLbietHSit4x5TMKKKKoAooooA&#10;KKKKACiiigAooooARiQMgV9xfBrw3/wifwv0LQ2tmhki0yJriNlwVlcb3H/fTNXxt8PPC7eNvHWk&#10;eFBG7LfahFHMIx8wi3AyN+Cbj9BX3eCSfu18jxVW92nSXm3+S/U9zJ6esp/Ip69zp7/8B/nWAOld&#10;FrFvNc2TRQJuZscfjWMdF1boLP8A8eH+NfJ03FRPVqRbkVq6r4YHa93/ALW39P8A9dc4dM1FeTZS&#10;f985rp/h5Z3NujvPbyKH3cspH93/AAorNezZWHv7RHVUUUVwnogeleTeMv8Akab7/r4avWT0rybx&#10;l/yNN9/18NXRh/i/ryOPGfw16mZRRRXYeeFFFFABRRRnHWgAHzHYoyTxiuo0bTv7Ns1iYfO3Mn19&#10;Pwqn4Z0PYBqV2m09YVb/ANC/wrWckDrXoYWjyrne58pnWPVWXsKb0W/m+3yIZ2PSqszc1Ymbmqsj&#10;V2HhGp4K+bWX4/5d2P8A48tdNKctXM+BwG1aZs/dtz/6EK6RzjJqepP2SGZsnIqpOeOKnkPy1Vna&#10;l1KK87YHWqsrYFTTsc4qrOx21YFadhjrVS4YgVYmJz1qncEignyKtw/eqUrcHFWbl6o3J460FFWd&#10;jiqM745Jq1cNwao3LYGKBS2Kdy+B1qjO5C1aumPeqNxJWhBWuG4zmqFw/HBq1cvkVRuDzQX5FW5a&#10;s+d8c5q3dPnvVC4ODyaBn11f/wDH/N/12b+dR1Jf/wDH/N/12b+dR1+Qz/iP1P1il/Dj6Ix/HeP+&#10;EVusrn7mPb51rz+vRvF0In8OXaN/DDu/Ig/0rznNdWH+FnPiPjQHpXo3g/8A5Fu1/wB1v/QjXnBI&#10;x1r0fwf/AMi3a/7p/wDQjRiP4a9Qw/xM0qyPHZI8LXRC5+5/6Gta9YvxAk2eGJkx9+RB9PmB/pXN&#10;T/iI6anwM4EUUZzRXonnHQfDb/kOyf8AXq3/AKEtdxXEfDYE67Lx/wAurf8AoS129cOI/iHdh/4f&#10;3hRRRWJsc/8AEhQ2gIxH3blSP++Wrh67r4iLu8O5/uzqf5iuFzXbh/4Zw4j+IVdYGbBs+386xa2t&#10;XybFh7j+dYzjBrtp/Ccr3GOMjNNqQ88VHWxme7f8E9cr8aNUYN/zK83fj/j5tq+yq+Mf+CfVxFD8&#10;bb6OTO6bw3OkYx1PnwN/IGvs6vxfjiPLnzfeMf8AI/QuG3fK16sKKKK+PPePPv2l3YfDRo1b71/C&#10;GHr1P8wK+fK9+/aeZx8Oo1Un5tUiHHf5HNeA1+hcMf8AIt/7ef6HyOdP/bPkv1CvWP2VTjWNY/69&#10;Yv8A0Jq8nr1D9lgf8VdqJ/6hv/tRa7M8/wCRTV9F+aMMs0x0P66M90zQc44oHSg9K/MT7U8k/ar0&#10;x5dK0jWedsN1LD/32ob/ANpmvFq98/aet3l+HsEqjiLVo2Y+3lyL/MivA856V+jcNy5sriuzf53/&#10;AFPj84jy45+aX5Aea+qvh0wPw/0Pn/mD2v8A6KWvlWvqr4c4/wCFfaHn/oD2v/opa4eLF/s9J+b/&#10;ACOrIX++n6L8zarjfj+cfCXVsn/nh/6Pjrsq439oH/kkerc/8+//AKUR18nlq5swpL+9H80e7jNM&#10;JU9H+R820UUV+sHwh6l+yrK6+J9St/4WsVY/g4x/Ovcq8H/ZZn2+N763x97SmbP0ljGP/Hv0r3iv&#10;zniT/kaS9F+R9hk/+4r1f5hXif7VkaDWdHmx8zW8wP0DLj+Zr2yvGf2sViEugvxuP2oN9P3X+P61&#10;HDr/AOFaHz/JlZsv9gl8vzR5DQTRQT61+knxp9VfDlt3w+0Nsf8AMHtf/RK1tVk+Aofs3gbRrfOf&#10;L0q3XPriJRmtavyHEPmrzfm/zP0CjpSivJBQ3IxRQaxND5P8c2sdl441q1i3bY9VuFXd1wJWArLr&#10;Y+IeP+Fha9j/AKDFz/6Nasev2Ci70YvyX5H5/U0qSXm/zIb1SyL/AL39KrlGqzd/cX/e/pUGa7aT&#10;9046nxH1D+xCMfCjUP8AsYZv/REFex145+xFj/hVOoY/6GGb/wBEQV7HXw+Y/wC/VPU+gwv+7x9A&#10;rk/jf/yTDUv+2P8A6OSusrB+Jnh7UfFXgm80HSQn2ify/L8xtq/LIrHn6A1z0JKNaLfdGlVOVNpd&#10;j5xorsJ/gP8AEqB9kelQzcfeju0A+nzEVC3wS+KC/wDMtqe/F5D/APF19T9aw72mvvPF9jW/lZ33&#10;7NzofBl5EG+ZdUcsMescf+FeiV5/8BPDniPw1p+pWmv6VNa750eESY+b5SDjH0FegV83jHGWKk1r&#10;/wAMj2MPdUIpiHqK8E+Ov/JR7r/rjD/6AK98Oa81+JnwW1rxj4lk1/SNWt0MkaK0NyrKBtUDhgDn&#10;P0FaZdUp0cRzTdtP8jPFwlUo2iup47SOcITmul1X4QfEbSF3zeGZZl3YDWrCXPvhSW/SuevbO7sZ&#10;WtL21khlQ4eOaMqy/UHmvo4Vac9YtM8eVOcd0fSXgDP/AAgui5/6BVv/AOilrXqj4atDp/h2x0/Z&#10;t+z2cUe3PTagGKvV8hUd6jfmfQR+FfL8jlfjb/yS/VP+2P8A6Pjr59r6C+Nv/JL9U/7Y/wDo+Ovn&#10;2vfyn/d36/ojysd/G+QHpXv3wLbd8MtPG4na0w5/66vXgJ5GK9u/ZxuJJvAU0chH7nUpEXg9NiNz&#10;+JNPNF/st/MMD/G+R31MuIY7mB7eZNySKVZfUHrT6CARgivnVueufKYJIyaKdJC9vK0Eg+ZWIb6i&#10;m19lE+ce5q+BT/xW+j/9hW3/APRq19L180eBCR440Ug/8xa2/wDRq19Lg5Ga8PNv4kfQ9PL/AOHL&#10;1Csvxx/yJmrf9g24/wDRbVqVl+OP+RM1b/sG3H/otq8uHxr1R3S+FnzPRRRX2R86FFFFABRRRQAU&#10;UUUAFFFFABRRRQAUUUUAFcf8UnUy2KA/MFkJH/fP+FdhXF/EuQHU7aEr923zn6k/4V6OVR5sdH5/&#10;kc+K0os5eipMD0owPSvreQ8nmI6KkwPSjA9KOQOYjoqTA9KMD0o5A5iOhulSYHpRgelHIHMdl8MP&#10;ivpfhXw9qngvxBOIYNRZJrW4bASOVVKkMewYY56Ar75r5z+K00es+Mb2404+Ysk+2Pb/ABYAXI/E&#10;V6ne2FtfW5t7mPcp/AiuESw8Nafr91/aOrokkJZYI5jtA5I3bumcdvfNY0OfAy9rZyUU1FLfV3t8&#10;n+B9dluKw+P/AHOsak7cz6PlVr+TatddX6nz54n8GeOptQuNS1HQZI1+YqvnI21QDwMHnj06mvtD&#10;9kk+MP2UdA8J6r4x0+RfMtJhq2nxrteOGeRpPKbd/wAtE3I2Pl+ZCucAsdX9j/4Cw+NfG7/EvX7P&#10;fpehyj7ErD5Z7zAZfqIxhzyPmMeN3zCuv/a0udL+FHhHUvG/iC1EmlxRkxrtP7yY8JCMA4YtwDjg&#10;cngEj0MyrY7FZfRq0o2kpqS01utF8ndpnJRrZdh83rYGo+aMoOM7vo9Wk+6Vmj2S9+Kvw28S6b/a&#10;+i+OdLmtyu5i12qMnGfmViGQ+zAGvib9r7xD4Q8TfFWXVfB99DdJ9ijjvLm3bckkylhkN0YBPLGR&#10;xxXgMX7Sniqbcur6FYzHsYd8f9WB/wA/jga78XPFmtq0URhs1bvbxnd+bE/pivXp4fH1qqlXil3a&#10;eh5+Dw+V5Xd4epKWmiat9/c3fGviiy0VWj3LJcsPkhU9Pc+grzm8vrie6N7O4kkZt3zdPp9PakuJ&#10;nLmSWVnkbksxyTUHfJr7TLMLHku1p+Z42YYuVSemn6HRJfJqdos8S4J4Zf7p9K+qf2dvg5qOl6fp&#10;ngHSLXOta1Or3zf3GIyQSM/LGmc4yOGI5PPzt+zN4Tl8V/E2FpI91ppsZvLrcThihAjHQ87ypweo&#10;Vq+/P2UdX8EeENS1Txx40nmimeP7JprLbmREX70r8ZOfuKCB03Dua+G4yxFPEZnSynnUaatObvb/&#10;AAr8L+rTPrMg9tgMmr5tCm5VWuWmkr69X9/5M9Qfwhpfgzw3b+GNGiK29pDtUsBudv4nbHG5jknt&#10;k9ulfHf7UnxLHijxpL4d0+fdY6TI0fyn5ZJuQ7dO33R9GI+9X05+0j8bPDfhv4Val4o8Ka/b3N1P&#10;ttbDyZAWSaUHBIP3Sqh3wwGdmK+B9VvyxZmcnJzz61jh8LRrYhShZxW1tvkeflcsRGjKpXupN633&#10;v1bKeq3vB+b9a5/UbzLEZ5P6Va1G96/NWHfXOe9fYYPDctjlxWIuEl+ZB5bn7vTPes29l3Zwajnu&#10;CG3BulRTzhxvAr26dHlPHqVWyzZaPZ63pkwH7u4hmys3sR0PqMg/T8849zpt/ZyGO4t29mXkGtjw&#10;zdbXuIf7yqfyz/jUl/PuY4qo1KlOrKO6JlTpzpKXU5tgDlTkV0nh74p+I9DhXTru4N5aLwsM7fMg&#10;9FbqAPTkDsBWXdPyateBPD6+KvG2maC1uJI57pTcR7tu6Ffmk5GP4A3TmnjFhZYeU68U4xTb9Fro&#10;LCyxEMRGNBtSk0vv01OpXxZpHiGPfaT7ZMfNDJww4/X8KxNUPWu08WfAnwpbyNLol3dWjBsou8SI&#10;v58/+PVg6Non/CMeJLW88T2o1rTYZg09ssnlSOoPuCCB125GcYyM5rw8LjsDKi6mGbel1Fqzfktb&#10;a+vzPbxWDxsayp4hJapOS1S87Wv+B3HwS8AT6DoMni7VbfZcalGBbK2QUt+uf+BHB+gU98VoeIer&#10;V0tp468N+ObSS78P3DZiUedbSx7JIsjoR0PpuUlSQcE4rmvEPVq+Hw+KxmMzCdXFRcZt/C+i6L5L&#10;79z7Crh8LhcBClh5c0Ut11fV/NnHa5988d65bUeldTrn3zx3rltSOF5r7zAfCfE434jHvOtbnwz0&#10;U3F1ca5LF+7gXy4WK/xnqR9F4/4FWP8AYrnUryOwsoWkmmkCRxr3Y8AV6dZ+H7bwxocOkwHc0ceZ&#10;ZP77n7x/Pp7YrozTGRo0VST96X5df8jDLcJKtWdVrSP59P8AMwdY/iqLwp8SvHnww1ltb8B+KbvT&#10;Z2x5n2eT93KB0V0OVcD0YEVLrH8XFc9qX3mqMLTp1KfLNJp9HqXi21K6PoPwP+33DqSJpnxb0LyZ&#10;Oh1bTIyVPTl4iSR3JKk89FAr6G/ZH8V+EvHXxv0DUvDet2uo2ri73NDIGxmzn+Vl6qfYgGvzevPv&#10;Gun+AnivxZ4I+J1r4p8FeIrzS7+zikdLqxuDG6jbgjIPIIOCpyCCQQQTXh5hwflv1iGPotwdNqTS&#10;1T5Xe1m9L7b28jooZ5jauDq4CVn7WMoJvRrmTSem9r37n6TftG/8E/Pgh8RZJtV8IWP/AAiuqNn9&#10;5pMI+ys20Ab7fhQBj/lmUySScmviL44fscfG74QySX11oX9radHk/wBpaKWkVQO7pgSJx1OCo/vG&#10;vd/Af/BTXxppKLpHxl8MJrUC4X+1tNVYLoDHVo+I5Dn08vHfPFeveFv2g/hB8ZIA/gTxnbT3TZLa&#10;bcZhukIAJ/dvhmAzgsu5c9CajEY7GYF+1hDmj/XbU8zBYXF0rUMRLbZ7/wDBPzdsfib4p0b93Nc/&#10;ao/4o7oZYf8AAuv5k/Sur8I/ELT/ABaZLZbV7e4ij3tGzBlZc4JB9jjt3/L6v+NH7PXwj+JM015r&#10;/hOFb5sltQsf3M5bPUsvDn/eDV4Pp/7E/ifTviFZQfDfxJHqAvZmgisb8eVKzOMIgcfKctt5bYAe&#10;uB0445/w7j48ko+yqvbTRvtdaO+2qR9LTwOcYb94nz0lvrql1etnZb6HPvLHICUkDVDKRzzWl8X/&#10;AIG/GP4Q3EzfEH4fappcMVwIvt0lsTbMxGQFnTMbEjPAY9PUHHncvifWLH5o7revXbIu7/69elRw&#10;FSprF/eYSzGi1fdd1qjpp+gqvJ0Nc9/wshkG2903dt/ihk6/gf8AGt7QTL4n0htZ0qItGspjkRiA&#10;yMADgjPoRW1TD1cNHmqKy7ip16WJly03d9itNUE33as3MM0RPmxMv1WqsxG3rW9PVaGE1yuzKc30&#10;qvN0qxNVeU5Fd1Pc4qhTk6mq8vX/AD6VYk6mq8vX/PpXZTOWp1Ktx1qpL1P1/pVu461Tn/i/z2rr&#10;gcciEnPNFFFdBmFFFFABRRRQAUUUUAFFFFABRRRQAUUUdeKAPXv2LvCn9s/FC48STWzNDo+nsUlV&#10;sBJpcooPPdPN9uK+qhxxXkf7HHg4+Hvhb/wkFzbhZ9au2mDbcN5KfIgOe2Q7DsQ9euV+b55iPrGZ&#10;Ta2j7v3b/jc+qy6n7PCxvu9fvCiiivHO4K6DQ49umR7h13H9TXPk+tdNp6GOxhQjpGv8qipsaUvi&#10;JqKKKyOgD0ryPxXKJvE18wXGLp1/I4r1yvIfEv8AyMeof9f0v/oZrow/xM48Z8KKNFFFdh54UZoz&#10;ToYZrmVYbeNndvuqo5NAN2V2NzW54e8MPJt1DU48L1jhZfve59vb/JvaD4QjsNt5qarJN/DH/Cn+&#10;J/T61qSnjrXdRw/L70vuPmsxzhSTpUH6v/L/ADIZTgYFQSnH4VLIcmq87cV3dD5wglOAarSHtU0x&#10;qtM3HWgmRqeCHb+15uf+Xc/+hLXTzHC4rkvBkyx63sP8cLBfzB/pXVTH5qlgQTE9KqztjvU8zE96&#10;qXDetESivKec1UuH55qxMeM1SnY9c1QFeZvWqlw9WJ24PNUrhu1BP2irO3NUrlvWrMzdao3Lg0FF&#10;W5cD+dUblueatXLZJ5qhcvwacdyZFW4bmqE7fe5q1M/GRVGZjk1YkVbg84z2qjcOeoq1cNnkmqNw&#10;3Gc0FlO4fnGKo3DDOSatXD4GRVG4fjFAH2Ff/wDH/N/12b+dR1Jf/wDH/N/12b+dR1+Qz/iP1P1i&#10;l/Dj6IZPDFcwtbTpuSRSrKe4rKk8CeGJDuGnbW/vLM/Hv1rYoojKUdmVKMZbo5uT4aaK24RXtyp7&#10;ZZSB/wCO1taPp40rTotPSXzFiBG4jGec1aoolUnJWbCMYx2QVV1XSbHWrb7FqEO+PduxuI59eKtU&#10;VOxXkcnf/DOPG7S9SbP924XOfxHT8jWJf+EvEWnnMmms6/8APSH5h+nP5gV6PQRmto4ipHfUxlh6&#10;cjh/hvka/KCORasCPT5kruM1GttAJvtPkL5m3bv2jOPTNSVFSftJXLpw9nGwUUUVBZh/EIMfDUhT&#10;HyyIefrXBjpXfePwzeGZsD+JM/8AfQrga7cP/D/ryOLEfxPkVdX/AOPJvw/mKx3HetnVgfsLH6fz&#10;FZDcrXZT+E5JfER0xhg0+myVsjNnr37DF6bX9oCzhE237Rpt1Gyn+LCbsf8Ajufwr7gHSvhH9i+Z&#10;o/2kPD8SgfvFvFb2/wBElP8ASvu6vx7j2Ns6i+8F+bPvuGX/AMJ7X95/kgooor4k+iOX+K/gCf4j&#10;eG10K31ZbNo7pZ/MaHeGwrDb1GPvZzz06V43rv7O/wAStJ+a0sLfUI+fms7gcD3V9p/IGvoyivWw&#10;GdYzL4ckLOO9mv6ZwYrLcPipc0rp90fIepaNrOiTCDWtKubNjnat1btGT/30BXoH7Lrt/wAJ7eRh&#10;/lOjuSvriWL/ABNe7XlpaX0P2a9to5Y2+9HLGGU/gay9G8BeEPD+rvrug6Db2dxJCYna3XYpQkHG&#10;0fL1Udu31r1MRxFDGYGdGdOzato7o4aOTyw+JjUjO6Xfc2qKBRXyp7pxP7QtvHN8J9SkkHMUkDr7&#10;HzkH8ia+cR7V9TfFHRn1/wCHur6XFbvLI1k7xRxruZ3T51AHcllFfMl94e8Q6S+zVNBvLY7sbZ7V&#10;0IPXHIr7vhatH6nKDe0v0R8vnlOX1mMkun6sqV9SfCy8+2/DnRJUjKhdNhj5P91Quf0z+NfLbBkO&#10;GGPrX0x8Drlrv4V6PIy42xOnH+zIy5/SjirXBwa/m/RhkemIkvL9UdZXD/tEyvF8K74KeGmhVvce&#10;Yp/pXcVx/wAc/Duv+KPAMuleHbNrib7RG7QqwBZBknGSM8496+Sy2UY5hScnZKS/M9/GRlLCzUVd&#10;2Z81/Sg9Kt6t4e17w9KsGu6NdWbMMqtzbtHkeoyOfwqpmv1SMozjeLuj4aUZRdmrHpH7LY/4uHd8&#10;f8wWT/0bFXvleCfssn/iv7zn/mDyf+joq97r894l/wCRo35I+tyb/cV6sK8b/azPOgDn/l7/APaN&#10;eyV4/wDtX2srQaHejb5cclwjc85YRkf+gmufIZcubUvn+TNc0/3Cfy/NHjdBoo+tfph8WfW3hiJI&#10;PDmnwRfdSyiVfYBABV6odPQxWUMRTbtiUFcYx8o4qavx6o71G/M/QofAl5BQTRQTxUFHyn8Q/wDk&#10;oGujP/MYuv8A0a1Y9dB8VQB8SNawoH/Ewk6D3rn6/XMLrhYPyX5HwOI0ryXm/wAyK7+4P96q4Y9y&#10;Ks3J/d/jVevQpfCcdRXZ9RfsSH/i1Wof9jDN/wCiIK9irxj9iG4LfDbUrYr93W3fP1hiH/stez18&#10;TmemOqev6HvYX/d4hRRRXCdAUUUUAFFFFABRRRQAVXv9P0/VrU2Wp2UNxC33o54w6n8DViihNrYN&#10;9xqBVXav8PFOoooA5X43H/i1+qf9sf8A0fHXz7ketfTHjTw3F4w8N3Xhua7aFbjZukVdxG11bp/w&#10;GvPZP2ZoSMxeM3X13afn/wBqCvYy/FUKNFxm7a/ojz8Vh6tSpeK6HlNe0fs2zhvB15bE/MupMx/G&#10;NB/SsGf9mnWUXdbeJ7Vjn/lpAy8fgTXY/CL4eat8Pra+ttUvreYXUqNEYN3GAQc5Ax26ZrXHYrD1&#10;sM4xld6dzPC4etTrJyR2NBoobJGBXhHqHzD4oiW28S6hbjA8u+lXj2ciqOc9K9N8X/ALxTqOt6hr&#10;mk6nYyrcXckywuzIw3MW29CO/qBXJ6t8JviLpDYuPCtxIP71rtm/9AJr6qlisPOKtJHhVKNaMm2i&#10;l4DP/Fc6L/2Frf8A9GLX0wOlfNfgy1urLx7o8F7ayQyLq9uGjljKsP3i9jX0oOleXm2tSHozuwHw&#10;y9f0Csnx4SvgjWGHbS7g/wDkJq1qyfH3/Ijaz/2Cbn/0U1ebT/iR9UdtT+G/Q+aR1ooHSivsD50K&#10;KKKACiiigAooooAKKKKACiiigAooooAK4j4lZOuQ5/59R/6E1dvXEfEj5tejAP8Ay6r/AOhNXrZK&#10;r45ejOXGfwPuOeop2w0bDX2PKeRzDaKdsNGw0cocw2inbDRsNHKHMNop2w+tIV9SKOUOYr6lfQ6b&#10;ZSXtwfljQsfU+34mvJo9E1r4geL4tE0yFZLzUrnagOQq5OSxwDhVGST2ArtviDqJZRpkT/Kvzy/X&#10;sPy/nXpH7MHwjbQtCm+Juu2gF1qSmPS1dTujt88yYPQucYOPujIOHpU8RGnzTXT8z6TB4aOFwSqz&#10;+Ke3p/wdzovB2p658EPD9r4b8D6zNDa2ce0wyfNHK5wXkKNkbmIySOR0BArxH9tL9qxfjBDa/CfU&#10;bGG1tdPm87U2hO6G5uMEL1yUCKTxuI3Mc8qMekftB+O7f4e+ErrW2dTcSfurGM/xzNnH4Dlj7Ke+&#10;K+J9YnnvLqS6u5mkmkcvLI5yzsTkknuTXVwnhMZi8RUrVZv2eyXRy6v5fcx5x9RpQpyjTTq783W3&#10;Z97lXV/B9nH+9sp2CnkchhWPcad9m+XezfhV5NTurJiiNuj7xt0ouJYL+PzoT/vL6V+gUcBRpyTl&#10;G583UxHtE1F2MGeMhiR1qPNXLyLa3Sur/Z0+AnjD9pX4zaJ8G/BcZW41a6C3N55O9LG2XmW4cZGV&#10;RATjI3HCg5YV7Eq1HD4d1JtKMVdvskeS4SnKy3Z6t+yD4aOlfD3UPEzQN52ragIoufvxxDCkf8De&#10;QfhX1PP4d/4R7w9a6KCpMFvtkZc4Z+rH6FiT+Ncr4A8D+E4/iLp/gzwDYSW/h/TLp30+N13MtvFl&#10;kMmOrthdzd2cnqa774iXMGladdapdHbDbwPLIfRVGT+gr+ecViJZxisRj7P95J8t9+VaJfdY/X6i&#10;WWUcLlyesIpy9Xv+Nz5f/aB8QLdeJRpEDfu7GPDcf8tG5OD6AbfxzXlWpaiynEh9s+lb3ivWLjVt&#10;QudTumHmXMzSybem5iScVx2qzZyAe9fpOQ4COFwsKXZfju/xPmM2xUqlaUyvf3YY53Vj3k+W6067&#10;umRsA/hVG4n4zmvsaNHlWh8tWq3I7mU5wKgEuYyN1Nmkz3r0n4BfscftK/tMO03we+FOoahp6yNH&#10;JrM+22sUZcbl8+UqhYAj5FJbB4BrorVsPhafPWkoxXVtJHEuacrR1OA0KbZfSc9YT/MVPdzZJOa+&#10;w7D/AIIc/tS2FjHrF/408JyzGL5tP0+8meUMR93dJHHHxwM7iCenHNYviH/glJ8ePCqebr/w/wDE&#10;F4rcBtHkt7j9IjIR36gV89U4qyCNTSsn6XOuOHxHs7OJ8jTOM43V6b+zF4NnvtU1Dxxcw4hso/s1&#10;qWj+9K+CxU+oTg+0grsfEn7GKeELv7D4w0TxVpM2M+VqFv5LdM9HhHY11XgzQ9L8LaBZ+CNAsljg&#10;WTBlPMkjs3Lue7En244GAAB5HEXEmHxWUypYNtuWje1o7vrrdafM9Xh6jh6eaRqYp2S20bvLZbdt&#10;/kc/4o6tXA6/95/xr2/xB8Ib2/DPYazHk/wzQlf1BP8AKuA8VfAv4gxF3srG3vF25/0e4Gfyfaa8&#10;HIeIMncVF1op+bt+Z9lnWS5qrtUm15a/lc8lur27066W+sLuSGaPlZIn2sPxFesaXoviS/8ABlnq&#10;uuTK15cQ+ZJGFCnaeV6cZ24JGBycdqwPAHwX8Sa942htPFPh26tbG1zPdNdW7osqqR+7UkYJJIBw&#10;R8u4joK9V8UYBbAxXpZ/nWGliqWHwzjKXxSas9Hsr/j5aHn5JlOIjhqteumk/dSd1qt3b8PvPHde&#10;R45GjkXawPKntXK6l93mvRPE9nBdK3mryBww6io/hH4G8La74oM3iTVYS1s26z0yQEG5cc5PYgYz&#10;tBJPcYBz69PNKODy+WIqJ+6tkm38v60PLq5bWxeNjQg17ztd6f16bsj+FPw6k0qx/wCEw1mDbcTp&#10;/oUTDmOMjl/qw6e3+9gX9e/i/wB013fiPjdXC69/F/u189gswrZniHiKnXZdl0R7uKwNHL8OqNPp&#10;17vqzj9Y6tXPal95q6HWOrVz2pfeavvMF8KPjMZ8TMe8+8a6X4PWDSatf6oH+WG1ERX1LMDn/wAc&#10;/WuZvTgtXovwt0hrDwY2oyqu6+nZ1x18tflAP4hj9CK0zasqWAa/msvx/wAjDKqLqY1P+VN/18xd&#10;c+8/1rl9R3K28MdynII7V1GudW+tcvqWe9cmA1irnXjvjO38IftifGnwYi2ep62Nes/4odYzJKMk&#10;EkTZ8zPYbiwHpXtPwC/bG+FfiP4q+GZfFMkvh+SPXrRpGvPngAEy8+ao4HcllUAA18i33SrngCx+&#10;3eLrVWTcse6R/bCnB/76xXNmXC+S4pfWZU+WcfevHTVa6rb8L+ZODzjMqN8NGV4z91p66S007bn7&#10;YX+vaL4h01da8PavaX1pNzDeWVwsscg/2WUkHmvn/wCK37Ln7PvjVvO1r4WaUsodnM2nRmzeRmzl&#10;nMBTfkkn5s818PaL8RPHnw51L+1fAnjHUdKm3fO1jdMiydOGUcOOnDAjivR/C/8AwUa+KWlCOz+I&#10;3h+x16Ffv3UK/Zbj3Pygxn6BVz69x5eKwuOxP73Duz8nZnHg8BHLZ8jleP8AXQ0fiH/wT38BEyy+&#10;EPG+rWLMxZUvIY7lFGfugKI29slifrznA+EP7E3xNi8fv4R8O+K9HvI9Tt2EJuDJAxkjVn5+VgPk&#10;D9zkkV6RpH7Z/wADvHarFca3NotyxK+Rq8Gxc+vmLlAPqw+ldZ4B8Z6NZ+N9B8X6XrdvNZw6rBI9&#10;3bTB4zF5g3kMp5G3dXyeLzziTA1o0MZf2baT5o9LraXdb7n2mDy3LcRhp18Nb2sYtxs+tna6ueO+&#10;OP2I/wBpjQpJEl+Hf2hFyfMtdTtnDcZ4HmBvzFeXeJ/2ePjjoskgvPhnrC+WMyGG3LgDGeCmc/Qc&#10;9utfqr45PzPzXkPjT7rivexWdVsquoRUrdz5rLJSziK9ro32Py51K91O3Y+VdyK0bfMhbP4EGptM&#10;8Qrd/wCj3gCyHhWHRv8A69e9/tnfB7T0gk+KPh60WGZZFXV4o1AEoY4WbH97cQDxzkHjBJ+aHGCR&#10;78V9hkuYYXPcvVemrdGuqa3X6+hyZlhMRleL9lPW+qfRrudJJ1NV5ev+fSotJvjdQGOU/vI+P94d&#10;jUsvX/PpXfGLjKzOeUlKN0VbjrVO46N9auXHWqdz/wCzf0rpp7nLIhoooroMwooooAKKKKACiiig&#10;AooooAKKKKACrnhzQdQ8U+I7HwzpSqbi/ukgj3ZwCxxk+gGcng8Cqea9w/Ys+HZ1LxDefEnUIMw6&#10;aptrDPed1+dhz/DGccj/AJa8dK48wxUcHhJVX0Wnr0NsPReIrKC/pH0ZoOkWXh7RrXQNMj221lbp&#10;BApbOFRQoGe/Aq5RRX5ZKTlJt9T7JLlVkFFFFIACmQ7B/FwK6tAFUKPTiua02My38KAf8tAfy5rp&#10;l6cVnUNqQUUUVmbBXkPiX/kY9Q/6/pf/AEM169XkHiUj/hI9Q5/5fpf/AEM10Yb4n6HHjPhRSozU&#10;1hp19qtwLXT7dpH/ANkdPc9gPrXW6F8PrWzIn1hxNKOfKX7g+vr/ACr0adGdR6Hh4rH4fBx9969l&#10;uc5onhjUtbPmRJ5cPeaTp+Hqa7DS9B0/RIdlpHlmH7yV/vN/9b2HFaTgIAgGAOw7VDK1d9OjCmfK&#10;YzM8RjPd2j2/zIZDiqszcYFTytVWVsVsecRSN1NVpm5xU8h4qrKxzVAQynuaqzntU8pzVWdjmgmR&#10;a8MOqeIrcse7Y+u012MjdTmuI8PpJNr9qsYztk3H6AE12kzYXmpkUQTtkVTnbsTVidh2NVJmyeaa&#10;AgnbA61TmNWLhu1U5m9DTF0K87YHNUblqtXDc5zVG4bnFAolaZwF5qhcNirlw3Y1n3T+9BRVuXwC&#10;az7lscGrlw2BWfcvuaqj3MyrctiqNw+M81auH561RuXzwDVFRKtyx24qhctx1q3cP71n3Te9BRVu&#10;H4qjcN6VauGy1UZn4zmhE7s+yr//AI/5v+uzfzqOpNQyNSuFYf8ALZv5mo6/IZ/G35n61S/hx9EF&#10;FFFSaBRRRQAUUUUAFFFFABRRRQAUUUUAZHjoZ8LXQ/3P/Q1rz6vQfHf/ACKl1n/pn/6MWvPq7MP8&#10;D/rsceI/ifIr6tn7BJgf3f5isetjUxusnGfT+dY9dtP4TjkRng4pG5Wnv1zTa1iT0PR/2PXKftH+&#10;GsDrJdDr/wBOs1fetfnl+zrqQ0f48eFLoyyRhtbhh3R9f3jeXj6Hdg+1fobX5N4gR/4VKUu8P1Z9&#10;xwvL/Y5r+9+iCiiivgj6YKKKKACiiigAooooAKKKKAIri1trtPKureORD1SRQwP4Gi1tLaxgFvZ2&#10;0cMa52xwxhVGTk8D1JJPualoquaTVmwSinewUUUVIEdzbQXcLW9zCskbqQ0cigqw9wetcvr3wV+G&#10;fiAvJceGYbeRo9qy2JMO3/a2r8pP1U11lFbUcRXw7vTk16OxnUo0quk4p+qOH+H3wV0z4c+Kpde0&#10;jW7iaGawa3FvcxqWUl0bdvXHHy9NvfrXcUUU8Ria+Kqc9WV3a1wo0adCPLTVkFeW/tU2u/wlpt7v&#10;/wBXqXl7cdd0bHP/AI7+tepVT1rQdF8R2f8AZ+u6XDdw7t3l3EYYBumRnoeeo5rXL8UsHjIVmrpM&#10;zxdH6xh5U11PkejBPAH51714k/Zk8Fanul0C8utMkPRVbzY/yY7v/Hq4HxF+zj8QtGLPYQ2+owry&#10;WtpQsgX12tjJ9hmvvsPn2XYiOk+V9np+Ox8pUyvGUfs3XlqfQyU6getFfm0tz7MKKKCcCkB8x/Go&#10;MvxU1gMpH75P/Ra1y9dZ8dEeP4sawrrj54T/AOQUrk6/WsB/uNL/AAx/JHwWK/3mfq/zI7gEx8et&#10;QFWHarM33KhPWvQpu0Til8R9LfsQf8k+1T/sMH/0Ule1V4d+w8z/APCKa5GXO0aihC9h8n/1q9xr&#10;4zM/9+n6/oj3sJ/u8QooorgOgKKKKACiiigAooooAKKKKACiiigAooooAKKKKACiiigAooooAZJF&#10;HLzIoO0g8jpjkU8ccUUUagFZPj7/AJEbWf8AsE3P/opq1qx/iC23wLrBx/zC7gfnGa0pfxI+qJqf&#10;w36HzWOlFAPFFfYHzoUUUUAFFFFABRRRQAUUUUAFFFFABRRRQAVwvxDbPiDCnpbr/M13R6Vwnjxt&#10;3iOTj7saD9M/1r2+H482O/7df6HHjv4HzMT95R+8p1Ffa8p44395R+8p1FHKA395R+8p1FHKA395&#10;UdxP9nhaU9h+dTHpXM+JPiF4T0u5k0u91PbNHw6iJyAcdMgHmuXGTq0cPKVOLlLokm9/8j1MnwdP&#10;HZhCnUklFaybdtF0+exsfCX4VXPxj+JUHh2YyrYx/wCk6vcRkBo7dSN2Cf4mJCjrgtnBANfTXim2&#10;tbC3SxsraOGGCNY4Yo12qigYAA7ACov2ZPBvhDwP8M1a21uzn13WNt1qkMc48yEY/dwlTgrsBOcj&#10;77PyRjHn37Z3xPk+H3gh9N0ufy9S1rfb2rLkNHGB+8kB9QCAOQQXBHQ0UcE4YGEb3lLV+V+n9dTp&#10;xuZSzDPJQhFqENI6Wvbd+j6eSR8r/tRfEqP4g+PZbbS592maWTDaFcbZXz+8lB7gkAA55VQcDJrx&#10;3UPvtXRat1Nc7qH32r7rKaNPD4eNOGy/q5yY6TlJtmLdfeqibiW1l86JufT19qvXf3qz7jpX01PV&#10;Hg1NJXRZkeO6h86NeD29DX6Vf8E6/wBmZP2ZP2OPFH7UHjCA2/ijxp4fb+yZHVQ1jp7/APHqFOMq&#10;00jRzN8xBUQDCsrZ+Qf+CcH7LEn7VX7R9n4c1/S5J/Cmiquo+Kmyyo8Ct8ltuGPmmb5MBlbZ5jA5&#10;Sv1G/b71+Twz8Af7EsRGqapqlvaPHtxtiQNL8oHTDRIPpxX5r4gZ1Kjh/wCzqL1kry9Oi+e78rdz&#10;3uHcH9bzGk5L7S/4L+4+cP2Y9Ga+1vXPEcjH/RbSO2T5eD5jFjz6jyx/31WR+17rn9g/DuW0jfEm&#10;o3SW67WwwXl2P0wm0/71ek/sw6BNZ/B6TWJ48f2nqk00LcfNGoWL9Gjfivnv9uvX/O8b6d4ZR1xY&#10;2LTMVbkPK+MH/gMan/gVeDleAUMLh4NdLv56nuYzHfW+IMRJPSL5f/AUl+Z89a1P15NcvqcvLc+1&#10;bmszDJFczqUpOcmv0jL6doo8LHVLtmZeSc8ms2VyGxVy8kyOtSeDfCGs/EXxvo/w+8Oxq+oa7qlv&#10;p9grkgGaaRY0z7bmFfQR5acOZuySv8jwKkm5aH31/wAEs/8AgmV8P/iD4J039pz9oXS21aK+uDP4&#10;X8L3ClbUwxuy/aLpSB5wd1ykR/dlBlxIJAq/pFpmmafo1hBpWkWUVta20KQ21tBGEjijUYVFUYCq&#10;BgAAAADiqPgLwdoPw78D6P8AD/wtbtFpuh6Xb6fp8bNuKQwxrGgJ7nao571rV/POdZxis4xsqtWT&#10;5bvlXRLpp+b6n0eHowoU0kvUKKKK8c3GvEH6n6HuK8P/AGyfCHwx8OfB3VvE48A6CNZvLiGC11Ft&#10;Fha4WRnXLCTbuVhGr4bORjrXuVeeftI/Ba++OXgq38L6f4hj0+S11BbtHkhLrIwjdNpwRgfPnPP0&#10;rOs6vsZKnu0d2Vyw9PMaU67tBSTbtfZ3PgR+lRSnt7V6n49/ZB+OngkSTL4V/te2jbAuNHk84t/2&#10;z4k/8dx+mfLr22urG5ks763aGaNiskUilWVvQg9DXz8aVSnpJNH7VSxuExkeahNSXk7/AH9ioRkY&#10;rN1LQdM1Jdt1bDn+JflP6VpVC3SvRw1SpTkpQdjnrQjUi1JXR594n+EH2xHfRtV2tt4jul4/76X/&#10;AArzDxh4C8YeHf8ASrrRpvLRsi4t/nVcfxZX7vtnFfREv3TVeSvtcp4rzDB2U7Tj57/f/wAA+TzL&#10;hvA4y7g3B+W33f8ABPI/hrd/ETxDozXGu2XmWCqBa6hcMVklwOg4+ccfe457k9K+vq6FkkXDDOQa&#10;9Yuo/OiMDOdq8KPSuN8V+D7y8RpLJRN1+Xo3+Br1sBnNGvjpTlGNNN6JbL+uux5mMymtRwihGTm0&#10;tW93/wAN8zynWOrVz2pHDHNdP4isLu0uGtpbdxIDjYykN+VcvqR5OfWv1DAzjKCcXc/OsbGUZNNF&#10;Gw0a98Ra3b6Hp6kzXUwReCdvqx9gMk+wr2rUNPttJsIdLswfJt4Vjj3HJ2qMDPqaz/gn8Np9J0x/&#10;HWtWzJPdx7dPjYcpEesn/Au3+z7NWt4i6t9K+azTNaeOzFUKTvGnpfvLr9233n0GV5bUweXutVVp&#10;T180un37nF6595/rXL6lnvXUa595/rXL6l05r6HL/hR4eO+Mxb6uq+EGjk/btekVv4beHng9Gf8A&#10;9k/WuVu0klZY4kLMxAVVXJJ9MV69o3htfCvhq20Y48yOPNwy/wAUhOW+uDwPYCtM6xUaOFVJPWb/&#10;AAWrM8owrrYl1GtIL8XojD1r7x+prmNS6H6V0+tfeP1NcxqXRqxy/wCFGmO/iMxrzrVew1vWtCum&#10;u9C1i6sZjw01ncPE5HpuUg//AF6sXnWqtpZNqWoQacrbTcXCRhvTccf1r3OWEqLU1defoeInKNRc&#10;rs7n1xbft0ftF+HmKX3iq21mBYvLjt9XsEcDHRt8eyRm/wB5jnJzk806X/goRd3US2/ir4ZRtJ/y&#10;8XOn6iUU8fwxOp/Iv+NeO69wrcVyOs/eb/er46nluBzCFq8b/Nr8mfS1pfUanNRSj6I9p+J/7WHw&#10;y8ZeEdV0C10jWVlvtPmhj8+zi2q7IQDxKeASDmvmaQd60L6qEv8AWvdyPI8DksJrDXtN3abvrboe&#10;TmmaYrMpQ9tb3VZWVvvFs7j7NdJIWwucN9DWxL1/z6Vh1sQuZLdHPdR/KvWrR95M4acvdaIbjrVG&#10;5P7zGavXHWqNwcymnT3JmR0UUVuZhRRRQAUUUUAFFFFABRRRQAUUUMdq5oAm03TL/WtRt9I0u3aa&#10;4uplihjUgFmY4A54HPc8etfbfws8OaH4C8Haf4J0e4WT7Lb/AL6RVb97KTukk59WJOOwwOgFeCfs&#10;q/Dbz7iT4laxa/Km6HSlb+9yry/h9wderegNfQXh4Eaio/2DXxPEWM9tU9jB6R383/wD3crounHn&#10;a3/L/gnQUUUV8qe2FFFFAF7w9F5mpB/+eaFv6f1rerJ8MR/NNNj0H+f0rWrGXxHRT+EKKQ+9QyXA&#10;U7V5qqdKpWlaKuZ4nFYfB0+erJJf1t1ZK7BUJ9vWuH/4V5LqWu3WoatPshku5HjijbLMpYkZPb9T&#10;9K653d2yzfhRXtYXL1S96er/AAPiMz4jqYn3MOuVd3v/AMArWOmWOl2/2awtlijH8K9z6k9z9aVj&#10;3qWYnGKgkOFruifNTlKTu3dsikPOagmPtUrkgdarStntTAhlbBxVaU84qeY981WkPNUgIpjVSU8Y&#10;qxJvYbUUn6Ug0bWLk/utOkwe7Lt/nTDoZ8pIqrM3FdFB4J1G4/4+544R3H3m/wA/jWlp/hPStNkE&#10;4TzpF58yTt9B/k0E+ZmeD9BmtFbVL1Nski7Ykbqq+v1P+eta8zc1Ylbn6VVmbtmp3KK07bc5qpI3&#10;U1YuGNVZTgZqgK1w2DVSVu9Tzmqk7cUCZVnbjk1RmfnJq1csRkVRmaga0K1ww3Z/CqFy3NWp3qjc&#10;P1NAPYq3THms+Zs7jmrdy3HJqhcMe5rRaGZVuD71RuW+arVxJjrVG4bg0Gi2KtwwIzms+5fk5NXL&#10;lz0FZ9weOTQBVuH65NULhgBirdw2aoztziqSJjufamo/8hK4/wCu7fzqGptR/wCQlcf9d2/nUNfj&#10;p+uU/wCGvQKKCecYoB56UFBRTWmjTh3VT6Fqal1byP5Uc6M390MM0agSUUUUAFFFFABRRRQAUUUU&#10;AZPjlQ3ha6BH9z/0Na89r0TxnEk3hm7R+nlhvxBBH6ivO67MN8L9TjxHxoh1H/jzk/D+dYzDDVs6&#10;jn7HJx/nNY7+tdtP4TkluMf7tMqSo6sjodJ8F+PjR4PbH/M0af8Ah/pMdfowOOK/N/4XXb2HxN8N&#10;6hGU3W/iCzkXzPu/LOh59q/SCvy/xCj/ALXQl/df5n2fCr/2eovNfkFFFFfnZ9WFFFFABRRRQAUU&#10;UUAFFFFABRRRQAUUUUAFFFFABRRRQAUUUUAFFFFABRRRQAUUUUAfNnx9Vh8WtWJH3vs5H/fiOuOr&#10;tP2gQR8VdQYj70cB/wDISCuLr9Wyx3y6j/hj+SPhMZ/vdT/E/wAxs33KhqaX/Vmoa9Kn8JxS+I+j&#10;f2HpY28Na7CG+Zb6IsvoChx/I17nXgv7DX/IL8R/9fFv/wCgyV71Xx2af7/P5fkj28H/ALvEKKKQ&#10;sAcVwHSLRQKKACiiigAooooAKKKKACiiigAooooAKKKKACiiigAooooAKKKKACsb4h/8iJrH/YNm&#10;/wDQDWzWN8RP+RE1j/sGzf8AoBrSj/Gj6r8yan8N+h82UUUV9gfOrZBRRRQAUUUUAFFFFABRRRQA&#10;UUUUAFFFFABXAeNWJ8T3GT2QD/vha7+uA8aqD4nuvu/wf+gLX0PDcebHS/wv80cGYfwV6mVmjNGw&#10;f7NGwf7NfcciPGuwzRmjYP8AZo2D/Zo5EF2GaM0bB/s0FAOeKORBdia5Ja6J4KvvFdzclWhbyrWI&#10;ID5spHA5I+p68AnBxXDfAT4bTePfGsvinWYjJY6S4mkeTJE9ySSinkZwcuevQAjDVa+IupXvie60&#10;/wAFaHA0rLcbI4V6zXMjbR35wNqj3z61714S+Hmm/DHwPa+FLJUaWJd97Oq8zTsMux4BPYDPIUKO&#10;1eRWxFajQqNPVtpeS2PrMHhoYejTuvelZv06HMeKbmOxje7mnWJYVLtIzbQgHOSewHrXyZ8UPjp4&#10;o8d+Mptc1S+nvLSNRBZx3TZdIVJwNxyeSWbBzgtjOBXsX7X3xAOkaOvgbTpttxqCb7wjOVtweB/w&#10;JhjvwpBHNfMd6O+K9Pg3J4+zni66vz6RXZLr6t7PsvM0z7MpLko0tOXVvz7endf5HQPqtnq8Rns5&#10;d395T95T7j/IrF1D77Vim5ns5vtFtKUYfr7Gr0OpxalEXA2yD7yf1+lfewwjw+sdj5iWK9srS3KN&#10;396s65JA+VGb5sbV6nmtG6GGNep/sT+EbO/+Nmn/ABD16wWfT/CtxHfLHLCHSW7UkwKQWGQrDzCD&#10;kHYFIIaunFY2jl+DniKrsoq/z6L5vQ4PZyrVVCO7P1J/4Jp/snN+yh+zhY6V4j01IfFXiN11TxMz&#10;Rr5kMjIBHaFgMkQpxjLKJGmZTh65H/gp74hEcfhTw7DdgNtu7i4hx1/1axt/6MHX19qhi/bM8b33&#10;EXjmKFum1tNiXHPumK8Y/aP8cav8UPFkOs63rjahPHYpBHJFsxjezBQEGOrHpX8+5nKtiq8sVWmp&#10;Ocuj7/orW9D7/hnD2zCKS0hFv8LfqfQfwr8NQ+HfgZ4ZsYUZfM0eG5cN13zDzm/8ekNfAn7THiM+&#10;IfjV4m1E4GzU3tlK91hxCp/EID+NfWvxJ+OfjvwroP2TS57S3tdNsdkSLaqf3aJgD5s9lr4Z18Rz&#10;zSTyuzMzFndnJLN3JPc199gcZhcVW5KSdoJLVf8AB8jxcHlmOwqqYjENXqNtWbe7u76I5PV5eTz7&#10;Vzuoy/PjNdBq0UILAE/nXO6jD8xxIa+6wXLyo8vGc3MzLu25xXtH/BN/TtDm/bH8JeJPFWlSXum+&#10;HZJ9WuoYWAkDRREQOuSASty8DYJAIB69D4rdoyn1+lfR/wDwTQ8OLdeN/FHi55FU2OlwWYjPU+fI&#10;Xz+H2f8AWtc4qKnlFbXeLX/gWn6nnUY82IivM/Umb9rvwGqMtr4d1h3A+USRxKp/ESE/oayLj9sW&#10;PzWW2+Hu5c/I0mqbSR7gRn+ZrxIAY6UY9q/GY5Zg49L/ADPoOeR6zqP7Xfi+Vz/ZHhfTYVLdLhnl&#10;IGP9kpz+ntWdeftU/FC6XbFHpdueu6GzJP8A48zD9K83wPSito4HCR2gg5pdzsJP2g/jBKcSeNJP&#10;+A2cC/yQVl3fxO+I183mT+O9W5x8q6hIq/kDisPA9KK0WHox2ivuRN33LF9q2r6o27U9VurnnP8A&#10;pFw0nbHc1nX+laVqqeXqNhDMOn7yMEj6HqPwqzRgelaOnTlHlauioVKlOXNBtPyOT1b4TaFes0mn&#10;XMtq2en31HHoef1rl9X+FnivTw0ltDHdxruO6CTnH0bHPsM16pj2orza2T4Gpqo8r8v8tj3sLxNm&#10;2G0c+ddpa/jv+J4LqFpeWEn2e/tJIZMZ8uZCrY+hqnJX0BfafY6jCbfULKKeM/ejmjDD681y+sfB&#10;7wjqeWs0ms3yTmGTKn8Gzx7DFcMslq0/4cr+uh7+H4twtTSvBx81qv0f5njsvVvrVSX/AFf413uv&#10;fA/xTZ7pdIuLe+XsgYRv+TcfrXF61oWs6G/kavpk9u2f+W0ZXP07GsvYVqLtOLR6tPHYPFK9Kaf5&#10;/duZc8EBlE5iXzFXCtt+YA9cGue1j4eeENX1iDWdS0WN5IpleVV+VZsdnxwc9+MnGOhIro5+marz&#10;V6OFxFei705taW0bWnyObEUKNZWnFPrqr/mWNX1W21KL5E8tsYKnt9K4nxF1b6V084GOlZ2paba3&#10;qFZk/wCBKcGvRyz2eDkktjjx/tMVFt7nmuufef61y+pdOa9E8ReBr9wz6dMsv+w/yt/h/KuMHg3x&#10;Fq+vW/hm20uRbq6lCRLIhC+5JwflAySewBr9Gy7G4V0ufnSSV3fS33nwOOweJ9qo8jd3ZW1vcv8A&#10;wW8FPr+ut4lvIT9j01gY9w4kn/hH/AfvH0O3PWu613O9s11Vj4Q0/wAD+G7fw5p4DLAv7yXbgyuf&#10;vOfqfc4GAOBXLa9/rGr5RZt/bGZSrL4FpFeS6+r3Pp45YspwCpP4nrL1f+WxxmtfeP1NcxqXQ/Su&#10;n1r7x+prmNS6H6V9pl/wo+Px38QxrzrWn8MNHbV/GULmJWis1aeXcfQYX8dxU/nWXfc/nXpvwj8J&#10;yaJ4RbXb2Fln1Ng6h+0K52cEcZyW9wVrqzbGRwmXvvL3V89/uRy5XhZYrHR00jq/lt+I7Xvun8a5&#10;HWfvN/vV12vfdI+tcjrP3m/3q8/LfhPSzH4mYF9/Ss+X+taF9/Ss+X+tfTUfhPm6nxDK2If+PaP/&#10;AK5r/Ksete3XbbRjH/LMfyordB0+pFcdaz5Dudj71oXBxyazee9FHqTPcKKKK2ICiiigAooooAKK&#10;KKACiiigArofhj8O9S+JfiuDQrRHW3U77+5XpDDnk9D8x6AY6nngGsjRdD1bxLq9voOhWEl1eXUo&#10;jggjHLN/QDqSeAASeK+pvhB8M7D4ZeFk0tDHNeT4l1C6Vf8AWSY+6O+1eg/E4BY15ObZjHA0bR+N&#10;7f5/11OvCYaWInd7Lf8AyOk0nTLLRtNg0nTrdYbe1iWKCNeiIowB+VamgZ/tNeP4TVPp0FXNAz/a&#10;a/7pr8/qNyi2z6KOkkkdBRRRXKdZn+InlSzRopGX96PunHY1mR6zqUI4ud3++oNXvFDERwoB1Zj+&#10;lZB6V0U0uXU56knzHYeGvENxHp3mS2ysZHJ+Xj29/Stqz1iG9XKwyLtHcDH51j6NobLaRC5G1VjH&#10;y924rYRET5EQADoBW9HL/ae9PRHi5hxEsL+6oWlLv0X+b/Ac0rynk8ULjHAox7UV6tOnTpRtBWPi&#10;8RiK+Kqc9WTb8w/CiignAzVy2MkQzNzioZicVI3LdKhkJJpfZH9oilJ6e1VpT2zU8pyarSnP86Ci&#10;CTLnao+8cCtWz8P2cK7rhfMfvu6D8Kx3co25exrorC8jvbZZkPX73saomRJFFHCuyKNVHoq4p1FF&#10;BIMcDNV3bjJqaU4Wq8xwuKnzK6EEh4yaqTHjGKsTE4xVOds0olFeZ93aqtw3FWJWyc1TuGGasCvO&#10;3vVOd85GKsTNz0qncNQS9yrcMc1SuG4xVmc5NUrlznFBRUuH4JzVG4PvVq4Y1RuWoJkU7ls8VRuT&#10;zVqdiWqjcN3rQkrXTcGqFw2TVq5bmqNw4JoLsVLt8nANULhj0q3cvzVC4bqSKBlW4Y7s1RnY4zVq&#10;4fGcVQuHycCqSEj7d1H/AJCVx/13b+dQ1NqP/ISuP+u7fzqGvx0/W6f8Nehz/wASHaPQoykm3/Sl&#10;HB6/K1cQ7NIcyMW/3q7X4mf8gOH/AK/F/wDQWria7qH8M46/8QMD0ra8AuqeIkXH342A/LP9Kxa2&#10;PAv/ACM0H+6//oJq6nwMmn/ER6AOlFIv9KWvOPQK2q6tY6La/bNRl8uPcF3bSeT9Kq2/jDw1d4EW&#10;rRjP/PTKf+hAVQ+JbY0KFP714v8A6C1cTgeldFKjGpC7Zz1K0qcrI9Qt9U026Ypa38MrD+GOYMf0&#10;NWAc15MwyDkdq9T06ZbjT4LhPuyQqw/EVNWl7O1mVSqe0voTUUUVibFDxREZvD94gP8Ay7s35DP9&#10;K82r0zxAf+JFef8AXrJ/6Ca8zHSuzDfCzjxHxIg1E/6I1ZRGRita+GbSTj+Gsmu2n8JyyIxnvTHG&#10;DTyMHFNf1qzPqTaPMbbWrO42btl3G231wwr9NAcjNfmHkr8wNfp1E4kjV1HDDIr818Q4+9hpf41/&#10;6SfYcKv+Mv8AD+o6iiivzU+uCo7q7tbKFri8uI4Y1XLSSMFVR6knpUlcd8eyV+FGrMrYO2EdexnT&#10;itsPS9tiIU39ppfe7GdWfs6cpdk2dXb3tndwi5tbqOSNiQJEkBB/EVJvXdyMV8e4HpViy1zXNIbf&#10;pOsXdq2d263uGT5sYzwetfWS4Tf2av4f8E8KOfd4fj/wD68ormvg/rt74k+G2k6vqErSTNAY5JJG&#10;3M5R2TcT3J25J75rpa+RrU5Ua0qb6Nr7j3qdRVKamuqT+8KKpeIdf0nwvpE2u65deTawbfOl8tm2&#10;5IUcKCTyQOlcheftGfC63yYNTubjGMeTZuM/99ha1o4PFYlXpQcvRMipiKFF2nJL1Z3lFeazftQf&#10;D9B+607VpOe1vGP5yCmaB+0hpXiLxJZ+H7Lw1cL9suEiE0two2FjjoAcj8a6v7HzJRcnTaS3MP7R&#10;wV0udanptFFFeYdoUUUUAFFFFABRRRQAUUUUAFFFFABQ2SKKDyKAPnX9ou2EHxOuJQ2fOtYX+ny7&#10;cfp+tcLXon7TdusHxDhkU/67S43Pt88i/wDsted1+qZS75bS/wAKPhsd/vlT1Y2X/Vmoaml/1ZqG&#10;vUp/CcUj6C/YXmP2fxNa7fuyWj7vXImGP/Hf1r36vn/9hfr4o/7cv/a9fQFfH5ppj5/L8kezg/8A&#10;d0Fee/tG3M1t4Ssvs8rRyf2orKyMQRiOTuPrXoVeY/tLzldK0u2x965kbr6KP8axwK5sXArFaYeT&#10;PP8ASfil8QdGGLTxTcso/huGEox6fPnH4YrqNK/aT8RW526zoNrcr2MMjQt+Odw/QV5zRX0U8Lh6&#10;nxRR5EcRWjtI+kPAHjiw8faM2s2FpLCI5zDJHKwJDAA8Y6jDD0rcrz39nAD/AIQa7OP+YrJ/6Kir&#10;0KvmsVTjTxEox2TPZoSlOipPqBGTmvJ/iN8ZPGXhLxpfaDpgs2ggaMx+dbljho0YjII7k16wevSv&#10;n/44QND8TdQcvu8xIWH/AH6Qf0rpy2nTqVnGavp/kY4ycoU04vqaSftHeOl+/p2lt/27yf0krU0T&#10;9onWL7VLewuvDdri4uI490czLt3MATznPWvLaveGf+Rk0/8A6/of/QxXsSwWF5b8qPOjia/NrI+n&#10;EGO9OpqdKdXyyPcCiqes6/o3h63S71zUorWKSURrJM2F3EE4z9AfyqTT9V0zVojcaZqENxGP44ZQ&#10;4/Q1fLK17MXNG9ixRR+FFSMKKKDk9KACioYr+xlupLOK8jeaHHnQrICyZGRkDkcc81NnPIos1uAU&#10;UUUAFYvxHcR+AtYcj/mHTD81IrarD+Jn/JP9Y/7B8n8q1o/xo+q/Mmp/DfofN9FFFfXnzq2QUUUU&#10;AFFFFABRRRQAUUUUAFFFFABRRRQAV5/4tdZfEl0wX+JR+SgV6Aa851+VpdcunYD/AI+HHy+xI/pX&#10;0/C0ebGT/wAP6o83Mn+6Xr+hVwPSjA9KKK+65EeKGB6U1wAucU6kcAryKXIBv2Xw91Cb5r65jhXr&#10;tUF2/oP1NHizTPD3grw1PqzoZrjGy387kGQ9PlGBxyefSuqsZfPsYZgfvRK35iuJ8RaRrHxa+IWn&#10;/Dzw2x3ST+Sr7QVTvJKfVVUH8F96/O55pmWMxSo8zV3a0dP+D+J9hleWYWVT2k17kFzSb2SX+f5X&#10;ND9lD4TveXdz8WdchcR27PBpKuh/eSEYklB7gA7R1GWboVFd38Tde03wxol54g1m48u2tYWklbjO&#10;B2GepJwAOpJAHNej/wDCLaR4K8NWfhXQYtlpYW6wwrgAkDqxx1YnLE9ySe9fJf7b3xPMt5F8L9In&#10;+WPFxqxU9yMxxHB9PnIORynvX1ksvlOUMPf1f5nHh8wlmGLniEtOi7JbHzj8RvFN/wCNPE994o1I&#10;YlvJCwTOfLXoqZ4yFXA6dq4+9re1X+L/AHawb2v0LAwjTpxhFWS0R5+MlKUm2ZN1VHzpLaUTRNgj&#10;9R6Veuaz5q92n8J41R21NCLzNUeOKziaSSZgkcSjLFieFA7kn86+v/g58PoPhp4Cs/DY2tc/67UJ&#10;F/jnYDd+QwgPcKK8I/ZC+HE3iTxjN431GDdYaOR5O9eHuiPlxxj5F+b1BKV9QA55r8n4+zb2mIjl&#10;9J6R1l6vZfJa/Ndj3cro+77aW70X6sPwqHQU/tD4haLp4XcJNWtwy+qiRc/pmpqtfBOKLVPjto9r&#10;NF5irJcyY9GS3lZT+BAr8+wtF18ZTj5n2GWVfq+HxNf+WD/r8DX/AGnpn0rwTqV1GVVmVY/m7hnC&#10;n9Ca+RtZuOvNfVX7brmx8I28Q/5a6qob3ARz/PFfJOsz5ZgDX6NkWG5ZTl3keVWxHNhIa9DC1WbJ&#10;5+tYF9Jk1ranLyx/CsO7l7Zr9CwsPdR8tiZaso3DAnFfZH/BNjRLe2+E2t+IPs6rNeeIDGZM8tHH&#10;DGVH0DSP+Zr40nbPQ19Z/snQJp/wU0m7s90Us8txLI6ttJbz3TPH+yq/lXi8ZY1YHJ07X5pJfm/0&#10;M8tp+1xT8kz6kory+38WeJ7Vt0OszH181vM/9CzWla/EzxDAuyaO3m+bJZoyG+nBA/Svy+GbYd/E&#10;mj3vq9Tod9RXI2vxUgz/AKbpEig/eaOYN+QIH860Lf4i+GJ+JLiWH/rrCf6ZrphjsJU2mjN0qi6G&#10;9RVO18QaHeY+zatbtu/h84Z/LrVpXBHWumM4y2dzN6DqKKKoAooooAKPwoooAMD0qOe2t7qJoLm3&#10;jkjb7ySKCp/CpKKA22OT1/4M+Adfyw0s2MhOTNYtsJ/4Dyv6VwviH9m7XrcNL4d1mG8XHEM48pvo&#10;DypPuSor2TcDyBVi30rUr3b9k064k3cL5cLNu/Ic1jKjRZ6FHNMdh9FNtdnr+Z8s+KPBfivwuGOv&#10;aBc28Ybb5xj3Rk+zrlT+BrDkwVzivs6HwR4xuULW/hDVJBnHy2Eh/DpWHrX7JE/i8SGb4P6lazbW&#10;/f22nSW7ZP8AF0CsfqDUx9nH7S+89KnnnNpVj9x8hyAelVfOltnE1vK0bq3ysjEEfiK+j/FH/BOn&#10;4wpC194R066eMLuFvqEQD478pkk/7OzNeLeN/gx8Ufh/O1v4q8FX1vsY7mEJYAepxnb6/Ng120at&#10;GpopJ/M6o4zD1rcktfuZz8nibWChS5ufOUf89Ov51k6nOb3LCPa31qaRgylhVZvvV34ejSpSvBJe&#10;hOIrVKkbSdzl9ctrlCzNA23ru21ympHOcV6VNwWrO1DSdOvCxubGJyeMlBn8+tfTYPHqlpKJ87is&#10;D7X4Wcp8M/h3cfETxOLJ1ZbG1xLqEy54TsgP95jwO+Nx52mvY/EMMVvCIIIlSONdqIowFA6AVzPh&#10;Hxbd+A9Gk0LQ9PtRbzTGVvMjJcsf9rOT+OcVLqHj/wDtEYuNMKn+Jo5M5/Aj+teLmTzLMcy9o4/u&#10;o6RSf3t+b/RHq5dHLsBl/IpfvJaybX3JeS/Mxtf+6341yGs/eb/erqNV1CC7U+XuHswrldflS3O+&#10;4YIrNhWY9a+ky2Mo2TPAzCSlqjBvzjk+lZzNvbP5VZ1G8WZjFC2V/ib1qrX1FOLjHU+cqP3gRGd1&#10;RB8zNittlCDaB/nFZ+j2hnn89gdsf6mtGXr/AJ9KxrSvOxpTi+W5TvjiJj/s1n1e1M/usepxVGtq&#10;XwmU/iCiiitCQooooAKKKKACiiigAp0EFxe3UdhZ28k00zhIYYULM7E4AAHU5PSptH0nVfEOrQaD&#10;oOmT3l5dSCO3tbeMs8jHsAK+qPgD+zTF8KY08T+M4Fn8QSKQqlfksVI5RfV8cM/oSo4JLebmWZUM&#10;up3lrJ7Lq/8AgeZ1YXC1MVUstF1ZJ+zj+z7B8LNKXxH4mhSTxBdRYmA5WzjI/wBUp7t/ebp2GQMt&#10;1DLsYrjocV1nB5rl7w/6fOoHSZv5mvz2pia2LxEqtR3bPpPYwo01CGxHVnRSw1WIfX+RqtVnRs/2&#10;rDx/e/8AQTUy+EI/Ejo6KKGJxxXKdRj+KsnyB/vf0rR8KeEQoXVNViyzDMULdB7n39v69Lllokd9&#10;dx6jdrujh/1cbdGb1/D/AD0rbHIya9bB4f3VOR8bnmbfvHQov1f6L9Q/CiiivSPlQooooAKbKflp&#10;1RzN2qXuVFETHAqBzwTippTharyHAokNEMpxVaZuanlYmqsxoQyGQ807T9Vk0yff1jbiRfao3bvV&#10;eY5OM1QHYW1xFdQLPA4ZWHDCpK43StcudHmJX5om/wBZHnr7j3rq7HULXULZbm1l3KfzHsfegjqP&#10;nbnFVZiS2KnkOWJqtK3U1HQvqV5mzVSZqszMapzk00BBK3GapztntVmdsDmqc7EVQFedgFJzVG4f&#10;3q1cN2zVG4b0oJiVZWOao3D55q3O2FyTVG4bFBRUuHyao3LdzVqdsA1Qu34xmqiQ2VLhuKo3DGrV&#10;w+OKo3D45xVDiVbhuSaozvjJzVq5fjAqjcv1oGU7hhyao3DccetWrluOKo3D4OBQJ/EVbhhmqMz8&#10;5q1cP3qjK3Oc1oUfcmo/8hK4/wCu7fzqGptR/wCQlcf9d2/nUNfjZ+tU/wCGvQ534mf8gSH/AK/F&#10;/wDQWria7b4mf8gSH/r8X/0Fq4mu6h/DOOv/ABArX8DHHiW34/hf/wBBNZFa3gYA+J7fI7P/AOgG&#10;rqfAyKf8RHoQ6UUUV5x6JzfxNKHSLeMkbvtQYD6Kf8a4uur+KTkCwTPVpDj/AL5/xrlK76P8NHDX&#10;/iDZDha9O8PY/sGx2/8APnF2/wBgV5k3SvRvB05uPDVpIQP9WV49iR/SoxHworDfEzTooorjOwp+&#10;IjjQrw4/5dZP/QTXmY6V6br5/wCJDfA/8+cv/oBrzKuvDfCzlxO6I7z/AI9n/wB2sduGrYvP+PaT&#10;/drJfrmu6n8JxyI365pjDIp7/dzTaszkRmv0v0G9h1LRbPULaXelxbRyK+MbgVBz+NfmgRg4r9GP&#10;g9eTal8J/DGpXO3zLjw9ZSSbBgbmgQnA7cmvzvxBj+4w785fkj6zhZ/vKvov1Okooor8vPsgrjfj&#10;7sHwl1bJ/wCff/0fHXZVxP7QUqp8KdSQx/6xoAD6fvkP9K7ctXNmFH/FH80c2M0wtR/3X+R840fh&#10;RRX6ufCH0V+zteC5+F1nCP8Al3nnjP8A38Zv/Zvau6FeafsuuT4BvFZvu6vJgen7qL+ua9LHSvyz&#10;No8mZVV/eb+/U+5wEubB0/Rfgcz8ZBn4X60P+nP/ANmFfMC46AV9VfEqOOX4e64kqKy/2TcHDDuI&#10;mIP518rCvqeFf9zqL+9+iPCz3/eI+n6hgela/wAO8D4gaGx/6DFt/wCjVrIrW8AD/ivdDPprFt/6&#10;NWvpMQr4ea8n+R49LSrF+a/M+rqKKK/IT9AMnx7qFxpPgrVtStLnyZodNmeGXj5X8s7Tz3zivnq3&#10;+OXxWtABD4vlPb95BE//AKEpr3L41TxwfC7WHkPW1C8DuWAH6mvmTAr7ThnDYevhJupBS97qk+iP&#10;m86r1qeIjySa06O3U7y2/aS+JsHM13ZTc/8ALS0H/spFez/C3xRqHjTwPY+JdUjhWe4WTzFhBC5W&#10;Vk4BJxwvrXy4QD2r6F/ZtvDc/DOGDcf9Hupo+e2W3/8As1VxFl+Fw+BVSlBJ8y1WmlmGT4vEVcS4&#10;VJNqz3+R39cnr/xi8HeFfFUnhbxDczWsixo63DQlozu7ZXJH4jHvXWV89/tMWjW/xJ85pA3n6fFI&#10;ox93llx/46T+NfP5LgaOYYt0ql7Wb073R6mZYqphcOqkO6PedK1vSNctFv8ARtThuoW/5bW8yuv0&#10;yDVsHIzXyFpuq6rotz9u0bUZ7Wbbt823maNsemRXe+GP2l/HGkbYPEFvBqkKrjL4il6f3lGPzUk+&#10;teniuF8TT1oSUl2ej/y/E48PnlGelVW/FH0BRWD8OvH2m/EbQW13TLSaBY5vJljnxkOFUnBB5HzD&#10;nj6Ct6vmqtKpRqOE1Zrc9qnUhUgpQd0wpG6UtHWsyjwT9qMY+INmAP8AmDx/+jpq82r0n9qPj4gW&#10;fH/MHj9f+estebV+o5M75XS9D4jMf9+n6iP92oygPapH+7TK9aJwSPff2GlwPFHP/Pj/AO169/rw&#10;H9hsgHxQP+vL/wBr178M96+QzT/fp/L8kezg/wDd0FeT/tOj59DOB/y8/wDtKvWK8g/aXvPM1bSb&#10;AFf3VvJIR3+ZgPy+T+dTlyvio/P8gxn+7v8ArqjzKiiivpjxD2v9nD/kRrv/ALCsn/oqKvQa8+/Z&#10;w/5Ea7/7Csn/AKKir0Gvlcb/AL1P1Pdwv+7xA9a8N/aGi2ePY5AGxJp8bDd/vOP6V7lXin7SKbfG&#10;1m4U/NpajP0kk/xrbLHbFfJmeNV6HzPPqveGf+Rk0/8A6/of/QxVGr3hn/kZNP8A+v6H/wBDFfRS&#10;+FnkR+JH04nSnU1OlOr4xH0R5z+0pMR4Rsrfd97UlbHriN+f1rxuC4uLWUT2s7xOvR42KkfiK9Y/&#10;aauQlhpNpn/WTTOR67VUf+zV5LX02XRX1NX8/wAzxsY/9odvI6LSPi38RNGKrB4mmmUfwXWJQfbL&#10;ZI/A16T4J+OXh5/DLat8SfFOjaTN9skigW4ulg81VRCSA7ZJG7nFeE3Npruv6xYeDvCyK2oatceV&#10;CzE7Yl6s7YBICj5iQDgAmvQ0/Zz+GHgax36ppS65qRj/ANKv9UHmLIxHzERElFGemQWA43GvXwnD&#10;ss4hKUEoxi1eXnvZefcipmFDLY03iJNynflgtW0nbmfRK+i6t300Om1f9sf9mvQZfJ1D4o27E97W&#10;xuZ16+scbD/Gse6/b+/ZStiQ3xMkb3XQ7z+sNfPvxn+KPwm8LNN4c0Pwlp+oSqxMtvb2kSwRsfVt&#10;pBb2APTBIr538ceKpPERV20LTbJU6rp9mI931PU/oPavRwfBWBrVOWTm13vFfhys9J4j9zz2s3sm&#10;fWXjL9qr4P8AjH4mXWqeBfHF1K83lGGS3027R1AjRSxPljaMjqcCup8M/tX/ABFsbfz7LwLrXiPT&#10;1faLpdPIU46hZR1P+8Ca4P8A4J6fs9+H9c8JXXxM8aaRHdQiXbBb3EYZJpOo3c/MqpsbaQQTL7Yr&#10;1v46/E/w18PdLbUddutpY7be2iwZJiMcKPbjJ4A49RXoz4VwLoubb9mm4xvZt8rs3dJWTadtNVqe&#10;PLM6dHMPqlKLnV0ctbRjzK6Vlq2k9XdW26Dr/wDbg03RVU678EfGEe5c/wCiwQTY9ekg/XBPtUdl&#10;/wAFFf2bgTD4mu9d0GYDJt9W0STfjn/nj5np69x74+Qfij+0B418WzyRafL/AGZanhY7Z/3hHvJj&#10;OeP4dvB/GvLkt7nxR4lttOvLmR5L68jjlnbLthmALHJ5wOetZ4fgvK61OVSsnGKTekney163X4Hr&#10;1K1RcsIr3m0rdLn6R6z+2f8ADa/0i1uvhBbXnjC71BWNna6fayxBtpwd29NwPXgKenOOtcL44+Of&#10;7W+taVdadD8KPDtnZ3kDLtupmaZVI7kXAw2PVR9K9E+Cvw08O/Cb4RaWLDTIYb6+0+Oe7uFj2uqs&#10;oZIcnkKi7RtzjcGbqTXg/wC0j+1DZeGdQuPC/gmOK8vo2K3F053Q27DqAB99vxwD1ycqKw/B+BwN&#10;KM5rmnLVKXRPVJ7arrotTzKeePHYyeHwtNOEG05u/vNaNpbJX23bRzV78UPjJ4YRpvEnwvs7iKP/&#10;AFr2eqpGQuOSAxbNQ+HP2ufhHrE/2TWL260ibzNm2+t8oT/vx7gB7tivnzx5418T+Lbpr3xJrU10&#10;5YsqyP8AIn+6owq/gBXDanIDnaK+mwnCODxVP98rP+7dfm2n8kjnxlanS/ho/QHRtd0TxHYR6toG&#10;rW99ay5MVzazrJG+Dg4ZSQeaufhX50aJ438WeB9T/tjwf4gutOuA6lntZiocKcgOvR1z/CwIPcV7&#10;X8Iv28fFa6tZ+GviZokeoRTSLH/aVkoinXJOWdPuP1H3dmAO5rzMy4DzHCwdTDSVSK1ttK3z0f3p&#10;9kcVPMKcpKMlZs+rKKraRq+m67p0OraReR3FvcJvhmjbIYf57dQeDzVmvhWpRlZqx3hRRRSAKKKK&#10;ACiiigAooooACeK871lV/ti7wP8Al6k/9CNeiHpXnesEHWLoqOt1If8Ax419dwjHmxFV+S/M8nNp&#10;Wpx9SvgelGB6UUV95ynh8wYHpSEDHApaRs44o5Q5jb8Z+PoPBHw3j1mHa100KQ2cf9+TGD+QDH8M&#10;d66r9kDxf4U8JaJcePPHWjXVnqGrr5VlN5fmLDbA5LEcMDIwB+6flVSPvGvH7TQ9S+NPjvT/AAXG&#10;X/svTVdrt42A2w78yPznliVQdR904xmvXPFFvb2dutpawRxwxJshijjCqigYCgDgADsK+ClGnldV&#10;4mnFOopSab1VndadNuu/Y++pYf6xl/1CpJpVFFys7PpZXt962ezPRvir8YvBGgeBdS8b2euW95FZ&#10;2+Y4YXyzytxHGRjcu5sDkcDJPANfnt4w1nUvEWs3mv6vcebdXszzXEhx8zsST06D27CtP9pnxy+q&#10;eKF8OaVcsselMTLJHJ96cjnof4QSOxBZq8yHjTVLVfKvCLhMYy3DD8e/419vlOFxmNw0MVUilKSv&#10;by6b99zy/ZYHJ6k8NTk5Jfaf4r5dyzqv8X+7WDe1qNrVjqik28nzbeY24Yf4/hWXe/SvqsLGUdJK&#10;x5uJlGWqZk3NU7ewvNVv4dL063aa4upkit4o/vO7HCqPckgVcuu9eq/shfDL+3fEk3xG1WDda6U3&#10;lWKsOHuWXlv+AKe46upHK10ZlmVPKctqYqf2Vou7eiXzZ5tOjLEVlBdT3H4WeA7L4b+B7HwpaGNm&#10;gizdTRj/AF0x5d/xPAz0UAdq6Kiiv53xFetiq0qtV3lJtt+bProQjTiorZAxwOa6H9je2h1b4zaj&#10;LPEGNv4duJY2P8LGaFP5O351zVyzCCQoPm2nb9cVv/syaxq3w61bX/EcGnQz3E2mpbKskh2xbpA+&#10;Tj7x/dngY+vY92T1cPRx8J1nZLXz0Vzu9hiq2R4qNBXlLlXlq+/zML/goVM9te6DaLL8rNdu8fqR&#10;5IB/U/ma+UNXuPmZieK+g/2rPFl94+8V2134ghjDW9nthjt9yooLnPUk5OPWvCdb0Wyw2x5F/wCB&#10;D/Cv0XI8Vh6tFSjezv08zgxGCxGFoRpztdLozj9RlPrWPdNz1rc1jSp4yxilD+3Sufu9yOVdSp9D&#10;X3eF5ZLQ+WxHNGWqKsxJr7U+DNklh8JvDcEcW0NottJjPdowx/Umviec8dK+7/DGmf2L4esdI27f&#10;stlFCR/uoF/pXwviRU5cHh6feTf3JL9TsyVXqzfl/X5F+iiivyU+gCjA9KKKAD3xUtvf31nzZ3s0&#10;X/XOQr/KoqKcZSjsBqWvjbxRafd1RpB/dkUN+pGa0bX4oaxGf9MsYJR/0zJQ/wBa5qiuiGMxVPab&#10;M3Tpvodtb/FPTHAF5pk8f/XMhx+uK0bTx74Wu2VF1QIzdpI2X9SMV5welISDya6YZtio72fy/wAr&#10;EPDwPWrXU9Ovf+PO/hl/65yA1MD6149uVuDVq313WLYKtrqtyir91VmOB+GcV1Qzlfaj9zI+rdme&#10;sUV5za/EPxTbSb5blJxjGySJcfX5cH9av2nxUvkjYX+kxu38LRTFQPwOa6o5tg5btr5GboVD0vTP&#10;HXjbRDnSPFeoW/y4xHePj8s47VvWn7QHxfsiuzxpKwX+Ga2ifPPclc15RbfE7QptouIbiFv4soCB&#10;+R/pWjaeMfDF6+2HWYf+2jFP/QsVsquBr9YsnkqR3R65Z/tUfFC2/wBaml3Hr51ow/8AQGWtaz/a&#10;88Rxx41DwdZyN6wXTx/zDf5/OvHYbiC5XzLaZZF6bkbP8qk7etDwWDnryr5E80ke7af+17oU3Or+&#10;CryH1+z3SS/zCdquXH7R3wW8WQfYPFPh268v0vtPjmUZ7jDMfTt3r59oAA5ArP8As3C3urr0Y/aS&#10;O8+IPwR/YW+K++Scppd3Nkie3tZo/m9WJTJ+m4D+vhXxK/4JxaDHLJd/Cf466DerkeTZ6hqEUTt+&#10;JYBfzY13PXrQQD1HtXXRjiMO/cqP0dmaRxFWOzPlH4hfsxfG74dODrnge6nhkZhb3Wnr56TBfvMu&#10;35to9cYrzicFX2OhVv7rdq+9SAxywrG8V/D7wT44j2eK/DFnfN5exZpoR5iLnOFcYZefQivXo5jK&#10;P8RX9C/rTluj4YnGVqvJ0NfUHi79ivwRqsklx4S8Q3uls0m5YZgLiJF/ugEq3pyXP+Hk3jH9lP4x&#10;eFVaa30aLVoFUt5uly72xnp5bBXJ9lBr2KGOwtS3vWfnoTKpGS0PLJunSqmoWtveW7W9zErK33ga&#10;0dW0+/0m7k07VbCe1uI/9ZDcRFHX6ggEVSn+7XtUZdUck1dWOTvvB0iS7rG6G3+7Jnj8QKiTwrdB&#10;83Fyir/0zyT+orpJarzdK9WGKrNWbPMnh6Sd7FFIIraPyYV2qoqGXr/n0qxJ1NV5ev8An0rWGrIn&#10;sZ+qNjanvmqdWNTbNzt9FqvXfT+FHFL4goooqyQooooAKKKl03T9S1i+h0vSdOuLq6ncJDb20Jkk&#10;kY9FVVBLH2GaTko6sCKuo+FHwb+IHxq8RL4c8CaJJMVZftd5LlLe0U/xSPjjgEgDLHBwDXtvwK/4&#10;J6+J/ELweI/jRetpNhww0W1YNdTDniR+VhHCnA3MQSDsPNfWvgzwR4S+HuhQ+GfBXh+202xt1Ajt&#10;7aPGTtC7mPV3IAyzEs2OSTXy2acTYfC3hhven3+yv8zuw+BlU1nojhf2dv2XPA/wC0sXFqq6jrtx&#10;Hi91qaP5sd44l/5Zp7dSepIAA9OaOORdrxqwPYinUV+f4jEVsVVdSrK7fU9iEI042irFG48N6Ddf&#10;67SLfnqyxgH8xWLqPwh8HX8jSpBPbszZZoZz+fzZrqKKzjUnHZl80jgbv4E2bMTYeIpkH8KzQhv1&#10;BFUIPgx4k0+9W6h1C1mRN3y7mVjwR0Ix+tem0deorRYir1Y1KS1PObnwj4kthl9Jkb/rmQ38jVZN&#10;IvVulhvLSaHHLeZGV4/GvTjtQFj8vctXJaxqT6pftPn92vEYz0H/ANfrXdgIyxNbVaLc8/NszlhM&#10;NaPxS0Xl5/IqKioNqjgdKWiivpD4EKKKKACiiigAqGQ5apXOFqAnvU7svYimbnGaglNSucnJqvK1&#10;AyGVqrTMammbB4qtKecU0BFIeMVVmarEzHBqnOTimBFIc0ljrF5pF19ptJf96M/dYehpJGxVSY8Z&#10;oJvqdxpOu2es2pmt2wy/6yMnlT/h71JKeOa88g1C6025W7tJSsi/r7H1Fdjo3iC21y18xMLKv+ti&#10;z90/4UmUTTtiqcrZarUzVTkPWhAV7lqpzOSas3DVUlamJ7FW4fvVG5bng1auX4qjM3NA0Vrl+xqh&#10;ctxVq5bnmqNw/OKAKty/GAaz7hsnrVy5Y8kVn3D9TVRMytcNk8VQuX5q1OeKo3DfMaoq2hVnY5xW&#10;fcvzVy4fis+4bLZoKKtw2aoXD8mrdw3U1QuWweKpdiftFW5fjBqlORVm4f5qpXLdgaoo+7NR/wCQ&#10;lcf9d2/nUNTaj/yErj/ru386hr8bP1mn/DRz3xJjll0SIRxM226UttUnA2tXDM204PWvWsZqG603&#10;Tr45vbCGbHTzIw2Pzrop1lCNmjOpR55XueWg5rX8C/8AI0W/0f8A9ANdRc+BPDc6nZYtCTzuikIx&#10;+GSP0qPTPAtppGrw6nY38u2NW3RyqDnKkdRj19K0lWhKLRnGhOMkzdooorjOs5D4nOrSWSd1Eh/V&#10;f8K5auh+JDk6xCnPFvn/AMeNc9XoUf4aPPrfxGB967/wC5bwtbg/wtIP/HzXAV3Hw5kL6B5YPEdw&#10;y/oD/WpxH8MvD/GzoKKKK4TtK2s86RdD/p3f/wBBNeYV6lqSq+nzqw48lv5GvLa6sNszkxPxIju/&#10;+PWT/cNZTjIzWrdZNtIAP4TWX14rvp7HJIjIyMEVHUlMYYarJGOOc1+iXwPB/wCFL+Ecn/mWLDv/&#10;ANO8dfnc4JFffv7Ml6t/8BPC06qy7dLWLDHuhKH8Pl49q+B8QI/8J9GX979H/kfS8LS/2ma8v1O8&#10;ooor8pPtwrgf2jJmj+GFwg/5aXUKn6bs/wBK76vO/wBpdynw4AU/e1KEH3GHP9K9DKdcyo/4l+Zx&#10;492wc/Rnz/RRRX6ofDnsn7KF1I8GuWRPyRyW7qPdhID/AOgivYK8P/ZUvTH4k1bTgf8AXWaSf98v&#10;j/2evcB0r814gjy5tU87P8EfZZTLmwMfn+Zi/EbH/CvtdJ/6A91/6KavlUdM19VfEjJ+H2uAf9Ai&#10;5/8ARTV8qL0r3uE3/s9Rea/I8vPv40PT9Rat6Bcmz12yuxN5flXcb+ZnG3DA5/CqlB5GDX1VRc1N&#10;ryPDg7STPsMdaWmrnPNOr8eZ+hHH/HslfhPq5x/DD/6Pjr5rBJGTX0l8fmx8JtWA6/uP/R8dfNo6&#10;dK+94VX+wzf95/kj5XPP96ivL9WFe7fsszxt4KvrYSZdNUZmXuAY4wP5H8q8JPSvYP2TH+bXl8z/&#10;AJ9Sq5/665P8v0rq4ijzZVPys/xSMMoly46PmmeyV4D+1FkfES25/wCYRH/6Mlr36vA/2o1B+IVq&#10;2P8AmDx/+jZa+X4ZdszXoz286/3P5o83owPSiiv0Q+RPeP2WmUeArxM8/wBsPx/2yir0yvIf2VLm&#10;N9P1mzAbdHNDIfTDK4H/AKCa9eBzzX5jnkeXNavr+iPtstd8DD0/UKKKK8k7jwv9qhEHi3TZAo3N&#10;p2Gb1xI3+Jry+vWv2rVVdS0VgvWGb/0JK8lr9OyN3yml6P8ANnxWZ/79P5fkhG+7TKkPSo69iJ50&#10;j3z9h0kP4nAP8Nn/AO16+gK+ef2IbxE1TxFpxjYtLBbSBh0AVpAR/wCPj8q+hhnv618lm3+/S+X5&#10;HsYP/d18wrzr4x/CnxF411ePXtDubdvJs1hNvMxVmIdjkHGP4u+Olei0Vx0a06FTnjubVKcaseWR&#10;8y674M8WeGWI1zQriBQ2POKZjJ9mGVP51mKcivqsojLtZcg9q5vxF8JPAfiMM1xoEUEpXAns/wB0&#10;y984Hyk/UGvXpZtHapH7jhnl7+w/vMP9m47vBF2P+otJ/wCioq9CrD8B+B7LwDpdxpGnXks0M120&#10;6mZRuXKqu0kdfu9cDr0rcrycRUjUrylHZs7qMZU6Si9wryP9pq2Rb7R7zPzSRzJ/3yUP/sxr1yvK&#10;/wBpuBjHotzxtVrhfxIjP9K3y92xcfn+Rli/4DPJ6veGf+Rk0/8A6/of/QxVEdKveGf+Rk0//r+h&#10;/wDQxX0svhZ40fiR9OJ0p1NTpTq+MR9EeT/tOtzoi4/iuf8A2lXlbdK9I/aXuy/iPTrHDfurFpM/&#10;w/M5HHv8n8q83bpX1OXq2Ej/AF1PDxX+8SNj4O+XF8c9FuJXZdtldmEqP4vKYH6fKTWP+2d8arrS&#10;ZD8PvDN9tuJo92pzQv8ANFGekfsWHJ77cf3sg0XVR4a+IHh3xMybkg1H7NN820Ks6GLeT6LuBrwj&#10;4r+J5fGPjbVvEztJtvL6SSJZGyyx5+RfwUAfhX2mV450sneGhvKo2/Tlj/lY2wuUwx2bU8ZUV406&#10;SX/bynN2+Sd/mcDrT8n/ADiuY1R+GweK6LWn5bae1c1qjDDV9hlsfdR0ZhLc+/f2QvEml+Df2Q4f&#10;EepP5cFsHuLkqBltsEXA9SQAAPXFfLvxa8f618RvFF14n1yb55W2wwq2VgjzxGvsP1OT1NdF8NPi&#10;c837HTeBYbstOviSNbpV/wCeJRmRST7wKa831uXCtzXkYitKpWhhltBNP1TaDK8tp4epiMbLWVSV&#10;15Rsnp63/A53WJslqZ8OZkHxF0wuCcTN0Pfy2/rUWrSZz9ax9M1ZdG8S2OryOwS3vEeXbydoYZ/T&#10;Ne/HDyrZfUpx3cZL70c8sRGnjqc5bKSf3NH6L/tifF+6+Hnw6tdE0CdodQ1eHybeaN9pgiVRvdSO&#10;Q3zKo6Ebsg5XFfCWv3GWYmvVv2gPiMnxD1LR79LppRY+G7S0kZs8yqp8w49d7Nz3AHXrXjWtzjLE&#10;mvPo1pY7GOo9tEvwM8Dl8cnytUvtO7k/O/6I57WZycjdXN6jNksa2dVlOTk+9c9qDjGM19tgadoo&#10;8HGVLyM27bLVofDy3kufF1uyR7liV3k9htIB/Misu7bqc10Pwmt2fVby+B/1duI+v95s/wDstehj&#10;JezwM35fnoefg4+0xsF53+7U9t+Evxm1b4X6r5E4kuNJuHzdWm4ZQ/8APRM8BvbgMOuOCPprQNf0&#10;nxPpEOuaHfJcWtwm6OVO/se4I6EHkHg18XzH1rqvhB8ZdX+E+seWyyXOk3Lj7bYhuR28yPPAcD8G&#10;AwccFfy3Oshjjoe2oK1RdO//AAT6ip3PrKiqXh/XtJ8TaPb69od+tzaXUe+GVO4zj8CDwQeQeDV2&#10;vz2UZQk4yVmjMKKKKkAooooAKKKKAA+9ec6hl9QnkK/emY/rXo1ec3Db7hm9XJNfbcGx5qlZ+Uf1&#10;PHzf4YL1IcH0owfSpMUYFfecsjwyMhscCqHiHUG0/THaNsSONsft7/hXa6P4Lsrqziu727lPmIG2&#10;x4GMjOO+f0q38GvhbZ/FT4sfaTYK2g6DtnvFmXck7A/u4zkMDvYEkEY2Kw64r5nEZ5QxFb6nhbup&#10;J22sl3ffReR9BluWqnGWNxWlKkuaXn/LH1k9Df8Agb8LP+FefDxdS1W3VdU1hVuLrI+aKLH7uI+m&#10;ASSMZDMwOcCuT+P3jaDwH4RutaZh9oZfKso+u+Zhxx6Dlj7Ka958a4G8gYr4Y/aq+IQ8aePJNJ0+&#10;cNp+kboIih+WSX/lo/5gKOowuR96sXl8K2LhR+yrX80v8z0Mux1bEe0xEt5O/p/wx4rrU01zNJPc&#10;ytJJIxZ2dskk9TXP6jwvA7Gt/VfvNWBqP3fwNfo+BXupHlYv4rmRcnYdynBHRh2p9trbt+4vT9JP&#10;8aZd9KoSjmvZjTjNankSnKnLQ2LPTb7W9Tt9F0uEy3N3MsNvGP4nY4Ayfc19kfD/AMGad4A8JWPh&#10;TTvmW0h2vLg5lkPLvyTjcxJxnjOO1eH/ALGvw9uL+9ufiRqsP7mzZrbS9wPMhHzv9FUhRwQS56Fa&#10;+gtWupbHS7i9gRWeKFmUN0yBX5Dx3mrxONjgKb92nv5yf+Sf3troe9ldHlpus+u3oWKK4+1+JV6q&#10;hbvSY3Pdo5Sv+NXoPiLpDlftFrcpnrhVYDn65/SviJYPER+yekq1N9TeuG2Qsw9K6D4O28lzp2vX&#10;RHyFrdV+oEhP8xXGN4r0K+ha3s74NIyZVSjDP5ivSfgHAt18MtSumj+Y63Iu72EMX+J/OqweHlLF&#10;NyW0We9h60aeSTt1nFfdZngn7QUgTxo0Sn7lqob65J/rXk2sTDJr0r9oaZl+J+qQMx+Tygv08pD/&#10;ADJryrVZizmv0rh/DqODp+iPNzStzTbMbVJvmODWBfBZRh1rV1JwdwJrHu35Nfd4WPKfH4iXNcor&#10;p015eRWFqQWnlWNNx7k4Ffeq9K+JPhuvm/Ezw5Ef4tesxz/12T1r7cHrivzvxHqSdbDQ7KT+9r/I&#10;7cmj7s36fqFFFFfmZ7YUUUAFiFVcs3CqO9ABU9npmoaidtlaSSf7Sr8o+p6Cuh0DwTGqrdawm5j0&#10;g7L/AL3qfb8810UUUcMYjijVVXoqjAFRKfYlyORs/AGpzAPd3cUX+yMsf6D9a0rfwDpkePtFxNIe&#10;/wAwUf4/rW9RUc0hcxmw+EtAh6aarf77s38zViPRdHh5j0u3X38kVaoqbsVyNbS1ThLdF/3VFPVE&#10;T7q4paKADAPUUdOlFFABtBGCKaYICMGFf++adRQBH9ktd4k+zR7h0bYM1Mk0sY2pIw/Gm0VcalSG&#10;sW0KyZMl/cD7x3fhUg1I/wAUX5GquB6UV1xzLGw2n95LpwfQuLqEGfnJX61IlxC/SVfzrPo69a6q&#10;edYiPxRTIdCPQ0vm7GnZ7EVlglfunH0qRbq4XpIa7IZ5T+1Fr01I9hLozQwOuKNo9KopqE4+8qmp&#10;F1FTy0bD6GuuOa4KX2repDo1OxD4g8JeF/FdobHxN4dstQix/q7y2WQD6ZHB+leVeNf2J/hb4i3T&#10;+HLm90OYg4W3k86HPqUkOfwDAfpXrwvbZv42H1FSLJHIMJID+Nenh8xdPWjV+5/oRKL6o+PPG37E&#10;Hxh8P7p/Dhstdh2k/wCiTeVKAPVJCBn2Vm/x8j8UeF/EvhG8OneKfD19p04H+qvbV4yR6jcBke4r&#10;9IMY4b61X1TRdH16wfTNc0u2vraTHmW93CskbY9VYEGvfw3EOIp/xYqXpo/1RhKjGWx+ZrnrzVeY&#10;4Nfc3jj9ib4GeL2kudO0m60O4ZnbfpNxtjZiOMxuGUKD/CgX6+nivj//AIJ8/E7RImuvA/iKw1yO&#10;OMN5M2bS4d842qpLR4A5yZFJ/n9HhM+y+to5cr8/89jjqYepHZXPmu9fddv9cfpUdeqP+xX+080r&#10;OPhZNgsT/wAhO0/+O0L+xJ+1DICY/hc3/AtYsx/Oave/tLL4x1qx/wDAl/med7Gs38L+48ror3vS&#10;/wDgnJ8e72GOW91vw5Z7m/eRzX0rOq5/2IipOOevftzj0Dwr/wAEytBt7uObxr8Vby8h8n99b6Zp&#10;q27eZjoJHeTKg4/gBI/u1yVuIMpo71U/S7/IuOExEvsnyG2ccCtvwT8NPiD8SL06f4E8H6hqki48&#10;z7JbsyR5OAXf7qD3YgV96eBv2Nf2d/A3kyw/D6HU7qFSDda3IbrzMjGWjb91n3CDGeK9MsbCx0yy&#10;j03TbOK3t4k2RQQRhERfQAcAewrxMVxhRjph6bfm9Pyv+h1U8vl9tnx78MP+Cbvi7VCmo/FjxZDp&#10;cPBbTtMxNcEZ5VnI8tD7jeP6fTHwt+Bfws+Dtp5HgLwlBazMuJr2TMlxL7NI2Wxn+EHA7AV2AVR0&#10;FGAe1fL43OMwzDSrPTstF/wfmd9LDUaPwr5gAB0FGMdBRRXlm4UUUUAFFFFABQelBNbngn4a+Mfi&#10;DffZfDWlSSRq+2a7k+WGLpnc54yAQdoy3oKmUowjeTsBx/ifUDaWH2dX+eb5f+A9/wDD8a5sY6Zr&#10;d+JmnxaP42vvD0F/9qXTZfs0kyxlAZU4kwMnID7gDxkAHA6DCAA6V9ZltGNPCxf82v37fgfC5tiX&#10;iMZKz0jovlv+IUUUV3HmhRRRQAUUUUMFuMmOBioHOE5FSzHLVBMamOxTIX6E+tQSnIqaU8YzVaY0&#10;iiGVuM1WkPOammPNV3PFUDIJyfWqsrZNWJjzxVWU5pgQzMcVUmap5id+B+XrUsXhnXL7BisWRT/F&#10;L8uPz5/SgmJjTH5uBS6bqk+k6jHewE/e2uv95T1H+e9b8Xw8vGG681KNDn/lmhbI/HFXLPwjo+my&#10;LOI2mkQ5Vpmzg+uBxRcovTOcZNVJmwKnmPaqtwxxigCrO3HSqs7EDg96sTsap3Dc/hQS9SrcvVGZ&#10;uM1auW96pXJ+WgoqXDVRnbOSatXDdeao3LYHFApbFS4fA61QuHGKtXJzxVG5brzWhBWncAZqhct1&#10;yatXLcdao3L5big0Kty3FZ87Y4q5dvis+5Y54oAq3B9ao3D1auW9DWfcscHBqkiYladuapTtzmrU&#10;7YGao3DHtVFH3pqP/ISuP+u7fzqGptR/5CVx/wBd2/nUNfjZ+s0/4aCiiigsKKKKACiiigDkPHei&#10;6rqOsxz2VhJIq2qqWVeM7mOP1rCbw7ryjJ0e5/78mvTAMcYo6cYreNeUY2sYyoRlK9zy+TR9Xi/1&#10;ulXS5/vW7D+ldd8OoZINKmjnieN/tJO11K8bV55+ldFR70p1nONmghR5JXTCiiisTYju1D2siHvG&#10;w/SvKlJxzXq8q742TP3hivJ487ck114XZnLiOg25/wBQ3+6ay2GDWpcf6lv90/yrNcd67aZxyInG&#10;DTJB3qRxxmmsMitCSOvuz9kKcz/s6eGW3ltsVwn/AHzcyr/SvhOvuT9jCRZf2cfD6hw2x7scf9fU&#10;p/rXw/Hkb5TB/wB9f+kyPouGXbMJL+6/zR6pRRRX5GfdBXmf7UrKvgCzAP8AzGI//RUtemUmwZzX&#10;Vg8R9VxUK1r8rvYxxFH29GVO9rqx8dbmoL4r7Gqu+laZI7SyadAzNyzNCCT+lfUriyPWj/5N/wAA&#10;8L+wZdKn4f8ABPBv2YbqOH4jTJI+0zaXKkY9Tvjb+Sn8q+gRnHNQRaZp0D+bBYwxt/eSIA/oKnHH&#10;FfO5pjo5hivbKPLolvfY9fA4WWDo+zbvqZ/izSp9d8L6lolrIqS3ljNBG0mdoZ0KgnGeMmvBNQ/Z&#10;y+J9h/x72NreBe9vdqM/997f8/lX0WRnrRtBGCKrL82xWWpqlaz3uv8AhhYvAUcZZzvddj5X1D4Z&#10;fEPTM/a/BuoAL95o7VpFH4rkVizwz2zeXcwvG3pIpWvsIAA5AqG7sLK/iMF9axzRt1jlQMv5Gvbp&#10;8WVP+XlJP0dvzueZPIYfYm/miRSGwwp1IqKihEGAvAHpS18iz6A4n9oZ2X4V6gqsRukgDe481T/O&#10;vnEdK+hv2kpVj+Gcyl8FrqED3+bNfPNfoXC//Itf+J/kj5PPP98XovzYV6h+yxdmLxdqViCdsmm+&#10;Yf8AgMij/wBmry+u/wD2bL+Kz+JQt5GUNdafNFHk9/lfj14Q/wCRXoZxHnyuqvK/3anHl8uXHU35&#10;/mfQo6da8F/aljcePbKUj5W0hAPfEsv+Ne9D2rwn9qgMPGGnSn7v9m7R9RIx/qK+L4b0zWPo/wAj&#10;6POP9xfqvzPMaKAc9KK/Rj5A9g/ZPHz68f8Ar1H/AKOr2SvGf2UJY1n1yIg7mW2K49AZf8a9mr81&#10;4gVs2qfL/wBJR9nlP/Ivh8/zYUUUV4p6J4z+1iv+kaE2D9y5/nHXkNew/taA/wDEgcHp9qH/AKKr&#10;x6v0zIH/AMJNP5/mz4vNf9/n8vyQUdeooor2DzZHtX7FA2+K9ax/0D4//RlfRwr5n/YuuZl+JOo2&#10;Qf8AdyaG7suOrLNEAf8Ax4/nX0uv9a+Vzb/fH6L8j2MH/u6+YtFFFeadQUUUUAFFFFABWT4r8GeH&#10;/GlrHaeILJplhYtGVlZSrYxng1rUVUZShK8dxSjGSszz69/Zy8F3DNJaX+oW5/hVZlZR+a5/WqFv&#10;+zm2m6tb6nY+Ki6wXEcnky2oBIVgcbg39K9QwKK6I47FRVuYw+q0b/CIoxxS0UVynQcj8R/hHpnx&#10;Cu49Tl1Oe1uorfyUZVDJt3FhlTg5yT3FebeIPgF460jdLp6w6hCP+fdtr491bH5Amvd6TYp4NdlH&#10;H4iikk7pdGc9TC0qju1qfKniLw9cxxzaNrunzW7OpV45oyjD3Ge46g14H8RfBuu+ELjfqVrI1rNI&#10;y2t6qHy5sAEgHpuAZcr1G4diCf0hv9L03VIPsup6fDcRnrHPGHU/gaxtQ+FXw71Tw3deEdS8H2dx&#10;pt5MZZrKaPcnmYA3Ln7hAAwVxjtivYwmfRw9RSlD1NMGqmEvBO8X08z8s9XkGThq5vU34zX3N8W/&#10;+CZeh6xJNqXwi8ctp8jcx6XrEZlh3FugmX50UDplZGOOTzXzr8S/2D/2nPAljfavd+BodQ0/TkMk&#10;2oaXqUMitGDy6xsyykY5PyZAyTwCa/VMl4iyXERSVZRfaTs/x0+5nDjqdWo/dV/Q81+Gvi5dLu5v&#10;D15NthunDQs3QS9MfiMD6getb2tznBBrz3VPB3jKEYfwnqatn/nxk4/8drR0rXPF8UC2PiDwzqTB&#10;RhbpbGQn6MMc/X/9de3ictw9bEfWqEk77q6+9fqZ4fMK1Oj9Xrxats7P7mWNVl4bmuc1N87sVtau&#10;8ka/vIpF3cjzEKnH41zupS8MRXsYGHuo8rGzOy8HeNU1jRl0e8m/0q1j2jJ/1kY6H3I6H8D3qvrM&#10;+d3Neey3M1rOs9tK0citlWU4xWlD4+8+PydXTa3TzoxwfqPX6U/7G9jWdSitHq12/wCAJZv7Siqd&#10;XdaX7/8ABJtVmznDVg38mWbFaF3f210vmW86sP8AZOayLyTPevawtNxSuePiKilLQqXLHFdp8JLU&#10;JpV5f7uZLgRkY/urnP8A4+a4edhnrXo3w7gW38IW77fmkZ2b/vo4/QCpziXLguXu1/mVlMebGc3Z&#10;M2JDk1TmbjNWJG+XdVSZj0zXztOOp9BUfQ7X4H/G3UvhPrX2S9aWfQ7lh9rtV5MTf89Uz/EO46MP&#10;cAj6w0nV9N13TYdY0e9juLW5jElvPE2VdT0I/wA8d6+EZDxya9F/Z6+P9z8L9THhvxFM0mg3cmM8&#10;sbGQn/WKO6f3lHPcc5DfO8RcPfXKbxOHX7xbpfaX+f5nP7S0rM+saKjs7u2v7WO9srhJoZkDxSxs&#10;GV1IyCCOoI71JX5ntozYKKKKACiiigA+tebDPevSScDOK83HtX33BEb+3f8Ah/8Abjw86fwL1/QK&#10;Du/hop9qYRdxm4kVI/MXzHY4Crnkn8K+6qfu6bl2VzxI+9JJdR3x48eT+BPBMehaBcMup6kFtrXy&#10;ly6IMBmHv0UdDlsjpXY/Bjxr49+B/gK38PPeQXk0zfaNSW6gBzMwGRuB3HaAFBzg4Jxya4H4a6FP&#10;8YvirefFLVY2bSdDkEelJIDhpBymOMZXPmHnIZ06jp23io4MhNfl1SVTLsLF09Kju3Jb69L9u67n&#10;6ThcHQrxeGrLmjpdPa6/y6dhvx1/a20DS/AlxEiyabrl9/o+nqzhkDEfNIH4xtXJGR94qOcmvkHV&#10;cMCQPWqPx08dDx740uLm2kLWNqTDY+jKDy/X+I89AcbR2rk9M8YXelEWd4zS2/Tn70f09vb8q/Qc&#10;qynHPAwr1neo1eStb0+aW/meTWxGX4PEToUI2hfR3v8A0uxp6r95qwNR+7+BrcvLiG7iFzbyBkZc&#10;qw71h6j938DX02DTW55OKd3oZF30pfDXhjWfGviex8I+HoPMvdQulgt17bmOMn0UdSewBNNvDgV9&#10;E/sNfCX7PpurfHPXIQvkQy2ehK8Z3byAJZlyMd/LBB7yg4xzecZtTyfK54mW6VorvJ7L9X5Hn0aD&#10;xOIVNfP0PT/BfhDSfAvhey8J6KM29jCI1fbt8w5y0hHYsxLH3NHjOSSLw1dPE2DtVfzYCtQcDpWH&#10;4/maLQGjH/LSRVP55/pX8/QqVMRi1Obu27t+d7n1UkoUrLojhx0ooor6A88m0thHfo5PZv8A0E19&#10;Jfs5afn4JSXI2/6Rq875/wCAovP/AHzXzVanbKXP8Kk/SvrX9nzTlH7NOh3W5mNw947cdMXUqY/8&#10;drbCUfaVqku0f1R6Nav7HJaa/mq/p/wD45/aNuxJ8WdaITbtmRPyiQZ/SvKdUm5YV6B8ernPxU8R&#10;DLYXWLhefaQj+lea6lLzjNfe5RR5cPBeS/Iwx1TmZlahKM1kXL9jV+9kJJ561mXDc19bQifM1nc3&#10;vg3b/a/i54biJXjWIH+YZxtcN/SvtRTxXx3+zhbG8+N2hRjHyzTPz/swSN+fFfYYywwDzX5T4jSv&#10;mlGPaH5yf+R7GTfwZPz/AEQtFcSPiBrVveTbBFPD5zeWsiYIXPAyMdvXNaVl8SNNlwt/ZSwf7SsH&#10;X+h/Svh5YPERV7XPTjWpvqdJWv4KsYrzWhJMpPkxmRR2LZAH88/UVzVh4i0XUcC11OFmbojNtY/g&#10;ea6z4fspv5wOvk/15/pXLUjKK1Rd7xujrunFFFFc5IUUUUAFFFFABRRRQAUUUUAFFFFABRRRQAUU&#10;UUAFFFFABRRRQAdKKKKACjA9KKKAFV5E+5Iw+jU8XdyvAk/Oo6K2hiMRT+GTXzFyxe6LC6jIBh4g&#10;fcHFPGoRH70bCqlFdVPNcdT+1f1RDpQZeS7tX4V1H+9UiNG3CMPwrNx7UYHYV2QzyqvjgmR7BdGa&#10;RU9sU4DHBrNWSReFkb/vqnC7uAMCU10xzuh9qL/Aj2MujNCiqIvrhe6n/epf7SmB+ZV963jnGDlv&#10;f7g9jULtFWNP1PwfcSbNTg1S1XqZIGiuCevAUiP253fhW9oulfBjU4zJf/E7UdOKt/q7zw+WJHt5&#10;Ujir/tXA/wA34E+yn2OZor1bRPg38FNVijMXxxtZpJmHkxiSGFzntsdi2c+wrrrb9k34erArz67q&#10;8jbeWWeIKT6geX0/Gn/amD7v7mHs5Hz2TjrSbh3NfTOl/sy/CawfN1pl1ef9fV8//sm39fX8ug0j&#10;4Q/DDRB/xL/A+nZ67prcSsPxfJrGWb4eOybF7NnyjpGha34gm+zaFo91eSf3bW3aQj8ga7jwx+zL&#10;8T9fZZdRtIdLhPO68lBbHsi5OfY4r6Witre3iWG3hWNF+6qLgD8qkCgdB7Vy1M4qy0hFL8R8h5h4&#10;O/Zb8D6CUuvEUkusXC9Vm+SEH1CA5P8AwJiDjpXX+Odc074cfDzUtes7W3gi0vT5Jbe3ChY96r8i&#10;YGMZbavGOtdBXjX7bXiZtJ+FUPh63mUNq2pIk0bYy0MYMhI+jrF+dY4NVsxzCnTm73a+7r+BjjKv&#10;1fCzqLon/wAD8T5ReWeeV57mVnkkYs7yNlmJ6kn1NJRRX68lbQ/NW7u4UUUUAFFFFABQTgUU2RsL&#10;UyKiROctUEhy1TMcDNV3PU0PQfUilNVpW461NKfeq0zD1oQyCU8VBKePwqVySarzNnIqgK8pHc1c&#10;0jwvd6pi4uGMUJ5U4+ZvpVnw5oYvpftt2mYUOFU/xn/D+tdKFA6Cgl9ijZaNp2lR/wCiWqq3TzG5&#10;Y/jT5TgYxU8xOcVVmb5sVNxkMx96pztirM7VUnPeiIyvKwzmqlw3arEp4JqnO+RnNUBXmaqVwwOa&#10;sztgZqlctxQT9oq3DDNU7h6sTNziqNw/BPvQUVbluao3DDvVq4bnrVC5kqokyKk7kmqNwR1q1Mx2&#10;5qjcN71QRKty3rVG4bGTVqd+xNUbhscmgop3DZPFUZm5q1cN3qjcNxxQTIq3LYFUbljnrVq4fmqE&#10;7Zq0NFa4bjrVG4bnAq1cNljVC4YY60DPv3UuNRuP+vhv51DU2pk/2pcD/p4b+ZqGvxw/Waf8NegU&#10;UUUFhRRRQAUUUUAFFFFABRRRQAUUUUAB5FeTIpUbSK9Zryhjk8V1YbqcuJ6DJ/8AUt/un+VZj8rW&#10;nP8A6lh/sn+VZtd0djjkRHleKZUlRng4rQkjPBxX2t+wxevdfAKzt5FA+y6jcxKQeoL7+fxc/hXx&#10;W+d3Svr7/gnwWPwa1NW/6Gib/wBJravjuOY3yO/acf1X6nvcNu2ZesX+h7xRRRX44ffBRRRQAUUU&#10;UAFFFFABRRRQAUUUUAFFFFAGb4r8I6F410r+xvEVq01v5qybFkZfmAIByCPU1zf/AAzz8K/+gFN/&#10;4Gy//FV21FdVHG4zDx5adRxXZNoxqYbD1Zc04JvzRxP/AAzz8K/+gFN/4Gy//FVd8O/Br4f+FdZh&#10;1/RNKkiurfd5UjXUjY3KVPBOOhNdTRVSzHH1IuMqsmnvqyY4PCxkpRgk15IBwMVm674P8LeJyreI&#10;dAtbxlXbHJcQhmQegPUfhWlRXLCpOnLmi2n5G0oxkrSVzirv9n34U3AYp4deEt/FDeS8fQFiP0x7&#10;VjXn7LngqUs9lrWqQ56K0kbhf/HAcfj+NenEZGKNvGK7qebZlT+Gq/vv+ZzSwGDnvBHEfC34QP8A&#10;DPUb65i8QfbIbyNVCNa+WybSe+456+grtx0pAuO9LXNiMTWxVV1Kru319DejRp0KahBWQUUUVgaH&#10;jv7WisU0F8DA+1D/ANE146K9m/awQm00OTPSS4GPqI/8K8ZXpX6Vw/8A8imn8/zZ8bm3+/y+X5BR&#10;RRXtHlyPXP2MSR8Ur4/9S/N/6Ogr6cFfMf7GP/JU74Z/5gE3/o+CvpzpXyubf74/RHr4L/d16sKK&#10;KK806wooooAKKKKACiiigAooooAKKKKACiiigAooooAKRkV12N0IxS0UAfF/7W/wMn+FfiI+JtFt&#10;/wDiQ6pMfI8tcLaTHkwnHQdSn+yCOSpJ8F1J1PP9a/TXxp4P8P8AjzwxeeEfE1gtxZ38JimjbqPR&#10;gezKcEHsQD2r86vjn8LvEXwY8cXfgzxEN2w+ZY3axlUuoCflkXPrggjJ2sCMnFfe8MYyOIfspP3l&#10;+K/4HU9H65KtRtN6o8/1TypVaOWMMvdW5rmdT0LR5yS9kB/usV/lW9fSE5Gf4qybyQkkmv1TA88L&#10;WZ85jOSe6Rzt94X0h3+VJF+klZs/hjSVJGx2/wC2hreu35ZqzZ24OK+joVq38zPn69Gj/KjJk0bS&#10;YX/d2uf95if51DcWtsy/NEvTqBV2dsmqlweOK9KnKT1Z5s4xWiRQl0+03Z8r/wAeNdf4J8Qwz2a6&#10;JPtSSFMQ9t6/4j9RzzzXKS896iSeW1mW5glZXjbKMvUGqxGH+tUeWXyFQr/VanMvmelTNxtU1Tlb&#10;k81W0LX01yx83IWVOJk9D6/Q1O7A968FU5U5cslse77SNSKlHYhnbnGaqycmpp2y3Wq7HvXVTRyV&#10;Ge2fsuftC/8ACNXUPwz8bX+NPmbbpd7M3/HrIT/qmJ6Rk9D/AAnrwcr9LqcjrX55ztjvX01+yb+0&#10;DN4vtV+GvjK+Dapaw/8AEtupGG68hUcoeOZEHOerKCTypY/B8WcO+68fhl/jS/8ASl+v3l0K+vJL&#10;5HudFGaK/OzsCiiigCO5cx20kinlUJ/SvO1DY6V6BqzMulXTL1Fu+P8Avk15/gD+I1+jcCx/c135&#10;x/U+ezx+/D5/oByO1YfjCbUb5rbwnocbSX2pzLDFGrbS247Qucj7x4+ma2pnSGMyu5woyeK7j9lj&#10;4bTa1q198YtaRljty1rpCsp5YriSQHuFU7AeQSz91r6bNsRyRjh4fFP8Ird/oiMpoxpxnjay9ynt&#10;/em/hXy3Z03h/wACad8N/Bln4T08q32eHNxNtx50p5dzyep6cnAAGeK8R/ay8f8A/CI+D30Sxm23&#10;2sboYiv8EP8Ay0b8iF7H5s54r6K8a3FvZRSXF1OscccZZ5HbAUDqTXwH8cPHkvxH8dXniIlvs6/u&#10;bFG42wqTtyPU5LH3Y+1fN4TAxxmZJyXux1f6I+lw+JqRwsp396X67nnN/wAN0rDvBlutbmo/fNYl&#10;396v1DC/CfOYki07WpdKlMTlmgb7y+nuP881oXkqTReZG25WXKkd6wrnlj9BT9N1Boj9ilY7GbCE&#10;9j6fj/OuqVFP347nLGs4+4zc8G+CtZ+IvjLTfBGgqPtWpXIiR2UlY16tI2OdqqGY+wNfec3h7SPA&#10;Xw7svBWg2qx2dpHHbwqAAcD5i5x1ZiCzHqWYk8mvHv2EPhB9h0y6+MGuWi+behrXRw/VYlb95J/w&#10;Jl2joQEbs3Ps3xDm+a1tg/8AeZl/ID+tfjPHGc/XswWEpv3KW/nLr9233nuZbh/Z0/aPd/kc3XO/&#10;EhgNLt0zy1xnH/AW/wAa6KuT+Jh+exXf/wA9Pl/75r5PBq+Iid9b+Gzl6KKK+gOAQyeWGIP8NfYv&#10;7Pc9pp37J3hm71i7jtgyXx3XEgQY+2zkdcdsH6Gvk3wrZ2V5fyrfWwlVLcsqt0Dbl/pmver3Sfs3&#10;w30eNTlf7LideMAKy7to9hnFFHNI4T20FC75VrfToe1LKfr2W4a9TlTqN7Xeia7rufJfxp0/UtU+&#10;J/iO+tIVkgl1y7aGRWG10MzbWHPQjFefanoGrK24+X06bq9O8cz7dbvUXtdSD/x41xGrzZY8193l&#10;OKryox0S0Rz5hg6NOTSb0OH1HTr+H70BP+6Qax7hmU7WyD711mpSjLZPGKw79I5+GTNfY4arJr3k&#10;fK4ikk7pnTfswgn466Dhu90f/JWWvrq8ufslnLdH/lnGz/kM18pfsq6dHJ8bbGeQsfs9rcSR/wC8&#10;YyvP4Ma+ofFdytt4cupCD80WwY/2iF/rX5Rx9L2mfQj/AHIr8WetlPu4Rvzf6Hni5280vbFA4ory&#10;ihNgzmur+FWtavp+syw2eoTKn2Vj5e/K53L26Vyta3giUx+KLYb9qsHVvf5Tx+YFZ1oqVNpmlN2q&#10;I9dtPHWpw/LdQRzL642t+nH6Vp2vjjSZxtnWSBv9pdw/SuRorx5YalLod9j0O0vbW+i860uFkXOM&#10;qeh9D6VLWT4Mt1i0GOUbsysztu+uP5AVrV5s4qMmkQFFFFSAUUUUAFYWoeM00/U5LJrQyRxtjcrc&#10;5xzWzeXEdpayXUp+WNCzfgK89llkmlaab7zMWb6murDUY1LuRUTsrXxholxgNcGM/wDTVSP/AK36&#10;1oQXNvdJ5ltOki/3kYGvO6VHeJt8Tsrf3lbBraWDg9mHKejggjINFcPa+Kdbtel4ZB6Sru/Xr+ta&#10;lj48lkdYbvT8szYDQt1P0P8AjXPLC1I7ahynSUUCiuckKKKKACiiigAooooAKKKKACiiigAooooA&#10;KKKKACiiigA69RRjsKKKAADAxQeRiiigBpjQ9RVrS9Y1jQ7gXeiavdWcqghZLW4aNhnrypFV6KAO&#10;u0j48fF3RMi18c3kobqLzbcdv+mgYj8P6mup0j9sL4l2UaRanpel3oXG6RoWjkYd+VbaD/wH/CvK&#10;KKrmYuVH0BpX7amkyOi634FuoV/5aPa3iyn8Ayr/ADrqNJ/aq+EGpjFzq11YN1H2yybn2ym4D8TX&#10;yvj3pCuepp88hckT7S0b4p/DjXgP7K8caXKzdI/tiK//AHySG/Svnr9urxAb/wAZ6J4cQo0Vnpj3&#10;UcitklppNpH0xCpH1rzPHGM1h6s4bUZOfugD9K+n4Tj7bNbv7MW/yX6ngcRS9nl9l1aX6/oV6KKK&#10;/Tj4QKKKKACiiigAqOZu1SVDIfnxUvWRS2I5Tharu3FSTNzzUMrZ/lR1KRBK3Oc1WlPNTytyeKrS&#10;txwaEBCx6moRC91cR20X3nYLUkhq14Yg8/VTMekcZI+p4/xqgOgtbeO1t1giHyquBUhOBmimyEBe&#10;aUtiEROec1WlbPNTSthc1XkPFT0LK87c1TnOe9WZ296pSnnk04gQzthTVOZscVYuG7VTmYk81QdC&#10;vcN71RuX7VauG7g1RuWyaBRKtw3FUZ37mrVy3pVG4Y0DKs7YHWs+5bAxmrlw3qaz7huetVEzKtw/&#10;aqNy/vVqduetUbp8VRUSrcscYzVG6fjAq1cPzgGs+5fJoKKty2OpqjO3NWrl+ao3D55zTRPUq3LZ&#10;5qjM3HNWbluMZqlcP8tWUVbluuKoXDZOAatXDe9UJ5Oc0AfoNqf/ACFbjn/l4f8AmahpZZZLiVpp&#10;WyzMWbjvmkr8dkuWTR+tU/gXogoqrrlxPaaPdXVs+2SOBmRsZwQK4aPxz4pAy2pK31gT/CqhTlU1&#10;RM6sab1PQwcjOaM461wK+P8AxKowbiJvcwirWl+PNdu9TtrOYW+2adI2xGehOPWq9hUsT9Yps7Si&#10;gdKKxNgyPWjNcP4p1/WtM8TXMVjqcsars2pnKj5B2PFNt/iLr1uB58cMw94yp/Q/0rb2E2rox9tB&#10;OzO6orlbX4n27cXukyL7xOG/nit7R9atdctvtlju8tX2NvXBDYBx+oqJU5x3RcakZbMuUUUVBYV5&#10;P7V6weleV3e0XswXp5zfzrqw3U5cT0IJ/uN/un+VZ1aUwJQ4H8J/lWaRg13UzkYxxhs0xx3qRxxm&#10;mPytaIgjfla+uf8AgnxeQv8ACjVrFSfMj8RyOwxwFa3gA/VTXyOeeK+pP+Cdl5NJ4f8AE+nmT93F&#10;fW0gTjgsjgn/AMcH5V8rxnHmyCo+zj+aPa4ff/CpH0f5H0hRRRX4qfoQUZA6miuP+NXj3WPh14Yt&#10;db0SG3kmk1FYWS6QspUxyHswOcqO9bYehPE1lShu9jOpUjRpuctkdhRXiun/ALV+pLtGq+DIZP7z&#10;W90Ux+BU/wA63tO/ai8D3Mgi1DS9RtfWTyldR+TZ/SvQqZHmlPem36WZx080wNT7dvW56ZRXL+Gf&#10;i/4C8X6hHpGha95l1Nkx28lvIjHClj1UDgA9+1dQM9686rRrUJctSLT81Y7adSnVjzQd15BRRRWR&#10;YUUUUAFFFFABRRRQAUUUUAFFFFABRRRQAUUUUAFFFFAHk/7Vlvu0TSLrf9y6kTb67lB/9lrxMDAx&#10;Xu37VFvG3gmwuyx3JqioozxgxyH/ANlFeEg1+kcOP/hKj6v8z47OP9+l8vyQUUUV7h5Uj1z9jEj/&#10;AIWnfDHP9gTf+j4K+nAa+Y/2MP8Akql9/wBi/N/6Ogr6cHSvls2/3z5I9bBfwF6sKKKGJAzXmHYH&#10;TrRuHrXivx71fU7H4gRtpupz27Jp8Y3QTMpB3Oex965uy+KHxCsMfZ/F142OnnSeZ/6HmvTp5ZUq&#10;UlNSWquccsbCFRxaeh9HZoryP4V/Fvxn4j8Z2fhzW7yKaG4STcwt1VsrGW/hwP4fSvXK48Rh54ep&#10;yyOilVjWjzRCiik3L61gaC0Um4etG5fWiwC0UA5ooAKKKKACiiigAooooAK85/aV+Ael/HrwBJof&#10;mQ22rWm6XR9QkTmKTGDGxAz5bgBW+ithigFejUEZrbD4irha0a1N2lF3QH5J+L9B1vwlr154Z8S6&#10;dJZ39jcPDdW0wwyOpwR7/UEgjkEiudvZMAmvvj9v39lhfiV4al+L3gTTN3iHSLf/AImFvCvzahaq&#10;OT7yRjkd2QFeSEA+ALyXI61++cN5pRzjBqtDSS0kuz/yfT7t0eTjOaMihdtwQaz7t8KauXbndxWf&#10;dtjjNfaUI2PBrSKspG41TuWwPwqzI361TnO44r0qZ5s2RSHmoJDxUsrVDIfmxXVE55EmnajPpN2t&#10;7Ac44ZezL3FdnbX8Go2q3du+VcZ+h9D71wjnnFXPD2ttpV0Ypm/cSH5v9k/3v89q58ZhVWjzrdfi&#10;dGDxXsZcj2f4HWSt3qu5wtSSMH+ZT+PrUMzdhXmwR6E2V52ptnfXmmX8OpadcvBcW8qyW9xCxV4n&#10;U5DKRyCD3FEzc/rUJPGa6lGMo2aOWT1Ptf8AZ6+N+m/GTwiLidlh1ixCx6ra5A+btKmP4G9P4TkH&#10;oCfQa/P74cfETX/hX4xtPGPh6dvMt2xcW2/alzCT80TexH5EAjkCvurwJ410P4h+FbPxh4bmLWd7&#10;FvjDLhkOcMjDsysCp7ZHGa/HeKuH3lGK9rSX7qb08n2/y8tOh6WFxHto2e6NeiiivkzqK+r/APIJ&#10;us/8+7/+gmuBbfjINd3rjlNJucDrAw/SvOPEOt2/h/R5tUuSP3a/Kmfvt2X8f5V+ncCqEcBXnLRX&#10;X4I+czmNSpiqcIK7f6svaN4b1P4geJbLwLoBV7q+uFiI6+WMbi7D+6qgufYV9ZL4W0rwP4Us/COh&#10;RMtpp9usMW/G5sclmwBlmOWJ7kk18h/s2eDNTsre8+MOqSyR32oMyafMp2sse755AQeNzDaOmAhx&#10;w1d9rHx88eeELSe+vvEX2m0to2kmXUB5gCqMk7vv9B61zYjN8Nh8wrTqpylNpJpfDFbRSvfd3b6v&#10;p393EZHjMbhaGHw8oxjSTck2/em95XtbRaJdEtzF/bg+Jj+HPDS+BNLu2W81hf8ASvLODHag855/&#10;jPy9wVEgr451UbTgeldJ8Sfj+/xY8bX3irxHA1rJdS4t4wxZIohwie2B14wTk965nUpY5l82KRWV&#10;h8rK2Qa+nwOFrYf44tXCPso4VRi7tbnP6j981iXf3q29Q+9WJd/er6zC/CeHiTNuPvn6Ctj4VfDf&#10;VPi58QtN8A6UTG19cf6RPtz5EK/NJJ/wFQcA4ycDvWNcnDMfYV9gfsG/Bk+EPBs3xR1uzK6hr67L&#10;HeOYrIHIP/bRhu9Cqxkda4+Is4jkuUzrr43pFf3n/krt+hy4bDvE4hR6bv0PdNB0TTPDWi2vh7Rr&#10;YQ2djbJb2sK/wRou1R6ngdTkmuX8cXHn68yf88YVT/2b+tdpjvXn+vztca3dSu2f3zKCPQfKP0Ff&#10;zvGUqk3KTu3ufXR8inWX4g8L2mvSrNcXEytGu1dmMfXkVqUVtCcqcuaLsOUVJWZyFz8Nb1Bm01SO&#10;Q+kkZX9QT/KqF14I8SW5+S0WUf3o3H9cGu+orqjj8RHezMnQpnB6DYalpc1w17ZyRbosfOhGea+j&#10;Lq0aT4X6C+PvaDaN/wCQVrxXxnL5Nmn+0xr6CutLaD4V+H4X+Zl8P2asw7kQJzXoYWP1mlWqtdEe&#10;tUrewweDhf7UvzPh3xzJt1++UdryUf8Aj5ridUmGSc+9dJ4tmb+1Lvc24/aJP/QjXH6pNy2O9fpm&#10;V0eWlH0R5WYVbzZk6hJWTdvya0NQlweKybl+a+tw8bI+WryPUv2N8P8AFS8DKD/xIpvw/fQ1798R&#10;JWj0JYx/y0uFVv1b+lfP/wCxgxPxVvh/1AZv/R0Fe6fE24Iis7YdGZ2b2xgf1Nfk3GS5uKEu0Y/q&#10;exl+mBfqzlaKAQOM0Zz0ryygq1oMxg16yl/6eUDN6AkZ/SqtDcjrQ+wXtqesA5FBqO0uBd2sd0h+&#10;WSNXX6EZFXNJtjeapbwbchpV3fTPP6V5Unyq7PUO5021aysIbRgMxxqvy+wqeiivEbu7mYUUUUAF&#10;FFFAGL44vfI0oWi/encD/gI5P64/OuRHHFa/jS9+1ax5Cn5bdNv4nk/0/KsivWw8eWkvM0QUUUVs&#10;AVoeGLX7XrcIK5WNvMb2xyP1xWfXReALPL3F8y+iI36kf+g1lWly0mwZ0w6UUUV5BmFFFFABRRRQ&#10;A1pEQhWdQW+6CetOyPWuY8fzBpre33fdVmK/UjH8jWJDf39v/qL6ZP8AdkIrqp4WVSmpXK5T0LIz&#10;jNGa4iDxXrsHH23zB6SID/TNXYPH1+nFxYxP/u5X/GiWFqLYOU6qisGHx9YNxPYzL/u4Yf0q5B4t&#10;0Oc4+2hfZ1I/XFYujUjuiTSoqG31Gxuv+Pe8ik/3JAamqLNbgFFFFIAooooAKKKM0AFFFFABRRRQ&#10;AUUUUAFFFFACMSBxWBe5e7mP/TRq6DrxXOOSzsx7sT+tfb8FRviK0+yS+9v/ACPleKJfuace7f4J&#10;CUUUV+gnxoUUUUAFFFFACMcLUBPepZjxUDnC1K7l+RFI2STUErVK54qvK1SMglNVpWqeVqrOeasC&#10;KZsZNang1f8Aj4f/AHR/OseZu1bXg0gwTY/56f0pkvY2qjnPGKkqGU5epe4R2IZzniqs7GrErHOa&#10;qTOe1BSIJ296pytVidveqszcZzVAVbhvvGqszY5qeduMZqpcE0CZVnbAqjOxLc1auXNUpmPPNAyr&#10;cv71QuH54q1cNiqMznqaBPYq3ElZ875yatXDcYzVG4fFaEFW4bPWqNw2TVqd+Ko3L4XFBa2Ktw2c&#10;1nztzmrly+Aaz7hiMg0DKty3Gao3L84FWrluKo3Dc1RMSrcNk5qjctg4NWp25qjcPk81RRUuWGOa&#10;oztxjFWblj0qjPJg5oJkfoQKKBRX4/U/iP1P1yPwr0X5FXXE8zRbyP8AvWsg/wDHTXmC8DGa9WuI&#10;xNA8LDh1K/nXlS5xzW+G2Zz4ndMKu+HIzLr1moHS4VvyOapVqeDFDeJ7QEfxMfyRjW8vhZzw+NHo&#10;gzjmigGivNPSPO/Gxz4puuP7n/oC1l1reOP+Rquv+2f/AKAtZNelT/hr+uh51T+I/UOe1dv8NedB&#10;lz/z+N/6AlcRXb/DX/kAzf8AX43/AKAlZ4j+GaYf+IdDRRRXCdoda8x1pVTWbxY1CqLqQADt8xr0&#10;6vMdcG3XL4D/AJ/JP/QjXRhvifoc+J+FFU9KzX61pHpWc/3a74HGMIyMVGeRipKjYYOK0MyOvpn/&#10;AIJzyEr4wiYj5WsGX1OftA/pXzO4w3FfR/8AwTsfGreK4yv3obM5+jTf4185xdHm4frf9u/+lRPW&#10;yOVs0p/P8mfUlFFFfh5+jBXnf7S8byfDhSF/1eoxM3sMMP6ivRK4P9oqPf8AC66Yn7txCw9/nA/r&#10;XoZS7ZlS/wAS/M5Md/udT0Z8744xQBjqaKK/VD4Y674DukXxZ0l5H2gmYZ9zBIB+pr6WHTivmP4L&#10;kD4paPk/8vDf+gNX04OlfBcVf79D/D+rPqci/wB1l6/ogOe1U5fEGiQ3b2Eus2izx8yQtcKHTp1G&#10;cjqPzq4a+c/2itNntPildXM/3bq3hli/3QgT+aGvLynL45liXScraX/I78ding6KqJX1sfQH9vaM&#10;f+Yva/8AgQv+NH9vaN/0F7T/AMCF/wAa+RtgpNgxX0P+qcf+fv4f8E8f+3pf8+/xPsK2u7e8j821&#10;uI5FzjdGwYfpUlef/s1xPH8M43YcSX0zL7jIH8wa9Ar5PGUFhcVOknflbVz3sPV9tRjUta6uYvjr&#10;xtp3gHRDr+q2lxNCsioy2qKzDPQ/Mw4z+PNYOm/tD/C++j3XGszWbf8APO4tXJH4oGH6039oyLzP&#10;hddtu/1dxC31/eAf1r50C8V9Hk+S4PMcC6lRtO7Wj8l0a8zycyzLEYPEqELWsnqfVdh8RPAmqKhs&#10;PGOmu0n3Y/tiBs+m0nIP4VsJKsiLJHIrKy5Vl6EetfHezsf5V03whurq1+JGj+Tcuoa8VWXdwQcg&#10;5H0NbYrhenSoyqQqPRN6rt5r/Iyo55KpUUZQ3aWjPqAHNFA6U0sRXxx9COopu/mnKSRQAUUUUAFF&#10;FFAHmf7U5x4Bs/8AsMR/j+6lrwcdK94/amwfANlk/wDMYj/H91NXg46V+i8NP/hLXqz5DOf9+fog&#10;ooor3zyJHq/7HMzRfFidVA/eaLMrfTzIj/MCvqEcV8t/sen/AIu0/wD2CZv/AEJK+pK+Xzf/AHv5&#10;I9bBfwfm/wBAoIyMUUHpXlnYfP8A8b55JviZqCPtxGsKrt9PKU/1rk66b4x3K3XxM1SROivGn4rE&#10;qn9RXM19dh1bDwXkjwK38aXqdN8G5BF8TtKdm2jzJFznHJicD+dfQ1fNXw/nkt/HejSRtgnU4V/A&#10;uAf0NfStePm38aL8v1PRwD/dv1/QK8X+O3iPxFpvjlrTTdfvraL7HGfLt7p0XOW5wDivaK8L/aC/&#10;5KEf+vGP+bVllcYyxDuuj/Q0xjao6dzmR4x8XgY/4SvUv/A6T/Gqsms6w53Pq10x9TcN/jVeg9K+&#10;h5IdkePzS7ntn7Ocks3g28nmlZ3bVJAzMxJP7uKvQK89/Zu/5Ei6/wCwtJ/6Lir0Kvl8Z/vU/U9z&#10;DfwI+gVnah4r8O6Te/YNV16ztptgcRXFwqEqcgH5iM8g1o14X+0JOs/j8IGy0NjEjcdOWb+tGDw8&#10;cTW5G7aBiKzo0+ZHttnqen6jH52nX0Nwn96GUOP0PtU27jivlQF1O5HII7iu1+CfiPXP+FgafpEu&#10;sXTWsqyhrdrhvLOInI+XOOCK7K2V+zpualsr7f8ABOanjuaSi1ue7iigdOlZXjXxFL4T8MXXiGK2&#10;WZrZVbymbaGywHXnHWvLjFykkup3OSjG7NWiuL8LfHPwT4iCw3d3/Ztwf+Wd5hVJ9n+7+eK7KOVJ&#10;UWSNlZWGVZehqqlKpSdpqwo1IVFeLHEE96+Av+Chf7IjfDTV5vjX8ONKb/hHb+4B1ezgj+XTbh2+&#10;+APuwuxA/uo5CjAZVH36Ce9U9c0LSfEmjXXh/X7CO7sb63eC8tZkDJNGwIZGB6gg4r2MhzvEZHj4&#10;14ax2ku6/wA1uvMyxFGOIp8r+R+L1wxyeaz7p/mwTXtH7Zv7MGsfsyfEd7C2M1z4b1QtNoOoSL82&#10;zPzQSH/npHkAn+JSrDGSq+JzMWbGa/pbK8Xh8wwsMRQd4yV1/XdbM+PxUZU5uMt0QTNgGqcp5zmr&#10;Fw3HJqrIeMV7UEedIjkPNQnls1JIetRk4FdEUc8mRyEc1HzinOe1NrQykbnhfWchdKuW5H+pY9/9&#10;n/CtWR+etcYXdXDK2CpyCK6LStV/tG0y5Hmx8Se/vXBiMPyy549dzuwtfmjyS3J5Caic8YqSQnoK&#10;ic81nEuTIpm5xXqf7Jvx1/4Vb4v/AOEa8QT/APEj1iZVmkkk2rZzYws3oFPCv04AOfkwfKJW5NQy&#10;D5elZY7A0Mywc8NWWkl9z6NeaJhUlTkpI/SoEnrRXh/7GHxwPjnwr/wrnxBPnVdFgX7PI5+a5tB8&#10;qn3ZOFPqCh5OSPcAcjIr8BzLL6+V42eGq7xf3ro15M96nUjVpqSKPiNmTRbgg/8ALEivIz4f1D4u&#10;/ESx+Hul7vsqzbr6VRxEi/6yQ8EcD5RngscdxXo3xO1+PRfC8sat+/uP3cCj1zkn6D8ecV1X7L3w&#10;nPhDwK/j3WLbbqGvKGtw6jdFaDlO3G8/N1wRs7ivpOHsTP6jPDQ6y5pPySVl82OtRp4SKx9Xf4IL&#10;u3e7+SuXNc02x0bTItJ0u1WG2tYVit4U6IigAD8AK+Yv2ufHv2K0i8BWD/vLrE18yvjbECdqYx/E&#10;wz1GAnfdX0z8Udc07wzod7r2qybLe0haSRvUDsPUnoPUmvgX4geJL3xh4lvPE+okedeTM5VeiDoq&#10;j2VQFHsK9TJ8vjjM19vNe7DX1fT7t/uOn61KjlzjHeX5dfvOPvxlTz3qjb6zfaUT5Em6Pd80LfdP&#10;+B9xV6/6NWPdfdP1r9VowjUp2krnydWUoyvFm0up2+qRefbn/eU9VNZl396syK7msp/PhP1X1HpV&#10;+S4W4iFxEMhhnFaRo+x22M3W9tGz3Ol+A3wnuvjP8U7Hwgu77ErfaNWkVsbLZCN/0LZCDrhnB6A1&#10;+g9pZWen2sVhp1pFb28EaxwW8EYVI0UYCqBwABwAOAK8k/Y3+Dn/AArL4ZjXNXg26t4g2XV0rIVa&#10;GHB8mLk9QGLHgHLkHO0GvYK/EOM86/tbNPZ03+7p6Lzf2n9+noj3MBh/Y0bvd6jZXEaNIxwqjLH0&#10;rzZpGldpWPLNk13/AIhnW30W6kY4/csv4kYH6mvP6+TpnoRCiiitCgooooA5/wCIfyafby5/5aMP&#10;0FfVHiDShZ/D/RbZTuEejWy7j3xCor5k+IXh/UNS0HS2tSqq01yzSM3AH7oD68g17r8SfipqlroF&#10;ppOmaRAkdvYxQq8zF2bagGeMenSvoctxWEo5bWU5a6aLfqb4rB43FfUnSjpeer0W6PgHxNfC6vJr&#10;pVZRJIzBWxxk9K5fUZcHrXea54a0pdwV5R/wIf4Vx+taB5ZY211+DrX6dluIoSijzsww9aEnfU5e&#10;8cEnJrMuW9DWjqlvc2rsJY/+BDoay5m5wa+ro25bo+XraSser/sW4/4WvqHPXw/Lx/23gr6S1Hw9&#10;pOrSLLqNt5jKu1f3jDA/A185fsTxxn4japJt+ZdFYA+3nR/4CvpqvxfjqUo8RTtpaMfyPfypL6kv&#10;VmHP8PvDsxykc0f+5MePzzUR+G2h53C6uv8Avtf/AImuhor5T6ziF9pnoezp9jmJ/htasf8AR9Wk&#10;TnjzIw39RULfDSTBC64Pb/R//sq62irjjMQuovY0+xoeFfBGpy+HbUrf27bI9nzbhjacDsewFbOg&#10;+FNQ03VI7y6kiKop+4x6kY7getSfD+5R9NmtM/NHNuP0IGP5Gt+uWpia0rp9Svh0CiiiuckKKKKA&#10;CmXE620Dzv8AdRSzfQDNPpskUcyGOWNWVhhlYZBo9QPO553uriS5lPzSOWb6mm13Fx4V0K4OWsFU&#10;/wDTMlf5VRn8B6aRm3upo/8Aewwr0o4qn6F3RytFb1x4Dvk/4972Nv8AfUrn+dUZ/Cuv2/LWO/3j&#10;YH/69bRrU5bMZnk4Ga7XwlZi00WElAGlzI3vnp+mK5D+zb77QlpNaSRtI4VfMjI6mvQII0hhWGNQ&#10;FRQqgdgK58ZJcqiiZDqKKK88kKKKKACgnFFBGaAON8az+brhjx/q4lX69T/WsmrniKc3GuXUh7Sl&#10;fy4/pVOvYprlppeRoFFFFaAFFFFAF3w3bC5163RugYsfwGf6V3dcn4DgMmpTXJH+riwPxP8A9Y11&#10;lebipXqW7EyCiiiuUkKKKKAMrxfqN3pumLNZT+XI0wXOAcjB9awovG2txLiTyZT6vHj+WK0PH8uI&#10;LeHP3nZvyA/xrma9HD04SoptFR2Oig+IL7f3+mKf9pZv6Yq5D470aT/Wxzx/70Y/oTXI0mD61csL&#10;RfQdju4PEuh3BxHqUY7/ALz5f51ahura4G6C4jf/AHGBrzuhRsbcprOWDj0YuU9IyOmaKx/BaT/2&#10;T588rN5kjeXubPyjj+YNa281wzjyScSbMdRTQ/PNKCSeRUgLjnNc2v3a6TNc2OlfecE/8v8A/t3/&#10;ANuPkuKtqP8A29/7aFFFFfeHyAUUUUAFFFBOBmlIaIpTk1BMSKlY81BKSWxS6FfaIpWxVaU1NMc1&#10;XkakMgmPPWq8h4qWY9qglPFWBBK2WrX8Dvk3SehT+tYkrcda1PA87DUbiDs0O78j/wDXoFLY6YnA&#10;zVeQ8ZzU0pAXFVpjhcVK7i8iCVuMmqszCrEx4wTVSZvU0IorTsc1VuGOKsSvk5qpcPluKoCtO3oa&#10;p3DHtVmVuuapTv70E7lW5c1SuDgYqzcOe1U7l+9BRTunHPNUZ2461auX9frWfcS5bg00TIq3TZNU&#10;rluasztls5qjcNVkoq3Ddeao3DDoTVq4c9Aao3DZzQaFW6fnms+5bnFWrh8nrVG4c5OTQTIq3Lde&#10;aoztjirVy3y1n3Dc4zVRKRXnbA61RuG461auW9KoXD0dQKlw/wA3NUbg7uKtXD8Ek1SmfnNUT1P0&#10;PFFAor8fqfxH6n65H4V6L8gYEjAryh42hdonPzKcGvVzkjAFeY60MazeLjpdSD/x41thuphiPhRV&#10;rW8Ef8jNbn03/wDoBrJre+HcXma+z5/1duzfqB/Wt6nwM56f8RHdCigdKK849E888bn/AIqm6P8A&#10;1z/9AWsqtnx8MeJZR/0zT+VY1ejT/ho86p/EfqFdv8Nf+QDN/wBfjf8AoCVxFdv8Nf8AkAzf9fjf&#10;+gJUYj+GaYf+IdDRRRXCdoV5jruf7cvc/wDP5J/6Ea9OrzLXgw12+DD/AJe5D/48a6MN8TOfEfCi&#10;oelZ5B6ZrQPSqL9a7onGQ02TOc09hg01+VrTsQyJ+ma96/4J8X6x/EvW9LLSZm0PzQo+78k0Yyff&#10;5+Pqa8GPzLxXt3/BP4n/AIXPqX/Yszf+lFtXh8TR5shr/wCH9Uz0cnfLmdL1/Q+w6KKK/CT9KCuL&#10;+P8AGrfCfVCwHy/ZyvsfPj/+vXaVxvx8K/8ACptWXP8Azw7f9N467MudsfSf96P5o58Z/utT/C/y&#10;Pm2iiiv1g+DOh+E3/JS9FP8A0/pX1HXyv8Mtx+ImiBWx/wATSEcf74r6oHSvhOKv97pv+7+p9RkX&#10;8Cfr+gjEgcCvBv2o4ZF8dWNwQNr6Sqj6iWT/ABFe9EZGK8Y/awtyl1od2B99bhD+BjP9TXFw5Llz&#10;WK7pr8L/AKHRnEebAyfZr80eRUUUHniv0g+PPo39nqDyPhVp77s+ZJO3Tp+9Yf0rt6434A/8kl0j&#10;J/57/wDo+Suyr8pzN3zCr/if5n3WD0wkPRfkcX+0DGJPhPqp2ZZfIK/9/wBP6V83g5Ga+lPj2pb4&#10;UasB/dh/9HpXzWOlfYcLP/YJL+8/yR8/nn+9Rfl+rCt74XyNH8RtEZe+pQr+bAVg1tfDiTy/iDob&#10;Y/5i1uPzkUV72K1wtRf3X+R5eH/jw9V+Z9VDjivJf2ornV9M/sLVNKvJ7Zka5T7RbzFGXd5ZAyMH&#10;nafyr1oda8z/AGpYWfwDZuq526whbA6Dypf/AK1fnGSS5c0pp9Xb70fY5l/uM2u1/wBTzvw/+0B8&#10;TdBCxy6vHqEaqAEv4Q347l2sT7kmu40H9qrRZisXiXwzcW33R51nIsqk9yQ20r9BuNeJ0Y5zX3eI&#10;yXLcT8VOz7rQ+Wo5ljKO0r+up9UeE/iJ4P8AG5dfDWtx3DRruePayOBxztYA45HOMVuA5Ga8N/ZX&#10;ijPifVJiPmWwUD6Fx/hXuQ6V8Dm2Dp4HGujBtpW381c+qwGIqYrDKpNa6hRRRXmnYee/tMqD8NwW&#10;UHbqERGR04avn2voz9odd3wqv/8ArrB/6NWvnMHIzX6Fwx/yLX/if5I+Tzr/AHz5IKKKK+iPHPTP&#10;2S/+SyW//XjP/wCg19WA18o/snSxx/GazR2wZLO4Vfc7M/yBr6uHFfMZx/vS9F+p6uD/AIPzf6BQ&#10;TgZooIyMbtvvXlHWfNfxBkMnjvWW3bv+JnMM/RyKx60PF8vn+L9Vnz9/Up26esjVn19jT0pxXkj5&#10;2prNmh4SnW08W6XeOOItSgY/NjOJFNfTlfK1vL5FxHN/ccN+Rr6oUkjkV42cfFB+v6HpZf8ADL5C&#10;85xXg/x9nSb4hyKv/LO1iVvrgn+te8E/NXgfx1/5KPdf9cYf/QBWOV/7z8n+hpjv4PzOPoNFB6V9&#10;EeOe1fs3f8iRdD/qLSf+ioq9Crz/APZv/wCRHuv+wrJ/6Kir0Cvlcd/vc/U93Df7vEK+fvje8h+J&#10;2pB33BfJC+w8lOPzNfQNfOvxcvPt3xH1abcDtuFj4H9xFX+ldWUr/aG/L9UYY/8Agr1Odro/hFPH&#10;bfErSZZDjdMyD6lGH9a5ytXwG7x+OtGaNyp/tS3GR6GQZFe5W1oyXk/yPMp/xE/NH0vXM/GP/km+&#10;qf8AXFf/AEYtdMp3DOK5n4xf8k31T/riv/oxa+Vw/wDGj6r80e7U/hv0Z88Yz1rX8M+OfFfhFwdC&#10;1qaKPOWt2O6M/wDATxz6jn3rJor6yUYyVmrngRlKLuj2HwL+0DFrOoWug+ItF8q4uJlhjuLNsoZG&#10;bAyrHKjkc5avS6+aPAv/ACO+j/8AYVt//Rq19L189mVGnRqLkVrnr4OrOrB83Q5D45/Bfwl8fPhn&#10;qHw18YwL5N0u+1uvLVnsrhQfLnTPRlPXpuUsp4YivyS+NXwd8d/Ab4hX/wAN/iBpiwX1mwaKaIlo&#10;rqE/cmibA3Iw/EEMrAMrKP2cIyMV4H/wUH/Zv0L46/BefV44Vi8RaCVl0O84XdvdVeCQ/wBxxj02&#10;sqn1DfXcC8UyyXGrC13+5qP/AMBlspenf7+hy5rg1iKLqR+JL70flXOxNV5G61c1bT7/AEfUJtK1&#10;a0kt7q3laO4t5lKtG4OCpB71RkNf0fT5ZJNanxUyNz2qOQ9qexJNROfmz6V0RMJDHPzUlFI5IXiq&#10;M5DDyaks7qWyuFnibp95fUelR0VbipKzJ21OkguEuYlnjPytzTXJC8msjSNQ+xyeRKf3b/8Ajret&#10;aspytcEqfs5WO+NT2kbkMpqKTJ4zT25NRueSaqIpGl4H8Z618PfGNh400CYLdafOHVWztkXoyNj+&#10;FlJU45weK+/vBXj/AMPeOvA9n8QNHu1WxvLX7Qz3DhfJxnernoCrBlY5wCp5xzX51N03V3vwp+MX&#10;iLw74W1L4VJd7dP1adZVPeNsYdQfRwEz/uYx8zV8nxZw6s3oQq09Jwsm+8ev3br59zqy/Eclbkk9&#10;H+Z9hfDfQtK/aQ+L9t4ZstXtZ9Pt18/UI4bxCyWiEbuA2cuxC5GSN4PIU4+oPFlvBaRC2tIVjijX&#10;bHHGoVVUdAAOAK+dP2avg1J8K/hLHrOsWbQ6vr6pd3Qkzuhhx+5i9sKS5GAQZCp+6Ks+NP2hdb+E&#10;uiXmua5O2oabZxFmtbiT5/RVR+qksQADkZPQda+Rw/1XJYvBxTk5v4urb0SsvPsevmFDFZ9WhWpS&#10;jGnSjZR2Wm8r93br23POf24viSDdQ/DPS7nlStxqm1un/POM4P8AwMg/9MzXy7qf+NdR4g8ev8Sd&#10;VvPGFzd+Zc3tw0twvdGPO3HYDoO2BxXL6p/jX12WYf6tHkas+oq3KqKSd9Dn7/o1Y910P1rYvujf&#10;Wse76fjX1+H+FHztb4jPnr1L9j34RN8Wviiq6vZiXRNG2XWpq33ZGz+6hPBBDsCSDjKI4yDivLxb&#10;3N5cR2dlA8s00gSGKNCzOx4CgDqSeMV+gX7NXwej+C/wts/Dlwq/2lcH7VrEiEHdcMB8vBIwigIC&#10;ODtLfxGvn+Ms8jlGUuEH+8qaR8l1l8lovNjy/DutiLvZas78Djg0tFFfgR9Ocr8VfGGneGdD8i+j&#10;mZrmRVj8lQehzzkj0NcBB8Q/DspxI80X/XSE/wBM1f8A2gdQMt/b2Gfutn8l/wDs685r2sLgqVTD&#10;qUr3ZjUrShKyO9/4Trwx31L/AMgv/hU8finw/L9zV7f/AIFIF/nXndFbf2dS7sn6xLselJrmjudq&#10;atak+guFz/Op0nhlTzIZVZf7ytXl3XqKMHoo/XFS8tj0kV9Z8j1zx6osvDGkpnO6KR/++tpx+td/&#10;8TNOkt7QRSrhljAYe+K8e8WYstNt7VPuxqVX2wAK98+LVl80nFY4fD8uFr+q/U+mVb2dPBR/x/8A&#10;pSPhnWbgktzXLatLlm5rd1efGRmuX1SYksc9sV+r5bR91HgZhUvJmRqT7wQwrntQtEDF4B9Vrav3&#10;IOM9qybp88V9bh1KK0PlcRyy3PUv2Jj/AMXF1Yf9QY/+jo6+mq+bv2KoFbxzrN0Sdy6Wqe2DID/S&#10;vo77RB53kecu/wDubufyr8b4597iKpbtH/0lHt5X7uDXq/zH0UA5GaK+PPSCiiigDe+H9w6anNbf&#10;wyQ7vxB/+ua66uB8NXH2XXraX+9Js/76G3+td8MgYNYz+ImQUUUVJIUUUUAFFFFABRRRQAUUUUAG&#10;MnNFFFABRRRQAUUUUAFI2Mc0tNljEsbRN0ZcGgDzueZp5nnc/M7Fj+NNrrH8B6SxylxOv/Al/wAK&#10;jk+H1mf9VqEo5/iUGvT+tUS7o5eiujf4fuPuaqD9Ycf1qGTwHfj/AFV7E3+8CKv6xR7hdGFRWxJ4&#10;H1pBlXt2+kh/wqN/B2vr0tVb/dlH9ar21L+ZDNbwDb7NOmuiOZJsfgB/iTW9VLw/YS6bpUNpOP3i&#10;qS49CTnH6/pV2vLqy5qjZDCiiisxBRRRQBy/j+ZGubaDb8yozZ9iR/hXP1s+OmU62oA6W6hvzNY1&#10;eth/4KNEFGaK+gv2dv2dPht4z+H9j418VW15ezXTTK1s10UhTbKyDGzDZIXnLEV6OCwVbHVvZ07X&#10;tfU48djqOX0fa1b2vbQ+fY0mmdYoYizs2FVRyx7CnX1re6bcyWOo2c1vcRMVlgnjKuh9CDyD7Gvu&#10;3w54H8IeEIvJ8L+GbHTwVUMbW1VGbAwNxAy34k1lfEn4N+BvilbKviPSwt1GB5GoW+EmjAOdu7+J&#10;evytkckjB5r3pcL11RvGonLtbT77/ofPw4qoOslKm1HvfX7rfqfMWlwDT9Kgtiu3ZEu4H+9jJ/XN&#10;POSc7jXV/Er4UeIPh9dosrLdWs277PcQjk7cZ3L1U8j1HvXKDpxX5dmscRh8U6FROLjv6vU/eOBc&#10;Fhp5X9dVpe12/wAKez8207ryQb3UcGuZ8H/F7w14q8QXnhdXFveW11JFbh5AVulQkbkI6nAJ29cc&#10;8jJGh478Qf8ACLeD9Q18OFe3tWMJYZHmH5UH4sQK+XYnmhlW4ilaORGDLIrYZT1yD65rvybCyxVO&#10;cpt2Wi9T1s24byvHU2owUJ9JJW+9dUfXxJPGK50jDEe+K4v4SfHuLUzF4Y8dXSx3X3bfUn4Wb0V/&#10;Rv8Aa6Hvg8ntrgbbmRB2kb+dfdcIU6mHxFanPtH83/mfz7xzlmKy2dOnWXV2fR7bfcNooor7s/Pw&#10;ooooAKbISFp1R3DcYqXuVEiYnGagcnk5qSV8Lg1reHfAes+INs8ifZrbr50g5I/2R3/lXNi8ZhsF&#10;S9pXkorz/Tq/kd2X5djs0rqjhqblJ9unm3sl6nP+XcXEnkWsLSSNwkcalmY+gAq14i8Ha34d06DU&#10;NUiWMXEjJ5atuZMdM445GeM9q9S0Dwpo3huLbptv+8P37iTl2/H09hxVP4k6T/a3g+8XI8yFfOjP&#10;oV5OPfbuH418d/rh7bMqdOlG1NtJt7u+l/LXU/Sv+IcywuS1q9efNWUW4xj8Ka1tfdtpNdEeNO2e&#10;TUE78cVKxPJNV525xivvD8pIJjzirnhKdo9eRB/y0Vk/TP8ASqMp5zinaPP5GtWresyr+fH9aBM7&#10;eVs1XmOWqWRuSTVeRu9TshdSCZjjg1TnbuasztjpVOdupFESiCQ55qlO2SatTtgVTnaqArztgVRu&#10;SQKtXDYGMVRuT2zQTEqzMR1NUrh+tWZ3+XNUbhhQUGmaZc+INbtdCs9vnXlykEW7oCzAZPtzzXq3&#10;xs/Z5tn0mPX/AIdacwuLS3VLnT485uEVQA6+smByv8eMj5uHxf2ZvDX9reOJvEc6/u9Lt8o3/TWT&#10;Kj/x3f8AjivfSPU18HxFnmIwWa040H8Cu10d+j+VvS5+tcF8KYPNOH6tTFR/iu0X1io6cy+bfqkf&#10;D0zH1qjO3HWvoP8AaJ+AZ1CGfx34Dsh9pXMmpafCv+u9ZEA/j7lf4uo5zu+eJ5Cc8V9dleaYfNMM&#10;qtJ+q6p+f+fU/Pc8yHGZBjnQrrT7Mukl3X6roVZ3JqjcscVanc4xVC6bsDXpHjlS4bg1RuHYVanY&#10;4qjcMQaCZFW4Y1QnY5NW7h+tUZW71ZRVuW+brWfcPxVy4frWfcNk4FMn7RVnbmqM5OcVauZME1J4&#10;e8I+L/G+otpXg7wrqWrXKruaDTbJ5mVfUhAcD3NTKcYxvJ2RdOnUqT5YJtvZJXP0GFFAor8hqfxH&#10;6n6zH4V6L8gPSvNPEcZj168XH/Lwx/M5r0us6+8J6BqUzXN7pyvI33nDspP5GnRqKnJtkVabqRsj&#10;zit/4aA/8JBOf+nRv/QkrauPhx4fmI8ozw47Ry5z/wB9A1P4d8H2nhy7kubW7kk8xNu2QDjnPat6&#10;laEoNIxhRnGabNiiiiuM6zlfFHhDV9Z1xr21MKxsigNI5HQewNUR8NtePW6tfr5jf/E13BGabg9w&#10;K1jWnGNkYujTbuzi1+Gmtn719aj/AIE3+FdF4T0O58P6c9lczRyM1wX3R5wBtUd/pWnt/wA4pQMU&#10;pVZyjZlRpwg7oKKKKzNAOa818SAjxBeZH/Lwx/WvSjyMV5v4s/5GS8/67f0FdGG+JnPiPhRn1Rb7&#10;lXj0qmwOMYruicZC+etNzkVIwyMVGOladCXsR17J+wjfyWfx0kgVkxdaHcRMG6kb4349/k/LNeOP&#10;w1em/sZv5f7ReiDb96G7XP8A27SH+leTn0ebJcR/gl+R2ZY+XMaT/vL8z7iooor8DP04K5n4vadN&#10;q/w51TTbezkuJJLcGKGFSzO4YEAAck5ArpqMcYxWlGp7GtGoujT+4ipH2lNx7qx8rQ/DT4iTyCOP&#10;wRqgy2MyWToPzYACtSD4D/FieNZR4TZVbp5l5Cp+mC+RX0mVJHFKF4wRX0kuKsY9oRX3/wCZ40ci&#10;w/WT/A8G8EfAj4laX4r03Wb6wt7eKz1GGWbdeIzFFcFsbSc8A170KaU5pw6V4+YZliMyqKVW2isr&#10;HpYXB0sHFxp3111CvK/2qtPSTwzperkjdDftCvr86E/+0xXqled/tN2LXfw4WcH/AI9dRikP5Mn/&#10;ALNV5NLkzSk/O336E5hHmwM15Hz+Dmg/SgUHpX6ifDn0j+z+CPhLpI/6+O3/AE3krs65n4OQyQ/D&#10;PRVkXbmzDY9iSR+hrpq/Jcdrjqv+KX5s+8wq5cNBeS/JHL/GaCO5+GWsxTD5Ra7+PVWDD9QK+Ywc&#10;jNfVfxE/5EDXOP8AmD3X/opq+Ug3YCvsOFH/ALJU/wAX6I+fz1f7RB+X6jq1vADiPx9obntrFsf/&#10;ACKtZAOe1bvw+0zUp/G2jTRabcMiapbuzLAxAXzF5zjp719HiJR9hJN9H+R49FS9rGy6r8z6oBzX&#10;C/tF2JuvhddTdfs9xDIM9vnC/wDs1d0vSuU+N2nS6r8LdYtouqwLKeO0ciuf0U1+X5dLkx9J/wB6&#10;P5n3GLjzYWa8n+R8zUUUV+rnwZ63+ynG5v8AWpgvyrDAC31L8fp+le0143+yhnOvAf8ATr/7Wr2S&#10;vzXiF3zap/27/wCko+yyn/cIfP8ANhRRRXinpHF/tBZ/4VTqWB/FB/6OSvm8dK+kvj8C3wl1ZVH/&#10;ADwP5Txmvm0cDFff8Lf8i+X+J/kj5TPP98X+Ffmwooor6U8Y9E/ZYz/wuzS/+uNx/wCiWr60BzXy&#10;P+y5KU+OOjxgf6xLkH2/0eQ/0r63Xv8AWvmc4/3pen+Z6mC/hP1FoJAGSKKCMjBFeSdh8rXlybu7&#10;lvHLZmkZzu5PJzUYYetfSv8Awr7wLt2/8IZpXTH/AB4R/n92qNz8HvhvdLsk8KwKOv7uR1/9BYV7&#10;0c2o2s4s8uWAqXumj55PSvqe0l863jmB+8gP5iuWPwM+GXbw83/gZN/8XXVWtrFZwR2tuu2OOMJG&#10;uc4UDAFcWPxdPFRjyp6HRhcPUo35uo85yMV4L8d1K/Ee6yP+WMP/AKAK9761DeWFlqELW2oWUM8T&#10;fejmjDK34HIrDCYj6tV52r6WNq9H21PlvY+Wc8Uda+htV+D/AMO9XYSXHhiCNlXANqzQ/ohAP5Vz&#10;mp/s1+G5o2Oj69eW8hbK+eqyqB6YAU/rXsRzTDy3ujzZYGtHbUs/s38+B7o/9RWT/wBFxV6BXN/C&#10;/wADXHw+0OfQ59QW68y8aZJVQrwURcEc4OVPeukrxcVUjUxEpR2bPSoRlCiosK+afH8hl8d60c9N&#10;UnH5SGvpavmHxXKJ/FWqXCHiTUJmzuznMhrvyhfvJvyOXMH7sSjV7wxdfYPE2nX+4L5N9DJuI6Yc&#10;GqNOikaGZZV/hYH9a9yWsWebHSSZ9UIMDb6VzPxmkSL4aapJIcfu4x+JkQD9a6dOnX865T44f8kv&#10;1T6Q/wDo+OvksP8A7xBea/NHvVf4UvRnz/RRRX1x8+a3gMZ8caMM/wDMWt//AEatfS1fNHgQ58ca&#10;KP8AqLW3/o1a+lx0rwc2/iR9D1Mv/hy9f0CuN+PNw8Xw0vIlVf300KNnsPMDf0rsq4r4/f8AJOZv&#10;+vqH/wBCrhwv+8Q9Uddf+DL0PhL9r39nWbx1p7fEjwVp+/WLOHF/awp817Co4YesiDt1ZRgZKqp+&#10;RXPP0r9LmXcMV8o/tk/s4nwzdz/FvwTas1hdT7tYskXi1lY/65cD/Vs3UfwseDtOF/eeCuJOVxy7&#10;Ev8AwN/+kv8AT7ux8Zj8LvUh80fPZOBmopDxT3PFRuecV+ro8MbTXPOKdUbHJqo7kMKKKKoQHkYr&#10;Q06+MsXkSN8ydM9xWfSq7xsHQ8ioqR542KhNwlc1ycDNQueMUsU6zwiRf4v0pHPOK5l2OqUuqI3P&#10;akhkltpluoH2yRsHjYdmBzmkZstjFI5+WtkjGTP07+E3xus/2g/grpfxGieP7dJD9n1m3iP+ovEA&#10;8xcDO0HIdR12SLmvlH9tv4iDU/EsXw702bMNiwuL5lz80zD5U9PlU54Jzv8A9muV/ZE/aTb4H3eu&#10;aBrRmuNP1WwaaygH3U1CNf3ff5VdcoxAJyI88LXCeJtSvtZ1e61jU5jJdXdw81xKf45HJZm/Ekmv&#10;jYZHGnn7rzXux1j6v/LU9jDYr2eWunDro/T/AIJix6leaVeC8spdrDqOzD0PrW/b61ba3afaIThu&#10;RJHnlT6VzN7nfxVW31CfS7v7TAfZl7MvpX1VTCxrR5lucNPEyoys9mbl90b61j3ZOOnetSa6hu4B&#10;PA2Vblab4Y8I654+8T2Xg3w5b+Ze6jcLDCpztGc5ZsDIVRliewBp05xo03Kbslq2+ltzOt70tOp6&#10;5+wr8FT4w8ZS/FPX7HdpuhybdPVsYmvMA7u+RGpDdvmZCDwwr7GAwKw/hv4D0X4ZeCNP8C6An+j6&#10;fBs8xvvTOeXkPuzFmPYZwMAAVuV+BcR5zPPM0lX+wtIrsl/nuz6DC4dYeio9evqFB6cmiodSuPsm&#10;nzXQH+riZh9QK8Faux0HiPxh1L7d4mCB9ygO6N6qWwP0WuTrY8e3LT+JZIif9TCiL+W7+tY9fWUY&#10;8tJLyOOq71GFFFFaGYVa0WAXOs2tu6bla4QMvqNwz+lVa1PBMIm8U2xx90MT9Np/riplpFsqnrNI&#10;3viJM8dtb7B97fjJ47V9N/F6yIaXjpXzN8VgINF02RhzJPcY9xiL+ua+sPjBY5aYBfWrwlHny2tL&#10;zX6nrYzEctbBR8p/mj809YmI3YNczqU25sZra1ebO4Z71zuoTHczCv0/AU/dR5OOqe8Zd8+S3NZt&#10;y/JPpVy8kwetZ1wSeDX0VGLPn60j2b9iY58X63/2Do//AEOvSfFF4L/xBdSB8hZNg9to2/0ry/8A&#10;Yxuo7TxD4gvHXKw6Srt+D5r0IsWYuxyzHLN61+S8TR/4yStLygv/ACVHsYOX+wwXm/zJ7bVdWszm&#10;11SdPYSHH5VftvG/iO3+/dpMPSSMf0xWTRXhyo0pbxR0c0lszpbf4lXEYBvNLjb+80chX9CDWhb/&#10;ABF0OX/XRTxe7R7h/wCOkn9K4o8ijpzisJYHDy6W9DRV6i8z0zStatNThGoaVcblSTG/aRtYYPev&#10;UbedLm3juY/uyIGX6EZrxvwBFt8OJJj/AFkrN/T+leq+Ebv7XoMJZstHmNvbB4H5YrwsRT9nUcV0&#10;Z1K8opmlRRRXOAUUUUAFFFFABRRRQAUUUUAFFFFABRRRQAUUUUAFFFFABRRRQAUUUUAFFFFABRRR&#10;QAUUUUAFFFFAHFeMJS/iGZD/AAqoH/fIP9azK7m/8NaPqU7XN1a/vGxukWQgnjFZ0/w/smybW+kj&#10;P+2Aw/pXoUsRTjBRfQq5y9fVn7Gd9HdfCB7dFbNrq80Tbu52o/H4OPxzXzfceBNSjP8Ao91DIP8A&#10;aypP6Gvoz9jXTrvS/hlqFteRhWOvSsArA8eRB6fSvpuGq1OWZWi90/0PA4l97LfSSPXKKMn0oyfS&#10;v0Kx+e2Z598dQM6Wf+u//tOvLtV8L6XqKtJ5fkyf89Ix1+o716x8cIQ2mWFzxlbh16eq5/8AZa85&#10;4Awa/HeLaa/tyrdb8v8A6Sl+h/SXh3WnHhag4u1nJf8Akz/zPC/2nvCnjODwTHBoukT3tp9oEt/c&#10;Wq7hFGisRvX7wGfm3AYG3k8ivnfGOK++S3tXAfEr9nX4efEbzNQksv7N1JyWOo2ChS7ZJy6fdfJP&#10;JIDH1rly3HU8JS9lKOl9/U/QYY1yf7w+RGXcMV778MNRl1TwHpt24bcLfy23Z+bYxTPvnbmuD+In&#10;7NnxI+H/AJl7DYf2tp6sf9MsVJKD/bj5ZffGVHrXUfArUGu/Aa27Mf8ARbqSMewJD/8As9fd8O4i&#10;nUxL5HdNf5H5v4sUY4jh2nVj9mpH7mpL87HaUUgbNLX2J/O4UGgmiOOW4kEFvC0jtwqquSamUoxV&#10;2yoxlOSjFXb6Dd1S6boup69c+RYWzN/ekPCr9T/kntmuk0L4cvLtuddbavUW6Nz/AMCPb8OfcV1d&#10;raW2nwrbWkKRxr91EXAFfHZtxdhsLenhffl3+yv8/wAj9K4f8O8djkq2YXp0/wCX7T/+R+evkjE8&#10;O/D3S9K23WoAXVxj+MfIh9h3+p/IVvnA6tSbjjikr88xeOxWOqe0rycn+Xouh+yZbleX5Th/Y4Sm&#10;ox8t36vdscX9KjlAdCH5p1BGetcqdnc9DfRnhHiPS30PXLrSWVlEE7Ku7qV/hP4jBrKmPUk13Xxw&#10;0lrLXbfWI0XbeQ7Xx1LJxk/8BKj8K4GViR0r9wyrF/XsupVurWvqtH+J/LOfZf8A2VnFfC20jJ29&#10;HqvwaIZD7VA08lvMtxG2Gjbcp9CDUsjVVmORzXoHjnojPmPep681WlPFR6RdLdaNbTB937lQx/2g&#10;MH9QaWdsGoluUivOQveqkx5qxOwqpKfWqQEFw3bNUpm5JqzcNzVSZhjNMUircOOao3LZ61auG4qj&#10;O3OaARWunxxWfdyYGTVy5brTvDOgXHivxRY+Hbbd/pVwqOy9UTOWb8FyfwqalSNKm5y2Su/RGtGj&#10;UxFaNKmryk0l6t2R7r+z/wCGj4d+HVvdSx7ZtTY3cm7+6wwn4bAp+rH1ruMn1qOKBIYlhhRVRVAV&#10;V6ADsKkr8PxmIljMXOtLeTb/AMj+qstwNPLcvpYWG0Ipfdu/m9fmBGeteD/tI/s6yXvneP8A4e6b&#10;um5k1LTYR/rO5ljH97+8o69RznPvAz3prgEVvluYYnK8Sq1J+q6Ndmc2dZLgs9wLw+IXmn1i+jX9&#10;arQ/P64kA+X8KoXT5OAa+jv2nP2dFn+0fEfwBp5MvMmqadBH9/uZYwO/dl79RzkH5snkzziv1/Lc&#10;yw+aYZVqT9V1T7P9H1P5yzvJMZkONeHxC/wvpJd1+q6MrXDck1RuHOM1ZuGwCao3DjpXpKx4vUq3&#10;Ddqo3L4H411Pg74Y/EP4l3n2TwP4PvdQwcNNDFiJD6NI2FX8SK9q+Hv/AATt1XUJEvfip4zW1j53&#10;afouHkPAxmVxtUg5yArA9jXnY7N8vwH8aok+y1f3L9T3Mr4dznOJL6rRbj/M9I/e9Pu1Pl6d2dsI&#10;OT0r0n4b/sYfHv4nCO8i8L/2LYyEj7ZrxNv0APEWDKQQeG2bT69a+0vhr8APhJ8JQkvg3wbax3aq&#10;R/aVwvnXRJGCfNfLKD3VcLz0rsvmPU18hjuNKkrxwsLect/u2X4+h+kZV4YUo2nmFW/92Gi+bev3&#10;JHz38M/+CdHwh8LhL74galdeJbsfeiZjb2g4/uIdzYPq+COq17r4c8L+G/CGmLonhTQbPTbOP7lr&#10;Y2qxID64UAZq+BgYpN4r5DGZljMdK9ebl+X3bH6NluS5VlMOXCUVHztq/VvV/eeSCigUV6NT+I/U&#10;/MY/CvRfkFFFFZlBRRRQAUUUUAFFFFABRRRQAUUUUAFec+L/APkZbv8A31/9BFejHpXnfjVQnie6&#10;Uf7H/oC10Yf4jnxHwGXVVxzmrVVX6V3ROMhbhqj6HFTP6io3HOa0iIjfpnFejfshSiH9ozw2xz8z&#10;XS8e9rMK87PIxXcfsv3MVn8f/DFxLJtzfNHu93jdAPxLY/GuDNY82V4iP9yX5M3wMuXGU3/eX5o+&#10;9KKKK/nw/UgooooAKKKKACiiigArkvjhpV9rXw01LT9NspLi4byTFDDGWZsTITgDrxmutoIzW2Hr&#10;Sw9aNRdGn9xnVpqrTcH1Vj5MvvB/i/SxnUfCmpQDk7prGRRx1PIrOkWSMHzImXjutfYZHPAoxznb&#10;X1UeLJfapfj/AMA8OWQx+zP8P+CYnwzOfh7oZA/5hFv/AOi1rcpsUUcEaxQxqqqMKqrgAelOr5Ot&#10;U9rVlPu2/v1Pcpx9nTUeyS+5Ed5aW2oWsljewLJDNGUljccOpGCD7EVm23gPwXZnda+EdLjPB/d6&#10;fGv9K1qKUalSKtFtFShCTu0QW2m2Fpza2MMWOnlxhcfkKlK06iplKUt2NRitgGQMGsjx9BJc+Bta&#10;t41y0mk3KqPcxNWvUN5areWklq/3ZI2VvoQR/Wroy9nVjLs0/uFUjzQa7o+QQcjNFJnAANLkHpX7&#10;Afnp7B+yfy+vY/6df/a1eyL0ryX9lWBV0fV7kRfNJdRoX9cKTj8Nx/OvWq/Ms+d81q+q/JH2mVq2&#10;Bh/XUKKKK8g9A5P45RtL8K9YVf8Anih/8ioa+Z6+nvjHbm5+GOtRhsYs93/fLBv6V8w199wq/wDY&#10;Jr+8/wAkfK57/vUX/d/VhRRRX0x4p337L/8AyXTQ/pdf+kstfXK9/rXyL+zF/wAlz0P/ALef/SaW&#10;vrsZHWvmc4/3peh6mB/hP1/yCiiivJOwKKKKACiiigAooooAKKKKACiiigAJxXy5e6frSSm6v9Lu&#10;I2lcnLQMoJ9uK+o6btrswmMeFbsr3t+HyOfEYf29tbWPlZ0kRdzxMMdeKYxBGCetfVuCfvfzqK50&#10;+xvCDd2UMu3hfNjDY/Ou/wDtiPWH4nL/AGf2l+Amlzrdabb3KH5ZIVZfcEVzXxvyfhfqmB2h/wDR&#10;8ddWiqihEXaq8KB2owR0ryIVOSsp9nf8T0JR5ouJ8qZHrRn0FfS1/wCBfBuqGQ3/AIV0+Qyfef7K&#10;oY/8CAB/WsHUvgH8Ob+JY7bTbizKtlpLa6Ylvb95uH5CvcjmtF/Emjy5ZfU6NHjfgPP/AAnOi8f8&#10;xa3/APRi19MDpXm9h+zxY6N4js9c0nxJN5dpeRT+TcwB2bawO3cCuOnpXpArz8wxFLETi4PodWDp&#10;VKMWpBXFfH7/AJJzN/19Q/8AoVdrXD/tBzLF8PmQr/rL2JV9up/pXPhf95h6o2r/AMGXoeF1HeWl&#10;tfWktje26SwzRsk0Ui7ldSMFSD1BBIxUgor6xNxd0eCfDn7UX7PN38F/Eg1XQ4JJPDupSk2cuC32&#10;WQ5P2d255A5UnllB6lWNeTZyc1+lPjDwjoHjrw1eeE/FGnrdWN9CY5429OoYHswOGB6ggGvgj45/&#10;BfxF8EfGknh7Vo2lspy0mk6gq/Lcw56+gdeAy9jgjhlJ/auD+Jv7VorC4h/vorR/zL/NdV13Pn8d&#10;hPYy547P8DjScDNR0524wKbX3kTywoooqgCiiigCS1nMD8/dPWrhPes+rFtLuTY3UVnOPU0hLoSc&#10;k5NNc84p1Rk96SAbvkjlEkbYZeVPpXQNdC9tku1H316eh7/rXO1oaJcZie1P8PzL/X/PvWVaHMlL&#10;sbUZ2ly9xt59+s65+9WjeferOufvVtR2Mqw7SdQa1f7LK37uRvl9mr6r/YU+FY0w3XxN1q1/0q8t&#10;zFpayL/q4cjdIPQueBwDtX0avnX4LfC+5+LPjy18PlZFsoW87U7iMgbIQeQDn7zHCjrgnOCAa+8v&#10;hvZ2th5llZWywwwW6RwxxrhUQcADHQYHSvmuMqns8jr8u7Sv82vzLwNR/XKcPP8AQ6lQR1NLRRX4&#10;AfWBVfVbFdS0+SyaRlEgHzL25zVig9KE7O4HhvjLwFqcniK8ubK7jmHnFQrDafl+X3Hb1rm7zQta&#10;sC32rTJlC9WC7l/MZFenXc5uruS5YcySMx/E5qMjJyRXrU8wrRVmrkSoRlqeUq+7oKdXpN7oWj6j&#10;uN5psMhb7zbcN/30Of1rIvvhxpcwJsLqSE/3W+df8f1rsp5hRl8SsYyw81scbXQfDeJm1uabb8q2&#10;xGfQlhj+RqG7+Huu2pY2pjuF/h2vtY/nx+tbHw70nULAXkl/p80W5o1UumAcbs89K2nWpTpvlYU6&#10;co1FdD/jq5tPDnh/eMbluW/Mof5V9c/HXVND0dpk1LVIIWC5MbON5Hrgcn8q+b/iro+mPpmkf2lZ&#10;RzNbQOq7uQOEzx0PTuK9C+MtkfMmZlyfm3Z70YTNFTymtThG7TV29tbnr1Mr+tV8FVnOytPRb/El&#10;1PhXUfC2rEFpWij/ANlmyf0Fc/qfhq7j3ZuovXvXfa5PuZiGrldWnBYiv0jLcViJxT/Q4cwwuHhJ&#10;pfmcTqek3sLE7Vf/AHW6Vj3G9TtdcHuDXValJksc1iagI5VIdc19dhqja1PlcRTjfQ9I/ZRzs8VF&#10;Mhxptvtx6edz+GM16aK85/Y1spLrxrr2mGbbHcaEynjp+8QA/UZr0bDKxjddrKcMPQ1+Y8Uf8j2r&#10;6R/9JSPSwa/2OL9fzCiiivnzoCkb7uKWkfOM0Aeg+C4nh8MWqSLglWb82J/rXefDy7/cXFkf4ZA4&#10;/Hj+g/OuN0JSmh2asP8Al1j/APQRXQeCrkW+urGT/ro2T/2b+lfM1velJ+Z6S+BI7aiiiuUkKKKK&#10;AOb8VeINSsNTW20+52KsYLrsBycn1HpiqKeNNdXhpI2/3o/8Kq+ILg3OtXEp/wCem3/vn5f6VTr1&#10;KdGn7NXRZtR+OtYXh4Lcj/dP+NTL4+uwPn06Nj7SEf0rn6Kr6vR7DsdInj8HiTSv++Zv/rVMnj/T&#10;+j2M3/Adv+NcrR+FT9Vo9hcqO20jxRp+s3JtbWKZWC7v3ijp+BPrWlXL+AYN11cXGfuxqv5n/wCt&#10;XUVw1oxp1LRJYUUUViIKKKKACiignFABRQCe4ooAKKKKACiiigAooooAKKKKACiiigAooooAK9u/&#10;Zcmz4P1C14+TUt/vzGo/9l/nXiNexfssyj+z9Yi2fdngOfqr/wCFfRcKS5c6h5qX5M8XiDXK5eq/&#10;M9aooor9aPz04v43L/xTVvIOq36j/wAcf/CvL+e9eq/GmJn8Iq4T7l4jMfQbWH9a8qr8l4yjy503&#10;3jE/oLw3nzcNJdpyX5P9Qooor5U++ADBzisPUvh/4avjLNBp8drNLJ5kk1qgUyNjG5uxOAOevvW5&#10;TWYYwK2w+JxGEqqpRk4yXVHNjMHhcww7oYiClB7p7f15nneseCNa0jMscP2iEf8ALSFeR9R2/Ue9&#10;Y+/jNetNuYVRm0DRJrwX8umQtKMndt6n1I6E+5ya+0wPGlWnT5cVDmfRrS/qv1X3H5fmvhfRqVlP&#10;L6vIm9Yy1SXk1r8n96OL0HwZqmtFZplNvbn/AJaSLyw/2R3+vSuy0jw/pWiRbLKD5iPmlblm/H/C&#10;rhJ6Yorwc04gx+aO0nyw/lW3z7n2GQ8IZTkMVKnHnqfzy3+S2S/HzAk9qKKK8M+pCiiigAopCwHe&#10;mlyRigDm/izoM+v+EpI7KJ5Li3lWWKGNdzPzgjA9mJ/CvJLjwp4tRS8nhfUVVfvM1lIAPfpXvpAz&#10;mmMeeBX1GUcSYjKcN7BQUle+rate2n6nxHEXA+D4gxyxUqrhKyTsk722f3afI+dptF1sjjRbs/8A&#10;bs/+FULqyvoZDDLZSow6q0ZBFfTBOaTBJr1lxxV60F/4F/wD51+FeH6Yp/8AgC/+SPDvBsszaEsU&#10;sbDy5WXBX8f61emD/wBxv++a9iwFoL+gqv8AXaT3of8Ak3/AIfhXG+mL/wDJP/tjxGbcRnFU5pAK&#10;94JJOaintbO4bdc2scjDj54wcfnVx42j1of+Tf8AAMZeFdTpil/4B/8AbHgE0o6VUuJMZr6Dm0jR&#10;50Mcuk2zKfvK0CkH9K4v4j/Ca31a3bVfC1rHDdRr+8tY1CpMPbsrfofrzXbguMMHia6p1YOF+t7r&#10;59jzM08NsywWDlWoVFVa1cUrO3lq7+n3djyO4bg1RmPBq1eb4pGhmjZHQ4ZGXBB9CO1UrhsDrX2C&#10;d9UfnHK46MqXL16L+zH4aF94gvvFdzH8tnD5NvuXrI/Uj3CjH/A682u24yD2r6N+DHhtfC3w8sbR&#10;4tk1yv2q5XnO98EAg9CF2qf92vmuKsZ9VytwW89Plu/w0+Z9z4fZZ9fz+NWSvGkuZ+u0fx1+R1YO&#10;RmgkDqaYWJpOO9flh/QYrOxHFIcDk00v6CmkknJoACw6184/tP8A7Mlw7zfEP4Z6W0jO27UtHtYy&#10;Tyf9bEo9/vKB7jvj6OwPSmsMc16GW5licrxCq0fmujXZnj51keCz7BPD4heaa3i+6/Xuj448Dfse&#10;fFnxqI7vWreHQbR+fM1DmZh7RLzn2cpXtfgD9jD4QeDBHd65ZSa/drzv1Nv3IPtEPlI9m3V65lR0&#10;FNJJ616WN4kzTGXXPyR7R0/Hc8fKeB+H8rtL2ftJLrPX8NvwI7OysdNtEsdNs4YIY12xwwxhFRfQ&#10;ADAqQ5zmjOKaXHavBcrn18YxirJDqaXA6U0knrRkDvU27jFLE9aQkDrTS/oKbVAeViinXEX2e5kt&#10;927y3Zd23GcGm17VR802z8dj8K9F+QUUUVJQUUUUAFFFFABRRRQAUUUUAFFFFAAelee+OM/8JRdb&#10;v9j/ANAWvQj9K898cDHii6/4B/6AtdGH+MwxH8MyarsOoqxUMgw2a7onEQEfLgCon6VO/wB6om44&#10;IqgI66b4H3b2Pxo8Kyx4+bxFZod3TDTKp/Q1haRpGpa5c/ZNMtGkf+L0UepPQCvV/gl8NtP0D4ha&#10;BqOosLm6XWLUqf4Iz5q9PUj1P5Ct5Zbisdg6vItOWV29tmZRxVLD4mHM9brT5o+ykOeadQMDoKK/&#10;mg/XQooooAKKKKACiiigAooooAKKKKACiiigAooooAKKKKACiiigDkvEnwR+HPiUtLPoCWszZ/fW&#10;LeUee+B8pP1BrgPEf7K2pwbp/CviSOZeqwXsZRvpuXIJ/ACvbKOvavTw2cZhhdIVG12ev5/5nFWy&#10;/CV9ZR17rQ4f4CeEdf8ABnhS80jxJYeROdUeRF8xXDIY4wGBUkdQffiu4pFGP4aWuTFYieKxEqs9&#10;32OihRjh6Spx2QUUUVzmpg/E+3+0/DzXELldulzvx/soT/Svlmvqr4jZ/wCFfa6P+oPdf+imr5VH&#10;Ar7vhV/7HUX979EfL57/ALxH0/UKKKK+pPDO8/ZjO3456ET63I/8lpa+vK+Q/wBmUZ+OWhZH8Vx/&#10;6TyV9eZr5rOf95j6fqz08D/DfqFFFU/EOptomgX2spAJGtLSSYRlsbtqlsZ7ZxXkpczsjt21Zcor&#10;zHTf2l9Hl3f2x4ZuocH5TbTLLkfjsx+tdJpPxo+G+rFI4/EccEkmMx3UbR7T7sRtH510TweJp7xf&#10;5mMcRRlszqqKrafrGlavEZtJ1K3ukBwXt5lcD8QTVkEHkVztOO5tvsFFFFIAooooAKKAc0UAFFFF&#10;ABRRRQAUUUUAFFFFABRRSxpJNIIoY2Zj0VeSaaTbsgvbcSuD/aHV5PAsMcaMzNqUYVVGSTtfivVN&#10;P8GX9ziS+fyV7r1b/Af54qTX4tL0O2WzsLVTcMSfOYZZBggkHsSCRx2zXo0MLWo2xFRWUddd35HF&#10;UxFOp+6hq3+B8blWRmR1KsrYKntRXcfHbwX/AMI54p/tyziYWup5chV+VJh98fjww+rdhXD171Gp&#10;GtTU11PMqU3Tm4sDyMVy/wAXfhR4a+Mfg+bwj4kj27vntLxI1MlrKOjpn8iO4JHeuoorqw9etha0&#10;atJ2lF3TXQylGM48sloz83fiZ8OfE/wp8YXXgrxXaeXc25DLInMc8bfdkQ91P5g5BAIIGDnNff37&#10;RPwD0P46eD2sW8u31mzVm0nUHU/u26mN8Any2xzwccMASMH4N8ReG9e8H63c+GvE+lS2N/Zy+Xc2&#10;0y4ZG6/iCCCGGQQQQSCDX73wzxFRz7Ce9pVj8S/VeT/B6HzGMwksLU02exTooor6c4wooooAKVWZ&#10;G3LSUUAWlkV03rTHOFqOFyG29jT3PNQ9C0NqSynMF5GQcA/K30NR1GxJNK1xXtK5pXn3qz51aSRY&#10;0UszMAqjqT2FXpZTLGshH3lz+leqfsnfCdvE3iVviNq9uGsdKk22KsMiW6xnd9EBzn+8VxnBFTGX&#10;s4NsqtJKNz1v9nv4TR/CnwLHa38C/wBq32J9Ubg7W/hiyOyA46kbixHBr0Ox1nUNHZnsXUeZw25c&#10;5qHHy4AqKbjb+VfG8WScsirN9eX/ANKROU+9mEPn+TOk0nx6rusOrwLHnjzYydo+oP8AjXSK6uu5&#10;TkHofWvNDyK6DwZ4ja2kXR75v3bNiFyfun0+hPT3/T8TlHqj7Ro6yodQnFrYzXLNjy42bP0GamBy&#10;MiqPiWUQ6DdOw6wlfz4/rWZJwIzjkUUDpRXQaBRRRQAY9q67wBFt0aRmT71w33u42rXI13Pg9Nnh&#10;23/2tx/8eNRPYUtjlvjbL5VrY89TN/7JXqnxnsiDN8vr2ryP4/u0VnpzAcZmH/oFe6/Gexw02Qe9&#10;ezl+H5ssrS81+TO+piPZywMfKp/6Uj89tblaJ3jkG1lYhl9K5XVJjlsHtXSeLZz/AGldD/p4f/0K&#10;uR1OTJxX6vltP3EeRmFS8mZOoS84zWRdvkHJrQvpPmNZdy+Sa+pox0PmK8j139incfiJqxwf+QKc&#10;/wDf2OvUPF1n/Z/iS5ix8sjeYh9d3P8AMn8q4f8A4J2XCD4v6za7W3N4cdh6YFxCD/6EK+lviX4e&#10;0y5mt9RuNNhkZg0bs0KnvkfzNfkfGWL+r8Rzi19mP5HtZfH2mBS83+Z4jRXe3Hgnw7PnGn+Xnq0c&#10;zDH0GcVSuPhrpr82uoXEZyfv4Ydfwr5+OYYeW90dH1eocfQenNdFcfDTUY2xaapHIvfzVK4/LNVT&#10;4F8QJcrC9srRlgHmSQYAzyeef0rZYqhJaSRPsqnVHcW0XkW6Qbs7FC/pViyuDaXkN0P+Wcqt+Rzi&#10;olGBS18+9T0D0wdOuaKo+Gbn7XoVtNz/AKvac9yvy5/Sr1c5mFNnmS3iaaT7qqWY+gAp1Z/iq5Fr&#10;oNzIT96Pb+Zx/WqjHmkkBw7Mzu0jn5mbLH1NFAOe1BNe0aBRRRQAUUUUAdV4BgK6dNcEctNj6gAf&#10;4mt6svwfE0WgQllwW3H6/McfpWpXj1nzVWyHuFFFFZiCiiigArB8d3rQ2UVohIMsmT/ugf4kVvVx&#10;/jW8+0az5C/dhjC/iec/qPyrow0easvIcShBrOrWoAt9RmUD+HzCR+VXYPGmuw8SSRy/78f+GKya&#10;K9GVOnLdFnRQePnz/pOn/jHJ/TH9avW/jfRJf9aZIv8AfXP8s1x9FZSwtF9BWO+tNb0m+cRWl/G7&#10;Hou7n8qtVyvgOxEl7NfEf6pdq8fxHv8AkP1rqq4K1ONOpyohhRRRWQBRRWX4k8RPoTQqlsJPM3Ej&#10;ftxjH+NVGMpysgNSiua/4WA3/QK/8j//AGNSx+PrM8y2My/7pDf1FafV63YdmdBRWGPHmkjrb3H/&#10;AHyv+NWI/Gfh9xl7xl9mibn8hU+xqLoFmalet/sqyfPriN/07Ef+Ra8TXxX4fdtg1EZ942H9K7P4&#10;I/FGLwx4xhs9PmW7h1ORYJ7WEgyMc/KyjrkEnjuCRxwR62RVlg82pVKiaV2tu6a/Nnm5th6mIy+p&#10;CO9r/dqfTVFcX498W/FfTLprD4f/AArbVF8vP2+51aCGPdwcBN+9hg4ydvPQEcnB0b4gftM2wH/C&#10;UfA20ucsPm0/WIYcDvw0j5OPcfhX7Iotn5oqcnr+p1vxaTzPAd42PutEVPp+8UfyNeQDgYr1nxxe&#10;XOtfDa8ubnSbixkZVLW14yb0xKvUxsy844wx98V5H5hwNq1+V8bR5c0g+8F+bP3fwvnzZDUj2qP8&#10;YxH5x1ppcDpTSx7mml/SvjT9JHlz3NMLgdKaST1ooAUsxpKKKACiijOOtABRmms+Pu00kkYNVygO&#10;LjtSFmPekJAppc9qdgHEgdTTS/pTck9aKYAST1NFBYDvTS5NADiQOpppf0ppPrTS4HSgB2SetIWA&#10;phYnvRQAu5vWkoo5p8oBQck0EgdaaX9KfKBxXxS+E9v4uhbVtGCw6kq5PZbjA6N6HHAb8DxyPDNU&#10;gurC6ksb23aKaFissbrgqfQ19TNlhg81x3xQ+FOnePbP7VbFLfUo1xDcdpB/cfHUeh6j3HFfY8P8&#10;RSwdsPiXeHR/y/8AA/L8D814x4IhmUZYzAq1Xdx6T/yl+fXU8S8A+HT4v8a6foJUNHLPvuNx/wCW&#10;S/M4z6lQQPcivpwHAwcfgK8p/Z68DaloWp6trOuWMkF1A32KON26dHf2PHl4IJBGfWvVBnHNYcVY&#10;6OKzBU4O8YLp3er/AE+47fDzKamXZK6tWNp1JNu+jtHRL77v5ji/pTSSetFIWAr5c+9FoLAdTTS5&#10;PSm9etVy9wHFyelNyT1oyPWml/Sj0AdnHWml/Smkk9aQsAOKdu4Ckk9aQsB3pC5NNpgOLk00n1pr&#10;Px8tNJJ61XKA4uB0pNzetJSbxTsLmOS134aePbK/nml8K3jKZWO6CPzOM/7Gawbm0u7J/LvbSWFv&#10;7ssZU/rX1RIuJGx61HPbw3URguYFkRvvK6gg/hX6TU4WpSV4VGvVX/yP5xo8SVYxSnTT9H/w58rb&#10;ucYpdwr6R1L4ceBdWXbeeFLH/fjtxG35pg1hah+z/wDD6+fdDbXVp1yLa6J/9DDVwVOGMZH4JKX3&#10;r9Dvp8RYOXxxa+5/qeF7h60Ag9K9avP2ZbJmZtO8WSxryY45rQOfYEhh/KsHUf2dvHlohlsrqxuv&#10;mOI45irEf8CUD9a86pkmaUt6bfpZ/kd1POMuqbVEvXT8zg6K6LU/hP8AEbSFV7rwndPuOB9l2zH8&#10;oyxH41h6hp+o6VIYdU064t3XkpcQsjfkQK4amHxFL44NeqZ2wr0anwST9GQ0UZozWJqFFAINGaAC&#10;iiigArz/AMdqw8TTsR95UK+/yivQK4P4gqy+ITuX/liv49a3w/8AEMcR/DMOo5hxmn7hVnS9F1HX&#10;p/s2nWxbGN7twqg+p/zmvRo06lWoowV2+h58pRjG8nZGY5zyBXR+GvhrfasVvdY3W1ueRH/y0f8A&#10;+JH159q6fw34F03QQtxMguLrvM44X/dHb69fp0rdGe9fYZfw7GNp4r/wH/N/ojxcVmbfu0vvKuma&#10;TYaPai0060SGMfwr3PqT3P1rU0S5FlrNneEE+VdRvgezA1Vp0TbZFYno2a+kq0Y/VZU4qys1Zeh5&#10;dOTVZSb6o+uFPOKdTUHcU6v4be5/Q6CiiigYUUUUAFFFFABRRRQAUUUUAFFFFABRRRQAUUUUAFFF&#10;FABRRRQAUUUUAFFFFAGN8RRnwBrgP/QHuv8A0U1fKg6V9Z+LY45/C2pQTLuR9PmV1PcGNq+TBnvX&#10;3HCb/wBnqLzX5HzOfL97B+T/ADCiiivrDwTtP2d737B8avD9wYy265ePhsffidM/hnP4V9iCvjP4&#10;E/8AJYPD4/6iC/yNfZg6183nX+8R9P1Z6eB/hv1Csvxxz4K1gf8AULuP/RbVqVl+OP8AkS9Y/wCw&#10;Xcf+i2ryqf8AEXqjrl8LPmbHbFIEHcU4daK+xPnQRnjbzEZlb+8rV9Vj1r5WgGZ0H+0P519UIOOl&#10;eLm/2Pmenl+0vkOozziiuD+M/wAQPEvgK502XQ2gaO6WUSR3EO4ZXZgg5H979K8mjRnXqckdzuqV&#10;I048zO8zxmjIPQ14ev7RXj5Fx9i01v8Aegfn8nrvvgN4x8dfFXxBIupaPYx6XaJuurmFHUlz92MZ&#10;c5J6n0A55Irt/svF81lb7zm+vYdLr9x36+H719K/tVB8vXy8c7f71Ugc8ivQUiVFVNg44wK5TxR4&#10;fOnS/brWP9y5+ZR/A3+Fb47LfY0lOnrbf/MxwuO9rUcZ9dv8jJoJxWZ4vvrrT/CeqajYzeXNBp80&#10;kMm0Hayxkg4PvXkGk/tDeO7PauowWN4v8TPCVY/ipA/SuHD4OtiIuUOh11MRToySke5A57UZrzHT&#10;P2ldJk3f2z4Zuoefl+yzLLn/AL624/Wuj0z40/DjUnWJfEPku/G26heMKfdiNo/OlPB4mn8UX+Y4&#10;4ijPaR1dFAIPSiuY2CiiigArrvCKW50aOaGFVkLMJGUcnBNcjXTeBZy1rPbE/dkDfmP/AK1eplMl&#10;HF2fVf8ABOHMIt4e66M2Ly4WxtpLuT7qLniuFvLyfULt7y4+85z9Pau61K3N3p81quMyRsoz2JFc&#10;Av0rqzqVS8F01+858rjG0n1/Qw/iH4Si8aeFrrRWC+dt32sjY+WUfd+gPQ+xNfOU0U1vM1tcRNHJ&#10;GxWSNhyrA4Ir6qA5rxP4/wDgwaLr6+KbKEi31A4nPZZgP03DnuSQxrnyvEcsnSfXVG2Oo80VNdDz&#10;+iiivePLAgmvH/2qP2arP4zaCfEPh2GODxHp8LG3boL1Bz5LnPX+6x4BJzwSR7BQRmuzL8ficsxc&#10;cRQdpL8V1T8n2M6tONam4SWh+Yl/Y32l302manZy29xbytHcQTIVeN1OCrA9CD1FRV9kftefsuJ8&#10;R7CX4j+A9P8A+Kit41+1WsWB/aEYGP8Av6oxg9WA28nbj43bdGxjlRlZeGVhgg/Q9K/oDIc8w2e4&#10;JVqekl8Ueqf+T6P9T5fFYeeGqcr+TCiiivcOcKKKKACpA24ZqOgMV6ClId7EmeM1HTm4XFN5pR2E&#10;dF8PPBurfEPxDZeE9HGJLiQiSbbkRRjlnPsB+ZwByRX2V4W8M6V4P8PWfhrRbfy7ayhEcI7nuWPu&#10;Tkk9ySa8a/Yk03SH0HWNYFuh1BbxYWmPLLDtBC+wLZ+u0Z6CvdRxxXBiJe9y9jmr1HKXL2CoZsEj&#10;nvU1QyggivkuLnbIai84/wDpSO3J1fHx+f5DaDnHFFFfjp9odp4R186rZ/Zrp/8ASIRhs/xr/ep3&#10;jWTy/D0qn+NlH/jwP9K4/T9QuNLvI762+9G2Sv8AeHcV0XjXULe78PW91BK2ySYOo9grZ/Ks+X3i&#10;epyysGHy0ua8yi1bVbdt9vqNwnf5Zjj8s1dh8a+JoP8Al/8AM/2ZI1Of0zXqSy6p0aMViI9UegUZ&#10;HrXF2vxH1VOLywhkH/TNip/rV6D4k2bDN1pky+0bBv54rGWDxEely1WpvqdNXoOgxrFotoiLgfZ0&#10;P5qDXksHjvw3KFL3jRlv4Xibj8gR+tetWOpaQ6R2lpqELEKAqrIM/lXJWp1IfEmiuZS2OA/aMmEW&#10;n6WG/wCes3P4JX0r8arD55jt9egr5y+POg3Wt2mmrbyBFjmk8xm/hBA7dzxXq3x58XeItannMl0b&#10;eM5AityV/M9T+de/l+Mw9HJ6sXrK60XzOipgsRiMRgpR0iudXfrHY+BfHCTW2v39nIPnivJEfb6h&#10;yK4/UZvmavXvGU5OqXSk/wDLw+7/AL6NcTrZimJEsat/vKDX6TlOP56cbx6Lqc2ZYHkk/ePPbt+e&#10;D2rOmfNdNq+l2DuxSLae+04rnr6wngOUO9f1r7HD1YzR8niKc4tnt3/BOw/8Xt1Qnv4Wm/8ASm2r&#10;658ZWf2vQpGA+aHEi/h1/QmvkL/gnaSPjlqgzx/wi04/8mLavtCeKOeF4ZR8rKVb6Ec1+K8fLl4j&#10;k/7sfyPbyn/dV6s81BzRTpoJLWZ7aX70blW+oNNr5E9UKD9KKKACiiigDrPh/deZYzWjOd0cm4A+&#10;hH/1jXQVxfga7EGueQxbE0TKB2yOc/kDXaA5GRWMviJkFBAYYIooqSSpPoWj3OfN02HLdWVNp/MV&#10;Sm8E6JKPkSSP/rnJ/jmtiirjUqR2bC5zdx4AUnNrqLL7SR5/rVOfwNrMIzE8Mn+65B/UV2FFarFV&#10;l1K5mcHP4e1u3/1mmyfVBu/lVWWGaA7ZoWU+jKRXoxGeDTXijkXY6Bl/utWixkuqDmIdIiaDS7eJ&#10;xysKgj8KsUDjpRXJJ3lckKKKKQBRRRQAMQBkmvPL26+23s15tI8yRmwT056V2viO6+yaJcSg8sm1&#10;fx4/rXC13YOOjkVEKKKK7igoJxRU1haNf3sdmoP7xwDjsO5/Ki/LqB13hKy+xaNGSuGmzI3vnp+m&#10;K1KaiKihUXAAwMU6vFlLmk2ZhRRRUgFcd43uDNrAgB/1Maqfr1z+RFdjXBa9cG51m6lLZ/fFVPsO&#10;B/KurBxvUb7FRKlFFFekUFGB6UUUAH4V65+xbbWdx8V7prixjkkg0WWWCVlyYm8yJSV9CVcjPXB9&#10;znyOvYv2KLff8SdSuT/BorL+c0X+FejlHKsypX7nm5xf+y6tux9QAL3xQQvsabRX6efl3KZfjtI3&#10;8H6lv/585D69FJrw0yHsK918XI0vhfUolHLWEw/NDXhHTivzTjqNsZRl/df4P/gn7f4Vy/4TcRDt&#10;NP71/wAAMk9TRRRXwx+qBRRQSB1oAKCQOtNLtnimnk5NVygOMnpTST3NIW28YppYmnYBxYDvSFya&#10;bRTAM0UjNjimlie9ADiwFNLk0hIHWml/QUAOJx1ppf0puSetFAAST1oo74op8oBz6UUFgOtNLk9K&#10;fKA7OOtNLnsKbknrTWfHGKoB2SeTTS4zSFye1JigBSxzxSHmimlwOlOzAcOOtIXAphYnqaKdu4Cl&#10;iTSUhYCmlmNHoA8sB3ppcnim00v6CjlAcT600vjpTSxPWgsB1qgFLMe9ISB1NNLntTTz1quUBxf0&#10;FNyT1oJA600v6VRPMOzjrTS+OBTck9aQsBQSKST1o3D1ppcmm0Ae0ygeYxI/iphUelOkdGkYqf4q&#10;K/co/CvkfybfRDfL96NjU6iqKI+R1FFSYxQQD1FAEeMHI/Smle23/OKkKDsKNh9aTSe4/hMW++H/&#10;AII1Peb3wlp7tJ95/sqBj+IGawtQ+Afw6vYWit9PuLVj0kgumJH/AH2WH6V2pUjtRXNUwODrfHTi&#10;/kjop4zFUvgm182eX6n+zPpkgzpHii4h9ftECyevoVrD1D9nHxlbsf7P1SxuE7bmZG/LBH617ZRX&#10;n1OH8rqbQt6NndTzzMaf2r+qR873/wAIfiNpgPn+GJpAv8Vu6yZ/BST+lYt/ous6UM6npF1b/wDX&#10;e3ZP5ivqFhmkKAjBXr1rz6nCuHl8FRr1Sf8AkdtPiTEL44J+ja/zPlUkDqa4n4jK0viGGGJGZmtV&#10;Cqqkk/O3Svs7UPBXhHVs/wBo+GbGU8/M1qu788ZrLj+DHwviumvl8G2pmZQvmNuZgOeBk/KOTwMA&#10;1z0uGa1Osm6i5fTU6KnEVGpTtyO/4HyX4f8AhzNMVutfbYuci3VvmP8AvHt9Bz9K66ztLSxgW2s4&#10;EijXoqAAV9GD4T/DvH/IqW//AI9/jR/wqf4d/wDQq2/5t/jX2GCw+DwMOWlHXq3uzw8Rjp4iV5v5&#10;dD553D1oyPWvob/hU/w7/wChVt/zb/Gj/hVHw7/6FS3/APHv8a7vrEexze2ifPNI5IQ4/Wvoj/hV&#10;Hw7/AOhUtv8Ax7/Gkf4T/DtlIPhW359C3+NL6xHsHto9jsbOUTW0c27O6MNn1yKlqOzijgto4YV2&#10;osahR7YqSv4ixEPZ4iceza/E/o2jLmpRl3S/IKKKKxNAooooAKKKKACiiigAooooAKKKKACiiigA&#10;ooooAKKKKACiiigAooooAKKKKAIr0K1pMrLkGJsj14r5AByMivsKY/IwH9018eJu2/NX2nCf8Ot6&#10;x/U+bz74qb9f0Fooor7A+fOg+EsssPxU8NvE5VjrlquV9DKoI/EHFfbAr4m+FP8AyVLw1k/8x6z/&#10;APRyV9sivnM6/jR9P1PSwPwS9QrL8b/8iXrH/YLuP/RbVqVl+N+fBesf9gu4/wDRbV5NP+IvVHZL&#10;4WfM/eigdaK+xPnR9v8A8fEf++P519UJ92vle3/4+I/98fzr6oT7teLm/wBj5/oenl/wy+QteVft&#10;NxSGPRZ/4Va4X8T5f+Br1WvN/wBpSEN4Y0+42jK3+3PplG/wrhwH++Q/rodOK/gM8q8LeGdY8Y6/&#10;aeGdCt/MuruQJGpOAO5Y+wAJPsK+w/h54E0f4ceFLXwzpS/LAN005GGnkP3pG9SffOAABwBXzb+y&#10;/fTWnxn023iOFuobiKT6eSz/AM0FfVl3EtxbSQN0dCp/GvrI/Dc+flukyvd69pNmP319GD/dHJ/I&#10;Vl3PjLTJ3+zS2btC/wAsjMOg+neub8sxMY2XBU4I9KK+dq5viHK0Ul+J7FPLqMd22V/ifpQsfCGr&#10;yw/vLWXS7gwydRjy24/z/jXy2OlfV0ph1DSLrw3qgdrG+haKZYz8yBhgsueh5r5r8e+B9U8A+IZN&#10;E1FvMjPz2d0q4W4j7OP5EdiCO1dmXyoyUnDS+tu3/AOfGKouVS6de/8AwTFojQtIqKTyw/Cin2//&#10;AB8R/wC+P516L2ORbn1SM96hvNQsNPVH1C9hgWSTZGZpAu5sZ2jPU8Hj2qYda4X9oW0a5+H/AJoz&#10;/o99HIfl9Qyfh96vkqVP2tdQb3Z785ezpuXZHc7h0zS5r5p0Dx54w8L7RouvXEca/wDLFn3R/wDf&#10;LZH6V3Hh39pK/jCxeKdBST+9NZttYf8AAWyD/wB9CuyrleIh8Opz08dRl8Wh69Wx4In8rVZIWb/W&#10;R/mQR/8AXrhvCfxN8HeMZltNI1X/AEhlz9lmjKSdM49GwOu0mut8Pzm31q3k/wCmm38+P61jheah&#10;jIcytr/wDSty1sPK2un/AATt3GVxiuE1a2NnqlxbFcbZCVHseR+hrvM+lcf4xhEetGYL/rIwT9Qc&#10;f0r2s4p82GUuz/M8vLZ8tZx7oy6yfGvhW28YeGbrQLhtrTJmGX/nnIOVb8+vqMjvWtQeRivm4ylC&#10;Skuh7coqSsz5WurS6sLqWwvojHNDI0csZ6qwOCPzplekftDeDf7P1SHxlZw7YrzEd5tHCygfKx+o&#10;GPqvqa83r6zD1o16KmjwK1N0qjiwooorYzAjIwa+cv2u/wBlD/hJ1uvir8MtN26kqmTVtLt4/wDj&#10;99ZowP8AlqB1UD5+o+fh/o2kYZHSvSynNcXk+MjiMO7Nbro12fkY1qNPEU+WR+X6kGlr6t/a2/ZI&#10;Ovm4+KXwq0s/2hzLrGkQIP8ATPWaID/lr3ZR9/qPnyH+Us+ox9a/fslzrB53g1XoPycesX2f6Pqf&#10;MYjD1MNU5ZfJ9wooor2DAKKKKAAnNFFFAH0B+w1cyNb+JrQ42xyWbjjnLCYE/wDjor3yvD/2ILFo&#10;/DGu6mduJtQii+7z8iE9f+B17hXm1/4zOOr/ABGFQzkbxU1QzH95wO3WvkOMXbI5Lzj+Z6WS/wC/&#10;L0Y2iiivyA+yCodZvriHQrhM5SGGSSNfRtvP8qmrP8VXH2bw7eSY6wlP++vl/rVU481RLzRMtInn&#10;SjAxjtS0KSVBNFfTHmhRRRQBJYQG51G3t0+9JMqdfUgV7R4LtFuNdSTbxDGz/wBP614/4dt3udfs&#10;o07XKt/3yd39K9y8AWu22uLwj70gRfw5/r+lefmEuWmdeH+FlP4ts0ekW7g/8tm/l/8AWr0D4w2Q&#10;JlK15z8a5Hi8OQSY+X7XjP8AwFsfyr1f4mWAGlxkL/y7If8Ax0Vhl1HmwVeX+H9T25V+Sngl51Pz&#10;ifDnjmTZr9/F/dvJR/4+a4nVZss1dd8RnMHizVoj1XUpx+UjVwupzkbsV+o5RS/cQ9EebmVW9SRk&#10;ajIPmwaxrt8tn0rQv5M8Vk3TZzzX2GHjsfJ15Htv/BPfH/C8NRYLy3hifP8A4EW9fZZr4i/YY8SW&#10;vh3403EtyjN9p0GeGNV9fMif+SH0r7JtPF2iXLKrXfls38My7f16frX4/wCIFKp/b3MlpyR/U9jK&#10;9cL82c34ys/seuyMo+WZRIuPfg/qDWXXTePYoLm0t9Tt5EZVYozK2cgjI/kfzrmfwr4uN+p6aCii&#10;iqGFFFFAE2m3X2HUIbz/AJ5yKW91zyPxFejDpwK8zPIxivQPD12b3Rre4Y8mIBvqOD+orOoTIuUU&#10;UZFZkhRRRQAUUUUAFFFFABRRRQAUUUUAFFFFAFPXNHj1u0W0kuGjCvuyuOTXP3fgTU4staXEco7A&#10;/Kf611lFbU61Snoh3OButG1Wy5urCRR3bbkfmOKqkgHGa9IwOtVrrR9LvR/pVhG3+1t5/OuiOM/m&#10;Q+Y4CtzwNYefqMl84+WFML/vH/62fzrQu/A2lynNrJLD6AHcB+B5/Wr2gaMNEs2tzL5jNIWZtuM+&#10;n6VVbEQlSajuF9C9RRRXnkhRRRQBHeXAtLSS6P8AyzjLfXAzXnSjHr+NejzwRXMLW86bkdSrL6g1&#10;iXfgTTpebSeSE++GH+P611YarTp35upUWjlKK2LrwPrUJzbmOYf7LbT+v+NZtzY3tl/x9WskfbLK&#10;QK741IT2ZRDRRkUVYBXsf7GjiDxzNIZCv2i3kix/e2hWx/M/hXjley/spIIPGelFeDOtwW9/kf8A&#10;XCiurAz5Mwoec4r72cGaa5dV/wAL/K59N0UZFFfqx+WcyK+qwG6064tgufMgdfzUivn/ACTyRX0M&#10;wZuF/WvncMAox+lfnfHUfeoSX97/ANtP2PwpqXji4ecH/wClDqQso6mm72PWk96+B5T9fHFz2ppP&#10;c00v6U0knrVAPLgU0sTSUbh60AFFNMnoKaSTyaAHFwOlNJJpCwHekLntQA4kDqaaXPamk+tFABkn&#10;rRRRVcrAPwopCwFIXJp2AcTjk00uc8U2mlx2pgOpC4HSmEknmigALE9aKCcdaaX9KdgHZx1ppcdq&#10;aST1ozinogAsT1NFNLgdKQsTRqArMB0pCxNISB1ppf0FPlQDqaX9BTSe5pCwA4NMBSSetIWA700s&#10;TSVXKA4ue1NoLAd6aXJ6VRPMOJx1ppc9qbTS4FBI4knqaQuBTSxNJkDqaAFLk0mQOpppc9qaTnrQ&#10;A4v6U0knrSFgKaWJquUD2+RF3sB/eppTjhjT3/1jfWkr9wj8KP5P6Ib84pdx7rS0VQWEDqe9Lmgg&#10;HqKTYtArC0U0Buxoy47UBqOIz3o69RTd4HUGnAg9DQFxCoNJsPY06igYwqw7UlSUYoAjop5UHtSF&#10;PQ0ANop2xqaQR1FABRRRQAUHpRQc44oA0LdwYVJ/uj+VSZFZaTTJ9x2FSLeXK9WDf7wr8DzTwrzq&#10;WInVw9WEk23Z3i9Xe2zX4n6xgePMtjRjCtCUbJK+jWi9U/wNDcPWjcPWqa6gT9+L8jUi30OMkstf&#10;H4vgbirB/HhpNd42l+TZ9Bh+KMixPw10vW8fzSLFFRpcQMcCVfzqQMD0NfN18LisLLlrQcX5pr8z&#10;2qWIoV43pyUvRp/kFFGaM1zmwUUFh60ZFABRQDnpRQAUUUUAFFFFABRRRQAUUUUAFFFFABRRRQAU&#10;UUUANYZPTtXx8yNGxjYYKnBHpX2GTgZr5Bv0aO+mjcfMszBvzr7PhN/xl/h/U+dz7/l2/X9CGiii&#10;vsT503vhZz8T/Df/AGMFn/6PSvtoV8S/Crn4peGuf+Y/Z/8Ao9K+2hXzudfxoen6npYH4ZeoVl+N&#10;13+DNWTbnOmT8f8AbNq1KCMjBrxovlkmdz1Vj5TiDSuscaszN91VGSasDS9TY4GnT/8Aflv8K+ot&#10;valIHfNez/a/aH4/8A87+z1/N+B8z2fhXxIbyIP4evwvmLub7G/HP0r6YXIFHzdqWuHFYx4q2lrH&#10;Th8P7C+t7hXn/wC0egfwNbMFbK6pGc/9s5B/WvQK43482ouPhxdysR+4mhkXP/XQLx/31WeD/wB6&#10;h6lYj+DL0PI/hZqLaX8S/D9953lqusW4kf0QyAN+hNfaTZxxXwjBNJbyx3MLbZI2V429GByDX3Vb&#10;XMN3bJdW8qyRyKGjZejA8givsKZ87U6M4vxBbm21u4j55k3c+/P9ap1teN7fZfxXQH+sj2n6g/8A&#10;16xc18jjKfs8VOPn+Z9BhZ+0w8X5BWH4+8Eaf470JtIvRsljYvZ3GOYX+uM7TgBl7gDoVUjcoOcV&#10;hTqTpyUouzNpRjONpI+Z/FPgrxJ4KvPsev2DRhmxFcL80cn+639Dg+oFZtsQZ4yD/EP519Rajp1h&#10;q1pJYanYx3EMgw8csYZW/OvMPGf7PjRzf2p4Hl+VW3PYXEnI5/gY9fo359q9vD5lCpHlqaP8Dzau&#10;ClF3hqeriuS+OLH/AIVjqQAPPk9P+u8ddb9K5v4uQfaPhxqkfYW4Y7v9llb+leRh3bERfmvzO+qr&#10;0mvI+d6KKK+tPAO0+AVr5/xEilx/qbWV934bf617wkjROsyH5kYMp9xXiP7OIJ8d3Jx/zCZP/RsV&#10;e3Z4r53NJP63p0SPYwa/2c9BhZZI1cHhhke9YXj233W9vdZxtcrx3yP/AK1aXh25F3o1vKF/5Z7T&#10;/wAB4/pUfiyAXGiTDblkwy+2DyfyzXvYmP1jAyt1V/1PIofucUr9Hb9Djc0HpQKK+PufRmf4p8P2&#10;XijQLrQ71fkuItofbko3VWHuDg/hXzTqenXmjajNpOoQmOa3kaORSO4OPy/pX1MwyMZryP8AaJ8F&#10;mGeHxvp8B2vtgvtq8BsfI5+o+X8F9a9TK8RyVHTez/P/AIJw46lzR510PL6KAQelFfQHkhRRRQAN&#10;ntXzf+1p+yMfEZuvip8K9O/4mW1pdW0aFQBeessQA4l6ll6P1Hz5D/SFIf5V6eU5tjMmxixGHfqu&#10;jXZ/1oY1qFPEQ5Jr/gH5gH5Tg9uD7UZr7E/aj/ZCtPiIJ/H/AMNbWG217l7yxGEj1D39FlPr0bvg&#10;818f3tjf6VezabqtnLbXNvIY7i3njKPE4OCrKQCCCMYNfvWR59gs9wvtKLtJfFF7p/quzPmcRhqm&#10;HlaW3RkdFGc9KK9s5wooobgZzQB9Ufse6NLpfwfW+lX/AJCOpT3Ef+6NsXP4xGvVMjGc1h/Dfwsf&#10;CHgLSfCqQAS2enxrOsfIMm3dIw+rFjWpHIy9fmr4/Ns+weW46nSrfbvr2XRvybv6WFh8DWxkJ1Id&#10;PxLFQyklxx2qUMpHBqKQ5bB+leTxlOMsjvF3TlH9TpyWLWOs+z/QbRRRX5KfYBWP47fb4bmjP8bI&#10;P/Hgf6VsVz3xIfbosQ3gbrpcj1+Vq2w6vXj6mdT+GzjBwMUUm5fWlBB6GvojzwooooA1vA6F/E9s&#10;R0XeW/74YV714WtjaaDboerR7z+PP8q8R+GFmb7xQsAPzGEhfqWVf6175GoRNijAHSvFzSfvKJ2U&#10;f4f9eRxPx6kEfg+FsddQQf8AkOSvbPHcZvfDVneeVt86wicLnOMoDivDf2h3Mfgm3b/qJJ/6Lkr6&#10;B8QJFe/D/R7y3+ZJdGtnRtpGQYlI616+S0ebK6z9P1Kxlfklg1/en/7afnd8WZDF481yI9tWuf8A&#10;0a1cDqkvOD3ruPjS/lfErxBGRtI1e4H/AJEavPtQmyzEGv0vKadsPD0X5HLmFS82Zl/JyxzWXcNn&#10;pV29k561nTvk19VRjax87Vd2eh/snXkNv8bLGCU/NcWtxHH/AL3llv5Ka+tetfH37LpLfHbQsHH/&#10;AB9f+kstfYI44r8s46jbOYvvBfm/8j3snf8Asr9X+hR8RwTzaDdx2s8kb+XvUwsQxK8gceuMVxVl&#10;438Q2eM3CzLj7sy5x+IwT+dehmvL9Ysv7N1a4sdpCxykJn+7ng/livlKMKdROMkmdeI5otSR2nhX&#10;xPL4i80S2IiMO3cyvkHOfbjp61sVz/w6t/K0iS4ZMGWc4b+8oAH8810FeTiIxjWkorQ2p8zgmwoo&#10;orEsK6z4fXfmWE1mW/1cm4fQjp+YP51ydbHge7NvrnklvlnjZce45H8j+dTLWIpHaVyvizW76DWv&#10;IsrySPyYwG2NwSefx4xXTzzRwQNPK21VUszegArz25uHu7mS7k+9I5Y/ia0wkOabb6Cialn431i3&#10;G2dI5l9WXa36cfpWnZ+PNPlGLy1khOeq4Yf4/pXK0V2Sw9GXQdjvbPXNJvuLe/jLf3S2D+Rwat5G&#10;M15vgZzVi21bUrHm2vpEA/hDcflXPLB9mLlPQM+lFR2YmFrGtycyBB5hx1bHNSVwkhRRRQAUUUUA&#10;FFFFABRRRQAUUUUAFFFFABRRRQAUUUUAFFFFABSFQRg0tFAFG78N6JeHdNp0Yb+9GNpP5YrLu/AM&#10;B5sr919pF3Z/LFdFRWka1SOzHc4q78Ia7aglYFmX+9E39Dg13vwy1+58C6ppevw2weS0UeZBJxuD&#10;JtdfY4JwcHB7HGKr+1dB8JlspPiNpMV9brLE10BsZf4sHafwbB/CuvD1q1bFU4p2fMrPs77mGKlH&#10;6vPmV1Z3XdWPdvFGp/ESfRbe6+Huh6a1xMgdv7auJI/KBAwpRFJJ5OfmXaR36Dm4tS/aktXWe+8O&#10;eEbuNSPMt7O4njkcZGcM5Kg49Qfoa9EXIOMcU6v22PuxtuflKqW2SM/QtQ1rUdOS41vw+2nXHSW2&#10;Nykyg+quvUfUA+3c+F6xAllq91ZAr+5uZE+X2YivoSvn/wAYJ5fi7U1/6iE3/oZr4XjiP+z0ZLu/&#10;yR+reFM/9sxUe8Yv7m/8yiX9BTSSetFBbFfnJ+1BQTgZNNLk9KaT3NADmk44FdXZfBbxdqWk2+s2&#10;M9jJHdQrLGvntuKsM4OVxn8cVyDOMcV7x8JrqS7+HumyyDpEyD6LIy/0r6LhvLsJmmKnSr30jdWd&#10;uqX6nxPHGd5lkOX0sRhLaz5XdXWqbX5Hld38KfiDZqS/hqRgveKZGz9AGJ/TNZN54Y8T2QLXvh2+&#10;hVerSWrqP1FfRQdG+ZXBHtQPpX01XgrBy+CpJeqT/wAj4PD+KmaR0rUIS9G1+rPmXocGgkAZr6Uu&#10;dN02/GL3T4Zg3aWINn8xWXdfDjwJeHMnhWyG7/nlD5f/AKDj0rz6nBNdfw6yfqmv8z2qHitg5fx8&#10;NJekk/zSPn8MO1GRXtl18DPh9cE+VZXFv/1xum4/773Vk3v7OuiSk/2f4jvIvTzoVk/ltrhqcI5t&#10;T+FRl6P/ADse1h/Ejhqt8bnD1j/8i2eTmVRTS+4cmvRLz9nLXY2/4l3iS1lH/TaFo8/lurJvfgX8&#10;RLRiILG2uf8AagulGf8AvvbXn1Mhzil8VF/LX8j2qHGHDOI+DFR+b5f/AEqxyG4etIX54rYuvhr4&#10;+sHZbjwlfH/rjD5n6pmsu707UdPkMV/YTwMv3lmhZSPzFcNTC4ij8cGvVNfoexRx+CxSvSqxl6ST&#10;Ick9aKQsB3pC5PSseU7BxIHWmtJ6Cm980EgdaNADJPWimlz2FNOTzRqwHF+wppJPWkLAU1mJp2Ae&#10;SB1ppcnpTSQOtNL+lMB3vTS4HSmkk9TR0FVyhcCSaKaXA6UhYmqJ5hxYDrSFyelNJx1ppf0oJHE9&#10;zTS+Ogpp5pGbFACkk9aQkL1ppcnpSHjkmgBxf0pp4ppcdqbknvVcoDi4HSkLE0lNLgVVhjqQsAKY&#10;z+tNLk9KrlHoj3d/9Y31pKVz+8b60lftkfhR/JvRBRRRVAFFFFABRRRQAUbQe1FFACbcdDSfOKdR&#10;QFhu491pwIPQ0ZpDt7mgQtFNJjBxvA/4FR8wPDfnRe4Wkh1FN3EcY/Wl3DvQGouB6U3YKcGB6Gig&#10;OZDdnoaTa3pT6KBkdFSY9aTap7UAMopxQUbGoAjZe9OVpE+67DjsaNrelFZ1KNGtHlqRTXZq6LhU&#10;qU5Xg2vTQel3crwJc/UU8ahL0aNW+lQ0V8/jOD+GcdrVwsL94rlf/ktj18PxFnmF/h15fN83/pVy&#10;0l/E3Dqy/hUkd1Ax/wBYPxqjQwyOa+VxnhTw7Xu6Mp035NNfc1f8T3MPx5nFLSpGM/lZ/g/0NJWR&#10;vumnZrJXI6ZHvUguLhfuytXy+M8IcdHXDYmMv8Sa/Fcx7uH8QsNL+PQa9Gn+djSzRmqK384HzKG/&#10;CnrqQP3om/4Ca+XxnhzxZhdVRU13jJP8G0/wPdw/GWQ4jT2nK/7ya/FXRbyKM56VAt7bv1bH1WpU&#10;ljcfLID+NfL4vJ81wP8AvFCcPWLX6HuYfMcBiv4NWMvRpjqKMj1oz2rzTsCijIzijNABRRmigAoo&#10;ooAKKKKAAmvkfxDC1t4gvrdjkx3kqkjvhyK+tmzngdq+UfG8BtvGmsWxbd5eqXC5x1xKwr7DhP46&#10;y8o/qfP598NN+v6GXRRRmvtD5s3vhUcfFHw3n/oP2f8A6PSvtodK+Hvh7JLF4/0OeBtrR6xasreh&#10;Eq819wLwMZrw89o1afspyTSknbz2vY78vqQlzpPVWuLRRRXz56IUUUUAFFFFABXK/GqKSX4aaosS&#10;knbCenYTISfyzXVVW1jSLDXtMm0jVIPMt7hdsibiuR9RyK0pT9nVjLs0TUjzQaPlsEY5r7L+Dl/F&#10;qXwp8PXEJyF0mCNsf3kQIf1U15aP2aPBmvTeRpSX1uepMVwCq/XeD/kV658OPBkHw+8G2fhC2vJL&#10;iO08zbNMBubdIz849N2Pwr6zCYiOIi5RT+4+exFKVGybQ7xta+bpS3CjmOUEk+h4x+eK5UV3WtW5&#10;u9KntwuS0Z2845xkfrXCjpXjZxDlxCl3X5HpZbPmouPZhRRRXkHohRRRQAVj/ECFrjwRq8SqxJ02&#10;fAXv8hOK2KDyMVUJcsk+wpLmjY+Uwc9KK918d/BLw54rZr/TFGn33XzYk/dyH/aX/wBmGD654rx/&#10;xV4J8S+DLr7Pr2ntGrNiO4T5o5Po39Dgj0r6jD4yjiNnZ9meJWw9Sjvsdv8As02YfWtU1Ahf3dtH&#10;H7/MxP8A7JXsGa8o/ZkVv+J3J/Dm2H/oyt/4x/E4eDdOGkaPMp1K6XKkYPkR9N59/QfU9sHx8ZTl&#10;Xx7hHy/I9DDyjTwqlLzPT/hp400XW7vUPCljd+ZdaS6m6UdBvzwD3IKnPocDrXU3dut1bvAx4dCp&#10;/EV8l/s9+Nn8GfFWxvLqc+RqLfY7xnIORIRtbJ6YfaSfTPrX1xX0eHpqFBU3rZWPFrS5qrmuupyI&#10;8Eax/wA9If8Avo/4Uf8ACEax/wA9Yf8Avtv8K66iuP8AsnB+f3nR/aGI8vuOS/4QjV/+ekP/AH23&#10;+FZ3in4cf2t4fvNO166tY7Oa3cTSSSY8tQM78sMArjdntiu+rx79rP4n/wBgeG4/h/pVwVvNVXde&#10;FCcpbA9ODxvYY78KwI5FH9l4SHvK+nmH17ES00+4+cpFRJXSKXzFViFkAI3D15ptFFdZiFFFFABR&#10;RRQAHp1ryz9oT9l7wl8brCTU7fy9O8QxRqLXVFT5ZAv/ACzlA++pHAb7ynBGQCrep5ozXVgsdisv&#10;xCr4eTjJdf0fdeRFSnTqx5Zq6Pzd+Ifwx8bfCjxBJ4b8caJJaTKzCGbaTDcqP4436OvI6cjOCAQR&#10;WD2zX6MfErQ/h54z0KTw1470aHU4WO4W7g70bGNysMGNuvzAg818t/EP9jLU4LqW/wDhnrSTW7MW&#10;XT9Sk2yIPQSAbX/EL9TX7vw7n2IzbC8+JpOD7/Zl5q+v5rzPlsZTo4apyxkn+nqeF13P7OXgh/HP&#10;xY06CSLda6a3267bOPljIKD3zIUBHoSe1W9P/ZS+OeoXi2Z8KRQbuPOlv4WUfgjM36V9IfAL9mu9&#10;+FPh+WCZ0k1C+dX1C6bKr8oO1FHXauW5IBJJPHAHp4/NsvwNNutVjH1a/Lc51TqVlamm/Q9C8E6e&#10;bi5k1CRfljXavH8R6/p/OsbV7A6Zqc1jj5Y5Pl5z8p5H6EV2+iaauk2C2Ybcw5dvUmsP4gaf88Oq&#10;Iv8A0zk/Uj+tfg+eZl/aebVK0XeO0fRbP57/ADPqsvw/1XCxg9936s5tGKNz92lkOX4NJRjFRLNM&#10;VPLfqU3eCaa7q19PTXY0WEpRxXt46O1n57BRRRXnHUFMmgiuF2TxqynqrLkGn0UAZ914W8PXgxNp&#10;MP8A2zXZn/vnFZ9z8PNCkZmga4i9FWQFR+YJ/WugorWNetHaTJdOMt0cfc/DW9Qf6Jqsch9JIiv6&#10;gn+VUbrwL4lt3xFbpMP70cg/rg131FdEcfiI76mboUzL+Bnhy/TxXNfajZSxLbwY/eRkA5/mcgV7&#10;BXM/DqEhbyYnO5kH0xniumrixNaWIqczHGPKrI4j486Lf654Oht9PVS0eoJJJvbAC7HGfzIr1fxP&#10;46vrP4ZaDp+m2MI8nQLSNppCW3EQINwHGOnvXA/ElWPhSeVTjy3Rm9xuA/rXWataeb8L9Bk2/e0C&#10;0P8A5BSvWyvFYqOCr0ouysn5/edssNhalPC1aiu1Oa8tos+PfiZYWVx4u1LUL2zjkuJ7ySSZ5Ezu&#10;YtnODwPwrhdWtNPU/LZQ/wDfsV33xdL23jTUYXGMTZ/NQR+hrzvVpsuRmv0DI1Ulhabbey6+RWau&#10;nGpJRS3Zz2rWNhIfmtY/qFxXO6jpqKCbdj/uk10OpSZLEGsS8fk191heeKWp8ZiuWVzp/wBl0NH8&#10;etBRxg/6V/6SzV9hA5718ffs5zmD44aBKigsZpU59GhkU/oa+wQe1fnXHi/4VKb/ALi/9Kkenk/+&#10;7yXm/wAkFcP8R7D7PrC3yLgXEPzH1ZeP5ba7jI9aw/HmkS6rpUf2dR5kdwu33DHbj8yPyr42jLln&#10;c9KrHmhYseFLZbTw9axKOsQfp/e+b+taFNRRGgRRwvGPSnV5Epc0my46RSCiiipGFS2F01lfw3i/&#10;8s5FYj1APSoqD0oA7bxjfC20Vo1bm4YIu306k/TAx+NcbVzVNaGqWtnArf8AHvDtcZ/i6fyAP41T&#10;rtw8OSnqGwUUUVuAVa0O1F5rNtbsOPOBPuByf0FVa3fAdqJb+a6b/lnGAPqT1/Ss60uWm2B1dFFF&#10;eOZhRRRQAUUUUAVdW1SDR7X7ZcqzLuC7UAyfzNU4PGWhzH57lo/9mSM/0yP1qDx7Mq6dDB3abd+Q&#10;x/WuUrto4eFSndlW0O/h1fS5/wDVajC2eg8wZqzuHrXmwXAxUsF1d2v/AB7Xcsf+7IRTeD7MOU9E&#10;yPWiuHg8Ua7AMLqDN/vqG/mKuQ+PNTiGJrWGT3AIP86zlhaq2DlZ1lFc9B8QLU/8fOnSL/uMG/ni&#10;ugUkjJH51hOnUp/EiRaKKKgAooooAKKR5EiQySOFVRlmY4ApsVxBMN0MyMP9lgaAH0UZozQAUUUU&#10;AFbHw9mkt/HmiyRMV/4mluOB2Migj8jWPWr4FYJ430Z2OANWtiSe371a6MJLlxVN/wB5fmY4hc2H&#10;mvJ/kfUCyEjNLvNMAAxt9KWv3Q/J/dHbzXg/j9PI8a6mrgr/AKY7YPuc/wBa92rw/wCK4WP4g6gm&#10;3HzRn840NfGcbRvl9N/3v0Z+neFtRLOa0e9P8pR/zMFnJ6U3NNL+lNLE9a/Mj90HF8HAppJPWiij&#10;VgDdK9m+At7NdeBWilPy219JHH/u4V/5sa8YbpXqf7O12X03VLAt8sU8cn03Kw/9lr6bhObp5xFf&#10;zJr8L/ofCeI1H2vDE5fyyi/xt+p86+Krd/CPjzWdN0G9nt0s9WuIYWjmIYIsrAfMMZ6A06P4lfEe&#10;E5i+IOuL9NWm/wDiq2v2htOj0z4ya5BEPlkmjl6d3iRz+pNcXX7lBRlBOx/NEuaMmjs7X9oX4y2c&#10;Sww+OZmC/dM1vDIfzZCTWrpf7Vnxd01QLu7sL/tuurEKevX92U+n/wBevN6KHRpy3SDnn3PqT9nj&#10;4w+Ivixa6o3iO0sYZLGSHy1s43XKuH67mbPK9sV6Bb6xpN3cvZWuqW8k0bFZIY5lZlYdQQDkEV4h&#10;+xVz/wAJMv8A15f+1686/aDtmtvjLr0J3DdcI/zDGcxof61wPDxqYhxWn9I6PaONNM+vCcdaM18N&#10;2mravYP5ljq11Cw6NFOykfiDWxb/ABW+J9qoWL4h61hegbUpGxxjufSm8DLoyViF2Pso8tmhiSdx&#10;4r5P0T9ov4uabcwR3HjeaS3WRPNE9rFIdueeSu7p719ZYxxXPWoSo2T6m1Opzao+XdShittSubaD&#10;7sdw6qCc4AYioSQOtXfF8UVr4u1a2hHyx6lOi57ASECs4k96/B6sf3kl5s/sDDy5sPB90vyQ4uT0&#10;puaaXApCxPeotY2FLgdKaWJ60E4ppfjiqsA7OOpppfsKbRnHWnyhcC3qaM1d8L+G9S8Yaymg6MYv&#10;tEis0azSbQ20ZIz9Aa0dW+E/xJ0gk3XhO6dR/FbKJhj1+QmuqnhMVUpe0hBuO10m1+B59bNMvoYj&#10;2FWtGM7J8rkk7P1tf5HPlwOlNJJ6mnXEM9nJ5N5BJFIPvJIhUj8DUbP6Vg04uzOuMoyV07jiwHU0&#10;0uT0puR1zTTIO1IY6kLAUwsT1o3D1oAUsT3pM00v6U089arlAcX9KbyTmjNNLjoKqw7Ds4601nI7&#10;01pPemFiafqPQeznuaZvJHWkyB1ppfsKfoId700uaaSe5ppf0FHKPTqex2vxI8D6gWMPiO1Ta2GW&#10;4k8og59Hxmte2ure7hW4tbiOSNhlZI2DKR9RXzfqAxf3Ctx++bP/AH0ajhLwP5lvM0bA53RsQR+V&#10;fvccHHlVn0P47jjpLRxPpjPOKMj1r5/sviH430+UTW/iq83ek0vmD8nyK17H43+N7X/j6e1uv9qa&#10;32kfTYV/lUSwlRbG0cdTe6aPaaK8v0/9oiRVC6n4Y3N/et7jH6Ef1rbsvjx4KuiouUvLb+95sG4D&#10;/vkn+VZyw9aPQ1jiaMup2tGaw7H4jeCNSbbaeJrXP8KyyeWT7fNjmq+vePra1P2bSFWaRT80rfcH&#10;+P8AL61x4itTwsb1NPzOzD0amKly0lc6TIIyDRkDqa8xvtW1HUpPMvr15D6M3A+g6Co4rm4t3329&#10;zJGf7ysRXkvOo82kNPU9iOR1OXWav6HqWaM1zfgiHx5rTK8YDWmfmmvF4/4CRyx/MD2r0rQPh/Jr&#10;zNbW2m/aR0lab/Vr9e34cmq/tzCv3YRcpP7KWv8AkcVbL54a8qsoqK3d9jgtZ8ZaRo+6FpfOlH/L&#10;OLt9T2/nXMan421vUHKxS/ZoyeFib5v++uv5Yr3HUf2aLO9iHmaVpv0t5GjPT/ZUZrifFP7OV5pW&#10;ZraW4thnjz1EkZ9ty4x+OTXnYzHZhy3qwlCPpp96OvLa2R1JJU6kZy83+SPLnkMrb5H3MerN3qxa&#10;axqtl/x66lMnsJDj8ulaGtfD/wAV6HukuNMM0Y/5bW3zr9fUfiKx8151Os370ZH0XJTlGzSNm18f&#10;69BhZ2hm/wCukeDj/gOK1bX4lWLjbeafKp9YyGA+ucVyOcdaM1208wxlPRSv66nHUy3B1d429ND0&#10;O08S6Ben9xqcPph22n/x7H9avgD+Fq8i1jW9M0K0N9ql0scfRc9WPoB3NYWl+M/i3qm7xH4F0qaP&#10;TbE+Y0UmMXYB5XB+9xnheR2OcV6uDzLEYifIqbl/h1+djycZleHw8Od1FFf3nbXtc97G7sRSb/UV&#10;k+BvGWl+O/DcHiPSn+SXiWJm+aKQdUPuP1BB71sV7EZRnFSR4sqcoScZKzQgdT3paCoPak2+hqib&#10;C0U3DDoc0bmHVaA1HUYHek3jvSgg9KAuJsWk2ehp1FA7jCpHakqSgjNAEdFP2LSFPegBtFLtPakI&#10;I6igApvTnFOopOKluALNKv3JWFSLe3C/KWB+oqOivIxnD+R4/wD3jDQk+7ir/fuehh82zTCfwa0l&#10;5Xdvu2LCakRy0P61IuoW5GCWH/Aap0V8vjPDPhXFX5ISp/4ZP8pcyPdw/G2fUPikp+q/ysX0uIGI&#10;VZV+malzWUwyKRHkT7jFfoa+WxnhDTeuFxTXlKN/xTX5Hu4fxCltXofOL/R3/M1qMj1rOW7uF435&#10;/wB6npqD/wAUYr5bFeF/E2H1pqFRf3ZWf/kyR7mH45yOtpPmh6r/ACuXtw9aMj1qqmoREYZGH4VI&#10;LqBv+Wq/y/nXy+L4Y4hwP8fCzXnytr71dHu4fPMoxX8KvF/Oz+56k3U18p/EQEfEDXQf+gxdf+jW&#10;r6q3BhkN+VfKnxBDt8Qdcwf+Yxdf+jWr1eD8PXqYypRjFuTS0s77nFxBUpxw8Jtq13r8jIJpyW5+&#10;81TWWmXd22yys5Zn/uxRlj+lbNj8OPH2o823hO9x1BkhMef++sV+9ZNwfSo2rY+zf8vRevf029T8&#10;1x+dc3uUNF3/AMiDwIVj8baOSQoGqW+fb94tfbqnPPvXyV4Y+B3xBOr2lzeWFvbrHcxswlulOQG7&#10;bc+n619aJwK+S8VPZ/WMLyWtyyWnrE9fhCfNTra31X6jqKKK/Jz7EKKKKACijOOtOihmuJFhgjZ2&#10;Y4VV70JOTsg2G5561paJ4YutU23FzmOH12/M/wBP8a09C8IQwYuNTCySdVj6qv8Aif0reUBRgV7m&#10;Dynadf7v8zysTj7e7S+//IhsLG1sIFhtYgq+3epyQO9MmmSFDK7qqqMszHpXOa34xL7rbSCQO8zD&#10;+X+NexWxFHCU/e07L/I8+lRrYiWnzZraxr9npS7ZW3SfwxL1/H0FcWWDEsq7QTwvpQzySSGSRizN&#10;yzN1NFfMYzGzxkk2rJbHuYbCxw8dNW9woooriOkKKKKACiiigAqHUNPsdVtWsNStI54ZBiSGWMMr&#10;fgamoo1Wwb7nHyaL4e+Dfh7WPEeh2krRuqMLVnyqtnaqgnnblh1yRzyeleF6xq+oa/qk2s6pctLc&#10;XEm6Rj/IegAwAOgAr3b45yBPhjqAI+80I/8AIqH+leA5zzivoMr9+nKpLVt2v8keTjvdkoLYGAYb&#10;WFfZHwc8bD4gfDrTfEUku64MPk3nTImT5XJx03EbgPRhXxvXtX7HPjc2Os6h4BurgCO8X7VZqxA/&#10;erw4HqWTB+kdevB+8efP4T6GoooPStTEpeItd03wzod14g1e4EVtZwtLM59AOnuT0A7k4r4x8ceL&#10;7/x54svfFmpDbLdy5WPdkRRjhEHsqgD36nk16/8AtffEoSzQ/DDSrgFV23GrbW79Y4zj0++Qf9gi&#10;vCwMDFZTetjWEbahRRRUFhRRmjNABmjOOtU9T1jT9LXddzgN2ReWP4VzuqeML67LQ2A8iP8Avfxn&#10;8e34V7mV8P5lm0k6cbR/mei+Xf5HHisww2F+J3fZbnQanr2naUP9Jn+f/nmnLH8O341zmqeLdR1B&#10;mit/9Hj9Fb5j+P8AhWUdxbczZJ5Oe9Or9KyrhHLcutOovaT7vZei2+evyPm8VmuIxGkXyry3+bJ9&#10;L086pfrZCfy9+TuK57Z9a6W08G6RBzcK0zdf3h4z64H/ANesjwcm/WlYdVjY114Oa+b4yzbMMLmC&#10;w1Co4x5U2lpq2+q12PQyfCYeph/azim7vcht7a2tR5dtAsa+iKBU1FFfn8pyqS5pO77s+gSjHRBV&#10;PXdOXU9LmtCPmZcp/vDkfrVyg1IHmYPFFaXiuwOn63MNuFmPmR/j1/XNZtdC2NAJx1o59Kw/H+pf&#10;YtE+zI3z3LbB7L/Efy4/4FXDhpUfesjA/wCya7cPg5VqfNexjUrKnKx6pmjNeZxazrMQ2xarcIB2&#10;WZv8akTxHr6HK6zcenzOT/OtXltTpJEfWY9j0jOOtGQOprz9fGXiVV2/2ln/AHoU/wAKli8eeIo/&#10;vTQyf78I/pis3l9bo0V9Ygd3miuJT4j6up+a0tT/AMBb/Gus0S9uNQ0qC9u41SSVN21OmD0/TFYV&#10;sPUopOX5lxqRnojuPh8q/wBlTOOv2gg/98j/ABrerF8CQ+Vom/P+smZv5D+lbVcUviA5/wCKD+V4&#10;Gvn/AOuf/oxa9Ce0Enwe8NylfveHLM/X9wlec/Fpinw+1IoecRn/AMiJXqmim31T4FeFby1yy/8A&#10;COWqEsuPmSJUb/x4Gvosjpe0wtf0KxFb2eHwy/6eP8Yr/I+H/j4fJ+JWqxdNrRf+ikry/VJ/mb6V&#10;6d+0mxh+LOsQ+jQ/+iI68n1ObnANfpGRU74Kl/hX5IjNKvNUl6mTfy56Vk3b+tX7+X5jz7VlXL56&#10;V9lh42Plq0jr/wBnGSIfHrwqsxXa+sRo27o2cjH45x+NfoA3h/RJh82mQj/djC/yr88vgRci2+OP&#10;g+RlLD/hJbJOP9qZR/Wv0aFflXiRzRzKg0/sfk3/AJnqZPL9zL1/RGc3hPw+3XT/AMpG/wAaguPB&#10;GhSxsFikX+7+8Jwce9bFB6V+dKpU7s9e7PMyjRM0bj5lbDfWitDxZZ/YtemRV+WQ+Yvvnr+uaz60&#10;LCiiigAoPriiigDK8EWviCe41CO90qZSZ/OUbS2A2RjIz0wK2SCDgitDwdefZNdjBbCzK0bfzH6g&#10;V2k1rb3K7LiBXXurqCDXRLGWlqiV7uh53RXcXHhbQrk5fT1X/rmSv8qpT+BNMOfIuZk9AcMKqOMp&#10;PcfMcpXYeCbYwaN5p/5bSM35cf0/Ws248B3yf8e17G/++pXP866SwthZ2MNoP+Wcar9cDrWeIrQl&#10;TSixNk1FFFcJIUUUUAFFFFAHLeP7gPeW9sP+WcbN+Zx/7LWBWp4xmMuvSJ/zzRV/TP8AWsuvXoq1&#10;JGiCiiitQCiiigCxpVv9r1KC3K7g0yhl/wBnPP6V6BXG+DLZp9cWQH/Uxs317f1rsq87GS/eJEyC&#10;iiiuQkKKKKAM3xazJ4fuChwcL+W4A1xK8c5rsPG8pj0Tbn78yr9e/wDSuPr0sH/DfqXHYsQavqtt&#10;xFqU34yEj8quQeMNdhGHuFkHYSRjj8sVl0Vu6dN7oZ0EHj+6UbbjT42PqrlR/WrUHj7TnH7+0mQ/&#10;7OGH8xXK0VlLC0X0FZHeaZr2natI0dnPuZVyylCCPzFa2h3H2XW7O62bvLuo22jvhgcVyvgC1221&#10;xebfvyBPyH/1/wBK6KJxHKrn+FgeK42lTxCS6NGVRe60fWKkEcUtNRh3al3L61+6XPyL5C14j8Yo&#10;Wh+IF45IxKsTL/37Vf6V7buX1rx746oqeNYiB97T0J9/mf8Awr5PjKPNlCfaS/Jr9T9D8MqnLxG4&#10;96cvzi/0ONozRSFgK/LVE/oAWgsBTC5NIxwMmqAVmJGK9D/Z0v3j17UtLWJmE1msrN6FHx/7UP5V&#10;5z5g7Guw+BF6bf4hxQFsfabWaP8AIb//AGWvXyGp7LOKL/vW+/T9T5rjCisRwzio9ot/+A2l+hy/&#10;7XtjHafFC3u4oNv2vSInlk/vuHkX9FVK8tr3L9tOzUTeHNRVPvLdRs308oj+bV4bX71hnzUUfynU&#10;0qNBRRRW5B7t+xT18TD/AK8v/a9cH+0uuPjfrR/vC3PT/p3irtP2Lr0R6r4g08x/623t5N+7ptMg&#10;x+O/9K5v9rHThY/F17ry9v2zTYZs5+9jdHn/AMh1xx/3x+n+Rs3+5R5rRRRXYYiN92vuuKWKeJZo&#10;HVkdQyspyCD3FfCjEBcmvtfwHeSah4H0a/mOWm0m3kY4xkmJTXn47aJ0UOp89+OmCeONZAH/ADFb&#10;j/0a1ZJJPU1qeO2VfHGtY/6C1x/6NasgsTX4Hio2xM15v8z+wMvlzZfRl/dj+SHFgO9IXJpoz3oL&#10;AVlY6+YKCQOtNLnsKaSe5pk3HFz2ppPc0hYCmliaBHX/AAJI/wCFr6V/23/9ESV6V45/aL8HfD/x&#10;bJ4Q1/TtQ8yPyy1xbxo8YVlByfmDcZ7A/wBK8z+A2P8AhbGkhv8Apv8A+iJKxf2pP+Sx33/XvB/6&#10;LFfqHBNONXASjL+Z/lE/AfFJyhn0Gv8An3H/ANKme66f8X/gt43tpIH8XaVLGrYaLUwIck/3VnC5&#10;H0zj2qfUPg78LvEA+1/8Ixar5i/u5bF2jBHYgIQp/Kvj88jFW9F8ReIfDLtJ4d1+8sGZdrNZ3Lx7&#10;h6HaRke1fVYjJ8LiF70U/VJ/ofA4XOMwwbvQqyh/hk1+TPo/Vv2XPDE6f8SfxPfWrKfm+0IkwI9s&#10;bDn8TXM6x+zF43tBLLpGq6feInMcbO0cj/gQVB/4FXF+Hf2nvi7oPlpNrcGoxRrhY9QtVbPuXXa5&#10;PuWr6I+EvjK++IHw+0/xdqVpDDPeCXzI7cHaCsrpxnJ6L696+fxfCeV2u4W9G1+G34H1WB8QeJMP&#10;Ze1512kk/wAVZ/ieBa18I/iboe1brwZePuHy/ZVE/wCflltv41z0sM1vK0NxEyOpwyOuCK+stI8V&#10;eGfEPGheIrG9K53La3SOR65AORU+oaXpmsQG01XTLe6hOCYriFZF46cMMV4dbg+n/wAuqjXqr/lY&#10;+qwnipiVpicOn5xbX4O/5nyJuAGc00yjtX0xqvwM+FusP5s3hSK3k7NZyNEB77VIX8xXz78TPDVh&#10;4P8AHmoeG9Lkla3tpV8rzmBbBRWxxjpmvn8yyTE5XTU6jTTdtP8AKx99w9xhlvEVaVGjCUZxV2ml&#10;a10tGm+/YxWkPSmsS1IXUd6Que1eP6H1mrHE4FNL9hTSwHU0wuT0o5Q0W48sO5ppf0puaCQOpqib&#10;hmjOOtNLk9KaT3Y1XKB71qGi6TqTNHqOm29wP+niFX/mKxr/AOE/gDUDmTw3DH7wM0f6KQK6R/8A&#10;WN9aSv2qEpRirM/k3khJaq5wN7+z94WkQmw1S8hb/aKuo/DAP61j3/7PurIR/ZfiK3lz2uIWjx+W&#10;7+lerUVtHEVo9TGWFoy6HiF/8GfiBaOwi0yK4VefMt7hcH6BiD+lY1z4Q8V2snlXnh28h3SbA0lu&#10;yqT/ALxGP1r6MtLOW/l8mIf7zHtWnb+F9IhnW6ntFuJlHyyTLu2f7o6L9Rz9a8zMeJIZf7tlKfbt&#10;6/5HThcljiZczbUfz9P8z5+0HwrbaWBcTgS3H97Hyr9Pf361rDgV75g4xk1U1LQtH1hNmqaZDccY&#10;DSxgkfQ9R+FfD1s2rYqpz1dX6/kfZYanRwtNU6UbL+tzxfSdE1TXboWWk2bzSfxbeij1J6AfWvQv&#10;Cvwl03Syt5rxW8uF5EWP3Sn6H7348e1dPpWkabotkLLSrOOGMc7VHU+pPUnpycniu4+H9n4PhK3l&#10;7qcUl91WOf5Vi+meGPv+QHUrD+0zCuqUZKC7t2/4d+RzZnmX1HCuryOXklf7+y8yHwl8NZr1Y7zW&#10;42t7fH7u327Xce/90fr9Otd7Y2Nrp8C2tnAsUafdRRgVKhBXKnI7U6vvsvy3C5fTtSV31b3f9dj8&#10;dzTOMdmlS9Z2XSK2X/B8wY4XNcL8VtaeeeHw7aAtjEkyr3Y/dH5En8RXZanqEOlWE2oXB+SGMs3P&#10;X/69ee+C7ObxR4xbVb0BvLYzy8Ejd/CPwPT/AHa8/PK06kYYOn8VR2flFb/12TPT4bw8KcqmYVl7&#10;tJXXnJ7f13aOih+GHh+TTYYbhJEuFjAmmhlPzNjk85H046Vwvj39niyvVa7jtBcHblprVfLmHvjk&#10;P+p9q9iGR3oYbhg10Vsjy+rTSjHlaVrrR/Po/mYYPibNsJWc+fmTd2nqvl1XyPj/AMSfCfX9IDT6&#10;V/p0I7RriQfVe/Ppn1xXnOr+MHOo/wDCM+FLBtS1R22+TEMpEehLkeh69AO5FfbXjzwPDqMUmsaX&#10;Fi7VcyRqv+uH/wAVj8/c187fEnw2ngzxhb/EHSIWjtdWmjstfiVRt3niG46cHeRGxJx86nGcmvBo&#10;YH2ObU8JjJWhN2Ukv6+fY/RsLxB9fympiMNG84p+6+69N9Nrb7aHCeE/gu1xdJ4j+JF5/aF4cMtn&#10;u/cw+x/vduOF653Zr0GJI4o1ihiVEXhVQYCj0HtTh1xS1+4YDLcHllH2eHhbz6v1fU/IcxzXHZrW&#10;9piJ37LovRdDi0SL4WfESHVbbMei+IpvIvI+NlteclHHTAbkH0ySeigemZz0rk/GHhy38WeG7zw/&#10;OP8Aj4hIjfn5H6q34Ng+/TvU/wAJ/FFx4r8FWt3qLf6dbbrXUVb7wmj4bd7nhv8AgVfH5xgo4HHe&#10;4rQndryf2l6bP5vsfaZPjpZhl6c3ecLRfmvsv818l3OlooorzT0AooooADzSbF9KWigBuw9moG8d&#10;eadRQKwm7HUUBh60tBAPUUBYM56UU3YKPmHegPeHUUmT3WjcvrQAbR3FJsHrSlhjrVebV9Nh4kv4&#10;V9QZRWkKVWppCLfojOpXoUleckvVpfmTlCOhpu0jtVKTxToEZwdRU/7qE/yFQP400RW+UyN7rH/j&#10;XZTynNKivGjL7n+pwVM8yam7SxEP/Al/malFM0++tdStVurR9yt7dPY1LsFcNSnUpTcJqzWjR6NO&#10;pTrU1ODunqmuqG0U4p6Gk2nsaksSijB9KKACg9KKKAG5PVePpWefCXhk3cmoN4dsTcSyF5ZmtELu&#10;x6knGSSTWlRWcaNOM+dJX721+8r2lTl5bu3a4yKCOFQkS7VHRVAwKfRRWhI6FtkyOR0cH9a9FXgY&#10;rzg1ch8R65EPl1KQ/wDXTDfzzXxHGHDGK4hdKVCcYuHN8V9b27J9j6Th/OaGU+0VSLalba3S/e3c&#10;7zNG4etcbF421uMYfyZP96PkfkRVqL4gTY/0nTFZv7ySbf5g/wA6/Oq/APEdH4YRn6SX62PrqXFW&#10;T1N5OPqn+lzqMj1ozWDB480yTCyWtwreiqG/r/Su18O+FpNQRL7U4pIY2GVhZdrke47fTrXh4jh/&#10;OMHNRr0XG/V7feelTzbL60XKnUTt23KWl6Ld6vLi3XCKfmkboP8AE11mj6JZ6THiBMv/ABSMOT/9&#10;arVvbxWsQigRVVRhVVcYp0kiRIZJGCqvLFj0r1cJgaOFjd6y7/5Hn4jF1MRotF2/zHZHrVDV9dst&#10;KT9825yPljXqf8BWVrfjEfNbaT9DMy9PoO/4/rWA8kkrtJLIWZjksxrmxmaRp+7R1ffov8zbDYCV&#10;T3qmi7FnVdbvtXk/fNtjB+WNegqrRmivnqlSpVlzTd2exGMYRtFWQUUUVBQUUUUAFFFFABRRRQAU&#10;UUUAcX8fZRH8OZkZseZdRKPf5s4/T9K8Hr239o2VovAtuo/5aanGrf8AfEh/pXiVfRZX/uvzZ4+O&#10;f775BmvbP2OfBIu9V1Dx/dwfLaL9ks2ZQf3jAM5HOQQu0Z7iQ+9eJnnivsr4Q+Cl8AfD3TfDjx7b&#10;hIfMvOmTM/zOMjrgnaD1wo616sF71zhm7ROmrF+IXjWw+H/hG88Vah8y20JMcfP72Q8InHq2O3Ay&#10;egNbROBmvmf9q34m/wDCT+Kl8D6Vct9h0hybrbjbLdYwe5yEB29iGL+xrSUuUziryPMNY1fUdf1a&#10;51zVrkzXV3M0s8h7sTn8B6DoBxVaijPesDYM0ZqG9v7PT4vPvJ1Re27v9K57U/Gs0mYdJj8tef3k&#10;g5P4dPzr1styPMs2l+4hp/M9Evn/AJXOXE43D4Ve+9ey3N6/1Ox0yLzby4Vf7q9z9BXO6r40ubnM&#10;Omp5Kf8APRsbj/QVjyyzXEhmnlZmJ+ZmOSaSv0rKeDcvwNp4j95Pz+FfLr8/uPm8VnGIr6U/dX4/&#10;eDSSSu0krlmbksxyTRRRX18UoqyPJ1e4UUUUwNjwUpOrSEdrdv8A0Ja6wcVyvgdSdUkbt9nI/wDH&#10;h/hXVV+N8aS5s9ku0Y/kfYZOrYFerCiiivkz1AooooAwfHmnefpy36D5oW+b/dPH88frXI5r0i8t&#10;o721ktJh8siFW/GvNNXcaLFcPe/8u27zPfHp9a2p3loilscR481L7brptY3zHbIF/wCBHkn+Q/Cs&#10;WlkmluZpLqZtzyMWdvUnmkr6anT9nTUV0PPlLmlcKKKK0JCiiigCWwsm1LUIbFM5lkC8DoO5/AZP&#10;4V6bFGsSLGg4XgAVxvw7sftGpy6gy/Lbphf95vT8M/nXac9hXj5hU5qij2OzDxtG/c7jwemzw9b5&#10;6/Mf/HjWpVHw5H5ehWox96FT+fNXq8d7mhzvxXUP8PdU+bG2AH8mBruPht460dP2ZfDBvYJFuI7C&#10;SNreNSW2pPIitk4A3BQ2PQ9+CeY8VRRzeHb1ZY1YfZ2O1lyDgZ/+vV3wzbed8G9KmA6rcf8ApRJX&#10;u5PjalGnWpQW8b3+aOqeBo4nBUalR7VVov8ACz5f/aC0aHxB8R9S1yG7aFbjyz5TR524jVeufavK&#10;dZ8KyJkw6grf70eP6mvY/jiFtvFsiKPvQqT9ckf0ry7WJ8sRmvveHsVipYOm2+iNM2w2FjUaS/E4&#10;PVNJ1G2JLReZ7xnNYdwWDEMMc85rs9TkFc/qUcU/Ei/jX32FrSklzI+LxNGKfustfBeUR/GbwjIS&#10;Pl8U6eR/4EpX6Rg8Zr80fAlwuhfELQdYUF1s9atZio6nbMrcflX6BW3jvUYyPtFpC4/i25Un+f8A&#10;KvznxHoyq4nDzj/LJfiv8zuydP2c15r8jrKKwIPiBp7HF1ZTR+6kNj69K3YJvPiWUIy7lB2sOR9a&#10;/MJU6lP4kewc38QrPKW+oKPusY398jI/kfzrma7zxNZG90W4iUZby9yjHUrzj9MfjXBjOOauL0LQ&#10;UUUVQwooooAdBcSWk8d1F96Nwy8Z5BzXpEMyTxLPE25XUMp9Qa815ruPB159r0KEE5aHMbfh0/TF&#10;Z1O5MjUooorMkKKKKACiiigAooooAKKKKAOA1qdrjWLqV2z+/ZVz6A4H6VWr0bYCMNyD2qGTSNMl&#10;O6TT7dj6tCp/pXdHGRUUrFcx5/Rmu9k0HRZRtbS7cdvljAqBvCPh9zuOn45z8sjD+tUsZHqmPmOJ&#10;zRmuyk8F6C5ykDp/uyH+uahPgPSSMC5uB/wJf8KpYuiF0V/h/bNi4vGX+JUVvzJH8q6Sqej6RDot&#10;obSGZnUyb90mM9v8KuVw1p+0qNolhRRRWYgooooAwfHsg/s2GL+9Pn8lP+NcrXRfEA/vbVd38Mhx&#10;/wB81ztephVaii0FFFFdAwoPSipLSBrq6jtl6ySKv5mgDtfDNr9k0O3TP3o95/4Fz/Wr55GKRAqq&#10;FQfKOBSnpXiyk5S5jPc+mvBvivTPGWhQ65pj/K67ZY2PzRyDqp9/5gg96j1n4g+BfD12dP17xjpV&#10;ncKuWt7q+jSQDGQSpOQCPzrmfgL4FvvC+iNruoTMtxqSo62+75UjwduR/eO4n1AOOOa0m+A3wiZi&#10;7eBbEluSdrcn86/bMrrVsRgac8RHlk1qv18r72Py7GQw9HGThCV4p6f15bXNnQvG/g7xPI1v4d8V&#10;abfSIMtHZ3scjKPUhSSBXnXx6Xb4qtZv72nqPyd/8a3l/Zl+CSyLMng1ldXDK8eqXKsGByCD5nB+&#10;lYPxv0yLSpNJjilmkRbeSNZLm4aV22sDyzksT83Un0ry+LIxlks2ujj+aR9b4e1KceKqSi91Nf8A&#10;krf6HDFie9ITjrTWfsKbX5Kf0QOL56U0knqaKCQOtABW/wDCzUItN+Imk3Mqlg1x5WB6yKUB/NhX&#10;PM5PSrXhy+/s3xHp+ot0t76GRv8AgLg/0rqwcvY4qnU7ST+5o4czo/WMtrUv5oSX3xaPRP2wrE3H&#10;w0s7yODc1vrEZaTH3UMcgP5ttr5rr6y/aRsnu/gzrSLGWaJIZQFXJ+WZCT+Wa+TQcjNf0Hg3+5t2&#10;Z/H1ZWqBRRRXWZHsH7Gt6yeOtU07y+JdJ8zdnptlQY/8f/Sq37Ym4fE+xz/0AYu3/Taanfsc4HxM&#10;v+P+YHJ/6Ohq3+2ZahPF+j3uV/eaa6dOflkz/wCzVx/8x1/L9Df/AJcfM8booorsMBHPy9a+zPhL&#10;OLj4XeHZFI/5Atsvy+0Sj+lfGbcrivrn9nm/bUfgzoNw7E7bd4vmA/gldO3+7XDjvgXqbUfiPGfi&#10;Qip4/wBYCL/zEpj+bk1iFgK3vixtX4j6wFGP9MY/jiuer8Hxy5cbVX96X5s/rrKZc2U4d/3If+ko&#10;cXJ6U0kDrTS/pTea5T0Bxf0ppLHvSFgKQuT0oAcWA6mmlz2ptN8wdhTswOw+AZz8WtHye8//AKIk&#10;rJ/ak/5LHff9e8H/AKLFanwDJb4u6ST/AHp8f+A8lZf7Un/JY77/AK94P/RYr9R4F0wc1/ef5RPw&#10;HxW/5HVJ/wDTuP8A6VI87ooor74/LQPSvrj4d3Fl4I+A+m6usDtDZ+HRfyRr95sxecwHuSTXyOel&#10;fVnxYY+Df2eb6ytVKrb6PBZKvor7ISPyauPGe9yx7s2ou12fKUbtGyvG7Ky8qynkH1rp9C+M3xU8&#10;OKI9J8cXyov/ACzuJBOo9gJAwA+lcwBS11SjGW6MU2j66+BPjnWPiD8PbfxBryxfa/PkilkhXaH2&#10;twcdjgj8q8T/AGgv3fxf1eNT3gP5wRn+tekfsf3Es3wvuI5G+WHWZkj9h5cTfzY15v8AtE8fGDVQ&#10;vpb59/3EdfnvGEY/U1bpNfkz9W8LZf8AC5O//Pt/+lROMLgU1mJpKQsAeTX52fvfMLSFh60jOTwK&#10;aWA6mq5RDi57UwuBSFyabVAOZyelNzjrTS4HSmsxxyaAPo1/9Y31pKdJ96m1+zR+E/k/7KCjknaB&#10;16UVa0aAz6iuR8qfMfw6frWeJrLD4eVV/ZTZpTpupUUV1ZradZiyt1jx8/WQ+pqxQPpRX5bVqVK1&#10;R1Ju7bufXU4RpwUY7IKKg1LVNN0axk1PV7+G1t4V3TXFxIEjjX+8zMQAPrWZ4V+JHw+8c3Etr4L8&#10;c6Pq7wqDMul6nFcFAe5EbHFQoyetijaoJoopAXNM8Sa7o5/4l+pSRqP+WZbK/keK6PSfizdR7V1f&#10;TFkH/PS3O1vyPB/MVyFFd+GzPHYO3sqjS7br7meZjMny3Hfxqab7rR/ejq/Hnje017TYdO0l5Art&#10;vuN6lTx0X0PPPfoK3vhpow0zQFupE2y3beY3+70X9Of+BV5t74rZ0X4g+ItHVYDcLcQqoVYp1ztH&#10;sRz047gelengc4h/aTxWL1drKy0Xy+/7zxsyyCr/AGSsHgLJXu7vV/P7t+yPU6K5fRvifoV9+61B&#10;Hs5D/e+ZD/wIf1Aro7a7truMTWs6yI38UbBh+Yr7jD43C4uN6U0/z+4/N8Xl+NwMuWvTcfVafJ7M&#10;lPSvH/j38PLXW9P1HQjGqW+sWcgjZl3LHN/ex1yrbX/lXsHauV+K1j5/h9bxYhut51LNjopBH8yt&#10;efn2HVbL5SW8NV8t/wAD1uF8ZLCZtCPSfuv57fj+p80eCdZfxB4VsdXn3edJDtuVZCpWZTtkGD6O&#10;rCtXNY3h+IaX4r8U+G2ulka115rhFX+CO4RZgPYBmcemQa1bu5trO3ku7u4SGKJS8kkjYVVA6k9q&#10;/Tsnxyx2U0cS3vFNvzS1/G55OcYP6nm1WhFbSdl5PVfgx5YKNzdq8u0jxrruh+MfEF14At4bzSbi&#10;8WXdIpKNNsHmFDkZJOeRkHA9s2df8Sal8SHazsGmtPD+cGTlJdQH80jP4Fh+lm2toLO3W2tYljjj&#10;XEaIuAo9K+F4k4moYitGlhkpKDvzPrpay8vM/QOGeF8Rh8POriW4uasordK6d356bffvpasv2hZI&#10;X8vVvCxGDiQw3BBX1+Vh/WtjT/jx4Iuvlu0u7U/xebDuH/jpP8q5LVtB0/V0xPFtk/hmTG4fX1H1&#10;/SuW1Tw9qWlS4MDSx/wyxrn8/SscDjsDjvdfuy7X/J/0ysfgMwy/3l78O9tvVdPyPb7D4l+BNSTz&#10;LfxRaKM4/fyeWfyfBrZt7y2u08y1nSRezRuGB/KvmpWzxSxzT28omt5mjdfuvGxBH416bwcZfCzy&#10;1j5L4kfTFFeD6L4i+KcEgm07VdTZf+nhy69P+mmRXWaL4y+K0C7b+fTZunN1F8wH/bLANb08jzKv&#10;/Dpt/Jr8dvxOWtxFlOH/AItVL5p/huemUVya+OtW+zKHtLfzMfvHw20/QZ4/M1VufFOuzggXvlr/&#10;AHY4wMD+f616dDg/N6vx8sPV/wCVzycRx1kdH4OaforfnY7VzgZNVrjWNLtf+Pi/iU+hkGa4eW7u&#10;7ps3N3JJ7SOW/nTcY6CvYo8Dx3rVvuX6t/oeDiPESX/Lih85S/RL9TrJ/Geiw/ceSQ/7Cf44qpN4&#10;8UjFtpzcfxSSY/TB/nXPUV69HhHJ6XxJy9X/AJWPDxHHGfVtIyjD0iv1ua03jPV5P9SsMf8AuqT/&#10;ADNU5/EGtXJ+bUpB/u/Lj8qq0V61HJ8qw/wUYr5Jv73dni1s8zjEfxK8n82l9yshXluJmzPcO/8A&#10;vMTSUUV6EYRpq0VY8uU51JXk235hSN7ilpCe2aok6DwVZ36M160nl27rhYyPvn19setdKOnFYume&#10;KdJ+wRC6uFSQIA6+W3BHHYVP/wAJToXa/wD/ACG3+FfkOb4fNsdmE6sqElrbSLtZaLW2vr1P3LI8&#10;VkuW5XTowxMXpfWSvd6vS+np/wAE08j1orLHirQ886iPxjb/AArSVj/drxa+FxWFt7aDjfa6a/M+&#10;gw+NwuKv7GpGdt7NO1/QdQVB6ik3L60ua5zpuNKDtQUx3p1FA7oj2n0oqSg/SgCOin7QeopPLPY0&#10;ANopdrDtSUAFTadp11q9/DplkoaaeQJGGYAZ+pqGtDwpcJa+J9OuJG2ql9EXbOMLvGf0rKvKcaMp&#10;Q3SdvWxVNRlUSe10en+BvhfpXhhVvr4rdX3XzCvyxeyg9/c8/SutpqAKMA59/WsvxTqt9pdurWcK&#10;/Pw0rc7Pwr8WzDMK1eUsRiJN/wBdF0P0TC4WnTtSpK39dSzq2uWWkx5uX+Y/djX7xrxL4u/tYeD/&#10;AAfrX/CPXYuL2aNv9ItrDbtt/Z2YgFvbnHfFU/2hvjRH8OdAa2sL8Nr2oKRaI2GMS5wZmHYD+HPV&#10;uxAbHyfLNNcTPcXEzSSSOWkkkYszMTkknuSa+TxOPq4jRaR7d/U/ROHeGaNaPt8Rt08/P0PeLj/g&#10;oL8KbC8kstU8G+JImj6bbeBt3vzMOK2tJ/bk/Z41Latx4mvLEvxtutLmOOf+masP/wBdfKPjHw7/&#10;AGtZ/a7dP9IhXK7R99f7v+Hv9a4gENzivUwOWZbjsPzK6a0av1+fc+nlw3l8trr5n6R+Ffip8NvH&#10;B2+D/Hel6jIqgtDa3qNIgP8AeTO4fiK6LOelfl2GkR1kicqynKsvBB9RXv8A+y1+1/4q8PeKLTwJ&#10;8VfEbX2i3zeRBqOoSZksZWbKlpDy0ZPyneTtBBBCqQccZw/OlTc6Mua3R7/LueRjuG6lGm6lCXNb&#10;pbX5dz7Fopsbh1yDTq+bPmQooooAKKKKACiiigAoooPrigDz39pE/wDFD2ox/wAxaP8A9FS14rXo&#10;37QPjqDV9Sj8H6c+6Oyk8y6bsZsEbRz/AAgnPuSOorzmvp8vpyp4VJo8TGSjKu7Hdfs6eDH8Z/FO&#10;xWWIG103/TblmbH3CNg98uV47jd6V9bDgYrwv9irS50svEGsvF+7lmt4Y32/xIJCw/J1r3SvTj8J&#10;wT+I5L41/EMfDX4f3mvwruupMW9iO3nODhj7KAW54O3Gea+PpZpbqRri4leSSRi0kkjEsxPUk9ya&#10;+lv2xpI4fhPHcTOqRx6tCzMzYGNsg/rXyLqnjeOPMOlReY3/AD1k+6PoP8cfjXdgspzDNKvJh4N+&#10;eyXq/wCmY1cVh8LHmqO3l1+43rq6t7OLzrqZY1H8TGuf1TxsW/c6TF7edJ/Qf4/lWFc313fS+beX&#10;LSN/tdvp6Uz8K/Rcq4JweFtPFv2ku20V/n89O6PBxWc1qvu0fdXfqOuLm5vJfPup2kY/xMabRRX2&#10;sIQpxUYKyXRHjSlKTuwoooqhBRRRQAUUUUAb3gVR5ty5HRUH8/8ACumHSuc8Bjm6O3/nmP8A0Kuj&#10;HSvxXi+XNxBV8uX/ANJR9llOmAj8/wA2FFFFfMnpBRRRQAV538bNA1S5gV9IhVvtRAmGcfd+vr8v&#10;5GvRKzfFOm/2no0sarl0+ePjncB0/EZH41pSqezqKSWwW5tD53vNL1TT+L3TpY+25lO0/j0qGvVO&#10;2MVn3vhbQdQ3fadLjyf4oxsOf+A4zXswzJbTj9xjLD9med0V1l98NLVjv0/UpI/9mZQ/6jH9aybv&#10;wR4iteUt45gO8Mn9Dg11wxeHqbSMZUakehk0E+1LPDc2r+Xd20kTf3JFKn9al0+ybUr6GxUkebIq&#10;ll7DPJ/Ac1tzR5bkW1sdt4I077BoEbspDXBMrD69P0xWweRjNNjVI41jjXCqMKPQU49OlfOVJ+0m&#10;5dz0Yx5YpHoejrs0i1XGMW8f/oIqzTY1CIqKu0KMAelOrkJKHiY7fDmof9ecp/8AHDWr8N1hvfgP&#10;pLxHcy/alk46N9olP8iKyvE8TzeHNQijUFnsZVUH12GtX4DM1/8AAC2yn+pvrlA3r8+7/wBmx+Fe&#10;3klPnlVf939UdNStyZfFf9PY/wDpMj5j/aRU23jnYVxmxUj/AL7evIdWmLMwBr2P9rCP7N4+iz/F&#10;py/+jJK8S1OblsnoK/ROHaX+w0/T9RZpVvUf9dDH1OXJY5rFvJOetaV/IcYzWPdP15r7vDxPka8i&#10;ubqS0uI7uGQq8UgdWA6MDwfzr71U8dK+Ars/LX36CNu4V8Px9G31eX+L/wBtO7JpfGvT9S74fsP7&#10;T1eK2YfKrb5P90c/rwPxrvB0/wAa5/wJp/lW0mpSL80rbY/90df1/lXQV+TYqpzVLdj2ZbgRmvO9&#10;UtP7P1Key2keXIQuf7vY/lXolch4+s/I1KO8QfLNHhv94f8A1iPyrGG44mFRRRWpQUVl+KdffQLN&#10;J4URpZJNqq/TGOT/AJ9ayYfiXGHAutIYL/E0c279CB/Ot6eGrVI80VoZyqQjKzOqro/h7eYlubBj&#10;wVEi/hwf5iuAtPiB4euGKySTQ918yLr/AN85rd8HeL9D/tu3ki1aELJJ5bB5Ap546Hnris6lGtGL&#10;vFj54yWjPS6Karq/KnP0p1cggooooAKKKKACiiigAooooAKKKKACiiigAooooAKKKKACiiigAooo&#10;oA5bx1b3UuoRSx20jRrDzIsZ2jk9/wAqwOQcEV6RUVxZWl3/AMfNrHJ/10jDfzrrp4r2cVFopSPP&#10;KK7afwloNxy1iFPrGxX9BxVG4+H9gw/0S9ljP+2Aw/pW8cXSe4+ZHL1qeD7T7TrschXiFS5/kP1N&#10;WLnwHqER/wBGvIZF/wBrKk/hg1oeEtCu9Kaaa+jVWfaF2sDwM/4j8qdStTlSfKw5jcoIJGBRQeRi&#10;vMIPpbwFubwRoxK4/wCJTb/+i1rWwfSsj4d3EcvgLRWiO5RpcC59wgB/UVs+Z7V+6YOXNhab/ur8&#10;kflOIjy4ia83+Y3B9K8z/aIHOjEL3uP/AGlXp3me1ee/tB2ySaHp9+R80d2UH/AlJ/8AZa8viSPN&#10;ktZeS/CSPpuB5+z4qw3m5L74yR5XSFgvWmFmPeivyGx/Sg4uT0ptBYCmlyelF+wDiQOppjue350m&#10;aa7LT8weujPpTxPZN40+H2oWGlPCW1XR5EtWlO1N0kRCk4zgZI6Z/GvnW+/ZU+L1oStrYWN3jIzb&#10;3wGcf74Xr/8Arr6E+H+orL8N9Lv4I2k8vTEG3PLFE2nr7rXE6f8Atg/C+7Mcd3Yatasyguz2qMqt&#10;jplXJP5flX7zga1aWHjOCvdJ/ekfyBmGHjQxlSlL7MpL7nY8c1D9nr4y6au+fwPNIvPNvcRSk49k&#10;Yn9Oaybr4XfE2zVnuPh5rSqoJZv7NlIUDqSdvT3r6e0z9oD4O6vOtvZ+O7VWbobmOSBfzkVR+tdH&#10;pXifwzrrFNC8RafesvVbO8ST/wBBJ967PrVaPxROL2MHsz59/ZEsr6w+Kl/Bf2UkEn9hyqY5oypz&#10;50HrWt+2nCRP4duP7y3a9fTyf8f0r3oHIzXL/E34S+E/ivY21n4k+1RvZyO1vcWku103bdw5BUg7&#10;R1BIxxjnOMcQnXU2i/Z/u+VHx3RXtviL9jDU42aXwh4yhm/efu7fUoTGVT3dN24/8AA+lcF4l+An&#10;xb8LszXfg24uIlfb52n4uA3vhMsB7kCvQjXoz2ZzOnKO6OPr6u/ZluI5fgtpMMbcxtcq/sftEh/k&#10;w/OvlKSKaCVobiFo5F4aORSGU+hB6Gvpf9kO5kuPhXcQvKWEOsTIqk/dHlxtj82J/GssZrR+ZpR+&#10;M8/+M5VPifq6xqF/fp0H/TNa5cknrXXfHlgvxX1YY/54f+iI640sxr8GzFWzCt/il+bP61yJ82SY&#10;V/8ATuH/AKSh5cCmliaQkDqaaznotclj1R2eM00uO1NyT1NBOKrlACSepoprOB0pjP3q+Uq3c7X4&#10;AMp+LukL7z/+k8lZf7Un/JY77/r3g/8ARYq18DHkHxY0do32/vnB9wY2GKq/tSf8ljvv+veD/wBF&#10;iv0zgb/dZr+8/wAkfgfixG2cUn/07X/pUjzuiiivvj8pLGjadNrGs2ej26bpLu6jhjHqzMAP519H&#10;ftfapPYfDK1063uin23Vo0mjz/rI1R3I/Bwh+uK8J+EtlNqHxT8OwQjldYt5Wz/dSQOf0U16l+2l&#10;qsZuPD+iR3Q3qlxPND6AmNUY/k4H0NclW8sTBfM2p/w5HhtFFFdZifSX7HBH/Cs78A/8x6XP/fmC&#10;vPf2kC6fFzUS8ZXdFblcrjI8lBmvQP2N542+HWo24zuTW3Y8cYMMX+Brif2qFkj+KO90wJNNhZD6&#10;jLDP5g18HxhG+Df+Jfkz9P8AC+X/AAvP/r3L84nnRYnvTC4HSmkk9aCQOpr83P6BFLMe9ISB1ppc&#10;9qaW9TQA4yDoKazepprPngU3JPWgBxf0FNyT1ppcdqaWJNOzA+lpPvU2nSfeptfssfhP5P8AsoK0&#10;vDseTNLj+6oNZtaWiXtpBE0E0u1mkyN3ToK8rPFUllsowTbdtu11c7MvcViouTsawrF+Ivj7wz8L&#10;vBGpfEHxje/Z9N0m1ae5k43EDoi5Iy7HCqM8swHethSHXejAqe618B/8FsP2iL7R9O8P/s9eHNSa&#10;JryM6prXlNjcmSkMZIbOciRipGOY2HIBHxWV5fWzPHww0dHJ6+S3b+SPoMTiKeFw8qstl+Pb7z5s&#10;/a3/AG8PHn7Qvjaa9u7l10u3lI03Ro5j9ltE7cDHmyH+KQ4yfu4XCjwub4o/F/StUh8Q+B/HT6Xe&#10;2swltWht0HluDkFXA3oR/eBJFWfhv8M/Hfxa8Tx+Dfh34bn1PUJEMnkw4VY0BALu7EKiAkAsxAyQ&#10;M5IB9M+Mf7Bnx5+C3hJ/G+swaXqljbKX1FtFu3keyQY+eRZI0JXnqm7GCTgc1+2YbJcjwMI0eSLd&#10;vtat/p+R8LXzjMsRJyU2l2Wlv1Z9d/8ABJn/AIKieK/2jtfm/Zh/aSgtofHGn2bT6DrMI2DW7eMZ&#10;eN1JObhF+fcuRJGHYhTGWf71r+eXRvGviD4N/ETwz8fvBSn+2PB+tW+oQqsjKLiNJAXhcrzscZVh&#10;0Ks45ziv6DPDHiPQvGPhzT/F3hfVIb7TNUsorzTb63bMdxbyoHjkU+jKwI9jX5txpktHK8ZCrQVo&#10;VE9Oiatf03X4n0uRY+pjKEoVXeUevdMvUUUV8Ye6FGB6UUUAH4VNY6nqOly+dp17JC3/AEzbGfr6&#10;/jUNGAeoqoylCXNF2ZE6dOpFxmk0+51WkfFbUoAsWs2i3C9DLH8rfl0P6VoeK/Fug6/4Ruo7G8xN&#10;+7PkSLtb76/gfwJrhce1FetDPMf7CVGb5lJNa76+f+Z4VThvLPrUMRTjySi09NnbW1v8rHkXxF17&#10;Q/AvxY1LUdWuFghvvD1tcySMPmd45ZYwg/vEgjj+lcdqN5rPxCulv/EEDW2lxtus9JY/6z0eb1Po&#10;vQe/JPrXxK+EGnePNYtfE4dRfWMBjtxMuUbnPOOQQc4PPXoOtcHrfhrWvDk/k6vp7R7mwkmMo/0I&#10;4/DrXq4fPsVLKIZfGVoxvfu7u+vl5L5npUsnwH9pSx0leo7Wv0sraeb7/cUUUBQAKdQOnFFcR7Qj&#10;dMCpbWOQGO6gn27lV45I26gjIII9sGud+JOunw/4OvLyOXbLJH5UP7za25uMj1I5b/gJqf8AZ28S&#10;t8RfBU3guWZH1zw7A01qkj/vL7TweUHq8B6DOTGwUDEQB/TuAeEcJnWHqY3FxbjF8sVdq7tdt21s&#10;rr8T8c8SOPsVkOY0cqwUlGpOLlKTSdle0Ur6Ju0n16dzq9RvDrEIg1Sws5sLjdLZozH3yRwfpVK1&#10;0ywsuLSyhj5/gjAqwpBXIpcD0r9iw+X4LCRSo01H0Wv37n4piszzDGSbr1ZS9Xp9ysgwPSjA9KKK&#10;7DhCiiigAooooAKKKKACiiigAooooAKKKKACiiigBHyVwK7Pw9qUN7pkI81TIqYkXd82Rxn8etcR&#10;dXlrZWrXl7cRwwxjMkksgVVHuT0rj/EP7Q3wX8MSrHqPj+xdiCw+ws1zjHqYQwU/XH5c14+c5LHO&#10;8PGF7OLuna/y/L7j3uH+IJcP4mVVRUlJWavbro/Va9Op7wB60FAa+VtV/wCCgejaXGF8J+H9Uv3W&#10;TDDUJI4Y2X1B/eNz6EA/SvTf2YP2oLX4+xalpeqaTDpurafJ5iWkc+8TWxwBICeSVb5W4wMof4sV&#10;+f5rwlmmVYd4iSUoLdrdebR+nZNxrlGcYmOGjeM3sns7dnset7WHRqMsOop1Hvivlz7Abv8AUUu5&#10;fWlpCqnqtArC0U0JjoaPnHegWo7GOgo69RTdx7rS7l9aBgVB7UhTjg06huRzQ9dB81tUfQdlcJeW&#10;kd5EflmjV19wRmvM/wBsr9oXQf2WP2cfE3xx8R+GrzWIdHt4xDp9mvzS3EsqQwhmPEaea6bn5KjJ&#10;AZsK3deA7oXnhHT5kcMPsca591Xaf1FfOH/BaDUrKx/4JzePre6lCSXk2kQ2/wDtv/ato5X/AL4R&#10;z/wGvyHL8DSxGeUsJVV4yqKLXk5WZ93isROll869N6qLkvW1z8+f2Yf2jPiL8fPEPjTxj8TtXF5q&#10;l1q8N8zKuI4lljMYhjGTtjRYFVV7DqSSSfc0dZEDqeG5FfFn7Cuq3tv8StX0yGYrbz6G0sq+rpNE&#10;FP4B3/Ovsbw9cG40tGJ5Viv5H/CufxHyvD5dxBUVCKjC0LJaJJxWn3o/WfDXHVsw4RoTqu8k5pt7&#10;v3m/yaL1cF4u0+PTtbkEK7Y5l81R6ZJyPzBrva5P4kCEXVmVP7za+4f7PGP618rkdSUcco9JJ/hq&#10;feHN0jDK4paK+0A+1v2JPjdP8SvAEng/xDdNJq/h5UiaWRvmuLY8Rv6llwUbr0UkktXt1fB/7Fvi&#10;O68PftC6PBBJtj1OKezugB99TEXUf9/I0P4V93r9a+CzrCxw2NfLtLX/AD/E/O88wscLj2o6KWv3&#10;7/iLRRRXkHjhRRRQAUUUUAFcr8WPHyeB/Dpe2dft11mOzj9D3kx6LnP1x+HRarqVlo+nTapqU6xw&#10;W8ZeWRuwH+fxNfOfjrxfd+OPEU2tXORGTttYW/5Zxg/KOvXufcmu/AYX6xVvLZHLiq/soWW7MdpH&#10;ldpZHZmZsszdSaCcDNFB6V9KeKfTn7IFhNafCqW5f7t3q80qfL/CEjj/AJoa9Urh/wBnDTpNM+C+&#10;hwzR7Wkilm6dVeV2U/8AfJFdxW8fhMJfEzx/9uK0Fx8BrqYuwMGpW0iqO/zbcH/vqviuvuL9su2h&#10;m/Z316SVNzRtaNGS33W+1RD+RI/Gvh36V+s8EO+Ty/xv8onzGcf72vRfmwooor7A8kKKKCwUZNAB&#10;RSKSz+UF+Y9FA61pweDvF90V+y+FNSkDY2stjIQfxxU80eoXM2iumh+DvxJnjWVPDDAN033ESn8i&#10;wI/KtS3/AGefHU8SySXenRFuqPcOSP8AvlCP171PtKa6k80VuzhaK9OtP2aLpo1a98XojfxLFZFh&#10;+ZcfyrWtf2cPCqJ/putahI3rGyIPyKn+dL21PuT7WB5/4DGYLh/VlH6GugHStDxJ4P0XwVeR6Xok&#10;UgSSASSNLJuZmyR+HTtWfX4lxNU9pnleXmvyR9xlbvl9N+X6hRRRXgnoBRRRQAUUUUAcF4l0s6Vr&#10;EkSL+7k+eL6E9PwORVCu38W6IdX07dbpmeH5o/8Aa9V/L9RXEA+1bRd0Wgox7UUVQxk0EU6eXNEr&#10;L/dZciqdv4b0W0vl1C30+OORVIXZkAcY6dP0q/RVKUoqyYuVAOBig9KKRuVxipGej6fci8sYbsLj&#10;zY1fHpkZqaqfh8Y0O0/690P6VcrnMyO4t47qCS2lUlZFKtj0IxVn9lVhf/s/3OyQt5OvXEbD+7+6&#10;hbH/AI9n8aiOCpqb9iSH7T+z7rQK/d8WTj7vf7La19RwvT551l/d/r8jmzGp7PL7/wB+D/NHzb+2&#10;khtvH9oduA2n43euJG/x/WvAtTmznB619G/t9Wj2niPRbsldskNwi+oIKZ/9CFfNt1a31z80FnKy&#10;9mVDg/jX6Jw/GMcDC77/AJseOlKcrrsvyRj6g/JrKuX5Na99o+pjJa0I5/vr/jWTd2V5Cfnt2/nX&#10;2WHlDoz52vGXYozMBX3l4RkbVPD+lywIc3FnCyK3+0g/xr4MkPPzD5v5V9+fs92o1HwZ4f1N8ske&#10;hWjhm7s0K4/qa+I8QvcwlCfZy/JHdksvfmvT9T0extI7Gzjs4h8saBR7+9TUUV+MHuBWP43sftei&#10;NMg+aBw/TqOh/nn8K2KjureO7t5LaUfLIjK30IxRsB5vQenSnSRPbyvby/ejYq31FV766isrOW8m&#10;Pyxxlm98V0LU02OL8fah9t1sWyH5bVdv/Ajyf6flWL16inTTS3M8l1cHMkjl3PqTTa+kpU/Z01Hs&#10;ebKXNJsMD0oIOdynBHOfSiitCT1LR9RmubC31C3dozJEr/I2MZHTitOHxHrkH3NSkb/rod3865L4&#10;dXon0L7IzfNbyso9dp5H65/Kugry6lOPM00elGXNFM2rTxprhkWJooZmZgFGzBJz04NdZGSUBNcd&#10;4OsPtusrK6/JAu859e3+P4V2YzjmvMxUacZJRQSCiiiuYkKKKKACiisvxRrVxo1tHJaiNnkkxiRT&#10;jGOehHt+dVGMpysgNSiuVTx9f9JrCE/9c2K/zzUyePx/y00n8rj/AOxrb6rW7D5WdJRWDH4903bm&#10;S0nDei4P9amj8c6G5xJ50f8AvR/4E1Do1l9kLM2KKr6bqtjq0TTWE29Vba3yFcH8RVismmtGIKKK&#10;KACiiigAooooAKKKKACiiigAooooAKCcDNFB6UAfQ/wgne4+HGlSORxblfl/2XZf6V0tcn8E5Cfh&#10;jpZ2Y4mH/kZ66rzPav27LZc2W0X/AHI/kj8txy5cbVX95/mx1cH+0ACPB1qwP/MTTjH/AEzk5ruv&#10;M9q4v46wmbwLvxxHeRt/Mf1rnzyPNlFZf3X+B7HCc/Z8S4V/30vv0PHCwFNLk0mfWms5zxX42on9&#10;PDjgcmml/Smkk9aQsBVAKSxPNNcjHWkLMaSq5QufQnwLnW7+F1hGx3GNpkdev/LVjj8iPwr5J1Gz&#10;k07UJ9PlXa0EzRsp7FTivp79mieN/BV9aq/7yPVGbb6KY0x+oNfPPxWgktPij4itpYth/tm5ZV/2&#10;WlYr+hFft3DNT2mW03/dX4aH8qcZUPq/EWJj/fk//Atf1MHAPUUDg7hRRX0h8sewfse61q03j+/0&#10;i41W4kt/7GeUW7yEoGEsQDYPQ4Jrovi1+0Z42+G3xIvfDFpomnz2MaQvA08biRg0akncGxjduHT+&#10;Vcb+yLdCD4ryQnH7/R5k+7/txt/7LUn7YEEEXxTtZIogrTaLE8jf3m82Vc/kAPwrhlCMsZZrobqU&#10;lR0Ol0v9tCxbaut+A5Ux96S1vg+f+Asox+ZrpdJ/az+EupBftkuoWJbr9ps92P8Av2Wr5hwPSjA9&#10;K0lg6L2VifbVD6zufiH8APH1ssWra/oF5GwBVdUVUIyPSUAg/TmtzwF4W8F+FNJmtPAtvDHZ3N0b&#10;hxb3BlQyMqgkEscDCjgcV8YYHpX0R+xmP+KN1jj/AJii/wDota562H9lSbTfoaU6nNKzRyPx8YD4&#10;tatk/wDPD/0RHXHlzniuv+PysPi3qxI6+QV9/wBxHXHE4r8TzRWzKt/il+Z/VvDb5uH8K1/z7h/6&#10;SgpC2OoprNnmmF/SuKx7lu5Jv44pjSc0zcaRmC0/QL9hSxNGQOtMLE00le9Fmwt3Or+CUyR/FjRN&#10;zbd10w+b1MbY/Wm/tSf8ljvv+veD/wBFiofg6QfijofHTUENdB+0r8OPHusfEm48Q6N4Qv72zmhh&#10;SOaztzLkhOchckdD1H8xX6TwNKMcPUT/AJv0R+DeLEf+FWg1/Iv/AEqR5DRU2qabqui3P2LWtKuL&#10;Ob/nldQtG35MAahXpnbiv0G6PyY7r9mu2+0fGrRcpuWP7Q5/CCTH64rQ/ax1RNS+LX2ZRhtP02GB&#10;vfO6Xn8JBVj9kO0huPilcTyJlrfRZpIW/ut5kS5/Jj+dcv8AG/WW134u+IL5ogm3UWt8LnnycRZ/&#10;EJn8a5vixV+yNP8Alz8zlaKKK6TM+hv2MZi3hDWbcoMJqisG9cxj/wCJrmv2uTj4k2WR/wAwOL/0&#10;dNW7+xZK/wDZPiCA/dW6gYfUq/8AhXP/ALXZC/Eqx/7Acf8A6Omr4fi5f7FL/Ej9J8M5W4iiu8Jf&#10;ozy8uT0phYCmlj60hIHWvzM/occXJ6U0nHWml+wppb1NVygOLjtTSx7mml+wppb1NNRAcX9KazE9&#10;aaX54ppJPWmB9PSfeptOk+9Ta/Yo/Cfyf9lBR+FFFUA+G7ubU77eZl9V7H8K/JT/AIKrawms/tv+&#10;KlI+a1tNOhkbcTub7FA2R2HDAYHcEnkmv1ob7vNfkF/wUpSSP9tzx0siEZmsW59DYW5H6V6WSYah&#10;/aDqcq5uV69d0cuOqVPq3JzO19j6R/4Jj/CjS/CnwPb4nNAjal4ou5D9oGdyWsEjRJFz0+dZXyOu&#10;5c52jH1tp3hHR/Hvwq8Qadq2iWsx02NXZpIlIuLeUMJYZBj512huufvY6ZB8T/YI0u68Yfso+E7n&#10;wnpcky2untHJbQx5kLLcSxu4Vc5G9GJPX5gTgmvpqPQ5Phb8GdWvNfCw32rKsbRu33FIICt2BC+Y&#10;x/I9K5sZUlPFyk97/lsclNWij8Kvit4KtvCfjfxL8O1naaPS9VvNNWWTG5ljleLJx3IXtX7N/wDB&#10;OXxQPGH7C3wr1YNu8nwXZ2Jbnk2qfZj1A/55f/XPU/jb8VPFVp4z+JXiTxxanbb6trt5fRlhjCSz&#10;PIM/g1fr1/wSwtbiz/YB+GkNzbtE39kzsFkXadpu52Bx6EEEexrk8QI/8JVCT35v/bdT1eG3/tU1&#10;5fqj6Cooor8lPtAooooAKKKKACiiigAqO4tba7ha2urdJI3XDRyKCCPcVJRQBw/in4QWt0GvPDMv&#10;kydTayN8jfQ/w/jkfSuA1GwvtLunsdQtXhmj+8jj/PHvXu9ZviXwtpPiiy+yalB8w/1cyffjPqD/&#10;AE6GuyjipQ0nqjSNRrRnyj8cZ77U59J8HaTG1xc3dxuW1i++7khIwB33FmA9xR8Yfhp47/Y8+N1v&#10;JoOqTj7LIL3w/q5TaLiLurY4JHKOnQg9NrDPXeEfBrav+3V4b8F3k6v/AGTqME6yKcK4giN6Pzxg&#10;9s96+uP2mfgDof7Qfw3n8L3KQw6tahptD1CRiPs0+OjEAny3wFYYPGGwWVcf0fw/mkeHMtwGHn8F&#10;SDnPvebun8l+B/JXGGAqcVcQZnjaT9+nUUKfpTVmvm9fU8Ea48PfEnwPB8ZPAEKpZ3DeXrmlx9dL&#10;vON6f9c2Jyp9GXpkAZFeO/Cv4leOv2Xvijd2eq6UxSOVrHxNoN0AyXMQOGQjO3cOSjjIz/eViD79&#10;r2i+HNU8O23xO+GmotfeG9RbEZ/5a2MvUwSrklWGe/Xjk5BP6PUpqynHVPU+Ry/HLGU2p6VI/Ev1&#10;X6roYdFAORkUVid4UUUUAFFFBOOaACo5riKBGkmkVVUEszMAFA6k18p/tmf8FEW+EniG6+FPwXjt&#10;b7XLXMeraxcL5kGnyY5hRc4kmXIJJ+RD8pDHcq+A+APgv+2p+3Zcrq9z4g1LUNNupmWG+1y+ljs3&#10;kX7ywQxqc4Kn/Vx7QykEg5rxsdnWFwd1vbfovvPqMs4Vx2YU1Um+SL2vq352/wCCfoZf/Fv4V6VP&#10;9l1T4laDbSYyY7jWoEbrjoX9RV7RPGng/wASbT4c8V6dqG4ZX7FfRy7hz02sfQ/ka+LbP/gkTrcU&#10;Zt/Efx1tra9iZkuILPQDcRxuOoEhuE3f98isXxf/AMEpfihorLefD/4oaPqrRoz7b63lsZN45ATa&#10;ZVycdSygHHIHI8iPF2Fcrafj+qPclwL7ulZ39P8Agn6Ac+lBOOa/MfSP2lP2yP2R/GB8H+Lta1Jm&#10;iXzJNF8TSG7hkj5UPE5Yt5ZIbDROF3KevIr1DTP2y/ir8YNGbUrfxjPp6FttxY6eohMD+gdQHIPU&#10;Hccj0OQPpMtxlHMpcsHZ72fX07nyedZLjMlgqk/ehe1109V0/FH25q3iDQ9Btjea5rNrYwjnzby4&#10;WNePdiB+tcH4n/as+DHhvckXiGXUpV6w6ZbmTP0ZtqH/AL6r5Fv7++1S5a91O8muJn+/NcSF2b6k&#10;81DgdcV70cDFfEz5eWMl9lH0B4g/bllO5PCfgXB/gm1C7yD9UQf+zfnXA+Jf2pvjZ4iMiJ4mj0+G&#10;T/ljptuI9v0c5cf99V57Qa6I4ejDZGEq9WXUt6x4g1/xHdm/8Q63d307cGa8uXkbHplieKqEA8kV&#10;HPPFBH5s8qqv95mwPzrLu/G3h6zH/H8JW/uwDdn8en61NXE4bDr95NR9Wka4fBYzGStRpyl6Js2A&#10;AOgrc+GvxE8QfCrxtYeOfDUq/aLGXPkv9yaMjDxt7MpIyOR1HIBrzW9+JvVdP0tj/tTN/Qf417Z+&#10;xf8As+fET48X9x8SNRe1g0PSbgR2sVx8q3tzjOBgMdqAqTnAYsoBOHx4GZcR5PRw0o1PfTTTSWjv&#10;pbWx9VlfB/EFTEQqRSptNNNvVW1vZX2Prjw9+0o2o6fb3194UZVnhWQbZijKGGQCjA4I7jNdBY/H&#10;jwVc4W6S8tz/ABeZCGA/75J/lXAXvwj+IFgryP4faRV53QTI5P0UHcfyzWLqGh6zpS79W0W6tl6b&#10;ri3ZAfxIr8YlRwtSV4afM/bo18XTVp6v0Pc7D4k+BdR/49vE9qM9POk8v/0PFbFteWt2nm2twki/&#10;3o2DD9K+aQVIBA4qSCea2k822maNh0aNip/SoeDj0ZpHHS6o+lgQRkUV8+2Pj7xvpv8Ax5+KLxVx&#10;jbJMZAPwbIrZsvjj49tF2zy2d1833p7fB/8AHCtZSwdTobRxtN7po9po69RXmFn+0NLuVNQ8MAj+&#10;N4br9QCv9a2bH48+CLmTy7tby1H96WDcP/HST+lZyw9aPQ1jiaMtpHa7ax/H3jvwr8MPBuo+P/HO&#10;tRafpGlWzT315cH5Y1HbHVmJIVVAJZiFAJIFVrf4peALq1kvI/FNuqRqxYSbkY49FYBmP0BzXxf+&#10;3l8afCfxn163+EXxV0vXPDPhWOWObw74ohuQba8vDGQy3KgFItmWChiflV33IDXmYrMsDgK0addu&#10;715UrytfVqPW3372TPfyrIcyzyEp4SKcY7ybtG/RN6pN+em12j64+EH/AAU+/Y30lMXf7QOirpdx&#10;8588TRSQt03eW6B+e67c9/XPxp/wV8/4Ka+AP2tNO0v4E/AUXF14V0nVP7R1TX7q3eH+0rpUeOJI&#10;Y2wwhVZHYlwC7lcKojy/z14s/Yi+JWlIL7wRrWm+ILKQqbd4ZxDI6kbg2HOzH0c9RXO2/wCyj8dp&#10;JxBN4MjhUthpZNStyqA9ztkJwOpwDXTgKPBc8wWaU8TFzWtnJLXu4tJ3X562uGLyjjalR+oTwc7P&#10;qouV12UldWOg/YktLv8A4WLqupxwn7PFobRyTY4VnmiKj8Qjf9819jeC0kGiLK5/1krMP5f0rxj4&#10;E/BlPhbof9hQzLdarqUivfXEf3CQOEXgfIuT8x5OWJwMKPd9Oso9OsYrGL7saBc46+p/E81+ReIm&#10;bYbMs0lOi7xdkvNRVr/N7H9DcA5Lish4Zo4bEq1R3lJdnJ3t8la/ncmrh/HN0tzrxjT/AJYRqm71&#10;7/1/Suy1G9i06ykvZvuxpn6+g/HpXm800tzPJczH5pJCzfUmvmeH8PzVpVnslb5v/gH2Q2iignAz&#10;X1YHffsu6c+qftBeFbZHZdupeaSvpGjSH9Fr9BE6V8W/sC+Dpde+M03id428nQdNkkEisMCaX90q&#10;nvyjSnj+5X2mowMV8VxFUjLGqK6Jf5nwnElVTx6iukV+N2LRRRXgHzwUUUUAFBOBk0VyXxd+IK+B&#10;/D22zf8A4mF5lLRf7nrJ+HbryRx1I0p05VqihHqTOcacXJ9DiPj58QjqWof8IVpM/wDo9u2b5lb/&#10;AFko6J9F7+p/3a83oLM7GSRizMcszdTRX1WHoxoUlCJ4NWpKrUcmFB5GKWNHllWCKNnd22qqqSWY&#10;9APc17P8If2Ur7VjDr/xMSS1tzh49JViskg/6aEfcH+yPm552kYPQouRm3Y9v+HdjJpfgDQ9Mm+/&#10;b6RbRP8A7yxKD+orZpsSLFGsaLhVGFHoKdWxznmP7Y4z+zn4iBP/AD59f+vyGvhkHcN1fd37Wenn&#10;Uv2evE1usm3bbwy7iufuXEb4/HbivhEDAwBX6nwNL/hNqL++/wAonzWc/wC8L0/VhQelFBPqK+1P&#10;IPcPC3wl+HGp6JY62fDxY3FvHMFkupDjcoOMbsHrXQWvw/8ABNmQ0HhLTgy8qxs0JH4kZrF+A+p/&#10;2h8PIbdn3PZ3EkLfN/tbx+jgfhXZV503JSauccnLmGRW9vAgjggRFUYCqoAAp+BjGKKKgXM+oYHp&#10;RgelFFAXCiig80D3PP8A4o4/4SGLC/8ALmv4/O9c3XqWreFtD1uXz9Ts90mzaJFkYED8Disa6+FW&#10;kSputb64jb/aIYflgH9a/Os24ZzPE46pXp2ak72vr/XzPrMvznB0cNClO6aXY4aiupuPhRqSn/Q9&#10;XgkH/TRWTH5ZrOufh94st923TxIq87o5lOfoM5/Svnq2R5tQ+Ki/kr/lc9anmeAqfDUXz0/Mx6Km&#10;utI1Wwi+03mm3EKf3pIWUfniq4J+6RXmTp1KbtNNeuh2RnCavF3HUUDpRUFARkYIrlfF/hh43bV9&#10;Pjyp5uI17H+8P611VFOLswPMwaK63XfBEN8zXWmOsMh6x/wt/hXM32mahpr7L6zkj5xuK/KfxHFa&#10;qVy7kFFAOaKoYVNp9jLqd7HYQj5pGwT/AHR3P4Cm2dndahP9nsrdpG/2R09yewrsvDPhuPRYvPmZ&#10;ZLh1wzL0UegqZPlQrmpFGkMSwxLtVF2qvoBTqKKxIA9KT9kzVbrwZ8HvEugXWnO11/wlE1wjSMNv&#10;ltDEq9CTnMbccYBHOc0p5GKb8ChPcr41si5ZILyAquPlBLTgn8do/KvcyHFVqOLdOn9qLv8AJNlV&#10;sPRxGW1HU+zKm/8AyZLU8T/ak1G51vWbO51dI5GhM3kDyh+7zszj8h+VeIazP96vb/2qrdra9s5v&#10;4d8wI+u3/CvA9an6819lw7GpUw6cnfV/mz0sylTjGKgraL8kYWrTAhq56+k55rX1OXkgNWFeOSet&#10;fomDhaKPjcVUvJsz73Y/31zX6Ffs8WUVp8EvCrIdxl8P2bsTjI/cIMfQYr887hsnmv0B/ZZ1ca1+&#10;z54VvBcJJs0wQbox08p2ix9RswfcV8f4jRf9l0X/AH/zT/yDKZfv5Ly/U7+iiivx094KKKKAOI8Z&#10;WQstddlHyzqJF479D+oz+NcR8RdSFvpkenox3XEnzD/ZHJ/XFem/ECzMllDfqP8AUybWwP4T3/MD&#10;864y+0vT9RXZfWUcuOhZeR9D1FdeHnGnUjKS2HJc0GkeZ0V2l78O9GmG60mmtz6K25f15/Wsm7+H&#10;etW4L2lzFcD+Fc7GP58frXt08Zh6nW3qckqNSJg0VYvdK1TTsm90+aNR/GU+X8+n61WDK3Q10xlG&#10;SumY6rc6H4b3xt9aksWb5biHj3ZeR+hau4ry/SL5tM1SC/DEeXKpbb3XPI/LNeqWltJe3UdpGPmk&#10;kC/TmuTErllzHZh5e7Y6zwTYfZdJ+0sPnnbJ/wB0dB/X8a2KbBClvAlvEuFjUKo9AKdXzs5c8mzQ&#10;KKKKkAooooAK5Px5debqcVop+WKLJ9mJ/wAAK6w8jFcDrtyL3WLi5XnMhVW9VHA/QV1YSN6l+xUS&#10;rRRRXpFB+FGB6UUZoA7DwRCItDDj/lpKz/0/pWxVPw/CtvottGuf9SrHPqef61crx6kuao2ZhRRR&#10;WYBRRRQAUUUUAFFFFABRRRQAUUUUAFB6UUHpQB718CnU/DWxQg/LJMD/AN/GrsMp6VwP7PepW9z4&#10;JawF0rS2t0+6IHlFbBB+h+bB9j6Gu01HVtL0ezOoavqMFrbr96a4lCKOM9ScdK/aMll7TKaDX8q/&#10;Kx+ZZpFxzGqv7zLWU9K5T4zIj/DnUGCH5TCy+371B/Imt7SNf0PX4WudC1m1vY1+9Ja3CyKPxUn0&#10;rE+LsD3Hw61KKM/MFjf8FkUn+VbZpHmy2sv7svyOnh+Xs8+wsn/z8h/6UjwnJPWmlgOlNJJ60V+L&#10;8p/VApZj3pKQuBSFyaonmHFgOpprOT0pue5prP2FBJ67+y3cEnW7ViP+Xd1/8iA/0ryj9pO3Nv8A&#10;GrWhjiT7O6++YI/65rvv2Zbsx+O7y2eXasmlOQufvMJI8fkC1cz+13ZxW3xYhnjHNxo0Mkn+8JJE&#10;/kor9c4Mq82WwXbmX43/AFP5v8SMP7LiarL+ZRf/AJKl+h5fRRRX2h+fne/sx3DQ/G3SY1H+ujuE&#10;bnt5EjfzWui/bJsynjvS9QKtiTSfLDE8fLK5/wDZ65L9nvUYdM+MuhXE7YV7h4fvY+aSJ0H6sPrX&#10;fftpwIt74dugBueO6Q/gYj/7NXLLTGL0NY/wX6nh9FFFdRkFfRX7GqMPBWrSY+VtVA/KNP8AGvnW&#10;vo79jj/kn+qf9hhv/RUdcuM/g/caUf4hyv7S++L4nOzLjdYQlc9xyP5g156z56GvSv2qs/8ACw7P&#10;I/5gsfP/AG2mrzIuBX4jm/u5nWt/Mz+ruFJc3DeFt/JH8hck9aCwHU0wsT1phYDpXm27n0Fu48u3&#10;akLAdaYWJpKqwvQcXJ6U0k0m4DqaaXY9KdhHSfCOcW/xP0Nm/i1KJePc4r6d8beMdJ8BeHZvE+uR&#10;zNa27IJjbxhmXc4UHBI4ywr5b+FRH/CzNBGef7Xh/wDQxXv37Tef+FIa3gf8+3/pTFX3/B8b4eSf&#10;8y/JH4d4qe7mdCX9z/25k2lftBfBnX9sSeMraNm6pfRPDj6l1C/rVoeDPgx41Vri10Dw7f8Amrlp&#10;rSKFmPHB3pz096+Pl5UFhSozRuJIztZTlWXqK+8+p2+GTPyb23dI+xvBnwl8CfD7Up9U8IaMbWa4&#10;h8ub/SpJFK5Bxh2OOR2rznxF+x1Bq2pXGq2PxAmjkuLh5ZFuNPD5Zjk8h17k9q679me9vdQ+EVhc&#10;393LNIZpx5k0hZsea3c15F8UPjR8UvDHxM1vS9E8Y3ENtDfMsMJRJFQccAOpwK56ca/tJKL1RpJw&#10;5U2i/qX7GnjeEf8AEp8WaZce04kiJ/JW9v8APXF1D9lf4w2Q/wBG0m0vPa3vkH/ozb/kfSl039qz&#10;4wWK7by+sL73urFR/wCi9v8AkD3rb0r9srxhBxrXhDTbjsv2WSSH09S/+T7V0f7ZHszP9y/I6z9l&#10;f4f+NPAT6/B4w0KWy+0G1Nv5kiMr7fO3YKkjuP0rk/2woETx5pt3vOZNJCY7fLLIf/ZjXf8Awa/a&#10;D/4Wz4huPDsnhVrCSCxa48xbzzVcB0UjGxcffHr+FcR+2bDBH4g0O6C/vGs5VbnsHXH/AKEa+V4o&#10;jKWXzc1Z3X5o+/8ADmUY8TUknvGX/pLZ42X9Kazepppc9qYWHc1+a2P6LHl/Smlhnk00uSKaT61V&#10;gHFz2ppPrTS4HSmlj60APLgUm9qjL46Um5vWnYD6lk+9TadJ96m1+vx+E/k/7KCiiiqAD0r8y/8A&#10;gsd8KpvC37Qel/FO0tdtn4q0VY55fM3bry2Plvxj5R5LW2OTkhq/TSvMf2tv2a9A/al+DV98NtUn&#10;W1vlYXWh6ky5+yXiAhGPqhDMjD+65xggEdmAxCwuJU3tszHEU/bUnFHwZ/wTw/b5sf2b7Sb4e/EH&#10;Wbix01pnm0vWIbd5haF8eZBJGN26JiNwwpKsWJByCnZ/t3f8FPdP+LXgm6+HPwr8QzanJqUD219q&#10;xszDb21u4xJHCjgMzuMoXK8L0JOCvyD8Wvg98SPgZ4wn8D/FLwxcaVqEHKrLgxzpnAkicfLKhxwy&#10;5HBHUEDm44zI/lRR7n/urya+k+oYOpW9vv18vU8b2lSMeQq6vMItOkGeXXaPxFfYn/BKjWPjb4C8&#10;O6p40tfH+vWuguxtND0Oa+d7B2LBri4W3kzHu3KiCRR1Eg6g15P8FP2IviJ8TtUh1f4hWNz4f0KO&#10;TMi3MZS7uB3VI2GUz/ecDAOQG5Ffanhrw1ofg7QbPwx4a06O0sbGFYbW3jzhEA45PJPqTkk8kk81&#10;zZpUw+IoujJKV97q6PTy3D1YVPau6t+J7l4T/a1uo9lv428OLJzhrrT22nHvGx5/Bh9K9L8JfFr4&#10;f+Ndseh+JITcNj/Rbg+XLk9grfe/4DmvlCjaK+HxfC+X4jWneD8tvuf6WPpaeOrQ31PtP65/wpa+&#10;UvCvxk+Ivg7bHpniKaW3Xj7LefvY8egDcr/wEivS/Cn7WemT7Lfxp4fkt24DXVi29PclGIYD6FjX&#10;zGL4XzLD6wXOvLf7jup46jPR6M9iorG8L+PvB/jOLf4a8Q29023JhVtsijOOUbDDn1FbCnPevnql&#10;OpSlyzTT8zrjKMtULVLxH4i0PwloV14m8TarDY6fYwNNd3dy22OKNRksT6VdJ4r84v8Agr7+2Hd6&#10;rqn/AAzj4A1plsLKbHiCa2nGLm6XDeUSv8MWRkEj96WyA0QNduV5dWzTHQw9Pq9X2XVmeJxFPC0J&#10;VZ7JFL9q7/gsR441bxJceFP2cj/ZWk2rNF/a8kKNc3nUbvnVhEvoFG4YzvGSo8B8Of8ABTX9u3wD&#10;rC6v4V+MS6hCsiPNpHia3a+huApyULyOZIw3Q+Wynngg815H4I8DeLPiP4ntPBngfQZ9S1K8fbb2&#10;tuoyfViSQFUDJLMQoGSSBmu++Ln7GXx9+Cnhb/hNvGfhOJtLTYLq70+8ScWrMcBZApyozgbgCmSB&#10;u5Ffs2H4b4fwVNUJU4yb/m1b/wAj4WvnOY4iTcZOK7L+tT9JP+Cef/BTPwB+21p03gjXdGPhn4i6&#10;LZiXWvDsku6G6QFVa5tHPLx5Kko3zpvAy4xI31E3TpX88mh/EHxh8CPiT4d/aE+Gt4bXXfCupR3M&#10;bK5C3EWcPC+3lo3VmjYZ5SRx3r9//h14+0H4ofDrQfil4YkkbSvEeiWuq6a80ZRmt7iFZYyVIyDt&#10;YZGODx7V+c8W8P08oxcZ4dfu6my7Nbr06o+kybMpY2hKNR+9H8V3/wAzzf8AY309fGH7a/jLxNqV&#10;st2NNt782d0wyIm+0xwRkepMPmKPbNfaGARXyD/wS1SPUdX8e6/cJ/pDfYBu9A7XLMPxIX8q+vul&#10;fqXEcfY5gsOtqcIQ+6K/zP574Zm8Rl8sU96s6k385v8AyPAP20/2RYfjfpP/AAnfgiGOPxVptsUW&#10;FiFXUoR0hJ7SDnY2QOdrcbWT5A+DPxs8b/s++J7rT5dOe4025kMHiPw1fqyLOASrKykZjlHOGxkH&#10;ggjIP6elVPUV8Ef8FK49Dg+P1pHpdlaxzyeHoJdQlhUB5ZjLKAZCOrCNY8E87dvbFfTcGZxiKlT+&#10;z6i5o2bT/lS6en5Hy/GmU0cJbNaEuSd0mv5m+vr37o7KW38KeKfDqfET4V6nJqGhzYE0D4+06bIf&#10;+WM65O3no2SrdieC2bXzz8O/iZ4y+FXiBfEngvVmt5ivl3ELKGhuoj1iljPyuh9D9RggEe6eD/ib&#10;4H+LJVfD4XSdcdv3vh2aQ7JjkAG1kP38kj9yf3g6LvAJH3lSi46x2PBwOb0cXFRn7s/wfp/kaVFI&#10;SUO11IbuCK8u+JH7WHw48EM1hos7a5fL/wAs7GQeSp9Gl5H/AHyGIwc4rGMJzlaKPUlKMFeTseos&#10;cDmsfxX4/wDBngq1+0+K/EtnYBlyiXEwDuP9lfvN+ANfLHjj9qr4teMi1vZ6sNHtWyPI00bH/GT7&#10;+f8AdKj29POrm4uL24e7vbiSaWRsySSyFmY+pJrshgZS+J2OWeMX2UeEftC2ltbfHPxZLaaqb63u&#10;9eubu1vH3bpoppGkRm3Kp3bX5yOuevU/Tf7AX/BSvwl+zh4b0z4f/EbwxP8AZtL86O11CzhEqywy&#10;ytIyyLncjKzHDpuyMArwd3zR+0zYyWni6z1KKHYk1iq+YP4nVnz+hWvM5Nau4RyqOP8AaFfmudYC&#10;i8VUoTvZPTv3R+5ZFjJ4rK6Nd7uKv6rR/kfshe/8FBP+Cc/jAHV7z4gXGl3Fw2+b7DDKoLf7siDB&#10;/wCACuZ8af8ABSL9hTwFpkl14P1m+8QX2z/RxJaySurYxuCBVhOO29xzg4PIr8jbjxpLBz/Z6nr/&#10;AMtP/rVn3vxEv4wfs1hCp6ZkJb/CvBWS4VO93+H+R7H1ifY9+/ax/aPm/aU+JEfi1NCGm6fp9itn&#10;ptvIwaUxB2cvI3TcWY/KvCjA5ILNV/ZW8S2Guz+IrTTpPMjs2tVMq9CxEuQPUDHX1zXzLr3i3xBr&#10;IMN7fssTMf3Mfyr+nX8c16Z+yJrGqaXaeIIrC6aJZZLYvtxk4Evf8a+lyfEUctxUJ292Kei81Y8H&#10;PsvrZrls8PTaTk1q9tGm/wAj6qmmigTzZplVe7M2BWbe+NPDtkMNqIkYfwwgtn8Rx+tcBcXFzdv5&#10;l3cSSN/ekkLfzpm0elfQVuKK0tKNNL11/KyPk8LwDh464iq5eUUkvvd/0Orvfiao+TT9NJ9GmfH5&#10;gf41kXvjnxJeZRb0Qqf4YVA/Xr+tZe0elG0DtXj184zLEfFUa9NPysfSYXhvJcH8FFN95e8/xHXE&#10;893J511M8jf3pGLH9aaVU9VoorznKUnds9qMYwjyxVkNYFVJT73bNfr78EtI8DaL8IfDdl8NtNFr&#10;oTaLbzaZHtUMYpEEgd9oALtuLM3VmZickk1+QbAMuCK+xf2ff+Cj3gT4R/s/6H4D8WeH9d1jXdJh&#10;mtx9nESwmFZGMCmRmBUBCqcKxATntXj5th62Ipx9mru+36noYGtTpzfPp5n3BgZzijaMbccelfn3&#10;8Qf+Cq3xu19GtvAPhLR/DsbdJpN15On0Z9qfnGee46V9O/sg/tfeGP2l/C5tL54NP8VadCDq2kg4&#10;Eq8D7RBliWiJIB6mNmCsSCrP4dbL8Vh6ftJLTy1PSp4qjVnypnrOoeGPDmqv52paDZ3D/wB+a2Vm&#10;/MisS9+DfgC93FdGaBmH3oLhxj3AJI/SupoRZJZVhijZmY4VVXJJ+neuP2ko6pmzpU5aNHneofs8&#10;6PJGRpniG6jbt9ojWQf+O7axb/4AeJIGzp+s2s6/9NN0Z6emCP1r6U8IfB3UNQ23/id2toev2VT+&#10;8b6/3f1P0NeiWXh3Q7HThpNvpMC24/5ZGMMGPqc5yfrzXzuO4yoYOpyU/wB4+ttl87a/I9HD8Nyx&#10;EeafuLp3+658H33wk8f2BYNoLTKv8VvKj7vcDOf0rE1HRNZ0sbtS0e6t17ma3ZcfmK+8dX+FPgzU&#10;N0g09rRs8vaybf8Ax05UflXx7+0T8TNJ1PW7jwT4C1p7rSbeTbcXwTaLqQE8Lg8xj1/iIyOME8+J&#10;8Qsvw+DlUcXz20j3frr8z08p8P8AHZxmCoU5Wh9qX8q/DXsu/kea3l59obYudn8/es/X9A0TxTo8&#10;3h/xHpNvfWNwMTWt1EHjfkHODxkEAg9iAauYHUiivxDMM0xuaY6WLrzbm3e/bsl2S6H9N5Tk+AyX&#10;L4YLCwtCKt5vu33b6nh97+zN8RvhxcNefs7fEv7HZtNvPhnxCzT2Y+YsVjfDPGDnsNxPV+9WtDtP&#10;2mLiX+zvEvwz0Hdzuv7fxE0cJ/4B5cj+/wCFezYFGB6V2x4ixrharGM3/M173zaav87msMBToy/d&#10;SlFdk9Pud7fKxj+FPCyaFbCa7KyXTr+8ZTlV9lJAOPc9fbpWxnHWis/xJrceiae0wwZX+WFc9T6/&#10;QV5MpV8diddZSO4wfH+tGeZdGtn+WM7pjn+LsPw6/wD6q52ld3lkaaU5ZjlmPc0lfd4TDRwuHVOP&#10;T8+oBQxwM4orqPgp8M734u/EzS/A9ssnk3Ewkv5o+PKtl5kfODg44GeCzKO9b1KkadNzk7JamdSp&#10;GjTc5bJXZ9ZfsL/DRfBXwfXxNeW+2+8STfbJNylWWAfLCvXoRukBwP8AW+1e1AYqGxsrLTbSHT9O&#10;tkht7eNY4YY4wqxoowFAHAAHYVNX5riq8sTiJVX1f9fgfl+KxEsViJVZdXf/AC+5aBRRRXOc4UUU&#10;h649qAK+r6tYaHps+r6pOIre3jLySN2H9T2A7nivnDxp4tv/ABr4im12+G0P8tvDn/VRjO1fy6+p&#10;JPeuw+PPxBOsal/wh+k3DfZbOTN26NxLMP4eOy/+hZ44Brzk7Vr6HLcL7KHtJLV/gjycZX9pLkWy&#10;HYHpW54D+HHi34k6oNL8L6a0mP8AXXMmVhhHqzY4+gyTzgHFd98Iv2XNd8VtHrvjvzNN0/ho7T7t&#10;xOPf/nmp9TyfQZBr6H8O+GtD8K6VFovh/SobO2hGEhhXA+p7knuTknvXrRhc8+UrbHI/CX4AeE/h&#10;eq6iyDUNWZSJNQmX/VgjBWNf4B155Y5OTjgd6AB0FFB6VqYhRVXUtW07R7KXUtW1GG1t4ELTXFxI&#10;I40XGclmwAPevEvil+3T4C8LtJpfw+s3168UkfadxjtUPI+9jdJ0/hG0g8N6d2Cy3G5hU5cPBy/J&#10;er2RjWxFHDxvUdj0X9oK1t7z4J+KoblSyroVxJgNj5kjLqfzUV+ftdf8Svj18U/i1Ky+LvE8n2Nm&#10;yum2eYbdfbYD82PVyx7ZrkM1+scN5PXyfByhVkm5O+l9NEref3Hy+YYqGKrKUVolYKKCeOtdB4I+&#10;GniPxzMr2MXkWatiS9mX5R6hf7x9h074r6GUlFXZw7as7D9mzVit1qehPIxDRpPGnGFwSrH8cp+V&#10;esVgeCPh14e8C223TLfzLh02zXkvMj98ewz2HHAzk81v159SSlNtHLJ80roKKKKgkKKKKACiiign&#10;lDAoAA4AoooD3gwPSk2KeqilooC8g2jGMVXutJ0u+bfe6dDM396SIMf1qxRUyp06itJJ+pcakou8&#10;XYxbvwD4VuWZjpvls38UMjLj6DOP0rNufhVprr/oeqXEbdvMUOPyGK6zAPUUYHpXmVsjymv8dGPy&#10;VvysdlPMsdT+Go/vv+dzgbj4WaxGP9H1K3k/3lKf41n3XgPxVa9dOMg/vRSK36Zz+lenYHpRgele&#10;VW4Pymp8HNH0d/zTO+nn2Oj8Vn8v8rHj9zpup2QzeWE8X/XSIr/OoCisuCnDDnjrXsxVT1FVbvQ9&#10;GvATdaVbyH+80Iz+deXV4Jf/AC6rfev1T/Q7afEn89P7n/meMT+GtBueZNLi/wC2Y2f+g4qJPCHh&#10;6Jt66du/3pGI/ImvWbn4eeF7jpYvF/tRTH+R4rPuvhRYsc2erzR+0iBv5Yrya3Ceb0/h5Zej/wA7&#10;HbTz7Ay0ba9V/kcLb21vax+VbQLGo52ooA/SpAMdK6S5+Fmux/NaX1vN9SVJ/Qj9azbvwX4ps1Ly&#10;aTIw6fumDfoDmvJrZPmmH+OjL7rr71dHdTzHA1vhqL77fmZtFSXOn39g/l39nNC3pKhX+dQ/N97t&#10;2rz5RlB2krHVGUZ/C7jqd+zUYp9V+IVo7DzPtlsyrntvuc/0/Omg5FH7NStD8XfHOih42EmmwXBx&#10;977wP/tTmva4dhz5kvSX5MMVU9nldf0g/unE8h/bIthb2NrPs5+3Fd3plCcfp+lfM+sT7mNfVH7d&#10;dsLTw3azbv8AmLKuMf8ATOWvk7URcTE+VC79vlUmv0Hh2nGOHaf8z/M0xtWVSlBrsjE1GbJbmsW7&#10;kJJFa2p2t9EMy2Uyr6mM1h3m5Dgqw+tfe4VR5dGfK4hvqVZ2NfeH7FOP+GZvDZH/AE+Z/wDA2evg&#10;uRucV9zfsJ6n9v8A2ddNtvNVvsd9dQ7QuNuZmkx7/fz+NfI+IsL5FCXaov8A0mRtlL/2p+n+R7FR&#10;RRX4mfRBRRRQBV1iy/tDTJ7QJuaSMhfr2/WvPQMDAr0zrXA+JLI2OuXEQX5Wfenpg88fTp+FaU30&#10;KiUaMZ7UUVoUGB6e1UL7w1od8P3+mRbuu5F2n81xV+iqjOUdnYTjGW5zN98NrSQb7DUJIjnO2VQ6&#10;/Tsa9E+HHh67t7W2v7+WOQx2+xWVjyw+Un8s/nWD+FdR8Pb0GC4sHcbkbev0PB/kPzq6mJrSp8rZ&#10;PLGOx0lFFFcQgooooAKKKKAIdRu/sNjNdd442Zc+uOBXnoJPJrtvFMF5daS1tZW7SM7KGwRwuc9/&#10;oPzrkJ9L1K1XfcafMi/3mjOK9DBqKg33KiQUUd8elGa7CgoVGkdY1GSzYA9aKuaBC0+tWsan/lsG&#10;/Ln+lKTtFsDuo0WNFRRwq4FOoGcc0V4hmFFFFABRRRQAy4njtYJLmU/LGpZvoBXPDx+CMPpjf8Bm&#10;/wDrVa8cX/2fSltEPzXD4P8Aujk/rj865Gu3D0Yzp80kUkdVH4908/62zuF/3dp/rUq+OdFb7yzL&#10;9Yx/jXIUVs8LRHynaJ4x8Pv1vGX/AHo2/wAKmTxJoT9NTj/4FkfzFcLgelGOMVH1On3Ycp36axpL&#10;ruXU7f8A7/L/AI1PFPDON0MqsB3Vs15yeK7bwnZfYdEhXHzSDzG989P0xWFahGlFO4mjSoPSihjg&#10;VzEnpn7O3ha4mu7rxeb544Y2a2WCNv8AWtgElvYArj1P052tc/Zq+HviTVZtX1ufVrmaZss02ps5&#10;HsC2TgDgc8Co/wBm+ZZPCd7aY+5qBcn1zGg/TH616J5S+p/Ov1/hinGjk1Lk63b9bs/Pc5q1ZZlU&#10;u9rL8EeVr+yH8N4rr7Xba5r1u4bcnkXkQ2c54JiJ/XNdNe+Ernwr4B1qxuPGOratD/Zk5j/taSOR&#10;4/kY/fVFZjn+8TgdMV13lL6n86zfGNt5/hDVLdd37zTpl+X3jIr18ZzVMLOLe6f5HLgKs44+jNva&#10;cX9zR85FwOlNLMT1pisMbt1Bc9q/ET+rBxIHU00v/dFNJ9aaXA6UAOyTSFgKYWY9aNwFAHZfAO7e&#10;H4rabEH2rMkyNz/0yYj9QKvftoadbw6zoOrKP3s9rcQucfwxshH/AKMNcz8M76az+IuhzWzYZtTh&#10;jP8Auu4U/oTXe/toaW0vhfRdYReLfUJISf8ArpHn/wBp1+mcDVP9nlB9JP8AFL9UfhHitQ5c0pVf&#10;5oJfdJ/5o+fKKKK/RD8mNz4Xkj4neHSB/wAx2z/9HpXr/wC2jbSyaf4evQnyRzXKN7FhGQP/AB0/&#10;l9K8T8K3g07xRpuoFtvkahDJu9MODX0B+2RGg+GenzLCPMXXI1ViOQDDMSM++B+Qrlq6YiBtH+HI&#10;+cKKKK6jEK+kP2OEP/CvNSkI+VtacflDF/jXzfX0l+xz/wAk0vz/ANR6X/0RBXLjP4JrR+M5b9q9&#10;sfESxH/UFj/9HTV5gXx0r079rCNv+FhWM235W0WMZ9SJpc/zFeX5x1r8VzpWzWt6n9T8Hy5uGcL/&#10;AIf1YFie9HPpTS+OlNLZ6mvMsfSDywFNLn1phfHSkLE9arlAcXxTSxPekJx1ppc9qYG58L5Wj+JW&#10;gMp/5jVqOnrKoP8AOvoj9pSCW4+CeuJDHuYLbvgei3EbE/gBXzn8NGI+Jfh0n/oO2n/o5a+nPjha&#10;i8+EfiCJiRt02R+PVfmH8q+84P8A4M/8SPxHxW/3+h/gf5nx6OOMUUDpRX6Qfjp9U/suf8kb0/8A&#10;673H/o1q+dvixdTXfxS8RSztkjWrpBxj5VlKj9AK+if2XM/8Kb0/H/Pe4/8ARrV85/FFdvxN8Rf9&#10;h68/9HPXDh/94n/XU2qfw4/10MLA9KOlFFdxieofsjXa2/xVkhbH+kaRNGM+zxtx/wB810H7am1b&#10;3w623kx3Q3fjHxXH/sw3Rg+M2mRZ/wBfDcJ0/wCmLt/7LXZ/tsZ2+GXI/wCf3/2hXyPFkf8AYZ/9&#10;u/mj7zw7ly8UUP8At/8A9IkeElyaQkDqaaXJ6U1mx1r8vP6UHF/Sms3qaaXPam5J607AOL+lN3E9&#10;aM4600v6CmA4nFNLgdKazepppf0quUD6sf7xFNpX/wBY31pK/XI/Cfyf9lBRRRVAFFFFAGb4s8Ge&#10;EPHujN4d8c+FdN1rT2kWRrHVrGO4hLjoxSQFcjscZFU/Bnws+GXw5WRfh78OtC0ETZ84aNpMNrvz&#10;jOfLVc9B+Q9K3qKrmla1xWV7nL+KPhD4H8UbpptHW2uGX/j4sv3bZznJGNrEnqSCa878U/s8+KNK&#10;LXHhy8j1GHtG37uUc9ME7W49xk9q9so61Uas4lxnKJ8tanpepaLcGz1ewmtpV6xzRlT9ee3vUAOR&#10;kV9Raromka5amy1jTYbmP+5NGGA9xnoa4LxN+zroN9un8M38ljJ1EMmZI/pydw/M/SuiOIi/i0NY&#10;1V1PGsUYFdF4l+FfjjwoWk1DSGmhXn7VaZkjA9TgZX8QK50EHoa2Uoy1RqmnsKrMkiyozKy/dZTy&#10;K7Lwv8f/AIneFSqLrf8AaEIJJh1IGXJPffkP/wCPYrjKKxxGFw+Kjy1oKS8yo1J03eLse1X37WiX&#10;Pg7Ujp3hv7Nry6fKNJWaTzbR7nYfLMhBVwm/GQBnbnBzX5B/H2x8TaT8U9S0jxhIzalbsv2uRphI&#10;0jOvm7ywJ3FvM3c88885r9Eq+Cf2yx/xkr4mLD+K0/8ASOGtMgyfA4HGyqUVZtd79trnJnGMrVMI&#10;qctm1+Fz6w/4JifCLS/DXwZl+LFzawyal4lvJVhuOrRWkLtEI/bMiyMcfeGzP3RX1uPBHh/4kfB7&#10;xBpGqeH453sbcx3ShcC7s5w6yRSYxuwu87jk4wBwAK8f/Yj05fE/7LXhHUfBulzTW9to8UNwkIMj&#10;CYO6StgZOPNSTPYEgcZAr6R0/SJ/hh8FtY1bX41gvNWURCGY7SqEFQD6MFMj+w69DXPjKk54qcnv&#10;f8jxqatFH4T/ABN8ET+DvE/iD4b3t7Hcy6XqF1ps1xGpCyNHI0RdQemSMiv1i/4Jf+MrqX/glz4N&#10;8TaleSNJpegatHvkyzIlteXaRjtkCONMDsAB2r8rPi34qsPGfxO8TeN7CKSO11bxBe31vHKMMscs&#10;7yKD74av1D/4Jx6PNon/AASW0S2mXbJJ4Z8QT9DyHu71lPP+yV9q24upqthcJGW7qwX33ubZfUlR&#10;pYma6Upv7lc+jP8Agl3YWsXwX13UkgCzy+KJIpJAfvKlvAVH4F2/Ovpivnf/AIJmWK2v7Pt5chyT&#10;deJrmRhxwRDAn/sufxr6Ir1OIpc2eV3/AHrfdofk3DMeTIcOv7t/vbf6hX5t/tx6nFqn7U3iqeCR&#10;mSOW1hXLZAKWkKsBzx8wb/8AXX6SV+Wv7Rl7Lf8A7QHja4lP/M1X0annlUndR+gFe9wHT5sxqzfS&#10;Nvvkv8j5zxCqcuW0od53+6L/AMzjSM0FQUaMj5WGG46iiiv1Q/Iyj8afjf8AEXWdDg8D6h4puZop&#10;ELXU0h/fTR5YBHl+9Ipy2QxPCqOAMV5RtCj5RXQ/E2fzfE+wN/q7dVx+Z/rXG+Lru4sfD9xc2khS&#10;RQoV1PIywH9a0lOGHw8qjWiTb+Wp9fldGtjPZUb6ysk35uyL7zRRL5k0iqo6sxwBWbe+MPD1juEm&#10;pLIw/hhy2fbjj9a4C4urq7fzLu6klb1kcmo8D0r5OtxTUelGml6s/T8LwDh464ms35RVvxd/yRm/&#10;tBaxF4mtbC7sLSYLavIJGYdmAx64+76968humBXI9Aa9vKKwwwrG1jwB4X1kl5tOETt96S3bYfy6&#10;fmK+ZxWIq4ys6tTdn3OAwdDLsLHD0V7sdru++v5niN/0/wC+v51lXnX8f6V7qv7Llnrvh+XXLDxh&#10;NbtHcNGIZrMSZ+VTncGX19O1cNr/AMDrnSixuPEat83/ACztev5tXPY7Tyy6IDcn+I/zr2r9mnwn&#10;q2heHLzWtVgaEalJG1vFIuG8tQcP7ZLHGewz0Iq94D+C/gnT4LfXLuze+uSN4N0wZEb2Xp+eea7z&#10;GO1CiTIKKKKokKKKKACiiigAoIzRRQAVqeCPG3ir4beLLHxz4I1eWw1TTrhZbW6hboR1UjoysMqy&#10;nKspIIIJFZdFKUYyVpAnY/Uz9lj9qfwz+0X8NZvFr2UtlqWj7Y/EWnwxlhE2CfMiLEBkYKxALBhg&#10;gnox9w8FfH74GeHAv2fTtWS4b/WX13Zozfhtc7RzjAHPGfWvjz/glHo1k/wD8Sai8eWuvFUttOOM&#10;FEtbcgdM/wDLVu/5V6LLC9vK0EqlWjYqwbsQcV+IcfTxGDxEaVKTVN3TXmrfhrt5H6NwvGjXpOc1&#10;eStZ+TPrK2/aU+CU6qR40VGI5WSxnXHfHKVtaZ8WfhlrLrFpnjvS5JHIEcJvEV2J7BWIJP4da+MC&#10;oxnFYPifxO+mt9g0yUi46tIrf6r6e/8AL8q/MquIVGDlI+8y/La+ZYpUaKu3v2S7s9r/AGvP2pTe&#10;rcfCj4eXh8v5ota1CPcpbsYEPX/fPf7vTcD80hRjpTgMUV81XxFTEVOaZ+zZXlmGynCqjRXq+rfd&#10;/p2CiiisT0AooooAjurmCzt2ubmUJGi5Zm7V5/r2sza5qDXcgKovywxn+Ff8T3/+tW/48OqXpi03&#10;T7SaVVVpZlhjLcDHJwOgz9P0rknLRv5cisrDqpXmvrsjy/kw6xMlrLbsl/myfaU+blur72vrYdRT&#10;d/cNxjNOBB5Br3igJA6190f8E9f2bYPC3wxk+KXiy1K6t4mVTY7o9r2tiDlcEj/lqf3h5IKiI9Qa&#10;+Yf2UPgNd/tA/Fyz8OTwSf2NYEXevXCqdqwKf9VnjDSH5BzkAswB2mv06trS1sreO0s7dIYYkCRR&#10;RqFVFAwAAOAAO1ceMcZU/ZtXvufBcZZw6MI4Oi9XrLyXRfPd+i7nK6h4N1K0Be1fzl9OjVkyRyRO&#10;YZVZWHVWXBFeiEA9ar3mmWN+my6tlf03DpXzWIyenLWk7fkfD0cynHSaucGOB1oroNQ8DnBfTJ8f&#10;9M5P8axb3T77T223luyc8MRwfxrxq2DxGH+OJ6dLEUa3wv5dSGuP+MHxBXwT4f8AIsZP+JheqUth&#10;3jX+KT8Og9yOoBFdJretaf4e0mfWtWuPLt7dN0jf0HuTwB3Jrz3wj8FPG3xz19vHHjLztL0mZh5C&#10;sP3skX8KxgjhcfxkYJJIBzxtl2F+sVeaS91GOLxHsYWW7PNPCHgzxT4+1ddI8L6XNd3DfNIf4Y1z&#10;952PCj3PJ6DJr6R+EP7Nnhj4fGHW9e2apqyqGEsiDybduuY1Pcf3zzxwF5Fdv4R8F+G/A2jpofhn&#10;S47WBeW28tI395ieWPua1ScDNfVRikeFKbkG0DtQSAMmuf8AiD8Uvh/8LNH/ALd8f+LbPS7fnabi&#10;T55CBnaiDLO3H3VBPtXy38Zf+CmtxIZdG+CPhjauMf21rCcn3jhHT1DOx90Fetl+S5jmkv3EHbu9&#10;F9/+WpxYjGYfDfHL5dT6y8R+K/DfhDS5Na8Ua7a6fax8NPdzBFzjOAT1bg4A5PavBfij+3zoOlPJ&#10;pnwq0L+05V4/tLUVaO3ByPuxgh3BGepTB9RXxj4t+LfxM8e6y2v+M/G+oaldZO17qbcsYJyQifdR&#10;c/wqAPaqlv421qLiUQyf70eP5Y/lX6BlvBODw9p4qXO+y0j/AJv+tDwq+dVKmlNcq/E9R8efFX4i&#10;fE+7+1eOvFd1fBWzHbs2yGPjHyxLhAcHrjJ7knmufIycmuct/H6Hi605l945Af0OP51dg8Z6FKP3&#10;lw8f/XSM/wBM19hSo06FNQpxSS6JWR5UqntJXk7vzNbpUllZ3ep3i6dpttJPcSHEcMaksx/Crvgn&#10;QrTxpebE8SWFnbKcSXVxcKPwUZGT+nvXvPgTwX4R8J2OPD8Uczsv7293B3k/4EOg9hgfjRUqezMZ&#10;VYx0T1ON+H37PyQhdW8cuJG4aPTo2+Uf77Dr9Bxx1I4r1CG1t7eJYLe3WNEUKiRqFCgDAAA6YFOD&#10;p2anA55rhlOU9WYyk5PUbs9KNjU6ipC5GQR1FFSYowPSgCOinFB2FHlnsaAG0UpRh2pKACiiigAo&#10;oooAKKKKACiiignlCiiigLBRRRQHvAQD1FGKKKA5gAA6Ck2L6UtFA+YTaud2Kp3PhzQLzd9o0e3Y&#10;t95vJAb8xzV2is6lGlWVpxT9VcuNScHeLt6HPXfw38NTrsgt5If9qKYk/wDj2f5VwHwzs7jwP+0z&#10;4yNjD5ltJ4bRITM3zs3+iNn5ew5HYk/Tn2CvN7RYov2jtUt5ZF3XPhjMYbjJDRcD1OFJ/Ovnszwm&#10;HwMqVbDU4xk5qLaXRp38vwPp8jrVMZHE0q8nKKpuSTfVSi/61PG/2o76+1S236m6yIl0CsZX5QcN&#10;yB68/WvnfWZzlgDxX0h+1TZtFoNxOF/1cyEn0y2P618w6xOfmwa83IYzlKbk7+8/0Z9/iqkFg6fK&#10;re6jB1ecFm/Oud1FwRgitjVJs7sH2rn9Rk5bmv0fBwsj43GTvJmXexW7HJjX6gV9i/8ABPaYP8D7&#10;yFWYiHxFcJgjp+6hb8fvV8c3Teor7X/4JieD28TfBHXZYNR8lofFMg2tFkHNtbnOc/09K83jDA4j&#10;MMhdOiuaSlF29PX1OHC4mjhsRz1HZWseyUV0Fz8MvEkXMD283+5IQf1A/nWddeE/E1mds2jTZ7+W&#10;u/8AVc1+K1spzLD/AMSjJednb71oe7Tx2DrfBUT+ZQookimhby5o2Rh/C6kH9abk1wSjKOjOuL5t&#10;UOrl/iFZMGt9RRPWNz+o/wDZq6gGs/xPZfb9FmgC/Mq70+XPK8//AFvxpxdpDRwdFFFbFhRRRQAV&#10;qeD7v7Jr0QLALKDGc+/QfmBWXTo5HhlSaM/MjBlPoRQ9QPSqKjtLlLu1ju4z8skasv4jNSVzmYUU&#10;UUAFFFFAAQCckUHJGCaKKAI5rW1uRi4to5P+uiA/zqnP4Y0G4be+mxj/AK5kr/IitCiqUpR2YXMS&#10;bwLpUjbopJo/9lXBA/MZpdJ8HrpOppfrfeYqqflaPHUY9a2qKv21Xls2O4DjiiiishBRRRQAUZx1&#10;oqHUbxLCxlu3GfLjLbfU+n50LV2A5Hxff/bdaeNWysK+Wv17/rx+FZdK7M7tJIxZmOWY9zSV7UI8&#10;kFHsaBRRRVAFFFFAE2m2Z1DUIbPHEkgDfTqf0r0IAKMKK5XwJYmW7mv2XiNdqnHc/wD1v511Vebi&#10;p81S3YmQUN92ig9K5ST1b9miXFpq8RJ+WSE4+of/AAr1DeK8q/ZqbB1qP/r3I/8AIlep1+vcMy5s&#10;lpfP/wBKZ+d55eOaVPl+SHbxUOpxfa9OuLUA/vIWTj3GKkoPTpXuS96LR5dOUo1E+zPlkA9WNBcD&#10;pTFYsN2evpSlgOpr8PcXzNH9cRlzK/cCSetBIHWmb2pKOUB26m980E4601pPeqSKJrG7fT9Qg1CE&#10;/PBMki+xByK9w/a3019R+EgvInOyx1KGd9uMFSGjHcd5B6/1HgjuAcivpTxh4b1P4r/A5NE02eKG&#10;61TTbSaN7liEVgY5OSAT2xwDX3XBdTkrVIv+6/zPx/xYw96WFqr++v8A0lo+SqK9Ivv2UfjBaMy2&#10;9nY3WOjQ3ygHn/bC/WsfUPgB8YtMP+keBbp/+veSOb/0BjX6dGtSltJH4fyyXQ48SNEwkRirKcqy&#10;nBFfTX7XViLz4SLcEbvs2qQy53dMq6fj9+vn7UPhv8Q9Mj8y/wDAusQp/ffTZQvTPXbjpX0F8brq&#10;bXv2ZW1i43iSaxsLhhIoDbmkizn0PzHNc+IadWDXc0gnyyPmSijNFdhiFfSn7HSMPhlfORwdel/9&#10;EwV8119Lfsek/wDCrL3/ALDkv/omKuXGfwTWj8Zy/wC1ujx+MNLlKfK2mkK3qRI2f5ivJS2epr1/&#10;9sBHTXdFmC/K1rKB9Q4z/OvHCSeTX43nitm1X1X5I/qHgmXNwthvR/8ApTHF/Smkk9aQsBTSxNeS&#10;fVDyQOCaaz56UwsAOtNLk0APLDuaaXJ6U0nHJNNL+lAG18NOfiL4fLH/AJjVr/6OWvqr4trv+Fvi&#10;Ibc/8SS6P5RMa+U/hqwX4jeHyT/zGrT/ANHLX1l8T0WX4a+IImbaG0O6Un0zC1fdcI6Uqn+Jfkfi&#10;fit/vmG/wy/NHxeKKOhxRX6UfjZ9V/swKqfBjTGB+9LcE/8Af56+cfiic/E3xHj/AKD15/6Oevo/&#10;9mL/AJIzpX+/cf8Ao96+b/igCvxN8Rgj/mPXn/o5q4cP/Hn/AF1Nqn8NGHRRRXcYnbfs5zxW/wAa&#10;NDkmdVXzJlBb+8YJAB9ckV337bQYWvhtu3mXYP5RV5X8KLi4tfij4cltpNrHXLVCduflaVVI/Imv&#10;Wv22rRn0LQb4ONsd5MhXuSyqR/6Ca+X4ojfL5+i/9KR9r4fy5eKMP6y/GDPnsuegFNo3Ad6aXPav&#10;ys/psdketN3kdKaWGeTTS5quUBxPc01pMdKjL00knrVCHs/NMyfWijOOpoEz6xf/AFjfWkpX/wBY&#10;31pK/Wo/Cfyj9lBRRRVAFFFFABRRRQAUUUUAFFFFACbVPOK57xP8LPBPivfLqGjLFcPn/SrX93Jn&#10;OcnHDH/eBroqKalKOwLQ8Y8T/s6eIbEtceF9Rjvo+v2ebEcg56A/db6kr0PHSuD1XRtW0K5+xa1p&#10;s1rL/cmjK59xnqPccV9R1X1HStN1e2az1SwhuIm+9HNGGU/ga3jiJLc0jUktz5byCOK+L/2//A82&#10;gfF218YR2+2317T1JkyPmuIQI3GM5wI/J5x/F7Gv068T/s8+GNULXHh66l06b+5/rIj+BO4fgce1&#10;fP8A+1f+x14s+I/w6uvD1zpqSXVq32jSdTt9zpDMAfvhRvCMuVb5SBnOCVFehgsXTp1k2/UzxUVi&#10;MO4x33R4j/wTf/b20L9n7T2+HHxC1+TTbSG4ebSNTliaSBUkIMltIEBZVL5cNjALOSVODXdft/f8&#10;FOtA+JHgW6+HXwo8VrqN7qCNa3N5YWjR2tnbsCsuxpOZJHHygjcFDMQwIFfCvizwh4l8Da9ceGPF&#10;2jT2N/attlt7hMH2I7Mp6hhkEcjNZyjsP0r2JZbhamI9v8/K/c8D2lSK5Ctq83k6dIF+8y7B+P8A&#10;9avvj/gm3+018dZ/2Xte+HPxFtrXUvCtpps+l+E7prfybqFTCyum4ACWFCRgkFyzOu/CBR8x/BP9&#10;jn4j/GPU7fU/EthcaH4dVt015dR7Zp1z0hRuSSOjkbRyRuI2n7Y0fwloHgfwNH4S8MaalpYWFi0V&#10;tAn8KhTySeSxOSWPLEknJJqMVHB4vEUaVRKVpxfo01qn3Kq0cRTyvE1FdL2c16+6/wAD7Z/4Jr5H&#10;7Ojg/wDQw3X/AKDFX0DXzz/wTQvorv8AZ9uoI92638S3McmR3MUDfyYV9DVxcQf8jrEf4mfm3Dv/&#10;ACIsO/7i/ICcda/Jv4ia/F4s+IWveKoWUrqWtXV2pjUhSJJWfgHkD5u/PrX6xtgjn61+QgGBivrO&#10;AY/vMRLyj/7d/kfG+I0v3eGj5z/9t/zCiijOG5NfpB+XnmnxBJPi26yfu+Xj/vha4v4gTCLw5Ihb&#10;/WSov15z/Suz8enPi28+qf8Aota4X4kkjQ4sd7pR/wCOtWWZvlyyp/hZ+hcLx5s0wi84/ocTRRRX&#10;5gfvwUUUUAdX4JuGl8L6hZY4jmWQH/eUj/2SvOvH0eQ5x/FxXoXw9kU6fq1sV+Zo4mB+m8f1FcL8&#10;QIjiQUFRHeFGLeHrUkf8s/6mtCs3wi27w7bHH8LD/wAeNaVApbhRRRQIKKKKACiiigAooooAKKhv&#10;tQtNOtzc3cyoo9e/sPWuW1Xx5qNxuj0qFYV/56SLuY/0H60DsfqT/wAEwtHttK/ZgW+jkjMmoa/e&#10;XFwqSFirDy4cN6HbGpwOxB7mvQ/ifoVl4cR/FL6liG6usNGynd5jZPGOo4J7YHrX49eAP2if2g/g&#10;rq7eJPhb8StQ0mdiDMtoUMcuM4EkTKUkAyeGUgZNfa37D3/BRn48/HjTdY8H/GD4e6VrdrZ2eU8T&#10;RwfZ4zMT8sM0KjZKTnd+78vATkZYGvz/AIuynAywdTFY2SVOPvXvZq/bu+luux9dw1Wx1fHU8Lg4&#10;t1JWVt0/Xslu30R7p4h8UQ2NqI7CZZJpVyrLyFHr9fb/APUeRYl2LuSWY5JPekxn5sY+lLX8xYzE&#10;RxFZuF+W+l97efmf1hkmUU8owihvN/E+77LyXT7wooorkPZCiignAzQAjHHNen/sv/s96j8cvFf2&#10;nUYZIfD2myq2qXWdvmngi3Q9S7DqRwi8nkoG5/4J/BzxN8bfG0HhbQ18m3UiTUtQeMlLWHu3ux6K&#10;vc+gBI+9/BvhDQPhv4Vs/Bnha08m0s49kYbG5j3dj3Zjkk8ZJ7dK+y4XyGji08wx2mHh/wCTv+Ve&#10;V9++3p+V+InG1bKIrKMrd8ZVW6/5dxe8n2dr27b9r/P/AMIf2HoPDvxL1TxL43upns9LuJrfw2sF&#10;1h7iOQf698DAwpC7SOX3HGFUtq/Ev4C3NjA019ottrWnr82+S0WRox33KQcf7wyOOcZAr3xUGM0G&#10;JT1HtX1GQcTYvh2pKnhkpUG2/Zy1Wr6Po7aX+9H5zn+AqcSOFbGVGq8YqKnH3Xou3Zu7t3ejPjTW&#10;PgZ8JNcm333gKxRv+nRDb5/CIrXL+Lf2WPhbLp11e6PHfafJFbO0awXhdCwXgkSBieR6jOT7Y+wf&#10;G/wa0DxMzX2mBbG8bJaSNf3ch/2l9T6jn1zXiXxX8O654B0HVDrtjt8nTbiWNw2UkCxk5B/yR3Ff&#10;r2WZlwhxNh5WowjUs24yilJWV9GlqvTXukfAzxXH3DeMhGGMqum5JJqcnF62s027X21+Rxn/AAT0&#10;8b3vgv4ca1LZ6RaSfatc/fSyRlZH2wx4XeD0BYnHIBY+tfSlh8eNOkdv7U0O4hUfdNvIshP57cV8&#10;t/sZ6dNZfCWaeSPat1rE00Z3feXZGmfzQ/lXrmOc5r4fC5DluLwNOdWHvNXum0/8j77izNsXT4mx&#10;ShLRTato9rI9ksPit4JvmVTrPks38NxCy7fqcbR+dbdhqum6mC+n6hBcBfvGGYNj8jXz/sBOSaUD&#10;B3An865a3BuFl/CqNetn/kePTz6t9uCfpofQu7I6/nStFFKpWSMMD94MOteF6f4x8VaWFWy8QXSq&#10;v3Y2lLKP+AtkfpWxp/xo8Y2Xy3K2t0v/AE0h2n/x0j+VeTiOEMwjf2coy/D+vvO6nn2Fl8Sa/E9E&#10;v/AHhXVL2G61HS1mS3YslrJzCznozJ0JHOAeATnGQCNhmji5Y4rz6w+PEDBRqWgSKc/M1vMG4+hA&#10;/nXn3xN+KPx48ZGTTvBmo6V4dsWXas0M0k10493MYCf8BGR/eriwvCuZyrez5FBd21b8L/kddTOM&#10;Hy8znfy1v+J658RfjH8OPhZZ/avG3im3tHZd0Nqp33E3XG2NcsRkY3Y2juR1r51+KP7e/inWQ2k/&#10;CzR/7JgI+bU75UkuG+792PlI+QwOS+QQRtIrj7n9nTxFqt7LqGs+N1muJm3yzzRPI7sepLM2Sfep&#10;Iv2ZYQMz+NGbjoliB/NzX2+W8LZTg7SrP2kvNafd/nc8XEZzWq6Q91fj955f4j1C/wDGGpya14sv&#10;ZdTvJceZc38hmkOOg3Nk4HYdBWNP4Q0GYYFoye8ch4/p+le6wfs2eHeBP4hvm4/gEa/zBq1B+zn4&#10;IibdLf6lJxyrToB+if1r6qNajTjyx0XZHlSqRk7vU+c5/AdmxxbXkyf9dMNn+VU5/AeqLn7Pdwyf&#10;72VP07/zr6kg+Avw4jA36bcSYXGXun59+CKtQfBP4ZW7bx4ZVjjH7y6lbP4FsfpVfWokuVPsfIsv&#10;hXX4QWNgzBf+ebK2fwBzVOeyvLYf6RaSR9v3kZH86+04fhl8P4FVU8IWPy/34A355zn8at6f8PfC&#10;sl3HbaV4M09riRtkax2Ee5ie3SpljIxV2tCb8zskfLngCBIvDMUir/rJHZv++sf0rdhmkgdZYJGj&#10;ZfusjYI/Gvtjw1+zZ8NY9NUeLPBunXl1IPm/0cKIh/dUrj8/XpVz/hmP4Df9E2s/+/kn/wAVXzNX&#10;jnK6dRwUJSt1VrP8TZ8L46q/acyV9bO9/wAj4xsPH3jLTZPMtPEt5n+7LN5g/J8itew+OHjyxQpO&#10;9rdHqrTwY/D5Cv8AKvrf/hmP4Djp8N7L/v5J/wDFVV1b9nn9n/SrY3E/w6s/9mMSSZY+n3q5qnHW&#10;Txi5TpSsvT/M0p8K5m2oxqL73/kfNll+0RchFW/8Lqzf8tGhusD8AVP8627T48eC7mURzx31uMf6&#10;yaAFR/3yWP6VD+0b8HJrDXofE3gTw2qWd2my4s7CE7YZF6EKOzLj8VYnrXlN5puo6e3l6jp89u39&#10;2aEr/MV9HlOMy3PMBDF4f4ZdOqa0aZ4+Po4/K8XLD1t15aPzR7pp3xL8DakP3Hie1U+k8nlf+h4z&#10;WxaX9lfxC4sbuOaNvuyROGU/iK+a+Dwxp0UrxPvhmZWHRlOMY9673g49Gc0cdJbo+lywHU0oOa+f&#10;bHx54z05lNt4nvPl+6skxkX8myK2NP8Ajj47smxO9rdL/wBNrfH/AKAVrKWDqLY1WOp9T2qjHbFe&#10;X2P7Q84ULqXhlWOeZILjH/jpU/zrZsfjz4OusC7hvLU9/MhDD/x0n+VZyw9aPQ2jiqMup221T2pC&#10;g7Vh6f8AEvwNqP8AqfE9quennP5f/oYFbNte2d2m+1u45V/vRuGH6VlKMo7o2jKMtmO2t6UlP3Aj&#10;INHBPWkUMoqTaD2ppQUANop2w03a3pQAUUUUAFFFFABRRRQAUUUUBZBRRRQTyhXlurzPB+1r4fs4&#10;jxeeH51k3DsI7k4H4oK9Sry7xChs/wBsPwTdzjENxpN1Ap65byboYx25kXn39q8zNKftKMPKcfzs&#10;e5kM3Tr1l3pVF/5Lf9DgP2v7UQeDNSlPG14v/RyV8gaxMecHtX2t+2jpW/4faxjjaqPnH92VW/pX&#10;w7q05ZmANedkNHlqVV/e/RH3Eq/PgKT8jG1SXJ5PasK9fJNaeoy53E1jXb8tzX32Fh7qPmcRIpXD&#10;ZNfbP/BIDWJJ/D/jrw+6Pttb2wuFYudp8xJ14HQH90Mnvx6c/Ecze9fZn/BH25gW5+INo86iVk0p&#10;1jPVlBuwT+BZfzFdGOj/ALHL5fmjx8VrSZ9t0FQwwRRRXzp5VkNkgimRo5Y1ZW+8rKCDWfc+D/DN&#10;3zLosGfWNdh/8dxWlRWNTD0K2lSCfqky4VKtP4JNfM5u7+Gfhyd90Bng/wBmOTI/8eB/nWZqPwsS&#10;C3kuYdeVVVS2biLaqgDPLZ4Hviu3Iyc15/8AHvxidE8PL4cs5dtzqWRJjqsI+9/30fl9xu9K82pw&#10;5k+IlZ0Ur9rr8juo5pmVNpKo366/meJ3aw/apGsh+58xvLU8ELnjP4VF8wPzA/lVnFGB6Vx1uBcB&#10;LWlUlH1s1+j/ABPZp59iI/HFP70VdwPAoDHvVkop/hppgj9K8itwLjo/wqsZet1/mdtPPqL+ODX4&#10;kVFSGEdQxppifPykGvIr8KZ5R/5dc3o0/wDgnXTzjAT+1b1TR2Xgi+FzoiwN96Fin1HUfzx+FbFY&#10;Pwq0HxBrE97/AGZYeZDHGhlbzFXDZO0cnkkbvy/PqLrw/r1nk3Gk3CqP4ljJH5ivDxGW5hh3+8pS&#10;XyZ0RxWFqO0Zp/Mq0U1t6Nsbg+hFG73/ADrhemjN99h1FAOaKACiiigAooooAKKKKACiiigAoooo&#10;AKju7S2voDbXcW+Nuq1JRQBh3ngbTJiWtJpYSen8Sj8Dz+tZd34I1eAbrdo5l/2W2t+vH612FFbx&#10;xFaPUrmPPbrTr+x4vLOSPtuZDg/jUORXo5QMMHvVK88OaNe8zWEYb+9GNp/St44z+ZBzHC0Gumuv&#10;AMBGbG9dT/dkUMPzGKo/8IVq6XUccqq0TSAPJG33Vzyea6I4ijLqVc3vCdmbPRIdy4aT94349P0x&#10;WlSKAq7VXA9PSlry5S5pNmYUGig57VIHpf7NbkX+rR/3oYT+rf416zXjP7O1wU8VXttk/Np5b8nT&#10;/GvYfM2rueTpyeelfrHCslLJYLs5fmz8/wA+0zKT8l+RLSN90/Sq0OqafcyGG31GGRlOGVJQSPyN&#10;TF/Vq+jPH2PmTxLaDTvEl/pybdtvfTRrt6fK5HFUq0vHTEeNtYyD/wAhS46/9dGrJaT1r8WxEeXE&#10;Tj2b/M/rDBS9pg6c+8Yv70iQsB1pplxUZf0ppJPWs9EdI5nOeKaST1pC4FMLk98UXbDVjnxjmvX/&#10;AIfftN6P4f8ADtn4d8ReH7w/YbRYY7izZH8wKMAbWK7eBjqeleOlwKYTu713YHHYrL6jnRdm9HfU&#10;8nOMjy3PMOqOMi2k7qzas7W6H0tpf7Sfwov7fzbrWbiyfOPJu7N92M9cxhl/Wui034j+AtYCDTfG&#10;mlytJnbGL5Axxx90nI/KvkfFNbA7171HizGx+OEX96/X9D4fE+F+UVNaNWcfW0l+Sf4n2oAHG7rV&#10;LxD4d0jxZos/h/X7L7TZ3O0TQtIy7sMGHKkEHIB4NfIGma5rWiy+fousXVm+Mb7W4aNvzUiuh0z4&#10;6fFbRv8Aj38a3UgPVboLN/6GDXp0eLMO/wCJTa9Gn/keBifCzHR/gYiMvVOP5cx6t4h/ZE+G2ppN&#10;JoF9qOmSv/qVWYSwxn/dcFiP+BiuM1v9jXxjbSL/AMI74s0+8j2EubuN7dw3oAocH6kimaX+1n8R&#10;bRPL1DTdMvADne0Lo/8A462P0rpNM/bE091Vda8ETRt/E1reCT9GVf5/nXr0eKsDLeo16p/8E+dx&#10;XhzxJQ2pKX+GS/Wz/A8o1v4E/Fzw4m/UfBF3IpbCtY7bjPviIsQPqBXtv7JFre6f8Ob6x1CzkglX&#10;XJd8c0ZVl/dRdQelXdL/AGpfhLqGBd317Y7uD9qsWOP+/Zb6V0mmfFj4a6wQun+OdMZn+7HJdLGx&#10;P0bBr0v7YwmLp8sZxfoz5+vw7nGBleth5x/7ddvvseW/tjKyXvh+Tb8rR3IDfQx5/mK8ULH1r2n9&#10;sa4huY/Dc9vOsin7Xho2DL/yw9K8RLE96/Nc+/5GtT5fkj+guBb/AOquHT/vf+lMcXHY0hYnrSZA&#10;4JppcnpXjn1g4kDrTS/oKaxA600uT0quUBxb1NNLntTSwHWmlyeBVAbfw5x/wsPQc/8AQatf/Ry1&#10;9geNYJLrwdq1rEm5pNNnRV9SY2GK+NfBN5/Z3jPSNRMe/wCz6pbybM43YkU4r7YvLdL2zltJCVWW&#10;NkYjrgjFfbcJ29nU9V+p+L+Ky/2nCv8Auy/NHwwKKRTuUN7UtfpR+Ln1Z+zH/wAkY0v/AHrj/wBH&#10;vXzT47lkn8c61PK25n1a5ZmPc+a3NfS37Mf/ACRfSz/t3H/o96+YfFVz9s8U6ndhdvmahM+30y5N&#10;ceH/AI0/66m1T4IlGiiiuwxNbwDdrYePNDvnI2w6xayNuOB8sqnk9hxXuH7atmG+Hul34kIMetLH&#10;tx13RSHP/jn618+2Vx9jvoLv/nlMr/dz0Oa+hv212x8K9Pw3/MwRZ/78T185xLG+Xz9H+aPruB5c&#10;vE2G/wAX5po+ZSwHWozJ2NNLk9KbX5Uf1BzDmcnpTSSetFBYY60BcKCQOtMLN603IznNVygPLk9K&#10;aSB1NMLk00sBVAfXT/6xvrSUMfnb/eor9Wj8J/KP2UFFFFUAUUUUAFFFFABRRRQAUUUUAFFFFABR&#10;RRQAUFQeooooA4v4ofs9/Br4yWn2b4i/DvS9TdVYR3NxZo0sZYckMRnPA9a8xuP2GfA3gqVNR+F/&#10;hDQ0aFi8SnToorhD7SgfMfqV6V9BUVtGvWgrJ6Bonex8x6j4Q8U6Pctaal4fu4ZFY7l8klfqCOCP&#10;ccVk6mpfTrhAPvQsB+VfWWO+ajuIYpYGjlXK7TW1HFunVjK2zT/EnFXr4WdL+aLX3qwf8Eu9RtH+&#10;C+uaQkn7+HxRJNImOiPbQBTn6o35e4r6Yr42/wCCWWt2Nn4j8beFLi5X7XcWtncQxhvvxxPMjt9A&#10;Zo/++vevskV7nFFP2eeVn3s/vimfifCdTnyCinvG8X5Wk0VtXvTp2l3Oo+Xu+z27ybc4ztUnH6V+&#10;RlfrF8RL6TTfAWuahEis0Gj3Miq3ciJjX5O19TwDH93iH5x/U+P8RZfvcOvKX/toU1x8pP8As06k&#10;f7h+lfoTPzU808ff8jbef9s//Ra1wvxL/wCQJD/19r/6C1d14+/5G28/7Z/+i1rhfiQD/YkLf9PQ&#10;/wDQWrHNv+RXU9D9G4U/5G2F9V+RxNFFFfmR+9BRRRQB0Pw4IbUb6H+9p7H8nX/E1ynxAj5l4rqP&#10;h1OsXiB4SOZrWRF/IN/7LXP/ABBhJkmAoKiZ/hAk+HrfI7v/AOhtWlWb4SwNAgx/ef8A9DatKgUt&#10;wooooEFFFFABRRQSR2oAKCQBk03dRc2epy6Xc3lnZyOsUEj+Yq/KuFJznpVRhKbtFX9CKlSnSjeb&#10;SXm7HB+I9Wk1fUmk35jjO2Fe2M9fx6//AKq0tA+FHxT8V6J/wk3hb4a+INS035h/aGn6NPNB8v3v&#10;nRCvHfnij4S+F7Hxz8VPDPgvU3ZbXWPEFnZXDJ94RyzojY98Ma/ZrwqPhR4D0Kw8Ny+BReKlnGD9&#10;lm8iG0iKLsiiRMABU2jtzkcCvLzDMPqfKkrtnbTp+0PxEyp4z1r7F/YA8c6Vq/wsvPAcVpDDfaLq&#10;DSy+VCF8+KYllkYgfM24Op9FRM9a9L/4Km/sReDb7wM37UPwZtf9SvmatHHHhpoV+/vAGPMjGW3c&#10;Fow+4ttUn5O/Yf8AGE3hj49WelMyi31yzms5jI5AU7fNRgOhYtGFGezmvk+NsHT4g4QrOPxU1zry&#10;cdX/AOS3PtPD3NJZLxdQcvhqP2b9J6L7pWPuKigdKK/lU/roKKKKAA9K0/A/gzxD8RfFdn4L8LWf&#10;2i+vpNscecBR1LseygAkn0FZhPHNfdX7KvwB0H4P+Co9baa2vta1m3SS81KFg6LEwDLDEwz8g4JY&#10;ffOCeAgH0fDOQVM/zD2d7QjrJ+XZebPh+PuMqHBuTe3tzVp3jTj0b6t+Ud99dlvc6P4L/B3wz8DP&#10;A8fhjQv300hEmoXzqA93NjlvZewXsPUksepA8w7261wem/tK/CLWn8m48SNYzK20w31q8ew+5AKj&#10;/vquw0bxL4c8QReboOvWd6o5LWl0kmP++Sa+tzjMqOIlHDYVctGnpFLr5v8AT/Ns/Ecly3E0ZTx2&#10;Nlz4ms7zk91fW39adFokXhxxQenWjcPWqOt63b6Rb72O52H7tP73/wBavBqVI04uUnZI+gjGU5cs&#10;dxuu61b6Tb73O6Rv9XH6/wD1q8B/bF1eWD4Ia94iugXkjtvIZv7qzEQ4Htl1/AV6dd3VxfXLXVy5&#10;Zm/T2HtXL/F7wVH8R/hprngmSON21DTZY7dZvuCbGY2P0cKfwrxsLnmIw+a069N2UXp6NNO/ybPc&#10;o5dhOWMMQrq8XL/t2Sl+h5T+zto0uhfBbw/YTNnfZm4Vv9mZ2lA/J67aq+l6fZ6PplvpVhEI7e1h&#10;WGCMfwooCqOfQAVYzX9E4en7HDwp9kl+B+S5hinjsfVxP88pS+9t/qFFFFbHGFAAHSiigAAxRjFF&#10;FABRRRQAUUUUAFFFB6UASWVnd6jdR2NjA0s0zbY416sa9c+Hvw8tPCdv9qvNs1/Iv7yYdEH9xf6n&#10;v+lePeGPjto/ww8T3Gnav4Xa6R1TdfW8n76JSASoVuCOh6r754x7L4H+K/gP4gIB4b8QwyTbcm1k&#10;OyZeOfkbk49Rke9fnPEmeVK9aWEpaRi7Pzf+X5n1mU5bGnTjXnq2rry/4J0gGOlBoyPWoL+/t9Pt&#10;2ubh9qr/AJwPevj5SjGN2e7GLk7IbqWpW+m2zXM78DoO7H0rjNT1K41W5NzcN7Ko6KPSnavqtxq9&#10;150zYVf9XH/dH+NVa+XzDHPEy5I/CvxPewmFVCPNL4vyKuq6fHqNjJZyEfMvys3ZuxrhJYPLd7ae&#10;P5lyroR+Br0Nhzk1x/jBLZdbYQfe8tTL/vf/AKsV954b5lWhjKmBd3GS5l5NaP5PReqR8xxhg6cs&#10;PDFLdPl9U9fwOZvvBPhDU1Zb3w3Zvu6t9nUN9cgZ/WsXUPgl4CvE/wBHsZrVuu6C4bn/AL63Cuuo&#10;r9ljUqR2Z+dyp05bpHm97+z1Yyszab4lmhXb8q3FuJD+YK/yrFvvgH4yt42ksr2xn2/dTzGVm591&#10;x+texUVrHFVl1MpYSjLoeB6h8MfiBpkayXPhqdgf+ffbLj8EJNY9/p2oaXL5GqWM1vJ1CTxsh/I1&#10;9KEZGKaYY26rWkcZJboylgY9GfM+VYbs8etPhmkt5VmtpmjdeVaNiCK+gb7wL4O1FWF34Zsm3dWW&#10;3VW/MAGsXUPgd4Buk/0ezuLZv70Nyxx/33u/lWixlOXxIx+o1I7M8tsPHnjPTTutPE950wFkmLqP&#10;wbIrZsvjj46sk2Ty2t0f709tz/44Vrevv2fbaQbtK8RyR/7Nxbh8/iCv8qyL74DeMrZmNnd2Vwo+&#10;7iRlY/gRgfnVe0ws97E+zxVPa5pWf7RNwCqX/hZW5+aSG5I/EAqf51tWPx48F3c3lXMV5arjiSaA&#10;Ff8Axwsf0rzm9+GXj/T8m48MXDD1t8SZ/wC+ST+lZF3YX+nnbf2U0J9Joyv86Pq+Hlt+Y/rGJh8X&#10;5HuunfEvwNqYZ7fxPaqFP/Lw/k/pJjP4VtW13bXkK3NncJNG33ZI2DKfxFfNWAec0qMYnV45mVlO&#10;VKtjFRLBx6MuOOl1ifTBHY03CHpXgFj4+8bac6vaeKbz5VwqyTGRQPo2RWzYfHHx3ZZ+0S2t1/12&#10;tgMf98FayeDqdGjaOOp9Uz2bZ6Gk2NXmVh+0PchduqeF1Y/34Lgj9CD/ADrasfjz4Nudouory1/v&#10;NJAGUf8AfJJ/Ss5YetHoaxxNGX2jsiCOoorGsviT4H1E7bbxPar6ecxjz/32BWvbXdlep5tpcxzL&#10;/ejcMP0rNxktzVSjLZjqKdtTrupNuehqShKKXaw7UlAFXWNYsNB02bV9Vulht7dC8kjdh/U9gByT&#10;wMng+E+IvifP4m/aQ+Hd1Poj6bCNWiWzkuDtlnhndFV27bSDkAcEMcEg16l4usbfxV8VfBfgDVgs&#10;mn317cXV5byLlZvs8XmBGHdTypHvXzN+3BcX7/HzxBFeSqzR3EZXZ0EZgjKD6hdua+ZzDEYqpi1y&#10;u1OE0musny812+iV0l53vsr/AHfDuX4P2MozV6tSlKSf8sebk0XVv3m29kklu7e5/tgaft+H/iFw&#10;v3dLuG/JCa/O3U5z8xr2KD9pvx/Y+BL74beJLptX0y40uWztWupD51mGjZF2v1ZRkfK2eFABUCvE&#10;9Sm5Ir18pw8o1qk2tJNNG8oyw2EjRbu46GTqEnb8aybph3NX7+TJNZdy+Sa+xoR0PCrSK0rfNivp&#10;n/glj8QvD3hH42ap4c8Q67HZ/wBvaWkGnxzLgXFysoKJuxhTtL4BI3EgDJwK+ZtryNgD8akiU2+2&#10;SB2V0O5XU/MD610VqcatFwfU4alP2kWu5+0ynIyDRXjP7Cnx61H49fAm11TxJM0mtaNcNpurTP1u&#10;GRVZJvqyOuemXVyABivZq+XqQlTm4voeRKMoS5WFFFFST7wyeeK2he4nkVEjUs7scBQOpOa+cvHf&#10;imXxj4outcfIjZtlsh/hjH3R+PU+5Nen/H7xh/ZPh9fDNpLifUv9btPKwjr/AN9Hj0IDV4xXVh4f&#10;aOijHTmCiiiuo2CiiigAwPShULuEVSzMcKo9aK7j4E+DT4g8T/29eR5ttMIdeOGmP3R+H3vqB61M&#10;pKMbib5Vc9P+Gfg5fBvhO302aMfapP3t4w7yMBkfgMLxkcZrf8tSc4p1Fea3zO7OKS5ncr3OmWN4&#10;MXVrHJ/10QN/OqF14H8MXZJk0mNf+ueU/wDQcVr0Vz1cJha/8SCfqkzSFfEUfgk16NnKXPww0dv+&#10;Pe5uYy3TkMB+n9aoXnwtvkXNjqscjf3ZIyv8s13RGT1owM5xXl1uG8mrb0kvRtfkd1POMxp/bv6p&#10;M81uPh94qg+5aRy990cwwf8AvrB/Ss240TW7RWa60q4RV+8zQttH44r1rYO9NMPzbt1eTW4LwMv4&#10;c5R+5/5HdT4kxUfjin+H+Z46GPTNBJ+n1r1y60ixvObyzimxz+8jDY/MVn3XgXwxdMXfS1Qn/nmx&#10;X9AcV5VbgnFx/h1U/W6/zO6nxJh5fHBr0s/8jzUHiiu2n+F2ksCbW+uI8/3sMB+g/nWfcfC7VE5t&#10;NThk/wCuilP8a8qtwvnNH/l3zejX/DndTzrLqn27eqZzNFbFz4D8U2zYWwEo/vRyL/Lg/pWdcaTq&#10;1n/x96dPH/vQkD+VeVWwGOw/8SlJeqZ3U8VhavwTT+ZBRTd3vRk+tch0DqKM56UUAFFFFABRRRQA&#10;UUUUAFFFFABRRRQB0XwqsdevPGtqfD03lyQ/vLiQ9BCCAwIyNwOQMepHIxkenePvg5pPxGuTJ4h8&#10;Ta2IMDbY2t4iQKR32lDk98nJ/DgcH8Brprfxy0Y2/vrGRDu+qtx7/LXtQcA1+ncGx5Mtc03rJ+is&#10;lsfD8RVJfXkuyX4nlh/ZC+Gm9ZY9Y1uMg5+S6izn1/1VdX4S+G994LljTTvH+tXdmuRJZ6tJHOvt&#10;tbYrJj2OPauo3ihnG3ivsHOUtGzwZTlLRnzj8VIjb/ETV4wG5vGbn/aAb+tc/nNdR8bFWD4n6pGi&#10;bfmiOB6mFD/OuULHua/Gswj/ALdVX96X5n9SZHJ1Mlw0u9OH/pKFLgGmlifmzTS+OlNLHua5eU9M&#10;cX9KQsT1pKaXA6UwuOz7UhcCmliRTC4HSq5RDyxNMLgdKQsTSZHrVAKWJpCQBzTS/oKazdyaAHFh&#10;0UU0n1NNLntTSSTkmgBxbnimnnrSFwKaWY0WuApIU5oLk9KjLAGguTWlg2FLAU0sT0NNLimsxNOw&#10;DiwHFNLk8UmcdTTTJg4ApgOppfsKaW7k00v6CnbuBf8ADh/4qKwJ/wCf2L/0MV9ygZ4PrXwZBcz2&#10;s6XdvLskjYPG+PusDkGvZdL/AG2PF8EgbW/BWm3CY+ZbOWSEn8WL/wAq+jyHMcLgYzVV2vbofm/H&#10;3Dea57KhPBxUuRSTTaW9rb2XRka/sc/Eogbtf0MfS4mOP/IVXLH9jPxdKP8AiY+MtNhO7H7mGST5&#10;fXkLz7VuaP8Ats+DZzjXvCGpWvobWRJh+pQ/oa6jSf2p/grqgAk8UvaMf+Wd3ZyqevqFK/rX2lPP&#10;8LW+Gqvy/Ox+R4jg7P8AC/HhZ/Jcy/8AJbnTfDTwSPh14Ks/Bv8AaX2z7H5n+leT5e/fIz/d3NjG&#10;7HXt+FfHOssG1u8ZTuDXUhUjv8xr7I0n4l/DvXdo0fx1pNyzcbI7+MtnP93OR+VO1P4ffD/X5zfa&#10;v4M0m6mk58+axjZzk5zuxnqc9e9duHxlNSck737Hh4nB4il7s4uNu6a/M+Lc0V9Vaj+zF8Gr0N5X&#10;huW2Zjnfb30o2nOeAzED8sYrmtW/Yz8LSx40PxjqFu+7713Ckwx9F2fzrvWMo9dDk9jM+eq+hP2z&#10;7mO4+EOk3ELhlk16BlYHOQbec5zXN6r+xt41gG7RfFWm3X+zcJJCf0D/AM66T9pnTb/Tv2cNL0/W&#10;BHJeWklily0fIWRYyrEe2cj8a8jPqlOtls+V30f6H0vB/NT4kw1/54nzHSFgKazE0wsBX5Vyn9SW&#10;JC5NRlxjg01mz1ppcDpVAPLE96YXx0pC59aYXA6UAPLE9aYz7egprMT1NNLjsKAPsJvvt/vUUN99&#10;v96iv1aPwn8o/ZQUUUVQBRRRQAUUUUAFFFFABRRRQAUUUUAFFFFABRRRQAUUUUAFMuAWhZQcErgU&#10;+g59aAPknwh448W/An4u2vjfQF23lhdFpLaV9qzITtlgf2I3Kc9OCMEA1+lHws+Jvhj4u+BNP8f+&#10;E7oyWl/Dny5F2vDIPvxOOzKeD2PUZBBPxR+0h8Hv7Tgk8Z6DbfOCXvY1X7p/56gehx834N6mua/Z&#10;H/aa1z9nTxx/ZmsXU0nhbUrhRrWnbSywPjH2qMAHa443Y++owckIV/Q3Rp8UZPGpS/3iirNfzJf1&#10;p536H4Rm1KrwVxJNVL/VMTJyi+kJPdeVvxjZ9Gff/wAVP+SZ+Ij/ANQK8/8ARL1+UVfqp461jS/E&#10;Xwd1jXdEv47qzvPDdzPa3MLZWWNrdirA+hBFflXXo8BxlGniE+8f1PlvESSlVwzW1pf+2hSPnYcU&#10;tGN3FfoB+bnmfj4/8Vbef9s//Ra1wvxIUnQYiF4W6X/0Fq7rx5x4tvP+2f8A6LWuH+IkbP4eyP4b&#10;hT/Mf1rHNI82WVV/dZ+icLy5c0wr84/jocPRRRX5ifvgUUUUAbHgNgPFdrubGRIPzjYVnfESH9/K&#10;DVjwvI0fiOxKnGbpF492x/Wl+I8W25k49aConN+EJC+j7C2dkrAe3Of61qVj+DAUsJl/6em/9BWr&#10;moa9pemtsurtVbtGvLH8BQJ7lyim7jjqKuWGhazqZH2LTpGU/wAe3C/meK0p06laVoJt+SuY1q1H&#10;Dw56slFd20l+JVJxTdx6iuo0/wCG9y5VtVvVQfxRwjJ/M/4Gt7TfB+gacqtHYrI4/jm+f8cHj9K9&#10;rDcO5hWs5pRXnv8Acv8AgHy+O4zyfC6U26j/ALu33v8AS5wun6JrGqgGw0+SQHjftwv5nj9a3NP+&#10;G13N8+qXqxr/AHYhub8+n866/GAAKVQXcIoJZmwFHU17+H4bwNH3qrcn9y/r5nyGN42zTFe7QioL&#10;y1f4/wCSMvTvBnh/T/mWxErD+Ob5v/rfpV7ULCHUNOn0yUfu5oWiYezDFdV4f+E3jvXyskOjNbRN&#10;/wAtrw+WB+B+b8ga7bQf2edJgKz+JNYmuHVlPk26+WnuCTkkfTaaeJzrh/K4OHNH0irv8P1aM8Hw&#10;3xZn1VVeST68020vx1+5M+FfDWvax4B8Z6f4kso/LvtF1SK5hWT+GWGQMAf+BLX61/Drx74d+J/g&#10;bS/iB4Vu/OsNVs1ngY43JnqjYJAZWyrDPDKR2r81P2x/A/grwH8arnT/AAbex7bi0iuL6xWRma0n&#10;YcqSR/Eu2Tkk/OegxVj9mT9sD4hfs1X8llp1rHq3h+6k8y80O4k2L5nH72KTBMcmAFJwVIxlSQpH&#10;5XmGHp5jSVSg9r29Oz8z9sVOvg5ezrqzsr79t1fp28j9U5rbSdd+Cvi7wp4kjhm0+8jhT7PcYKOZ&#10;A6yLg9d0QbP+ypr8evgZNLa/GvwjPFJtb/hJrFfl9GnQEfkTXv8A8cf+Cn3iT4mfDG++G3gzwA2h&#10;jVI3hvL2bVPtBWF12yBEEagOy4XzCSVXOMHay+MfsseEZ/GHx88N2UdvI0NnfLfXDKrEKkH7wFiO&#10;gLKq5PGWA7gV5dajLL8jxdTEaLkl9yiz0spjUxWdYWnS1k6kEvXmR+gAORnFFA6UV/IJ/bQUZOcA&#10;UhJzgV7J+yx+y5ffGPUl8YeL7eS38MWsvqVfUZFPMaEYIQYwzg9flU53FO7LcuxWaYyOHw8byf3J&#10;dW+yR5OeZ5l3DuWzx2Nnywj97fSMV1b6L57I5/4b/sv/ABY+Knge+8d+F9Mj+zW7bbOK4k8uS/Yf&#10;fEOeDt6biQC3AJIbHS/s0/tO698DtabwF8QlvJdBE7RTW8yt52lzBiGKqRnaDndH2OWUbsh/tTT9&#10;NsdLsYdO0y1jt7e3iWO3t4YwixIowFUDhQB2HSvJ/wBpH9lLw18Z4JvEuhiPT/EywKkd63yxXYUA&#10;KkwAOcAbQ+NwAAOQAB+q1ODMZktGni8qqN14L3k9p90l07W2fdPf+dqPiplnFWKrZbxHQSwlV+5J&#10;fFS6Jt9e7kldO+ji7L518Zy6bceMtWn0a7huLOTUrhrSaBtySRGRtrKe4IwRWdFJLBJ5sErIw+6y&#10;tgj8aZH4f1/wpnw14p0uSz1CxYxXNtKOUI6dOCCuCCMgggjg06vipynKblJWbd2uz7fI+hlTp0X7&#10;OnLmjHRS01S0T001300Om0L4yfFPw2AuleOtQCr92O4m85R7Yk3CvcPBPi698c+F7HxHqU/mXM0O&#10;24PH31O1uB0BIzjtmvmmvWf2a9cD2moeGpZBujlW5hXuQw2v+A2p+debmcZTw1+zudWBlGNa3c9T&#10;ppyDmnVz/wAU/iHoXwo+Hms/EfxLLts9GsJLmVQwVpWA+SNc8b3cqijuzAV8/Rp1K1WNOmryk0ku&#10;7eiR6datSw9GVWo7Rim2+iSV236I8d+JvxZ1/wAKeLtQ8N2Gi28P2W6KpJcMzloyNyMACuMqQe9Y&#10;en/HzxHBcq2q6VazQn7ywqyMPocn+X5Vyvwu0rxX468SLqHj/UvtmoX1xJqGtbP9VGWOTBECeIlJ&#10;WNeSccnJJr0H4i+FdC8Sx7NKu7OPVLZQqW6zKGkXAxGR1BxjGeB9CMf0bh6mKo0YQqSvJJJtbXS1&#10;P4ix/FGdYjMK2Iwtdqnzy5E7fDd2W2uljs/DviPTfE+lR6vpcm6OTghvvIw6qfcf54IrQJA718+6&#10;L4k8T+DrqRNKvpbWTO2aFlyCenzIwxn6jIrqvCWu/Evx889kvi9baGJV86RbeNX5zjbtAPY9xivR&#10;jjo8vvLU+owfiFhZYeMa9KXtOtrWb8rtNf1ueqXF3b2kTT3U6RRqMs8jBQB6kmsG/wDir4D06Typ&#10;vEMcjYz/AKOjSj81BH61xviH4O+JNSdbs+LPt0wGN18GU4/3stWU/wAGPFUCGSe8sI0UZeRrhsKP&#10;X7tZyx0n8KOHGcfZi3bDYdR85O/5WPQdL+L3gjVblbNNSaCR22x/aYSqsfr0H4kV1AOeK+b7+C1g&#10;vJLeyvvtMSNgTeXtD8ckDJ4z09vTpXZ/Dr4t3GgGPRfEkjzWXAhn6tB6A92X9QOBkYFVRxl5WqHR&#10;kfHjrYj2GYpRvtJaJeTWv3/8Oeu0VHb3UN3AlzazLJHIu6N0bIYeoPepBXoH6XGSlG6CiiigYUHp&#10;0oobp0oA8r8aXS3viq9mX+GUJz/sqF/pWbHJLDKs0MrRujZV0bBU+oNSapdC81W6uwP9dcO+PqxN&#10;Q1+F4yp7bGVKneTf3s/SsPD2dGMeyS/A9E8EftOfEvwaq299eLrFqvWG+yZMe0g+b/vrd7CvaIvF&#10;0vjfTLPXjF5Mdxaxyx26ybgm5QSM4GTz1wK+U6+gPgpe/bvhrppMwZ4lkib/AGdsjAD/AL5x+deL&#10;mkp/V0k9L6npYCMfbNvex1lFFIzba+dPYGXE8dtC08zbVjUsx9sVwVzcyXlzJdy/ekcs3tk10fjP&#10;V447T+zIZlMkjDzFH8K9f8K5kHIzX7R4dZTLC4GeMqKzqOyv/Kuvzbf3I/OuLccq2Jjh4O6jq/V/&#10;5L8wooor9IPkAooooAKKKKACg9KKD0oAbHTqbHTqCftAeaa8EcqlJV3K3VW6U6igoxtR8CeDdSJ+&#10;2+GbNj/eEAVvzGDWNffBLwJdHdBaXFvn/njcH/2bdXXv96kq41KkdmZypU5bpHnN7+z5aOf+JZ4n&#10;kT+6txbBvzII/lWJf/AvxnbxGWyns7jH/LNZWVj/AN9DH617DRWkcVWXUzlhaEuljwfUPhr47004&#10;n8NXD5/59wJP/QCax7yxvtOmNvqNlNbyL1jmjKkfgRX0gRmmugkTy3+ZSMYb+VaxxklujGWBj0kf&#10;NhCkcmlhlkt5BLbztGy9GRsEV77feAfBeowNb3Xhiyw/3mjt1Rv++lAP61jX3wQ8C3Y/0eG5tSP+&#10;eNwTn/vvdWixlOW6MZYOpHZnmNh488Z6bxaeJ7zb/dkmLqPwbNbNl8cPHdmP38trdf8AXe3x/wCg&#10;Fa3b39n60Z92m+J5I1/u3FuHP5gj+VeFfGH41fCz4QXzaNP45sdd1HzNi6f4fZriQdfvNgRoc4BU&#10;vu56VpGWHraJfgFOhjb2gn8tT3Gw/aJn3KmqeF1/2mguj/Ir/Wp9X/aq+EHhe0+3eN9c/sWLB2ya&#10;gUUPgZIUKxZj7AE18vafB+1f8YXWTSPDtv4D0WUg/bdUG68aPBDAIw3Z53D5E7YfubEn7P8A8A/h&#10;HCfGXxj8Uy+Ibxdm7UPElyWjZ1XokOSZMj+B/MPAx0rxcdmmU4OXJdzn/LDV/wCX6+R9TlvDmbYr&#10;3qrUY92dV8Tf+Cgnwh1n4keF9W+GUGqXk2iapvXVJ7c21pcI6gPAN/7wFsbNxQYyeDVr9sbQNN+K&#10;mi2v7R/wxmW8sbm0VNZiiA8yLYMCRgucMo+Rxn5dqnpkj51+P37Ung3x14Wb4b+CPAsB02Hyxa3l&#10;1F5It2TIVreNMbMDoSRwSpTBOcH4I/tReO/hJeNFa6j51rOoS8tLrLQXS9PnHZx2cc+uRkHn/s/G&#10;4vDvEexdNt35W027JJPpZ20afZM+loywuBrQpwq8zgmubpZu7j566p+bRW1rVEyxNc1qOpR7jXa/&#10;Eb/hBPGssniv4WK1m837y88M3DDzIXJGTbsPlmQk/dGHGOFwQF8wu7xnbFe3llOFSnommt091/Xl&#10;oyMdWlF33T2fcdd3qMcKKpt8/Wgkk9aK92MVE8aUnLVhjHQUUUjEjpVEn3X/AMEkdDvrfwD4v8SS&#10;P/o93rFvbQrgffiiLOemekyd8fTv9dV+an/BPr9ou4+Cnxih8La5fbfD3iqaOzvlkC4t7jOIJwSM&#10;gBm2tyBtcsclFx+lefWvn8fCUcQ2+p5eJjKNVvuFR3Nzb2dtJd3cyxxRRs8kjHhVAySfYCpM56V5&#10;3+0F4w/srQo/C1pKouNQ+aba3zLCD+m5uPcKwrljHmkkYxXM7HmHjbxPN4x8T3WvSltsj7bdWXGy&#10;IcKPrjk+5JrKoor0kuVWOrbQKKKKACiiigB0MM1zMttbRGSSRgsaL1ZicAfnX0Z4A8Jw+DPDFtoy&#10;BfOVd9069HlP3j7+g9gK8x+APg3+19ebxVewbrew4t938UxHUf7o59iVPavaBwMVx4id3yo56sui&#10;CiiiucxuwooooHzBRRRQMKKKKBcqCiiigXKG0elN8tadRQHKxpj9DTWizyRUlFBJRudG0u8BF3YQ&#10;y57yRA/0rPufAHhe55/s/wAtv70cjD+uK3iAeoppQdq5a2BweI/iU4v1SN6eKxNL4JtfNnJ3Xwu0&#10;12/0PUZ4z/00UN/hWfcfC7Vl3G11G3kAXPzqyk+3eu7MRJzmkKNXk1uGMmrf8u7eja/4B3086zGn&#10;9u/qkzzW68D+KbUb20tnX1jZWP5A5/Ss6507UrH/AI/bCaLd93zYiufzFetBcHrSgYP/ANavLrcF&#10;YOX8KpJetn/kd1PiTER+OCf3r/M8e3c0bh1zXqtxoOjXbM9zpdvIzfeZ4VJP41n3Hw68LzJtjtJI&#10;T/ejmbI/PI/SvJrcF46P8OpGXrdf5ndT4jwsvji19z/yPOweKK7O6+Ftkf8Ajx1WaM9/NjD5/LFU&#10;Ln4Z61G2be8t5Fxxu3Kx/DB/nXlVuG85o/8ALq/o0/1ud1POcuqfbt6po5uitK58GeKbVdz6S7YP&#10;/LNg2fyJqjcWd7ZnF3ZyR/8AXSMr/OvKrYPFYf8Ai05R9U0d1PEUK3wTT9GR0UgYk4pAx71zmx1f&#10;wYJ/4WNYKO6zf+imr3OvB/g/II/iRppf1lH5xOK95BQjJFfpnB0r5ZJdpv8AJHw/Ekf9ui/7q/Ni&#10;UHp0p2U9KMp6V9YfPnz38eYJbf4mXsrYImjhdfp5ar/Na40knrXoP7S5jXx/aqi7f+JTGW46/vJe&#10;a88L9hX5Rm0eXM6y/vM/pvhepz8O4X/BFfcrDs4601nHQCms3cmmlx0FcHKe6OLEnJNNL+gpufWk&#10;LAVQCkk96CQOtMLk8Vf8PeEPFXi83CeF9EmvmtUDTLDglVJwDjOTz6VUITqS5Yq77LUzq1qVCm51&#10;JKKW7bsvvZRLntTWfuTVrVvDfijRF3a34cvrNc4zdWbx/wDoQFZ+/BwaJQlHSSsVTq060bwkmvJ3&#10;/IkLk9KbUbSkdKb5hPU0rFEpcCmFiepppf0FNLepqrAOL46U0sc53U0v6U05NMBxfHSmlietIWHr&#10;TS5P3TVegDyQOtNL+gpm4DikLk8UW7gOZsdTTS5PSm/WgkDrVABJPWgkDrTS/YU0sBTsA5n7Cmk+&#10;pprSVGZPeqsK5IWGOKjZ+c5ppJPWimIG5q7pXiXxHoJ3aF4hvrEjnNndvH/6CRVIkDrTd5qoynHW&#10;LsZypwqR5ZpNeZ22kftFfGrQwq2nxBvJFXHy3ipPkehMisf1z+NdPpf7avxTsXRdS03Sb1APnLWr&#10;xu34q+Bz7V5ASepNNL+ldtLMMdS+GpL7zyMRw3kOK/i4aDf+FJ/erH0Vo/7ddmz7fEHw7kjTHzSW&#10;eoCQ/wDfLIv/AKFWf8bP2mfh18UfhVfeG9FttRtr+WeFo4b22UBgsik4KMw6Z646fTPgTepNJuA+&#10;7XTLOcfUoypzkmmrbI8yjwPw7hsZTxNGDjKDUlaTaunfVO/6DifU00uc8U0t6mmlz2ryz6+45mOO&#10;TTfM9BTWbHWmmQ0CuOJ9TTTJ6VGX9KaW55NVyhuOZ+eKQs2aYX9KaW9TWnKOx9mN99v96ilfh2/3&#10;qSv1CPwn8ofZQUUUVQBRRRQAUUUUAFFFFABRRRQAUUUUAFFFFABRRRQAUUUUAFFFFADZEWVDG6hl&#10;YYZSOtfPP7QvwLfQpX8YeFrZmspG/wBIhXnyCe2MfdPY9uh7Z+iKjubW3vIWtruBJYpFKyRSIGV1&#10;PUEHqDXfluZYjK8XHEUXqt10a7M8rOsmwOfZfPB4qN4y69YvpJPo1/mup4R+zT+1dqHwy8Ka18I/&#10;Gk0tx4f1TTbqOxkO5m064eJgMdf3TsfmX+FjuGMtnxIZxzXqfx/+BU/g69bxL4ZiaTTZmzIvUwMT&#10;9339j36HnlvKg3av2fI8TluPpzxeFVnO3Ou0lfp3d/nv3P5Y4syrOMjxMMBjXzRhf2cukou2z8rb&#10;bp6bWHUZxzRRXvHyZ5n48z/wll3n/pn/AOi1rkPGwL+F7rA/uH/x9a6/4gZHi67yOvln/wAcWua8&#10;QwmbQbyID/l3cj34p4un7XBTj3i/yPt8jq+xxWGqPpKD/FHmlFJu+bFKTivyo/okKM0mT2rmvE/j&#10;O90zUJNLt4o4jHjMsnJOVB4B4HXvmgOtjrdKu4LHVbW7uZVVI7qNmZmx0YVp/E2Hbdyg+prx25vb&#10;y/fzb65aVu25uB9PSpW1nWHgFs2q3XlqMKn2hsD2xmgpInvdU1C1MlhbXjRxtIWZYzjJ+tc74q1W&#10;PRNDuNRkm2sqERt33Hgfqc1Nq+v6VokbT6neqnfbnLN9B1/pXmvjnxfdeJ7kIEaG2hb91CW5Jx95&#10;vf8AQfiSS9hy+Fn3Np3hDQdM5hsVaQfxzfMf16fpWljbwPyroPCvwr8eeJ7WG5j0f7LHLGCZrxvL&#10;UHb6ctj3ANdz4f8A2edIhZZ/EeszXJG0tBbr5a57qSckj3G0199WzzIsrhbnjftHV/O36s/G8Pwv&#10;xVn1XndOVv5puy+XNv8AJM8mVWZtqrkn+Ed66XQfhN478QYeLRmtYWPM17mMD3wfmP4A17Vofg3w&#10;z4bULoujQQFc/vFXLnP+0csfzrRCAda+WxnHdWV1haVvOWv4L/M+5y3wsoRtLH1m/wC7DRfe1f8A&#10;BHnOgfs86TAVm8R6zJcN/FDajy1+mTkkfTFdpofg3wx4bUDQ9Ggt2HHmLHlz/wACPP61qAYGKK+S&#10;xmc5pmH8eq2uy0X3LQ/Qct4cyTKf92oRT7tXl97uxrZFNZgvQ05zUYGec1+X8dcTVMlwiw+Hv7So&#10;n738q2bT79u2/Y/W+A+GKWeYyWJxFnSpNXj1lLdJ+XV99u54/wDtT/svWPxt01fEnhporXxNZQ7Y&#10;ZJGxHdxjJ8l/Q5ztft0PBBHxZ4l8OeIfBet3Hhvxdo1xp9/avtlt7mPa31HYqeoYZBHIJFfprj0r&#10;J8W+AfBHjy0Wy8a+EtO1SONXEP26zWQxbxhipYZUnA5GDwPSvg+E/ELMeHY+wrJ1KXa+q9H1X3H6&#10;PxXwDlfE1qn8Oouq7dj81rWKe8uY7OzheaaZgkMMKlmdj0UAckk9q+0/2Ov2d7r4S+HpvGXi6zMe&#10;vavCEaB+tlb53CM/7THDNzxhRgEHPoXgb4H/AAl+G0i3PgrwFp9lcJu2Xnk+ZOuc5Alcl+hI69Di&#10;uqxXXxf4kYriHBvBYan7Om7czb96VtbeSvvvc83hLwzwPDeNWNrVHVqK/L0Ubq19tX27AKCaCcDN&#10;eqfsyfs4ar8a9b/tzWka28NafOBe3WfmuHGD5EfuQeW/hBB6kV+c4PB1sdXVGkrt/cl1b7JH3+aZ&#10;ng8nwMsViZWjH5tt7JLq29Ei1+y3+zHqPxn1dfEvii3lt/DNnNiaRSVa+cdYoz2H95h0HA55X7c0&#10;zTNN0XTodJ0mxhtbW3jWO3t7eMKkaAYCqBwAKp6Xpmm6LpsGi6FYR2dnawiK1tYV2rEg6AAf/ro1&#10;LUoNKtTc3Uzcfd+bkn0FfqOR5pk/DeHlCnTcn9qeiv6do9l9+p/M/GGG4g44x0a9aqqdNfBS1fKn&#10;3a0cn1e3RaI1QTiq2r6tpmh6ZNq+s38Nra26b57i4kCIi+pJ4Fc9ofjeM3F3Lrl7Fb26QtMJZpAq&#10;RIgy24nHAUZJ7YNfNvxM+IHjT9qnx0fCvhSZ7Xwvp02RuU+XwSPtEnAy7DO1O3t8z191lefYXOMD&#10;HEYZbtrl6prv+fofi3E2AxXDOO+p1Fz1HblS+0n19E9H5pmZ8cfG3hL4hfE7UPFPgu7lntJhGjTS&#10;RFA7oioWUHnaQoxkDvx3PJ13PjL4DDwX4bj1Lw3cXF35CbtQWbG7p80i46KMfd5IHJJAJHDA1+Z8&#10;RYPEYTNanto25nzLs0+x+28I4mWI4foKo1zxioyS6NafkB54rqPg1rv9g/EKxdpCsd232Wbav3g/&#10;3QfbftP4Vy9KkksLrNDIyOrBlZTgqQeor5+pT9pTcX1R9NCXJJS7H1SzEDNfIf8AwUb8da/8R/FW&#10;g/su+Cp7hLcSxat4wvIZNiQwhsQQlg33sh5NhHUQsDwcfTms/EbQvDvwwm+KevSMljZ6Qb+4WEBn&#10;ICbjGgyNzk/KF7sQOpr4T1/4heL9IsB4s8UeHJrzxx491j7XY+H9x81pbjZ9mgw3zBYoTBFjHG1Q&#10;SCc16Xh/k9XEZk8Y43VN2j/jd9f+3VeXrY+B8YOJKmW5DHAYf+JiHZ26Q6/+BPTzXN2PSvD/AIru&#10;vC+m3UOkJsurvCtdN96NFzwvuSevbA6nplyM0jmSWQszElmbqT603wR+xX+2X46gbUPiX8YdG8Fw&#10;3EJaPTNL01L64hbkFW5VV45ysz8ntXiWu/CtvDX7bFp+zD8UvjF4o1LQptTs7K51C0vGjlnmurWN&#10;4SqMZFQefLGpGDhQee9ftFPJK0viml6Xf+R/MssizCMYuouVNpK/dntF5q1laBp9S1GKNVHzSTzB&#10;QAPcmqmj/F3wjoutRtpXxD0iK+VsLCupwlmz/CV3cgjtivYNG/4Jj/sfacXN54CvtQWRVCrda9dK&#10;ExnkeU6dc989OO9aR/4JxfsYbCn/AAphMEEf8hy/PU+9xWiyej1qP7v+CepDg/G3u5pfecT4x+J9&#10;z4o0G0srUtbybmN8qN8r4xtIOeh549h161yhZ1B2vjcMH3FeSfGfwv8AET9g34tw+EbnU7vXPA+r&#10;Bp9Fe6yXWEEBowxAUTR5GQuEYMjYQuAmZ8Tf2wNKsEOl/DKzF5OyDOpXUbLFGTg/KhwWIGRk4AIG&#10;A1ctTKcVGqoQXMns+nz7Hz+LweLpYh06m6Pbc4Gc0PIkfzSMAPevi3XPi38TvEVw9xqvj3VGMgw8&#10;cN00UeP9xMKPwFc/LJLczPPcTNJI7ZdmYksfUn1rsjw/Ua96ovuJjgZbuR+jXw3+Jl14RnWzuna4&#10;02RvmjU5MX+0v9R3+tez6fqNnqlpHf2Fws0Myho5I2yGH+f14r8g7G/1DS51utMv5raVeklvIUYf&#10;iCDXuf7Jf7Zviz4P+MotH+I3iPUNU8L6hKqXYup2mewYkD7SmcsQBndGv3hzgsoz1RyqtQg7T5vl&#10;qfecK8QVctksJip3pdG94/8A2v5H6IUVDYX9nqllDqWm3cNxb3EKy29xbyB45UYZVlYcEEEEEcEG&#10;pq5T9Y31QVX1O9i07T5764dVjhhZ3ZjgAAVYqO5tre8ga2u4EkjkXa8cihlYehB60pLmjYcXaVzx&#10;a3uLa4XzLadZF/vI2akLYrt/EXwP8FayzXWnQyaXcNkiWxbau7AH3OgHHRdueea43WvhT8TfDm6X&#10;SL2LWLdWHyAbZMY6kMfXsGJNfn2K4Jr6vDVU/KSs/v1T/A+to8QUZWVSNvTUjBNeyfs16hHJ4Y1D&#10;TkPzw6h5jewZFA/9ANfP7+LbrS7j7D4g0Oe1mX76lSG+u1gOPxr0H4L/ABt8EeB4tWudau3CyW6P&#10;HHHGS8jIW+RQcAk7+MkDjkivk824ZzunRcHQk3dWtr18rnvYHNMDKqpe0VvPQ+gbq9trG1kvb64j&#10;hhiQvJNK4VUUdSSegHrXg3xj/asmuvN8N/C+Zo05WfWGUhm9RED0/wB88+gHDVwXxY+OXi34qXbQ&#10;zO1jpasPL02GQlWx/FI3/LRunUADaMAHJPFBcc19fwv4eUcHy4nM0pT3UN4x/wAX8z8tl5nl5txJ&#10;UrXpYXSPV9X6dl+J1Hh74wePPD8i7takvIdwLwXreZuGegY5Yfga938Oa/p3ibRrfW9Ll3Q3Ee5e&#10;eVPdT7g5B+lfMIV3YIilmY4VV6mvWvgJp/j3RJZrTUtEnh0m4UyK1wdhjlHcITnDDg8dgc8c/pNa&#10;nBRutLHx1SK3PUqKKK5TAKKKKACiiigAoPSig9KAGx06mx06gn7QUUUUFDH+9SUr/epKACiiigAo&#10;qG+v7LTLSTUNRu4re3hjaS4uJpAqRooyWYngADkk4AFfPfxf/wCCg3g/Q79vBXwO8PTeMdemkMFv&#10;Jbo/2USYYDbtG+4O4L8qBVYNxJxinGMpbGtOjUrO0EfQepanp+kWMup6pfw2ttBGZJ7i4lCRxqBk&#10;szHgADqTwBXz98U/+Ch/w40DUj4Q+Dmg3njbXZH8uCPTVb7OZM4wHCs0p9BGrBv7wriYf2Zv2kv2&#10;lbyLxN+1N8RrrR9H8xZYPDNiyh1ALEful/dRMFcgSP5kvRWHp6dYaH+zv+yj4UkutHstL0G38vbc&#10;aldyb7q6wMlfMbMkhO3cI14znaorkr5hhcM+VXnPsv61+R6+Fyn2krzd/wAjy6/+Ff7Xn7Sq/avj&#10;78QB4Q8Pz/N/wjOj/LI6nBw6q3T/AK6u7KV+4OK6PT/Av7Nf7Keif25Ha2GnyqCv9r6rIJrudsZ2&#10;oSCdxAztiUZx0ryf41f8FEL+9km0b4NaP5OGKnWtSTLH7w3RRdB/CwZye4MdfNPivxb4m8baxJ4g&#10;8W65caheSE77i6kLHkk7VHRFBJwowBngClDLc4zX+PP2VP8AlW7X9d7+h7FOpgcCrU480vwX+Z9B&#10;fGH9v7UdTaTSvhLpJhj3Ef2tqUeXPPVIskD1y+fdR1r528UeKvEvjLU31vxXrtzf3T8Ga5kLED0H&#10;oPYYAqjjBprHmvocvynAZarUIWfV7t/P+kceKx2IxXxy07dPuG7aXFFFescYqyTKuxZfl/u0hJJ3&#10;MaKKVluO7CiikyfSmIGJArc8OeEBe6VJ4u8RzPZ6LbyeW0648y6l6iCEH7znu33UHJ7A9D8P/hZp&#10;K6Afif8AFi4ksfDcJ/cWu0rcatJ/DFCMg7SerZHAOCBl057x/wCO9R8e6wt5NaxWVnap5Om6Xa/6&#10;m0h7KuOp7lurH0GAPKeMljK7oYZ6R0lPon/LHvLu9o+uh6EcPHDUlVr7v4Y9/wC8+0e383pqZmqa&#10;l/atx5sdukMMa7Le2iJKxJnoM8k+pPJOSetff37NX7Vvjnx18KNM1fUdRtr68tY/seotcxZczRjG&#10;5ipX5mXa5/36/PkDAxXtn7G3jPWLC/1rwTpsSyvdW63lv50gVYih2PgHqzB07/wV11qNP2KVtEeH&#10;mVOtWpc0H717n3BL+09Z6JD53iLQEVf+ne4O5vopHJ/H8a8r8W/F3S/GniW61+8eWHzmxDHJH/q4&#10;xwq8Z7dfcmuL1LS/E9xcNdalaTSs38YG7+XT+VUGjkicpJGyn0ZcGuFUacXeKOCjGpTj7zuzu4dd&#10;0i5wIdRhy33QZACauBgwyDXm557U6Ke5tzut7l4/+ubFarlN/aeR6NRmuFh8Sa5B9zUXb2kw3881&#10;cg8c6tGR5sEMg/i+Ugn9f6UcrK54nXVJZ2d1qN5Dp9jCZJp5FjiQd2JwB+ZrmofiBaE/6Vp8iD/p&#10;m4b+eK9D+BXinwhFrzeJdc86NbdSlmzQkhZDwzHBPRTgcH73YgVMuaMbpEyqQhG7Z7l4L8N23hLw&#10;1a6Fa7W8lP3kg/5aSHlm/E5+g47VqVh2PxJ8DajkWvia1BH/AD2cxflvAzWvbX1nex+dZXccyf34&#10;pAy/mK82SluzlU4y2ZLRRRUlBRRRQFgooooFyhRRRQKzCiiigLsKKKKA5gooooKuFFFFABRRRQTy&#10;hSbVPalooDlGlB2NJsan0UEkZU96TbjoaloIB6igCHb3zQYwwwal2LSeX70DuzPufDmh3ZzcaVbs&#10;T/F5Iz+dZ918OfDNxlo7eSE/9M5D/XNb+xvSkOa4q2W4DEfxKUX6pHRTxmKpfBNr5mP4O+H1ro3i&#10;+x1O11KQrDKTskjByCpGM8evpXqg6Vw9rcG0uo7oLu8tw23PXmuovPEmladoreIL65EdqibmkYE4&#10;5xjABJOeMAE5owuAwuBi4UI8qbvbz2IxOJxGKknVldpWNCivL7/9rL4b2F7JZHSNak8tsb1s41De&#10;+HkBH4gH2q/4c/aa+FniG5FpLqNxpsjEBBqUIRWJ/wBpSyqPdiK7fZVFrYw9nPsch+05CU8Y2F0f&#10;49NC/lI5/wDZq81Lk9K9R/ada2urjQtTtpFkSe3m8uRGBV1+QggjqPm69815UXAr8tzyPLm1Vea/&#10;JH9G8Fy5+GMN6NfdJr9B2SepprOBTSxPemlx2ryT6geXNML46U0knqaCQOtAClia9c/Y8IHjTVlJ&#10;+9pfT/toteQFyeleqfsfEf8ACzb7cf8AmBS45/6bQ162SaZpSfn+jPmeMlzcL4pf3fyaZ9IYGcMP&#10;qKx9Y+H3gTxBu/tnwhptwTnMk1khb/vrGR+Brxv9o34n+P8AwJ8V0Xwn4ouLWNtJhLW/EkRYs/ze&#10;W4K54HOM1S0L9snxdZDZ4m8K2N8uzCvayNbsG7s2d4OfQBea/VJYF1qabSd+/wDwT+ZqWMqYed6c&#10;3Frs2vyPS9X/AGY/g7qpMkfhyS0kOfntLyRfyBJUfgK5fWP2MvC1w5bQ/Gd/bc8faoEmx/3zsrf8&#10;M/tV/CbXsx6lfXWkyDAC31sSG45w0e4YB9cf4d7o2v6D4jtmu9A1q1vov4pLW4WQDPTO0nB+teXW&#10;yXAy+Oil6K35Hv4Xi7iLC/w8VL5vm/O5896v+x14+tdzaP4i0u6Vfu+a0kTN+G1h+tcrq/7Ovxl0&#10;eIzz+DJZ1Bxus7iOU9cfdVi36f1x9cbTjrSgDrXm1OG8vl8N4+jv+f8AmfRYbxK4go/xFCfqrP8A&#10;Bo+Hta8KeK/DjbNf8M39ke32qzePP/fQFZpkJHFfeeB61j6x8O/APiCSSfWfBWk3MkilXmm0+NnO&#10;evzYzn3zmvPqcK/8+6n3r/Jn0GF8VY6LEYb/AMBl+jX6nxEZNvWkLMe9ej/tSeCfC/gX4iWul+Et&#10;ISyt59JS4kgjdmXzGmlBI3E4GFAx0GK83LAV8ziKMsPXlSk7tOx+oZbjqeZYGniqaajNJpPfX00C&#10;kLAU0sT0ppYDqaysdw7eTyKaXGeTTWf3xTGfsKrlAe0mO9MLnPFNopkgST1opGcL1prSZp2Ybjyc&#10;d6aX44phbAyaaXz9007BYezY5JppcnpTWbHJNNLk9KoBxYDvTS5PSmlgKYWJoAczbeTSMx6YphYC&#10;mM/qaAHlsdTTWk96Yz54FNJA61aiHqOMhPSms2OpppfPSmlgOtWojQ4ue1NZscs1NZyelMJANVYL&#10;jzJnpTN/HLU0uT0ppYA4oJ5mfaz/AOsb60lK/wDrG+tJX6dH4T+UvsoKKKKoAooooAKKKKACiiig&#10;AooooAKKKKACiiigAooooAKKKKACiiigAooooAhvrG11K0ksb6BJYZkKyRyLlWU9jXzX8dfgVd+C&#10;b5vEGgQtLpszduTC391v6Hv9ev01UN9p1lqdnJp+o2yzQTLtmjkXIZfSvTyrNsVlGKVai/VdGuzP&#10;Ez7IMv4jwDwmLjpumt4vo0/z6Nbnw5u+bFLXqHx0+BN34KvG13QEaXT5n4PdD/dPv6Hv9evlxJU4&#10;YY9q/bcpzbCZxhVWov1XVP8ArqfypxLwzmXC+OdDEq8X8MltJd/J9108935x8RQy+KZsj7yIR/3z&#10;WDKiyxtG4+Vhhq6L4lrjxPuz963U/qRXP170dYm+Ef8As8GuyPNbPwn4guZjBHp8nysVMknyr+Z6&#10;/hW5p/wzMg3arqH1jgX+p/wrrCeeRSoru4VQWZjhRjqfSvBw/DuX0XzTvL12PtsZxpnGJXLStBeS&#10;u383+iKGn+F9E0wh7awQuP8AlpINzfmen4V4N8eUKfErUwSefKPP/XFK+rdD+E3jzXSpj0RraNmK&#10;+beHywOP7p+bHuBXln7Sv7HvxiTV5/GnhbS49ctWt1NzBp7f6RCVTHETYMmccBNzHuBxXk8QY3KY&#10;4WOHozjzKWyt2a6aH0PB2X59UzCWMxNOfK4tc0r6u6el9fu0Pma5uLiAsYZ3X/dbHasnUdV1QnYd&#10;Rn256eYfStjXbG/0q+m03VLKS2uIXKTW9whSRGHUFSMg+xrn9Q+/+P8ASvkvQ/RDJvyShJPbr+NX&#10;vhV8OtR+LfxU0D4baYkm/WNWhtpJI03GKIsPMlx6JGGc+ymqOoEiNiFJwucAV9u/8E0f2TdY8Def&#10;8eviRoslrqN9amHw/YXUZWW2hY/vJ2VhlGcAKuMHYWJyHFYYiqqNNyfyOjC0ZV6yS26n17HDHDGs&#10;UKBVRQqqvQAdqdiiivnT6j0CiiigAoqaw0/UNUuRZ6ZYTXMxGRFbxl2I9cCu08Nfs/8AjHWQs+tP&#10;FpsO7lZD5kpGAchVOO/dgR6VMpxjuyXJR3OEYZpjZU4r3zw38CfA2gqst5bNqEy7SZLzlcj0QcYP&#10;o27p+fO/Hj4Z24th4w8PWar5CKl7bwoAAgwFcADt0Ptg9ia+V4oyajxFl/sFpUjrBvv2flLZ/J9D&#10;6bhPiaXD2aqq9actJry7rzW6+a6nktFJnaORRu9q/nfFYXEYGvKjXi4yjo0/6+57Pof0xhcVhsdh&#10;416E1KEldNP+vmt11Foo3Vm694msNCi/etvmI+SFTyfc+g96zpUqlaahBXZ0GvaWj3bEA7VH3mx+&#10;len/AAM+I3ir4SLcXfhS5jC3kwN3BcQq6TBRwD0YdT0INeb+F/Pk0G3uLl90k8fmttHTdzj8Bgfh&#10;XXaJLF9iiijkVjzlVbkcmv0KrkOHyvKITcb1Xa7100vZdrbX6n8n1PELOuKPETFYH23LgqSlGFNW&#10;Sm4yjFSb3k27ySvZK1lpc+qPhj+1J4b8azx6FrGkzafqUit5ap+8hlIUk4bqpwCcEY9zW1qmqXOr&#10;XJnnb5Qf3cfZR6V8u+Br02XjTSbszNGseow+Yy/3d4z+ma9+8efEXwR8LvC9z40+IPie10nS7WNm&#10;mvLyTaNwUtsUfekkIB2ogLMeACTivj8z+s1qkKEE3zbJatvt5n32D+r4enOtUaio7t6JLvf9TP8A&#10;jVrum6D8MtWuNSVG8+1a3hhZgN8kg2rjuSM7uOcKTXB/s5fEPwtJoa+AGhj03UCXaOVWGLtj1YFs&#10;/vAMfKeMAY44HzN8V/2xvGf7WPxa0PRPhDpGpaT4N0G+aW+vLxBnUAVXJlTlY+A6RqCW/ebyRkhP&#10;QPCei3fiP7Tptgyrd28P2q1kU7SWUgFN3vkEZ6Fe2Sa/WeEspxfDWDTrq1SfvON/hWyT7NpX+dns&#10;fzD4hcaUcy4uhVwLU6VKHInb4ru8mnvvouml+p9JNZ+JdV82/wDCXxGt5uqNFqWlx3EaMARtIhaF&#10;hg4yCSRj618yWXiXUtN8dar8N/Geo6fNrFjduPtGn7VhuP4iFAwFK5wUAG3BGMqa9R+HHxC0Hxzc&#10;R+GviDPPpuuxqIbLxBaTG3uJME4jkcdSCxwjho2JG5S33sfxd+yb4I8VfGPS/C+mz3ljpml+GVn1&#10;e4tZkFzNM08oidnZTukdhKWcg8R4G3gV9rmGW4HiLAunJ2a2dtYv/J9V1PoOF+JKVOX1mg7xfxR/&#10;R+a6f5GHF5lxcrZ20Zkmk/1cSDLN9AOex/Kl1GO50sf8TCyuIfl3fPbv09eleifCD4LQfs8watf2&#10;3g1taurm8me21C1vYXuls9/yRubjyFjIXDNtYhm3EnAQV3h+Kvw+j083174r0+3KJukgbUIZJE9s&#10;Rs24+y5r5aHAODpa1cQ36JL87n1WK49VB/w4pecjxgfEi1v/AIaw+HNXjkTQdFuJtQ8QXEsZjja1&#10;jxJHAzMOkkpIPcBQegNeV/sPeBde/aZ/aI1b9rXxxat/Y+iXUsPh2GZQBLdtk+Zt5+4rlznGJJV2&#10;n5CBb/bC+M1z+0p8SvDf7Jvw51yKxg13U4xfX9wwXZDgkyMGZQSVVtkW5XfG04MqgfW3w2+Hvhb4&#10;SeA9L+HXgyy+z6ZpNqsFqpxubuzuQBud2LOzYGWYnvX1uS5Xg8pwns8MnZttN7u+7+ey8kfneZ5x&#10;V4uzeOKqfw6StG2zfdeS/rdm1NJHBCZZpFVVUlnbgADqa/N79vfx14G8P/tsaH8W/hv4m03Vmt7X&#10;TNS1G4028iuY0vLa4dfLJQkBhHBDlTzgj1FUv28v23/EHxz8WXnw2+HGtTWngrTrhoma2m2nWJFP&#10;MshU8w5zsTOCMOwyQqfNm2voKNJx1Z8znGbU8R+5prRNO/p2P0l+Jf8AwVe/Z38HzSWXgrTtY8UX&#10;Eef31rbfZrUn/fmw/XuIyDzz0z5HqP8AwWJ+IElwx0b4LaPBBztjutUlmYcnqyqgPGOw5/IfG+Oc&#10;0AY6CrVGmuhxVM8zCo7qVvRI+if2vf249E/ar+Feh+HLr4eS6Prml6w1zNMt0s0JhMTJhGIVwWYq&#10;SpGBsHJ7fN2p6laaTYyX9/LsjjXLN6+w9TVivN/iV4ifVPELaJbyjyNN2rIu0/NMyhj7cIUx3BZx&#10;6VvRpKUlFbCwdKtnGYJVH6vyX9WDWfiPr+oTMNOm+xw/wCNQW/EkfyxU3hj4p6nZ6nHp/i6aOa3u&#10;HxHfeWEMT9g4XjafXAx34q78L/2f/in8YdMvNY8C6Atxa2LtHJPcXCRK8gQP5aFjy2CPQDIyRkVy&#10;Xizwvq+iX934X8RadJa31tI0VxazcNFID0Pbrg5BII5BIOa9CMcPL3Fb9T63MeH8PUwP7qHLJL3X&#10;3a6N9bnsQORkUY461yvwh8TP4j8JxpdSlrmybyJtxG4gAbW9eRgZPJKmuqrglB06ji+h+dRkpRTP&#10;0C/4JqeONa8WfACXRdZvGmGg61LZ2JdssluY45FUnuAzuB6KABgAV9DV8M/8E1fivpPgK98VaJrq&#10;ztDffYpYjF83lFTMrtj0wyZxz8owD2+1vD/irQPFNqLzQNThuY8At5bfMn+8p5U+xAr57F03Guz9&#10;q4brSr5HRnLs19za/I0KKKK5T3AooooAqatoWj67B9l1nTLe6j/uzxBse4z0PvXCeJf2dPDOoFrj&#10;w9fy2Eh6Rv8AvY/1O4fmfpXo1FVGUo7MpSlHZnhE3wA+IUWo/Y4ra1kjPS6W6AQfUH5v/HTXT+G/&#10;2bdMgZZ/FGtyXDZybe1XYn4sckj6Ba9Qoq3WqPQftJGXoHgrwv4XQLoei28DBceYEy5+rHLH8TWo&#10;BgYoorK7e5AUUUUAFFFFABRRRQAUHpRQelADY6dTY6dQT9oKKKKChj/epKHOGrjfi18dvhz8GdO+&#10;1eMdY/0pow9vpdsu+5nBJAKp2UkEbmKrkYznAMuUYq7NKdKpWmoQTbfRHZZFeJ/HD9t74Z/C9pPD&#10;/hVf+Ek1zPlra2MmYIn6APKMgnP8KZPGDt61xULftQftrgQ6DB/wiHgeWYpNeMzBLmMHa43cPctw&#10;52rtjyu1iDzXr3wg/Zh+DP7PNsNT0nTRqetKuZNe1RQ0qHAz5S/dhXOSMfMASC7Csp4iEFdnpQwd&#10;GhLlrPmn/KnovV/ojxK0+Af7Uv7WV1F4i+Pvimbwr4ZaQSW+hrGUkdR0222flPX95MS4zkKykV7B&#10;4X+H3wE/Za8LTX+h2VjpMcce2917VJlNxNk/xzNjqf4FwCcYXNeeftCf8FDfBXgozaH8Mlj8RamV&#10;ZftiyH7DC2SMlxzMQQpwnykNw4PFfGnxU+L/AMQ/i9rJ1zx94mnvGVmMFv8Adhtwe0aDhe3PJOOS&#10;TzUxw+MzDRvkh+L/AK8z1IU7RTmlbstj6L+O3/BR2DzJtD+C2m/aWHy/23qETLGPeKI4ZuvDPj/d&#10;I6/KnjTxz4v8f6w2u+NfEV1qV02f3lzITsGfuqOir7KAKz5WPeq8hOa93A5bhcHH93HXu9/vCpUl&#10;KNunYYx4yaicknFSSN2NQ5Jr1EcrA8DNR05zzim1UTMKKKKoAoozjrT7W2u767jsLC0knmmcJDDD&#10;GWeRicBVA5JJ4AHNF7bgRlsHAFeu+Afgz4d8B+GV+L/x6RoLHg6X4fZf319JjK70P8P+yeo5bC8N&#10;0Hg74UeDf2bvDMPxZ+OdlHda7N83h/w2JFYrIOjtzgsDgljlY+PvOUUeS/E/4oeLPi14lbxJ4ovd&#10;3VbW0jz5VtHn7iD8snqTye2PnamJxGdVHRwsnGitJVFvLvGH6y+49anSo5dFVK65qj+GL2XnL9I/&#10;eL8T/ij4i+K3iL+29aZYoYhssbGHiK2j7Ko7nplup9gABzgGKAAKK9zD4ejhaKpUo8sVskebVrVK&#10;9R1Kju3uwr0j9lLStfvPjHYalpdnI9pZxzHUpl+7GjROq7j05bGB1JHsSOP8DeA/EXxI8RReGvDd&#10;nvlb5ppn4jt488yOeyjP1JwACSAfsL4YfDXw98LvC8Ph7QUDscPdXjJh7mTHLH0HouTgevJM16kY&#10;x5erOarNRjY6KmyRpKNsiBl/usOtOorzzkKc3h/Rbj/W6bDn1VNv8sVTn8D6JL/qhLF/uyZ/nmti&#10;igXKjmZvh/g/6Nqf/fyP+oNVJvBWtRcx+VL/ALrY/niu1tbW6vrhbSytZJpm/wBXFDGWZuOwA5ru&#10;/C/wF1bUCtz4ru/scXU28JDSkfX7q/r9BUyqRhuyJezjueEQ+E/EtzdR2VtolxLLIwWNIo9+T/wH&#10;NeiaboreHrGLSzbtH5a4bzFKlm7nn3r3vQPB/hzwnB5OhaZHCW4eT7zt9WPP4dPatGS2t7mHybmB&#10;JEb7yyKCD+BrL63Z7Hn4iHtrJOx89+9LHJLC/mQStG395Wwa9vv/AAD4O1FNtx4dtQf70UflsfxX&#10;FZN58FfBdzJvt1urYf3YZ8j/AMfDVaxlN/EmcLwdRbHnVl458Z6cVNp4nvF2/dV5i6j8GyK2bD42&#10;eObQ/wCkTWt1/wBdrcD/ANAIrTvfgRt3Gw8R/wC6s1v/ADIb+lZF/wDBzxlaR+Zbi1uv9mCfBH/f&#10;YUVXPhanYOXFU+5uWP7QcyFRqnhlW9ZLe4x/46Qf51s6f8d/Bt3xdQXlse5khDL/AOOkn9K80vvA&#10;/jDT5PLuPD1y3y53Qx+YAPqmRWbPDPbSGG5gaN1+8silSPwNH1fDz+H8wWKxEd/xR7tZfErwLfjd&#10;B4mtV/67uYj+TgVr299Z3i77S7jlX+9HIGH6V84fhSpJLC4lglaNh0ZTgioeDXRmkcdLrE+k6K8A&#10;0/x34z02QPaeJrzaP4JZjIv5NkVs2Xxt8d2keyae1uT/AHp7bB/8cK1k8HU6M2jjqb3TPZqK8ws/&#10;2gZ0VRqPhlGb+J4boqPqAVP8627H47+C7qdYLqG9tQ3HmTQAr9PkJP6VnLD1o9DVYmhLqdpRWHp3&#10;xK8DaojG18TWqso+7O/lZ+m/GfwrWtb+0voxNZXMc0bfdkjkDKfxFZNSjuaqUZbMmooopFcoUUUU&#10;E8oUUUUB7wUUUUBzBRRRQPmCiiigYUUUUC5QooooFyjra3S5uord/uySKrY9zXYQwpBGsMYwqrhV&#10;HauPhfy545P7rg/rXYBx6VMiJRHYHpUTWduxZjBGxbqWQc0/eKN4qRe8eQ/tTRrGmghEAVftQGP+&#10;2VeQ7/QV7Z+1DaRy+FtO1EgbodQ8ofLz80bH/wBk/wA4rxAsBX5vxFH/AIVp+aX5I/oTgGfNwvRX&#10;ZyX/AJM3+opJPWgsB1NMLMe9NLAV4vKfZDy5PSmFgO9NLE00sBVAPLntXq37HDH/AIWjfYGf+JDL&#10;+H7+GvJCxPevV/2OZo4/ijeI7qu/QpQu5sZPnQnA9eAfyr0sp0zKl6o+d4tXNw3il/cYz9rv/kq8&#10;f/YIh/8AQpK8ur1H9rv/AJKvH/2CIf8A0KSvLq/aMP8AwY+h/KdT+Iwr3j9iqLbB4km3fee0XH08&#10;7/GvB6+hP2L4JF8M63dkLtbUI0X1yEz/AOzVGL/gP5FUf4hlftoX23VPD9lFcbWW3uHZVJBwzIB/&#10;6CfyrxLz5/8AnvJ/32a9W/bHuJn+JGnwGQ+WuixlV9zNNk/oPyryenho/uYiqfxGO8+f/nvJ/wB9&#10;mvdP2LGlk/4SYyTM2Pse0MxOP9fXhNe7fsU9PE3/AG5f+16MUl7FjpfxEcj+2RqKXfxZht40ZTa6&#10;PDExb+Il5HyPwf8ASvJiwHevS/2vJQfjNcJjpYwf+gmvLixNfjuZ/wDIwq/4mf1Zwt7vDuFX9yI9&#10;pPU00uT0ptFcJ71wopu8elNLH1p8rDUeWApC5NRlwKaWJ71Vgsdh8BW/4vN4eTCndqKqwYZyCCCP&#10;yr608QfBT4TeKBIda+H+lu03+smitRFI3vvTDZ985r5D+B1x9n+Mnhtwu7drEK/TLY/rX0x+1Xf6&#10;ppnw1ivtH1G5tZo9Vh/fWszRuPkkHVSCBz+dfY8N0adfDyhNJ3l1Xkj8W8TMVisJm1GdGbi+TdNr&#10;aT7GXr/7FXwk1RjLpF1qmmNggLb3QkT8RIrN/wCPCuJ1/wDYU8SW5/4pXx5Z3IOTsv7V4ce2VL5/&#10;IVi+HP2lPi74dKofEMeoQquFh1K3En4lhhyfq1d5oH7Z9qSsXi7wVIuI8tNptwG3N7RvjA/4Gfxr&#10;3K/DmEqf8u18tD5DB8ecRYW1sQ2u0kpfi1f8TyXxB+yz8cfD6NL/AMId9tjU436fdJKT/wAByH/8&#10;driNd8MeKvDU7WviPw5fafIpwy3lo8eP++gOK+zfDP7Qvwj8UKqxeLIrOYpua31JTAU9tzfIT7Bj&#10;XYRT6fqunfaLaWK4tp4+GjYOki9Dz0I6j0rxq/DNH7EnH1V/8j6rB+KWYR/3ijCfo3F/+3I/PEyK&#10;OlMaXnBNfduv/A74Q+KlP9tfDrS2ZuTLb2wgkP8AwOPax/OuJ179iH4O6o8k2lT6tprMp8uO3vBJ&#10;GrepEqsxHtu/GvOqcO4qHwST/A+mwviZklb+PCcH6Jr8Hf8AA+R/MJ6VGXxXv3iH9gXxTAiP4U+I&#10;On3bbv3i6havbBR7FDJu/IV5743/AGZPjL4C0++1vVvDUc2naeu6a/s72J0K5A3BSwkxz/dGOvSv&#10;Pq5bjKCvOD/P8j6jA8VcP5hJRo4iN3sn7rv296xwRdjSFgKj3PnDfpTS4B4Fcp9BzEhcnpTCwHem&#10;Fjjk00yDoKCbjyxNNLgd6YWJ60UAKXY96Q57CkLAd6Te1Vygfbb/AOsb60lK/wDrG+tJX6ZH4T+U&#10;/soKKKKoAooooAKKKKACiiigAooooAKKKKACiiigAooooAKKKKACiiigAooooAKKKKAIdR06y1ay&#10;k07UbVJoJl2yxyDhhXzj8cPgTdeE7pta0RWksZD+7kPVD/cf39G79+a+lKh1DT7XVLSSwv4FlhmQ&#10;rJG4yGFd+W5lisrxKrUHZr7muz8jzM4yfL89wMsJjIc0H96fRxfRrv8Afofm98U4ZI/E8UAhbzDa&#10;qGTHJbewxSaB8J/HXiDDR6M1rGf+Wt7+7H1xjcR9BX2jffsr6LNrEmrad4hW33cR+Zp4kkRf7u/e&#10;CR17VIP2ZLXPz+MZGHYfYh/8XX3uI8QaroqNCmou2rd39ysvzPgMt8K8vw7tisRKcVsopR06Xevz&#10;tY+XtB/Z40i3Ky+ItYlum6mG3Xy0+hPJP4ba7XQvB3hnw0gXQ9Ft7chdvmLHlyPdzlj+de6Qfs0a&#10;CoX7V4lvGwfmMcaLnn3zj9atr+zh4GVsnUdUYejTx/0jr5PG8QZhmH8eq2u2y+5aH3+W5DkWUpfV&#10;qEU+9ry+93Z4iFNKFwK9zi/Z58AR7dz30mOu64HP5KKtQfAn4ZxA+Zokkmf+el5Lx+TCvL+sUz2/&#10;aRPmfxl8Nfh/8Q7dLXx14K0vV1jJMX9oWSSmPIwdpYZUkehFeZ6n/wAE/P2V9TuWuT8PpoC7FmW3&#10;1i6VfwBkOB7DivuyP4MfDaPG3wxHx/enlP8ANqsQfCv4ewqUHhOzwTn5o938zVxx0o/C2jKXsZ/F&#10;G58QfD79jH9mz4ZavHr/AIb+GVnJfQyLJDdalNJdtE6tuV0EzMqOp5DKAwIGDXqR6cD9c/rX0ung&#10;bwXEcxeD9LXtuFhHn/0Gp4vC/huEbY/Dtio/2bNB/SoljHPVpv5jjKnTVoxsfMRbnGKfHa3coBht&#10;ZG3fd2oTmvqWG0tLdt1vaxxnplIwKkx7VP1nyK9t5Hz/AOHPgr498Q7ZH08afCwz5t82w49l5b9A&#10;Peu+8O/s7eFbDbP4gvJ9QkA+aPJij6+ind/49+FehY9BSZx2rGVapLyJdSUitpejaVodr9k0jTYL&#10;aLOfLt4go/Tv71ZyD2rr/DXwd1nXbOLUb6/js45k3KjRlpMdsjjGRz16VuN8HvCmh2TXmrajdXDL&#10;/CrCNWPpjBP6187i+Jspwl+epdreyb/Hb8TvoZRj8Rbljv3Z5qCfSmzRJPE0MqKysuGVhwR6VqeJ&#10;9GXSb0zWsW22mb92u4nZ/s5PP0zWaDkdK9LL8fhszwcMTQd4yWn6p+ae5yYrC1sFiJUaqs0eA/F3&#10;4ayeCdX+3abC7abdsTC3XyW7xk/yz1Hrg1x3k4HytX1JrWi6d4g02bSNVtllt512yI38x6EHBB7E&#10;V8/fEX4e6n8P9V+zThpbOZmNpddnH90+jDuPxHFbYjLMrzZJYyjGbWza1+T3PSyzPM1yu6wtaUL9&#10;E9H6rZ/ccbqWl61eqY7XXhbqf7tuCcfXP8qw5PhtcvIznXAzM2SzQ5z+tddQn+tA9WFc8OFshoRf&#10;s6Kj6N/5n0H+v3FVOm/9ovZdYx/yNS3hSCCOCP7saBV/Ki5s7W/t2tr23jmjYfPHIoIPNCMPTrUg&#10;PvXHKPQ/lfMKE51HUb1bvfzfUy7u38daXc/2l4L8cTW8qyeb9j1WP7Vbu31JEqD2V9o7LXM+LPAv&#10;xI+PnjBvHP7Svjb+1Gilf+z/AA/pLvFp9kp42oMg4IC56Odo3O1d2w3cgU1a56NOjh63tacIqdrc&#10;yiuZLydtPlqeVjOIOIJ4P6lWxM5Ur35XJtaepBpulado1jHpmj6fDa28K4jgt4wiL9AOK7L4OZ/4&#10;TaM/9MJP5VyufSrWi65qXh6/XVdKkVJlVlBcZGCMdP8APNU5Xd2eFSly1VJnQfGOLSY/FxGmptm8&#10;lWvNuMb+3HrjBPrn1zUmm/GzxZpVrE8Fpp76rDb/AGaPXprNXvBbg7hDvbqobnBB/PmvBfjB+1R4&#10;b8G39xp+mZ1vWPMP2grL+6hfuJHHVs/wr3GCVNeD+MP2gPin4ueR9S8WTWdtnJt9NbyI0GOhI+Yj&#10;v8xNevgctx1T3ovkT/H5HpYWeOhUlOhJw5u3VH2N4z+Jc15I15478cqduWB1G/CqgPoGICj6AV5X&#10;8SP2p/AfhazktvCV0msakVIhEGfIjbszP/EB1wuSfUda+UU8R6PqF35Ka7azTzMTtW5Vmf1OM5NW&#10;xyc4r1aeRU4y5q0nL8CpYSXtL1W2+ty7qPiHW9V8QSeKb7U5m1CS489rwSFZBJnIZSMbccYxjbgY&#10;xgY9N8WftxftQ+N/h9J8MvEvxQuJ9LuLYW92Vtoo7i5h27SkkyoJGBHDZOXBO4nJz5NRXtcsdNNj&#10;sp1qtGLjCTSe9gAxRRRVGYUUUUANklSJGkldVVRlmY4AHrXheh6g+s2cmuyxbXvrye4kXdnBaVjj&#10;PsMD8K9b+I14tj4F1aZmxu0+SNf95l2j9TXkHhNTH4egTb03fKf9812YWO8j7LhWiuSpVfdL9f1R&#10;+qX7OMej/A74W+H/AAdJ4T0+8mh0+NdX+0R79rtzKsZJx8zl3LYIO8DGF5+X/wDgqn8MtB8GfGzT&#10;fFvhuFUs/EGnb49i8SBAjB89T8sqoM9ox1r6c0zUrHWtMt9Y02ZZre7t0mt5U+68bDcrD2IINeBf&#10;8FadbjutW+Hvh9k23Gm+HWSaM9VzHbtyOo6sP+AmvJwXN9eT73ufp2OjFYT0t+h8ofBXVF03xvfa&#10;M0m1LyNiq+siHI/8dL17BpOk6rr1/Hpei6dNdXEpxHDDGWY/l/PoK7P9nz9hXwdL4Tsfib4m8R3V&#10;xqms6fHd2IhXZHYRzIG6Z/eybWIySFG4/KcA19C+Cvh34T+H1gbDwvpaw7v9dcP80sv+83U+uOAO&#10;wFdeMxVKVW8NT8zwHA+YVq7liGoQbb0d3ZvRW6HFfAD4Jaz8ObqbxL4h1FPtV1aeS1jD8yxgsrZZ&#10;u7DGOOBk8nivVrK/1DTLpL7TL2W3mj+7LDIVYfiKh6Hn6UpbnFeXKXtHdn6fl+X4fLcKsPRXurvr&#10;q9z0Twr+0P4g00rb+KbNb6Lp50eEmH/srfkM55Nel+FviP4Q8YIq6Lqyedj5rWb5JF/4Cev1GRXz&#10;gDnpQGdGDRkhs5Ur1zWE6MJbaHTKnFn1YDkZxRXE/B7TfiRaaebjxpqbNbvGPs1ndLunT/aZuo44&#10;2nJ/3cYPbVxyXK7HO9HYKKKKkAooooAKKKKACiiigAooooAKKKKACg9KKD0oAbHTqahpdwoJ+0KT&#10;iq+parp+j2Ump6tew21vCu6a4nkCoi+pJ4Fcv8U/jP4Q+Fmnebq8/n3rx7rfToW/ePzjJ/uLn+I+&#10;hwCeK5LS/wBn/wCMf7QmpJ4h+Ouo3Hhrw4shks/DsXy3T4IA3KR8hxu+aQF+uEVWBrhqYxe19jRX&#10;NP8ABer6em57GHyz9wsTipezpPZveXlCO8vXZGN4t/aG8f8AxP8AEEnw7/Ze8NXGoXfIuNbktx5c&#10;K/3l8z5UX/bkwD0C5wT0Hwr/AGJPCHhe+/4Tn466r/wl3iCb95Lb3Ds9pG5xncH+a4Pu+Fwfu8A1&#10;69oOh+CfhhoC+F/APh+302yj58qHJZ2/vM5yzt/tMSa86/aE+PemfCLwNdeKb399cFvJ06z3EfaJ&#10;yDhcjoAAWJ9FPUkA4TqezkuZ8039y9DopVquI/c4KHs6b6/bl6vp6Iv/AB0/aO8BfBTw9/aXijUV&#10;SRkK2Gm22DNcEDhUXjCjuxwo45yQD8I/tAftb/E344Sy6dc3baTobMQmjWcx2yDdkec3BlIwOwXI&#10;BCg8nj/iD498UfEbxLdeLvF+ptdXt02WkY8IoPCKP4VA6KOBXK3km35R+VejhcL7ynPV/ketSwdH&#10;Bwst+5WnYsetUrmQZxmrFw+Byapytnk171OJjUlrchlaoWOeTTpWyMCo5GxxXVGJySZHIabnHJoz&#10;nmmue1aGUhpOeaKKK0JCgnAzRW58N/hr4y+LniuHwX4G0hru8mXe56RwRj70kjdFQZHPckKMsQDM&#10;5xpxcpuyW7BJydkZ3h7w/rni3Wrfw54Z0ma+vryQR29rbpuZz/QAZJJ4ABJ4r6DsdB+G37Feix+I&#10;PFz2+vfES8tv9B01G3R6crDBYn+Hjgv95x8qAKXY09U+Ivw3/ZI0W68BfB24tde8cXEPl614saNZ&#10;LexbHMMHYlTgkcjcBvLFdi+Carquq69qc+ta5qM13eXMhe4uLiQu8jHqSTXh1KeIzjSV4UO20p+v&#10;aP4s9CnUp4HVa1Pwj/m/yL/jjx14q+I/iObxV4w1V7y8m/ib7qL2RF6Ko7AfXqSayR0oor26dOnR&#10;pqEFZLZI4ZSlUlzSd2wre+HPw58S/E/xAmgeG7bPQ3Fy+fLt0/vMf5Dqe1WPhX8J/Evxb1/+yNEj&#10;8m3h2tfahIuY7dT0/wB5jyFUckjqBkj64+H3w68MfDXQE8P+GbLy4x800zcyTvjl3Pcn0HA6DArO&#10;tWVPRbnPUqcui3Ifhj8MPDnwt8Nx6DoMO52w15eOv7y5kx94+g64XoB6kknpKKK856u7OXfUKKKC&#10;cDJoAlsrG91K5Wz06zluJm+7HDGWY/gK7/wn8AdUv9t34tvPskfX7NAwaQ/U/dH6/hWh+ztoBjtr&#10;7xNKn+uIt4Dz90csfoTt/FTXpmB6Vx1q8lJxic9So72RmaD4S8P+Fbb7NoWmRwKfvMFy7/Vjyfx6&#10;VfwOuKe/3aZXMm3qznuNk6D60qfdpJOg+tKn3aYC0UUVEtwGP96mlQac/wB6kqwDHpRPBDPD5c0S&#10;up6qygg/nRTj9yszMxbzwB4Ovhtm8N2a+8MXln81xWPf/BnwjOQbU3Vt/wBc5tw/8eB/nXYU1+ta&#10;wqVI7MJUqct0ed3fwMdcnTvEfH8Kzwf1B/pWVe/B/wAYWxP2dLa4548qfB/8eAr1ejAxgitfrVaP&#10;UxlhqXRHid74I8XWH/Hz4dusf3o4/MH/AI7msuaOWB/KngaNu6uuDX0Afu9KjuLW3uk8u5gjkX+7&#10;IgYfrWkcdLrEz+pp6pngPHanI8sZ3RSMpHIZeCK9ovPAPhG+bM/h+2+saeXn/vnFZN78GvCM+Wt2&#10;uoPaObIH/fQJ/WtljaUt0zF4WotmcDYeO/G2msptvE95heFWWYyLj0w2R+lbOn/Gvx1aH/SZ7W6G&#10;MfvrcD/0DbV68+B8qgvp/iIN/dSa3x+oJ/lWVe/CXxda/wDHulvc/wDXGfGP++gKr2mFqaOwcuJh&#10;tc6Cy/aAuFQLqXhpGI/it7gr+hB/nWxZfHfwbc4F1b3lv6mSEMo/75J/lXml54M8W2Evk3Hh26z1&#10;zFEZF/Ncj9ay5FaFzDMjKynDBuMH3o9hh5bfgyvrWIjv+KPebL4leBdQ/wBR4mtl/wCuzeX/AOh4&#10;rWtr+0vF8yzuY5l/vRyBv5V83jbTklmgk8y3lZGHRlYgj8amWDj0ZpHHS6o+lM0V8/2Hjrxlpv8A&#10;x5+Jbz/dkmMi/k2RWxYfGvx3ZpsnuLW5/wBqe3wf/HCtYywdRbM2jjqfVM9oorzGz/aCuAFXUPDS&#10;t/eaG6I/Qqf51tWHx28GXb7LqG8tf9qaEEf+Okn9KzeHrR6GixFCXU7SisLTviX4E1OMyW/ie1XH&#10;GLhzEf8Ax8Cte1v7O+iWexuo5o2GVkikDA/iKycZLdGicJbNE1FAOaKRXLIKKCcUUBqBz1rrhIMV&#10;yDdK61WUqDt7VMiZSHbxQZAOcUmV/u0ZX+7Uk8x5x+08S3gG12scDWIywx0/dS814OXA6V9BftHW&#10;yS/DOabaf3N5C+fTnbz+dfPJfsK/P+JI2zL1ij958OZ83Dtu05L8E/1HFietNLAdKaST1pCwHU14&#10;GnU+9FLE9aCQOtMLE00tzzTAeX9BXpH7J08cfxit45ZAGmsZ0jz3O3OPyBrzMuT0rvv2XCB8cNHB&#10;/iW5H/kvJXoZXaOYUn/eX5nhcTx5uHcV/wBe5fkzd/a7/wCSrx/9giH/ANCkry6vUf2u/wDkq8f/&#10;AGCIf/QpK8ur9ow/8GPofydU/iMK+kf2OIYh8N9QmWMb21yQM3qBDCQP1P5183V9KfsdwzR/DK8e&#10;WMqsmuStGTn5l8qEZ/MEfhWeM/g/Muj8Z53+11eC8+KscICj7NpMMZ2n/bkfn3+avL6779pucy/G&#10;nVkz/q0t1+n7hD/WuBrajpRj6EVPjYV7t+xT08Tf9uX/ALXrwmvdv2Kenib/ALcv/a9Z4r+CyqXx&#10;nmP7UzFvj1rw/u/ZR/5KxV5/XfftTv8A8X514Af8+v8A6SxV56WPc1+O5gr4+r/if5n9XcNRf+r+&#10;Fv8A8+4/khxf2ppYnrTS57U1m/vGuSx7g7zPamlj3NNL8YFNLDuaYDi/pTSx/iNNLntTWfsTQB1H&#10;wYnSP4v+GGbp/blqM/WVQP1NfVX7UNqbj4M6lMHx5E1u59/3yrj/AMer5L+EUmPi54WHY+I7H/0o&#10;Svrr9pr/AJIhrf8A27f+lMVfacKu0Jf4kfiPisv9voNfyP8AM+T6OaAcjNFfoB+PhjjpX0t8Oh/x&#10;iTN/2AdT/wDQp6+aScDNfS/w9TP7JMy56+H9S/nPXJjPhXqbUdG/Q+fdD8eeOfDSrHoHi7ULONW3&#10;eTDduqE+65wfxFdjon7U/wAXtKdTe6lZ6ioGNt5ZKP1j2HP1zXnK9KK6JU6ct0ZqUl1PddI/bPXg&#10;eIvAxzn5pLG87d/lYf8As3/1+v8AE3xB8NfFf9n7xdrugwTCGHRb6KSO8hVWWVLYv0DEHG5TnPWv&#10;luvd/wBl5YPEPwn8UeCpwNskkgkG3OVmg8vGD/uHtj1zXnY7DU/q0uVdDvy7ESp46nN9JJ/c0z5L&#10;DZ53UhcA8U0EnknNB45r8n5T+uwJJ6mjv0ppf0ppY9zVcoDi4HSmliepppcdqY0mec1QDy47U1n9&#10;6jZmNGcdadgPuVz+8b/epKG+83+9RX6TH4T+U18KCiiiqAKKKKACiiigAooooAKKKKACiiigAooo&#10;oAKKKKACiiigAooooAKKKKACiiigAooooAKKKKACiiigAooooAKKKKACiiigAooooAK6b4XeFdP8&#10;Ra59o1Se3aK1+cWrSDfK3b5eu0dT2PTkZxzNee/FVnTxNA6NtK2alSp6He/NeDxJi62DyqU6bs20&#10;vv3PTyjD08RjlGeyu/uPshWQJu27Qtcf4l1o6rd+VA37iM4X/aPc/wCH/wBevm/wF8W/HGga7ZW9&#10;z4xv201pljure4umeMRscMdrZxgEnj0r3zcAuTX4bm+IqcqprZ6s/S8vox5nN7rYzvF0kUehy+ai&#10;kllEef72f8M1xq/drmvi5+0t4f0vxKnhjRbD+0Le1Y/brqGYACTptTs2Oc8gEnAPHOj4Q8Y6J400&#10;z+1NCmkeNX2SeZGVKtgEqe2RkdCRX7BwLleJy3IYutFpzblZ9Fol6XSv8z4TijFU8VmXuaqKSv3e&#10;rf52+Rq1T13QdK8S6bJpGs2Sz28n3kb+YPUH3HNXKK+wPnDwD4ifCPW/A8r3toJLzTd2UuFXLRD0&#10;kx0/3uh9icVyQY5DrX1WyK6lGUYYYPFcN4r+AfhPX3a60l20uduW+zrujJ9dmRj8CBXVDEdJGyqK&#10;StI8bt7lZl3D8vSrCN2NW/HPw/1n4cahDFfTLcQXCkw3Ef3WIPKkHowyD+PXrjPhlV0BU5ry8Vh/&#10;Zu8dmfnueZR9WnzQ1g9n+hODgZzQwx0pqtTgccZrzZRPz3H4PmOH+Nnxp074SaNGUtlutTvN32G0&#10;ZsLx1dz1Cg9hy3QY+Yr4H4x/aZ+K3jG1bTm1GHTbeRdsselqY2f6uxZh/wABIBHBrJ+NnjRvHnxL&#10;1PWo5t9rHMbexw2R5KHapHsxy/1c1ytfXZflmHo0YynFOW+pwUcPCEVdajWJUbjgeteZ+NPFtx4i&#10;vmgt5StnG2IVB+/j+I/09B+Oez+IGqHS/DM2xsSXH7lP+Bdf/Hd341znwV+E+tfGn4g2ngXSJvIE&#10;oMl5eMhZbaBfvOQOp6KBkAsygkAkj6DDxjGLnLofc8L5fGo3Xau72j+r/Q5N0DjDDvkHPQ9j9RXo&#10;Xw28XTa7aSaVqk268s1B3sw3TRn7r/XsffB717n+0H/wTck+HPwzk8Z+Dl1pbq0tmnaHUtki3aKu&#10;WUbFUxybVZgpGWxjFfK3h3Vm0DxPp+pb9sbTeRcZbH7uTjJ+h2t+FaRnSxlJuD2/M9TijK7YT2zX&#10;vR1v3XVfLf5Hr1FAPbNGa4T87CijPekVtzBAPmPQCgLMWjPtXYeFfgL8UPF22W18OvZwMR/pGot5&#10;K4IyCAfmYY7hSK9M8J/sj6BZ7bjxlr816/U29mPKjHsW5Zh9NtZyq049T3MDw3nGYa06TS7y0X46&#10;/cmfLvxeiM/w+1BAm7/Ukf8Af1K8r8OtstHtSeVbK/Q//XzX6a2fwq+Hthodz4ctfB9itneW7QXk&#10;bQ5aaNhgqz53HI96+PPjZ+w98SPhtrk2rfDfS7rxDocjkwraoZLuBT/A8ajL4/vKCCBkheldODxV&#10;P4Xp6n32X5BiMowfLJqTbu7J6aL7/wAD1L9lv9sz4d+Gvh9Y+FfipqX2a80CMR2rz2sssV3bp/q1&#10;/dDO5VAUqeoUHJyQPFfj38VNc/ai+O8mu6fbyu+oXUWn6LDPtEjK0mE3YwoLSOzYz8u/bkgA153c&#10;WV5bXP2S4tJEmVivkvGQwYdRjrkelfTn7FP7M2uadrMPxi+IGkyWggVv7DsbpSsjMwwbhlP3RtJC&#10;g8nO7AAUm5U8PhXKst3t8z1oTxGK5aTWi/rU+mdA0ez8PaFY+H9OTbb2NnHb26gfdjRAqj8ABWt4&#10;f0LWvFWtW/h3w5pc15e3T7YLeBdzMcEn8AAST0ABJ4BNVBXR/DuK6srptdtZ3hmiYC3mjYhkYEHc&#10;MdCOOa+RzjMlleXzxLV2tl3b2/rsfUYPD/WcRGkv+GSPZ/hV+wPq+omPVPixr/2KI4b+y9NcNN90&#10;fK8mCqkHqFDZ7EVtfEP/AIJ/aNcmXUPhl4sks5G3Mun6p+8iyewkUbkUe6ufeuw+A/7SFr4t8nwj&#10;45nSDVvu2122FS89AegWQ+nQnpg8V6PrHi2ytCYLNfPk/wBk/KPx/wAK/Ja/GOaU63t5VeVdrafd&#10;r/mfU08nw84+zjC/n/wT4c8W/s3/ABn8E6iun6v4HumSSTbFeWuJLdvcuOEz/t7T7Dmu8+GnwZ0v&#10;weserazsvNS6qxGY4PZR3P8AtHn0xzn33xHfX+u2U0F1Nu3xsFjXhQcccfWvOl6V9pwzxTLiPD1O&#10;aNnBpO3VPZ+Wz+48DPMslldSCTupJ/K1tPxDp0FFFFfSHghRRRQAUUUUAFFFFABRRRQAUUUUAFFF&#10;BOKAAnBxSE5GAK5j4i/FLw78PLVTfs1xeSrm1sIf9ZJzjJ/urnjPfnGTXOn4c/tBfFe3+3eMPEi+&#10;CtHkOVsYUJunXH8S5DDPQ7mXHXZXm1sypRqujSTnNbpbL/FJ6L0evkexh8nrVMOsTiJqlSe0pby/&#10;wxXvS9UreZ1Xij4m/D/wSrf8JV4tsbNl/wCWMlwPNP0QZY/gK8u8e/te+FrxX0L4Xaos1wRhr6eE&#10;pj2jWQDcfcjHsc5rdb4B/APwFEbi/wBJ/tScDdJda1dbwT1J2jamPqpx615P8cNF/Z+8VszWutaP&#10;ouoRALHPplxDGPYPEpCn68NwBkCvGzHMcRUoulzcjfWN2187flqfTZHlOVRxUazpyqpfzJRi/lv9&#10;7fmj6A/Zx8HfBJdNX4g6Pr6+JvEX3rzUtS5mtJGxlViYkxnjHmHLHDENtOK7zXvFZO4+b+NfmvF8&#10;TfFPwq8Rx3Om+LYp3i/499U0q+DPt9GAPIPQhhzz1Fe2eAP25rbWLVbP4gxqeg/taxj+U8dZIhyp&#10;/wB0d/ugVrRxGIw+BjCFNJd43tLz11u+t9SMyyCWKzKWIdV1L9JWvFdEkvd5V0tZeR9Ea74nPzYk&#10;r4r/AG2PiJeeKviavhn7Q32XRLZVWPggzSBZHfpnlfLXBJxs7ZNfQ9x470zWrNdQ0fVIbqCT7stv&#10;IHU468j0r5B/aHvGuPi5rUzNndLGf/IKVy5PifrmaOMt0m7fNI9P+z1gcKppbuxwl3KetZtzISTk&#10;1ZvJsDGaoTPwa+/oQPIrSK9y+TjNVZWHSpJn71XlYelehTicFRjGOTmoZGp7nAwKiY5NdKOdsSoy&#10;cmnM3y8U2qiZhRmiuy+GnwkTxVptx4/8c65/YPg7TbgQ32tPFve5uMbhaWif8t5yOcA7UXLuVGMk&#10;5xpxu/6/ryAg+Evwe8S/F/WZrXS7iDT9N06Lz9c17UJPLtNOg/vyOeMnB2r1Yg9ACR1/jn43+G/A&#10;3hS8+DX7NguLPRbph/bvii4XbqGuMM8Z6wwckLGMHaTnG+QNzvxP+NNx4w0i3+HvgfSP+Ef8F6bJ&#10;5mn6FDJuaaXobm5kxmeZuOT8qjAUAZzw+MdK5PYSxMlOvsto9PV935bLzepopcqtH7xqrt4p1FBO&#10;Bk12mYV3PwV+B3iD4taws2JLXR4JB9s1Bk+90zHHnhn/AEXqf4Q2v8B/2ctV+JkqeJfEwms9DVsq&#10;RxJeEH7qei5HL/UDJyV+otH0bS9A02HR9G0+K1tbeMJDbwrhUHp/9fqa5q1fl0juY1KvLoit4R8I&#10;aB4G0KHw54Z02O2tYedq8l27sx6sx9TWnRRXBvqcoUUUUAFSWlrcX91HY2kRklmkVI0X+JicAfnU&#10;dehfAbwadQ1R/F15H+5syUtc9GlI5P8AwEH8z7VNSfs4tkylyxueneFtBt/DHh600G2VdtrCFZl/&#10;ibqzfixJ/GtCiivJ33OER/u0ynv92mVUQGydB9aVPu0knQfWlT7tUAtFFFRLcBj/AHqSlf71JVgF&#10;OP3KbTj9ysyBtNfrTqa/WqiWNooookTIO1FHaipHHYKR/u0tI/3aCBlH4UUUFR3FH3TUVxbW91C1&#10;vcQJJG3DJIoKn6g1KPumkoJktTEv/APhK9GyTQrdfTyV8v8A9BxWVe/CDwvO/mW8t1b/AC42xzbh&#10;9fmBP611z9aY/wB2tI1qsdpMh06ct0cBc/BOfLNYeIlIz8qzW54/EH+lZd58KvFtqP3UUFwf7sM3&#10;P/j2K9STpSN96to4ysutzN4ekzxq88JeJ7A4udCusf3kj3D81zWfIrQsUmjZGHBVlwa9yk6VHJa2&#10;90uy4t0kX+7IoI/WtI46XWJlLCrozxAAEcrSozQuJIm2srZVl4INet3ngfwpdk+boUC/9cgY/wD0&#10;HFZd18JPDUy5tprqFvRZQV/Uf1raOMpy3Rn9XqLY46y8e+M9PdXtvEt58uAqyTmRR+DZH6Vsaf8A&#10;G7x3Zlhcz2t1uH/Le3xj6bNtTXnwbuQu6x11W/2ZYSv6gn+VZl58MPFdr80UMNwvrFMB/wChYquf&#10;Cy3sC+sQ2udLY/tBXCrjUvDKM396C6Kj8ip/nWxYfHfwXcbVuoby3Lfe8yIMB/3yST+VeYXXhbxJ&#10;ZuyT6HdfLyWWIsv5jIrPIwcGP9KPq+HlsV9axEd/xPebH4k+BdRfy7bxNa7j0EzGPP8A32BXaw+K&#10;/Dq6F/b0utWy2ca4kuWmXYh9Cc4zXylxjpX0j8MfCnhyz+G+l2X9mQzR3VrHd3Czxh98skYLE5Hv&#10;tHsAK5cRh404p3OijXlWlZrbsUL/APaW+FVlcLBFqlzcDdhpILNtq+/zYz+Ga1vDvxn+GniiVbbS&#10;/FVv5zfdhuMxMT6DeACfpmrz+B/A8iGOTwhpbK33lbT48H/x2q8nw0+HEibG8B6Ng8HGmRA/otY/&#10;urbM7P3fZmb8fgs/wm1TaMlWgK/9/k/pXzaCAa+kPjBpNpb/AAg1TS9Ngjhhht1aONQdqqsitgfl&#10;xXzXvHJFfA8UR/26L/ur82ftnhnL/hFqx7VH+MYkhcnpTGYd6aWY96TrXzZ+jDi5PSm0hYCmlj60&#10;APLAda7z9l+U/wDC9NEUHGVuvx/0aWvPiwHeu7/ZjuIovjroLTHClrhR9TbSgV2ZfpjqT/vR/NHj&#10;8Q+9kOKX/Tuf/pLOn/a7/wCSrx/9giH/ANCkry6vUP2vDt+K8e4ddIh/9Ckry8HIzX7Vh/4MfQ/k&#10;mp/EYV9UfstWaWvwdsZ1Y5uLi4kbjofNZP5LXyvX1h+zNkfBTRs9zckf+BMtY4z+F8zSh8R4H+0Q&#10;/mfGfXW3bv30S53Z6Qxj+lcXXQfFq5luvil4ilmUbv7auU+XphZGUfoK5+umnpTS8kZy+IK92/Yp&#10;6eJv+3L/ANr14TXu37FPTxN/25f+16yxX8FlUvjPLP2qWI+PevqB/wA+vP8A26w154W55NegftWs&#10;w+PuvDt/ov8A6SxV50WAPNfjuO/36r/il+Z/WfD2mQ4Vf9O4f+koeXPams/qaaXNMLjrXKeuPLnt&#10;TSw7mmNIe5phcnpVcoD2kphk9Kazepppc9qpRCx0XwkY/wDC2fDGT/zMVl/6PSvsj9oe1W8+DGvQ&#10;spbbbo/H+zKjflx+VfGPwoP/ABdXwyS3TxDZFfb9+lfb3xhXd8KvEQz/AMwe4P8A5DNfYcM6Rn6o&#10;/FfFaP8AtWG/wy/NHxuBgYzRQpyoOKK/QD8bA9K+mvh0rv8AsnSJHGzM2gakFVepO6fivmU9K+sP&#10;hfBFbfs92MUKbVOhzNjPchyT+JJNceM+FeptR+JnyepyMiiiiuwxCvcP2LbxRd+ItOZhmSK1dUPf&#10;BlB/9CH6V4fXq37HVx5fxPvrdpyok0STam7hmEsR/MDP61hiY81CSNKT5aiPmu8hNneTWZzmGZkO&#10;fY4qFmOOa3vi5bwab8VvFFhbIVjh8RX0casc4UXDgfoK5tnya/IJx5ajXZn9hYap7XDwn3Sf3okL&#10;+gphkz3phJPWgsB1o5TYUsfWkJA60wyHNNL1VgHmT0phk9DTGY9TTS/pRYD7vf75+tJSv98/Wkr9&#10;Gj8J/KUfhQUUUVQwooooAKKKKACiiigAooooAKKKKACiiigAooooAKKKKACiiigAooooAKKKKACi&#10;iigAooooAKKKKACiiigAooooAKKKKACiiigArzj4wvqNvrkN3FoN9cQfYxuuLa3MioQz5BIPy9ut&#10;ej0bR6Vx47A4fMaHsayfLe+jtsdOFxVXB1vaU9zwJPGOhOMPMyHj5ZIj/TNdl8Uf2m7zWvB1n4T8&#10;H3Myzz2aLrGoldjFsYZI+mMkZLehwO9dzrPhHwv4hX/idaBa3Df89JIRvH0bqPwNczcfAD4dz3f2&#10;mGC8hRG+aCO6O1h/wIFvyNePh+EMho4uFeUZScHdJtNX77a23/4Y9aXEGMlRlTWl9G0eJ6JpF7r2&#10;q2+h6ZDumuZAkY7D1J9AByfYGvpLwl4ZsPCGgW+gaav7uCP5n5/eOfvOck8k/l0HFJoHhLwz4Xj8&#10;vQtEt7bIwZEj+dgPVj8x69z3rSDA8CvqqtRz0PDlLm2FooorEgKKKKAMfx14Rs/Gvhu40O6CqzLu&#10;t5dv+rkH3W/ocdQSK+c5oLzRb+bTb+Bo5IZGSaM9VYHBr6kIyMEV5N+0N4F2tH4606LjKxagq9j0&#10;ST/2U8/3a1p8sounLZinTp4im6VRXTPPo3DAFWqh421qXw/4L1fX7ZFaSx0u4uI1LYyyRsw/UU6z&#10;uTE2xz8vY+lcz+0NePa/BjXpomwWt0j7dGlRT+hrglhZRxUYPq1+Z+aZ5lc8DKSltbR90fImfQUE&#10;45pMj0pGbI4r7I+HOJ+L9663On6fHL8rRyyTR475QKf/AEOveP8Agmfp0el6j4l8d/2bDJcwm2t7&#10;G4kU7ojiR2xzg/N5LYIIJjXIxkH5x+Ktxu8fx24PH9kRsfr5sn+NfSX/AATg1YS6N4q0Mr/qLq1n&#10;B9d6yL69vL9O9bYhWwD/AK6n6vwrTjHDUfNN/fc+0PAniPVfF2j614E8SX0t8t1psk9m1xIzss8Y&#10;3BQSScHGSM/w8dTn8k/jNoFp4Z8a+JvC+m7vs2m65dW1vu67I52VfxwBX6qfDe5k0/WrrWo3VVsd&#10;JupWZmAGfLKKOe5d1H1Nfn/8LHsvFf7bv27TmS4t7rxdqF3btt4aMGaVXHHXAyPQ+lcmVy9lOpJL&#10;RJM93OsLHGYf2F7c94+l1a5Dolxd3ei2d7fWzwzTWkckkbqVKsyBsYP1rtPCfwV+JPjJ0fTvDM0N&#10;u2D9svv3MYB/iG75mH+6DX09beCvClrrU3iOLw9a/b7hw0t40IaQnAHDHp07Y/OtLac9Kylir7I+&#10;WwfANKMr4iq2l0irfe3f8jxnwt+yJp0apceM/EskzbVLW2nrsUNnkF2yWGOOFU/SvTPC/wAOPBHg&#10;xceGfDFrasM4mC75cHqN7Etj2zitwdOlFYSqTluz7DA5JleXfwKST7vV/exuG6U4cdqKKg9UKMel&#10;FFACEZ6ihVC8KuKWigArqPCesacbOPTAfLkXsx++fb/D+dcuTim/d55z1ryM6ymjnOD9hOTVndNd&#10;H5rrudWDxUsHW50r9GeteBIln8b6PGV+9qluSuOuJBX0uD7V8h/Cfx/J4f8AFVjqOt6ZdX0FrIXV&#10;bWMPIzBTtHJAPzY56jrz0r0vXv2hfjDrX7nwR8LJrKNuEuL6B3c+jDIVR+O4fWvxnMuBeIK+O9lT&#10;guVfacko7/f+Fz7XB5/ltHDuc5avpZ3/AMvxPTPin8SdH+F/hOfxHqQEk3+rsbTdhp5iOB7AdWPY&#10;epIB8O0P9pa2mKp4j8OSRsy/NLZyBgW9kbGB/wACNZXifwX8e/iReR3/AIw3ztHnyVuLqFVjyBnC&#10;IcLnAzgA8c10nwt+CY8L3f8Ab3ikxXF5G3+iwxtuSL/aOR8zenHH1xj9G4U4Zo8OYGSqyUqs7czW&#10;ytsl+bdt2fK55m8c0rKytGOy667tnf2NyLyzju1ikj82MP5cy7WXIzgjsR3HrUtFFfRnzwUUUUAF&#10;FFFABRRRQAUUUUAFFFFABVXW9Sh0bR7rWLhWaO0t3mdV6kKpb+lWqg1Owt9U0+bTLxSYbiFopQvd&#10;WBB/Q1nV9p7OXJvZ29ehpR9n7WPtPhur+nX8Dif2dNLtJ/t3xw8Ywedqt3cyR6a02CsMYwGkTPQ5&#10;zGO6hDggMRXkXx2/a08deLdVuNM8Fas2m6WrlI5oBiadePnLnlOnAXacHknoN2w8U6h8KZ7/AOE/&#10;i2ZokaR5NNu2yEkRxjIOcAHGfZtwPNfP2vGa2uZbecYeN2Vh6EHBr83o4qvDC08HG8Wr8/dy6tvr&#10;d/oftFLKsLiM0rZhVSnHRUv5Ywt7qitlZW+dzK8TazqGrXb32q3011O33priYux/EkmuU1SfuK1t&#10;Wucsa5vVbkYYZ9q+oy6jsY46pFXSMfVJ+SxFYZ1jUNOuftGmzsshONq/xexHeur0DwR4g8cXbQ6V&#10;Btt1b99eSA+Wnt7n/ZHP0619L/AL/gn7rerwQeIdUt10mxdQx1fUos3MynvDDngEHhjtBBGC1e3U&#10;zLD4aToQj7SdvhXTzk9kvXXyPnqmHlGn9ZrzVOn0k935RW8n6HgvhXUfiN4fsItf0q4msJ5I1aaA&#10;Nt38dGjbg/RqxfH/AIuvvGOuf2zqlhHBdNCqXXl5Adl4DYPQ4wMZPTPGcV+gGpfs4fs/eH/Cs3hg&#10;+GGvppkHnapd3DG43D+JWBAj57KAD3zXyj8fv2dE8GibWND1WK+01c8zSKlxCPftJ25XGf7oryMP&#10;isLSxylWjFTeia6X6ef9WOuGI+vYVxoc3L/e626+R4JdSlj0qlcy84rQ1KwktSSrb1/UVkTy5OcG&#10;vtqPLKKaPn63NGWpFMTioH5anyuKhZsL0rugjjqMbI3FR57U52yeKYxwK0MZDCT0o3ADJpCwHWuv&#10;sNE0P4dWseu+OrGO+1iZEl0vw3Mv7uNSNy3F5g5C4wUgHzSA7nKJsE1X5SLkng/wR4a0PTbf4hfG&#10;M3kGlSZk0jQ7c+Xd66VJB2Mf9TbBhta4IOSGWISMriPJ8d/EHXfiBeQvqcdva2NjEYdJ0bT4zHaa&#10;fBnPlRIScDuzEl3bLOzMSxz/ABD4j1zxbrE3iDxJqMl1dzkeZJJgYVRhVUDhVVQFVQAFUAAAACqd&#10;TGGvNLf8vT/PcF5gKCcdqKdawXN9dR2NjbSTTzSKkMMSlmdicBQBySTWgxhYL1r2/wCAH7L9xrLw&#10;+NfiZZtHZ8PZ6TICGuPR5RnKp6L1bvgcN0XwF/ZetvDog8YfEe2S41Dh7XTGw0dsezP2Z/bOF9zg&#10;r7YAB0FcdbEfZic9Sr0iR29vBawpb28KxxxoEjRVACqBgAAdAABx7VJRRXGc4UUUUAFFFOhimuJl&#10;t7eJpJJGCxxouSxPQD3oAueGfD194r1y30LT1/eTN8zN91FHVj7Afn06kV9D6Ho1l4e0m30bTU2w&#10;W8YVB3PqT7k8n3Nc98Kvh6ngvRzNfRq2oXWGuGH/ACzXtGD7d/U+wFdZXn4ipzystjjqz5pBRRRX&#10;OZiP92mU9/u0yqiA2ToPrSp92kk6D60qfdqgFoooqJbgMf71JSv96kqwCnH7lNpx+5WZA2mv1p1N&#10;frVRLG0UUUSJkHaijtRUjjsFI/3aWkf7tBAyiiigqIo+6aSlH3TSUCluNfrTH+7T360x/u0CETpS&#10;P96lTpSP96gBj9KI6H6UR0ClsNPWig9aKrsT0A9KjAx0FSHpUdEhxDHcDmo7i1tbqLyLm2jkT+7I&#10;gI/I1JRTE4pyMm88EeFL4fvtDhUj/nj+7/8AQcV6p4YhhtfDmn2duu2OGyijjGScKEAA5+lcDXde&#10;FJhJoFux/ukfkSKcpS2bHTjFSZpUUm5fWjcvrU8zNjG+Iyq3w+1wOOP7HuT/AOQmr5UBr6x8bQfb&#10;fBurWahmM2mXCYXrzGwr5L3ccjFfF8URvXpvyf5/8E/ZPDGd8DiIdpJ/ev8AgDy4HSmM5NNL+lNd&#10;6+X5T9QHlwKYz+9MLN60maoWo4uT0rtv2b5Y4vjf4faVtv8ApUgGfUwuB+prh66/4AXEEHxo8OPM&#10;flOoKo+rAqP1NdGD/wB8pv8AvL80eZnS58nxK/6dz/8ASWfU/jvxt8IbPWYfCfxIfT/PeJZrePVL&#10;HzIyrFl3bmUqvKkckflXO3f7OXwJ8c2n2/wvIYV84lrrRtT8xT/s4YugHsAK86/bIH/FztPbnnQo&#10;xn1/fTV5ZYX1/pd0t7pl7NbTJys1vIUYH2I5r9ho4eUqalGTR/Jcqi5mmj2TxB+xl4hg/e+F/GVr&#10;dfMf3V9C0JC9vmXfk/gK9e+DnhfVPBfw203wzrdukd1arIJljcMuTI7ZyOuQRXzj4c/aO+L3hwCJ&#10;fEhvolOfL1GMS5/4Fw//AI9X0t8O/Ftz4s8A6f4u1eKGGS6tfNmWHIReTnGSTjj1NZ4hYiMUpu5V&#10;NwctD5l+MHw+8d6X4y1rxHqHg++js7rVLi5iuEjEkfltIxBLISq8HoSK4sMCMivt7R/EXh7xHb/a&#10;fD+t2d9GeN1pcLIPp8pNZHir4QfDfxmWfX/CFq0zfeuIk8qU/V0wT+OauGM5dJomVHqmfHGRXu37&#10;FJ+XxN/25f8AterXir9jbRrjdP4O8Vz2rdVt76MSLn03Lggfgxra/Zv+E3i74V3ev2/ij7KyXhtv&#10;ss1rcb1k2ebu4IDD7w6gdaqtiKdSi0mTCnKM1c+ff2pbp7j49eIHdVXE0K8f7NvGv9K8+LgdK7f9&#10;puZJPjr4iKPuxdRjg9xEmf1rgix9a/JcYv8AbKj/ALz/ADP60yNWyXCpafu4f+koe0nqaaXPaoy4&#10;BprOa51E9SKHlhikLk1GXGOKaXY1fKVsPZh3ppcngCmEr2ppb1pk8xt/D7Uf7K8faHqYi8w2+sW0&#10;vl7sbtsqnGfwr7v+KCmb4aeIotq/Nod4Fz/1xfFfn/oF9b6fr9jfXLbY4byOSRvRQ4J/Sv0J8b2U&#10;uoeC9YsIYXkefS7hEjjXczExsAAB1PP519Vw29J+qPxnxVX77DPyn+cT4oByOBRUl5Y3umT/AGXU&#10;LKaCReDHNGUYfgaiDgjIFfoR+Li19cfCOzOp/A7SbCOUIbjRzGHK52lgRmvkfPGcV9l/CmOOL4Xe&#10;HVjRVH9h2pwq45MKk/rXFjfhj6m1H4mfGgzjmiiiu0xCu+/Zkuvs/wAatJjLELNHcRtjv+5c4/NR&#10;/npwNdP8F9TfSfix4fu0XJbVIofwkPln9GrOrrTa8io/EjhP2ltJXQ/j34psFAHmao9zhScfvgJe&#10;/wDv/wCRXDFsV6d+2dB9l/aN158YEyWki/8AgNEv81NeWF89K/J8VHkxU15v8z+tciqe1yXDT704&#10;f+koc0nvTS57CmF8Hmmlyelc9j1bD2bHWmGRs8LTNwJ5NIW9KpIY8t6mmlznimFgKaXY1Qj74f75&#10;+tJSv98/Wkr9Cj8J/KUfhQUUUVQwooooAKKKKACiiigAooooAKKKKACiiigAooooAKKKKACiiigA&#10;ooooAKKKKACiiigAooooAKKKKACiiigAooooAKKKKACiiigApGZVGWNLXl/7aHxfvPgX+zH4u+I+&#10;lStHqFvpv2bS5Y5FVorq4dbeKUZyCY2lEmO4QiqpxlUqKK66EylyxbfQ8J/bg/4KiWPwW164+Enw&#10;IsrPWfENq0kOtaxc5a20yYNt8lE/5azKQ27JCRnaCJDvVPk/SvDn7f8A+23PJqaaj4o8RWl1Iqlr&#10;jUPsunt96MmKHckTAYfcIkYjnIyeeF/ZY+HOhfFv9oLw14C8VEtp99evJeR7iPOSKKSYxcEEb/L2&#10;8EEbsjBr9nPEMFt8GPhroPhn4b2lvYw3lmokvLGMJhERcRxkD5E+b5QMbVGB3Ne5iJ0cqiqdOKcm&#10;t2eTz1MRdydl2Pyn8Tf8E4P22fhDHD4xsPBk3mW6ealxouoGK4gbYWITeI2ZwARiPcSfu5zmtT9n&#10;L/gpd+0T+z/4pj8OfFXUNS8WaFbztDqWk69I39oWp3MGMc8g8xXVsfu5Ny4UqAmQy/oQNb1eOd7t&#10;dTuGkkUiRmlLeYD1DZ+8D3ByDXwh/wAFXfAnhnRPH3hnx7pmmx22pa9a3cWqeXgCX7OYBG5HUtiU&#10;oWJziNR/DTwmMjjqnsa8E77NImSlS96LP0f+F3xL8IfGLwDpfxM8Bal9r0nWLUT2cxxuxkhlYD7r&#10;qwZGX+FlYdq6Cvh3/gib431bUfAvjr4eXOWs9I1WyvrZmbLBrqOVHX2H+iqR7lq+4q8jFUfq+IlT&#10;7f8ADnrUantaakFFFFc5oFV9U02z1fT5tMv4BJDcRmOVD3UjFWKKAPmXxf4YuvCHiG50C7JYwt+7&#10;lK48xD91vxH5HI7V5/8AHyDU9W+D2r6VpdjPc3En2cRQW8TSO+LiMkAKCTwCfoK+mvj74JOu+H18&#10;S2EWbrTlzJt6vBnkf8B+97DdXiPU13Q5a0Yt7p/kZY7A0M0wkqNTS/Xqj5h0D9mj4q6/D58ml22n&#10;Kyho21C4C7/bagZlP+8BXcWX7HmmDTLiPU/Gty15JbstrJa2irHBIV+VipLGQBucZXIHavaIY5ZH&#10;8qKNmY9FVSSa0YPB/iy7ga5t/DOoPGqlmkWzfbj64rsliJ97HjYXg/I8Nbni5v8AvP8ARWR+T+s3&#10;vic+NZ7bxluXULaR7O5ikRVaJkcgoQAOQ2RXpX7NfxkPwR+J0Hie8jaTTbqFrTVY1XLCFmU71/2l&#10;ZVOO4yOM5HsP7Z37IWreKtZl+MPwp0o3F5MoOs6Tb8vMygATxL3cgfMo5JAIBJYn5d/exs0N1E0c&#10;sZxJG6lWVh1yO1e5SqUsVRt96HKhLL6ijBWS27WPt/40fty/D/w38JL7Rfhd4rjvdX1aHbb/AGGN&#10;t0bFflklZxtVY8lgmMs5XII+ZfF/+Cfngh9c+L114umtna30LTGKSBvuTzZjUH1Bj876ECvDtP02&#10;/wBW1CHS9KspLi6uJFjt7e3jLySuTgKoHJJ6YHNffX7MHwW/4Up8M4dG1JIzq99J9q1aRMHbIRgR&#10;g91RcDqRncR1rlrRp4PDuEd5Hfh5VcZiVOS0iejUUU62gnvJltrOCSWRjhY40LM30Arxz2htFdZo&#10;fwT+Iet4c6StnGf+Wl9Js/8AHRlv0rrNJ/ZogCh9d8TyMccx2kIXH/Amz/Ks5VacepLnFHk/vRuX&#10;nnpj9a9+0n4IfDvSyrvorXTr/FdzM2fqBhT+VdFpnh/QdGTy9I0W1tVPUW9uqZ/IVnLER6Ij2q6H&#10;zpp/gbxnqrILDwtqEiyHCyfZWCf99EYH51u6Z8BviLqMhS4sLezUfx3N0pB9vk3H8xXvQAFAAUYA&#10;rP6xJ7In2sjx/S/2Z9Xkh3az4pt4ZP7ttbtID+JK47dq2rH9m3wrFCo1DWtQmk/iaNkjU/htY/rX&#10;o1FZutUfUn2kjkrP4JfDe1RQfDvmspzvmupGz9Rux+lbNp4J8G2QX7J4U06Mr91ls0z274zngVqU&#10;VPNJ9SbsascaABEAA6AdqUqCc0tFRYQAbRgUUUUwCiiigAooooAKKKKACiiigAooooAKKKKACg8j&#10;FFFAHN/Ev4XeGPijoTaL4hgZWXLWt7DjzbdvVc9Qf4lPB+oBHxf8SfBHibwRqd1p2s2rMtvN5TTq&#10;pK56D6dsdj2zX3pXm/xy+Fj+I4D4q0K0WS7hj23Vuq/NcRjuPVgM8dSOOwB4MRleExlTnlpLv/mf&#10;QZPxFjcrj7JPmp/yvp6dvyPhHU7hcsd1T/Dv4Zax8U/EcemWMErQLMiSeSuXldjhYkGDlify6+gP&#10;pvi34K+H9fElxpMrafOecRrujJ/3e34EfSvT/wBjrQ9G+G/idbG5eOa4tNOuJo7grt3Ts6KWAz2R&#10;mX6CvKzaVbKqNOnF8rqSUVLstW362WnmfbZfjsNmUa1dRcvZQc3B9Xokr9rvVroer/CH9nX4X/AP&#10;wpb+KPHsWnyahawhhFcMv2PTfTG7h5OmXJPzH5eRubk/iz+3J4fikltvCGm3GpyLkfapm8mEZHbI&#10;3Ng9QVXpwa4b9qz4n6r4r8XN4Z+1OLHT1U+Tu+V5WXdvP0Vgoz05x1NeH6rcYU815McdHmeGwi5Y&#10;J6v7Un1bfVvuzTD5DLFJY/M5udSSuo7RiuiS6LyVl6nQ+P8A9pX4teKi4l8QLYxuuGi02Py8e4Yk&#10;uP8AvqvJfEWqX2p3DXmp301xM33pJ5S7H8TzWnqtxndk1zWq3PLZr6DLsPFWlYWLlGnHlgrLsZGq&#10;znDe9UNI8Oa14s1I2Wi2RkZcGRzwkY9WPYfqe2a67wR8MNb+It+rRJJFY+ZsaZF3PK39yMfxN+g9&#10;zwfuD9nH9gvQPCml2/iD4t6f9lt4/wB7beG1bDytjh7phzn/AKZg56BiMFK9apmXspvD4VKU1u/s&#10;x/xPv5LU8SvToYeisTjJcsH8KXxT/wAK7eb0Pzx8VeA/EnhZ2/tGz8yFf+Xi3JZPx4BH4ge1YMjg&#10;8A1+nX7Rf7MPwi8etJqng+zh8N6ltwo063VbWX2aEYA4GMpt65IbGK+Efi58IIfCXiS50G+ls0vI&#10;TlpNOuFkib3wOn0IVu5HSujL87VSp7Gs05LquvyOWWEp4qgq2HTj3jLdfPZnl9CRTXVzHaWsLyyy&#10;OqRxRqWZ2JwFAHJJParGo6Te6a5Ey7l7OvNQ2OoXunTm60+6khkaN4zJG21trKVYZ9CpKn1BIPBN&#10;fSU5Rkro8mcZRlZo2La60rwZYebbst14gkkYCT5ZIdNjB+8vVZJ2xw3KxryN0jAwYlzc3N7cve3t&#10;xJNNIxaSaZizOxOSSTySfU0z3orSxCXUKKK3vh38NfFnxR10aH4WtM7SDdXUmRFbr/eY4/IDJPYd&#10;TQ2oq7GZvh/w7rnizV4NA8OadJdXlw22KGP9SSeAB3JwAOTX1R8EP2edD+FcEes6mY77XGjxJd7c&#10;pb5HzJED09Cx5YdlBIrb+FHwd8K/CXRvsGjw+feTKDfalNGPMnb0/wBlB2UcDvk5J62vPrV3PSOx&#10;y1Krlog6dBRRRXOYhRRRQAUUUsaSSusUSMzMcKqrkk+lACFgOv0r134PfC06KieKPEVv/pjrm2t5&#10;F/491Pcg/wAZH5D3yAfCr4PLo4j8S+KrcNd/etrVuRB6M3q/t2+vT0MKF6CuOtW5vdic9Sp0QdKK&#10;KK5ZHOFFFFSAj/dplPf7tMqogNk6D60qfdpJOg+tKn3aoBaKKKiW4DH+9SUr/epKsApx+5TacfuV&#10;mQNpr9adTX61USxtFFFEiZB2oo7UVI47BSP92lpH+7QQMooooKiKPumkpR900lApbjX60x/u09+t&#10;Mf7tAhE6Uj/epU6Uj/eoAY/SiOh+lEdApbDT1ooPWiq7E9APSo6kPSo6JDiFFFFPoH2grsPBV7bT&#10;aQtoj/vIWPmKfdiQfpXH10ng7SbV9LmuXZ99wrRlo5GRlX2ZSCD7ggjilIcNzU1Pxb4V0Wb7PrPi&#10;XT7STbu8u6vEjbHrhiDTtK8UeGddlaDRfEVjeSKMslreJIQPXCk8Vysn7PvwqmkaabQZWaQ5Zm1C&#10;Ykn8Wpifs7/CyKQSw6TcKy8qVvpAR+Oarlp939x0fu+52t/H51nNb4yXjZdoPqMV8eFiBX1zoOjJ&#10;4es/sSarfXcatlPt1x5rIPQMRuI+pNfIsqhJnRf4WI/WvkOKI/wn/i/Q/VvDGf8AvUf8D/8AShpJ&#10;PWijOOtNL+lfJH6wOzTS4HSmlj3NNL+gquUfKOZz3rpPgvdR23xd8NO/Q63bJ+LSKo/U1y7N6mt7&#10;4SSf8XZ8Lhf+hisv/R6Vvh/dxEH5r8zizSPNltdd4S/9JZ7N+2bpwi8XaPq3lSfvtOaHefunZITg&#10;e48zn6ivG691/bXznwzz/wA/vf8A64V4VX7Phf4CP5Cq/wARhnFfVHgmY2H7Msd3JuUReG7iX5eu&#10;0I7cfhXyuQGGDX1Rpfy/sssFX/mTJsf+A7Vni9orzKo7v0Plm0nubC5jvLK5khmjbdHLExVlPqCO&#10;RXXaB+0B8XvDgWK08Y3FxGrZaO/2z7vbc4LAfQj2xXH0V1SjGWjRim0e1eH/ANs3WoEWPxZ4Mt7j&#10;9588+n3Bi2p7I27J/wCBAH2r3bw9rdn4l0Gz8Raerrb39rHcQrJjcquoYA4JGQDg8nmvh5hkYIr7&#10;L+EXHwt8Oj/qDW//AKLFefiqNOnFOKsdVKUpaM+N/wBoyT/i+HiQ4/5iTfyFcSxJrrPj/dvP8a/E&#10;7PjcusTJ8o7K2B+grj2bPU1+V4jXETf95/mf1pk/u5Th0/5If+koduAOAKaxJ5JppfngU0t6msT0&#10;OYcWH8JppJPU00v2FNJJ6mgkcXxwKaST1NFNLgdKrlAd1HAr9GfEXjPwv4QNu3ibW4bFbqby4ZLh&#10;iqb8ZwW+6vAPUjOK/OJ2JBzX2h+2RGh8B6ZKDyNYC4/7ZSf4V9VwzTVSU4vy/U/HfFb3fqsv8f8A&#10;7aeoI/hjxfpasjWOp2c3K/cmift7g1zuu/AL4QeIJWkuvBFrDIy432TNb498RkKT9R/WvkvTtS1H&#10;R7pb7SdRuLWZOUmtpmjZfoVIIrs/Df7SHxd8MlI18R/2hCrZ8nUoxLn6vw//AI9X2DwlSGsJH477&#10;aD3R6hrf7Gng26UHQPFepWb7vm+1Kk649AAEP5k16n4U0M+GvC+neGzced/Z9jDbecU2+ZsQLuxk&#10;4zjOMmvGfD37ZyELH4u8FMvPzzabcZ49kf8A+Lr3SGVZoVmTO11BXd71z1vrEbRqGkPZ7xPlS/8A&#10;2XvjRp9w0EXh2G8UZ/f2t/FtPJ7Oyt27jv68Vhah8JfifpdybW78AavuHeKweRf++lBB/OvR9L/b&#10;P8QxnGt+BrOcf9Ot08X/AKEH/wA+ldBpX7ZPg2Zwda8J6lbluGNu0cuPzKf5FdiqYqK1jcx5aL6n&#10;z1d2tzp9w1pf20kMy/eimjKsPwNWvC+r/wBheKNN1pPvWV/DcDj+5Irf0r6Wsv2nvgxqYVbvWZ7X&#10;P8N3p7kZ4/uBgP5cVJHqP7MHit/tBfwlLI2Pmmhhjkbp/eAJoliJ2tKDD2cekj5x/wCCgGnR6f8A&#10;HWG6Q/NeeH7eaQejCSWP8eEFeHFia+hf+Ci+jSW/xD8P+JcsY7zQ2tl+YbcxTMx9+kw9umO9fOrN&#10;nk1+b5jHlx0/U/qLhCp7XhnCy/u2+5tfoOYgdqQsTTC4HSmlietcZ9ISFgOpphYmkJA6mmNMB0oA&#10;eTjrTWkxUZcmmFwKrlA/QJ+GNJTpPvmm1+gR+E/lKPwoKKKKoYUUUUAFFFFABRRRQAUUUUAFFFFA&#10;BRRRQAUUUUAFFFFABRRRQAUUUUAFFFFABRRRQAUUUUAFFFFABRRRQAUUUUAFFFFABRRRQAV84/8A&#10;BVywvLz9ijxHdWruFs7/AE6aZVxhlN3FHg+251PHoPevo6uN/aD+FVn8b/gn4n+FF5Bbsdb0ea3t&#10;WulJjhucboJiB/zzmWOQe6CtsPNU8RGT6NfmRUjzU2vI/Enw34l1bw1rlp4m8NahJa6jp9wk9pcR&#10;Y3xSI2VYZ9x34r7g+D3/AAWk8RaP4ah8G/Gf4YQ6tbRR7TcWe2RWIzgiGRlKfhIRnJUL0r4F8SaT&#10;rPhvWrzQdd0+4sb+wupLa8tbiMxyQSoxV0YdiGBBHqKyLnXNVtkIivG/4Eobv7ivsK2Gw+KS51fz&#10;PAjKUNj9HfG//BYrwHHaL/wrP4BMbp2Ikl1CYQrEMcMvzz7jn2Qjsa+L/jx+0D4z+NHiy4+JnxY1&#10;uFrlo/LjjjXbFbxgswijXJOMsx5LMSSSSea8gvvFviEIyLqLL/uooP54rmNXuri7naa8uZJX4G6R&#10;yxx6c1NDB4bCyvTjr3HKpKWjP0A/4IofFqTTfil8RNfvJZ10d7HS7SS1jZt27zLlo5mA4YriQHuB&#10;IcZ5B/U60uYL22jvLWZZI5EDxyI2QykZBH4V+V3/AASh+F9x4V+CWq/EfUbby5vFWrYtW4O+1tt0&#10;an2/etcDt90HoRX6Mfs8X9zeeBnguJyy2t9JFCp/hTaj4/Nj+dfP5pyyxEpryX4Hu4any4WLO9oo&#10;oryzQKKKKAGyxRzI0U0YZWUhlYcEHtWNY/DfwFp4xbeErH/ektxIfzbJrbopptbDuQ2thZWMflWV&#10;nFCv92KMKP0qXavpS0UhHnXxE+A9h4hnk1jwtLHZ3T8yW7g+TKc8njlD9AQfbk14Z8Tf2WdC8QTS&#10;TfEX4PW95Iu15NQ+whmAHTM8fOPbd7GvrimlAORW9PEVKexXNzKzV/U+KfAvwP8AhL8Mrpr/AMFe&#10;BrKxuXXH2ra0koUjkB3LMoI6gEA16Bo/gbxhrvl/2R4avJVm/wBXN5BWM8Z++2FH4mvpbYpHI/Sl&#10;CirljJS1ZUZqMbRVjyDwr+znqlyUuvF2prbR8E2tqQ8hGTwW+6p6HgNXpvhvwh4d8J2n2PQtJjtx&#10;jDSAZd/qx5NadFYSqSnuTKUpbhjFFFFQSFFFFABRRRQAUUUUAFFFFABRRRQAUUUUAFFFFABRRRQA&#10;UUUUAFFFFABRRRQAUUUUAFFFFABQ33aKD0oA4Xx78E9D8XNJqWkt9g1BuWkRcxyn/aXsf9oe5IJr&#10;yHxp8MPiZ8P7hfENppMz/ZSXN1YgyoqgcscfMFxnO4DjPbNfS0dDAjkZ61x5jg6WZYN0Ku26fVNd&#10;V/W10epk+cYrJ8Yq1LXSzT2ae6f9aPU+G/H/AIjTxLqP9rmLy52QLcJ6sO4PpjA/CuF1e54Oa9k+&#10;M3wtlTxfqkdoi2tx9tkdYWGI5FZiVIx93II6fTArxXxTp2q6Jcta6tZSQyfw714YeoPQj6V81RyX&#10;EZfO01dd+jP1KjnmBzLDp0XZ2+F7r/Nef5GDqs5AYk1ofCf4Ra58W/Ea2NnZzyW32hY9tupMlxIe&#10;kScde59B9RWStnda5qlvo1n/AK68nWKPd0BY4yfbmvuz9lTwJ4V+F/w/TxWqo08kckNjJKQfJhVi&#10;Hf2d3DFj/d4GATntxuMlQ5MLSlyzmm3L+WC3a83tH5voccuSnQnjKseeMWlGP803sn5JJuXkrdTr&#10;PgP+z54R+Bel2+t61Z2txryx7bdYwGh09f7sQxy+Or9eoGBkty/xo/bK8GeGGlsdFuW1m8XI8u0k&#10;AiQ4H3peR/3yGIIwQK8l+PH7RPij4i31xpOl30lpouSqxRtta4XkZkPUgj+HpzzkjNeK6xcgfLXn&#10;0cXTnFYfCq0F16t929231bOenw/WqVvr2aS5qsui2iuiXZLolt6m78U/2jPif8QHkivNdaytG/5c&#10;9PJjU9fvNnc3B5BOPYV5Fq03DfWtnVrjhua5jVbjhiK+my3DxjsjPGVI042jojH1WfOSa5+42mVi&#10;i4rT1WcEHJ7VkMcsWr7DDQ5Yny2IlzSCgsF6mgkAZNevfAj9mPUfGqw+K/Hsc1ppJw0Frykt4vqe&#10;6Rn16sOmAQ1dE5xpxuzklJRV2c38FvgV4j+Ll+1wHay0i3bFzqDR53H+5GMjc2OvZQcnsG+rPBfg&#10;jw34B0KLw94Y01be3j5bu0jd3c/xMfX8BgAAXtM0zT9HsIdM0uyjt7eGMJDBDGFRFHQADoKsV51S&#10;tKo/I5Z1JSCiiisjMKKKKACjqcUZHrXUeBvhN4j8ZFbtlNpY/wAVzMpy4/2F/i+vT8sVMpRirsTk&#10;o6swNG0bVPEN+ml6LZvcTyfdVB0HqT2HueK9n+GvwjsPBwXVNU23Wokf6zHyw8dE9/8Aa6+mO+94&#10;U8F6B4NsPsWiWezdjzpm5klI7sf6dBnitYcDFcVau5aI5qlVy0Q1hhcCm09/u0ysImIUUUUSAKKK&#10;KkBH+7TKe/3aZVRAbJ0H1pU+7SSdB9aVPu1QC0UUVEtwGP8AepKV/vUlWAU4/cptOP3KzIG01+tO&#10;pr9aqJY2iiiiRMg7UUdqKkcdgpH+7S0j/doIGUUUUFRFH3TSUo+6aSgUtxr9aY/3ae/WmP8AdoEI&#10;nSkf71KnSkf71ADH6UR0P0ojoFLYaetFB60VXYnoB6VHUh6VHRIcQooop9A+0FdZ4IfdouP7szD+&#10;VcnXUeB2xpUij/n4P/oK0pBD4jcopm5vWjc3rUmw5skcV8keMrYad4v1bT02/uNSnj+VcD5ZGHH5&#10;V9a7m9a+TPiOGT4ia8Gzk6xcnn/rq1fM8TL9zTfm/wAj9Q8MZf7biI/3U/uf/BMksCck00ue1NLY&#10;6mmlyelfIn7EOLepppc9hTCwFIXNAxzN3Jre+ERz8WvC4/6mOxwf+3hK5wsB3rY+GuprpXxJ8P6p&#10;JCZFt9btJdg/i2zKcfpWlH+LF+a/M5sYlLCVI94v8j6L/bUtt9l4dvCT+7lukHy8fMIj/wCy/wA6&#10;8Fr6K/bLiLeCtJn/ALuqlenrEx/pXzrX7PhP4CP49rfxAJIGQK+priVdJ/ZYDhWcN4NUYzj/AFlv&#10;j9C36V8st92vpjxrcNB+yVBJFJt3eG9PTI9GEII/EHFTit4epVLr6HzPRRRXWYg2ccV9kfB2Tzfh&#10;V4ebbj/iUQD8kAr43NfY3wY/5JR4f/7BcX/oNcWO/hp+f6G9H4j4p+Olwk3xo8VPE24f29cjPuJC&#10;D+ork2bHJrovjOzj4xeLAf8AoZb/AP8ASh65kk9TX5NiP48/Vn9b5ZpltBf3I/8ApKHFz2FNJ55o&#10;JwMmml/Ss1Hudw4kDrTS/pTS3qaaz+lUA5nz9400yelRtJTdxPU0APZ88E19t/thR7vhjYsR8y65&#10;GT/35mr4hJA619vftUznVPg3Y6kYSpfULeXavO3dG/8AjivquGfdrS9Y/qfkPixH9zhX/wBfP/bD&#10;5tooor74/EQPSvuWwP8AxLoMf88V/kK+Gq+6iABtUcBcfSvPx32ToodT4VU5FFIn3aWvQOcCAeop&#10;CoxwKWhunNAHff8ABRAPNo/gPUB8wa3vAzhhgkrbEYx+NfMJJPWvqr9t20ivv2d/AviZCQqTW8S7&#10;uMiW0Ljj/tn6/nXyi02fu1+Z5vF/2hP5fkf0x4f1facK0V2cl/5M3+pIWAqNpiOKjLHuaaXx0Fed&#10;Y+0HFmPU01n/ALpppJPU0EgdaYAST1oyB1ppcnpTaAP0Kk++abTpPvU2vvo/CfylH4UFFFFUMKKK&#10;KACiiigAooooAKKKKACiiigAooooAKKKKACiiigAooooAKKKKACiiigAooooAKKKKACiiigAoooo&#10;AKKKKACiiigAooooAKKKKAPhv/gpV/wTU1n4uapeftAfs/acsniGRPM8QeHQwX+0toA8+DPAmAA3&#10;ISBJjcD5mRJ+ZXi7QNf8K6rdeHvFGh3mm6hZymO8sb63aKaBw2CrowBUg9jzX9DJGRjNcf8AFH4B&#10;fBz402sdr8T/AId6TrX2clreTULGOVoWwRuXeCMjPQgj1Br18Jm06EVCorpbdzirYKFSV07H8+V8&#10;Rg/jXq/7Mv7EPxK/aE8RW+p61pd5ovhNGWS81i4gKNcx/wBy2DffZsEb8FE6nJARv1ttf+Cf3wP0&#10;HXIte8FeD/D+l3FuQ1vcR+F7YTxN6iSMIQfoBXS2P7M9sku/UfFskkectHDZhGP4lj/I111M4puP&#10;uaCpZfTjK85X8jx3wP4LsNE0vTfAPgbRfLt7SCO002xt8ttRFCquSSTgDqT2yTX0x8N/CA8E+FLf&#10;RnKtMcy3UidGkbr9QAAo4GQBTvCPw78K+Coduiaf++Zdsl1Md0j/AFPb6AAe1bg44rw6tX2h6Upc&#10;2iCiiisTMKKKKACiiigAooooAKKKKACiiigAooooAKKKKACiiigAooooAKKKKACiiigAooooAKKK&#10;KACiiigAooooAKKKKACiiigAooooAKKKKACiiigAoPSig9KAGx06mx06gn7Ry/xJ+GWl/ECyUl/s&#10;99CuLe629v7jeq5P1HUdwfB/Hnw01PQ/M0nxl4fWS3Z9qyvHvhkOOqt64+hHoK+oKjurS2vYJLa7&#10;gWSORdskcihlYehB4NaQqOKs9UbU6kqbuj4y0b4U+C/D2otrOl6N/pW4tE0sjP5XH8OTx35689a7&#10;Xw98RfN8G3fw8vLnyXaGaO0dmwCJA2VPuGYn3B9q9u134K/D3WZZZ/7Ia1llbLSWcpTHHZeUH4LX&#10;nfxV/ZVtrjw9PqvgXUbqTUIEL/ZbxlK3IAztBVRtf06gnjjqPmeIspnjZRxOF0nFOLXeLd/vTPue&#10;G+IsLSjLB453hKSkpP7Mkra+TWnl82z5t1eZkZlfKsrYYGuV1i65Yk1veIzd2dxJb30ciTL99ZBz&#10;n1rk9VnGDg15uV4WULJo+1x+IjNXi73MbV7k8kGua1W45b2rX1W4BzXNapcA5YGvvMDR2Pi8dUMn&#10;UZsnFV4IZ7u4js7SFpJpWCxRRqWZ2JwAAOpzXofgT9nHxx8R/C994ksP9DkhaMadBfQsi3oIyxDd&#10;gBtw2CpJxkYJHt/wQ/Z48P8Awthj1zVBHfa80O2S82nZb7hysQP4jeeSCegJFe57WFOJ83VrRucp&#10;8B/2WoNKEPjH4mWizXXD2ektykPo0vZmz/D90d8nge5KMDilHAxRXDOcqjuzjlKUndhRRRUkhRRu&#10;HrW94a+GfjTxXtl0zR2SBv8Al5uPkT688kfQGplJR3BtLcwcgdTWl4a8HeJfF9z5Gg6ZJKoOJJj8&#10;safVjx07dT2r1Lwv+z/4d0wrceJbh9QmXB8oZSFTwenVuR3IBHau7tbK1soVt7O3SKNFAjjjQKqj&#10;0AHAFYSxC+yYyrJbHEeCfgXoOhlL/wARldQuhz5bL+5jb2H8f1PHsK7qNVQYVcdqdRXLKcpS1OeU&#10;pS3Ciiis5bkiP92mU9/u0ynEAooookAUUUVICP8AdplPf7tMqogNk6D60qfdpJOg+tKn3aoBaKKK&#10;iW4DH+9SUr/epKsApx+5TacfuVmQNpr9adTX61USxtFFFEiZB2oo7UVI47BSP92lpH+7QQMooooK&#10;iKPumkpR900lApbjX60x/u09+tMf7tAhE6Uj/epU6Uj/AHqAGP0ojofpRHQKWw09aKD1oquxPQD0&#10;qOpD0qOiQ4hRRRT6B9oK6bwO4/s+aPPSfOPT5RXM1v8AglzsuI/9pT+ef8KTCHxHQ59qM+1R0Ucp&#10;0WJMj0r5Y+NUJtvinrUYJwbzd83X5lDf1r6jPSvmH9oIbPi/rAA2g+Q3/kCP+ua+d4kj/scX/eX5&#10;M/RPDWXLnFWN94P8JROPLYNIXJphemu9fGWZ+2Di+DTXkzTS5PGKYWAqlELDy5PSptF1JdI1uz1V&#10;ojJ9muo5ducbtrA4/SqhYmkDhWBNaRj7yJqx5qUl5M+yP2xYy3wwspAPu65EW/78zV81b1zt3c19&#10;x6dqWk6/Ypf6VqVveW0q/u7i1mWSNx3wykg1xvjD9nD4T+LlMv8Awji6bcFVCz6TiDAB6bMFO5yd&#10;ufev1nDYqMIW6dz+P62HqKTT0a0aPk1iCvBr6W+ITkfsh27E8/2Bpf8A6FBXD+Mf2P8Axnpga58H&#10;azbapEAT9nn/AHE3XhRklGOO5K89ueO0+MVndaL+yvZ6Pq1s0NzBp+mwTQthiki+WGU4OOCD0NbV&#10;akKsoOL6/wCRnGMop3R830UUV3HOGMmvr34Bzy3Hwe0GSZtzfY9ufYOwH6AV8hE4GTX11+z4Qfg3&#10;oOD/AMurf+jGrix38NeptR+I+KPjO5Pxh8Wbj/zM1/8Aj/pD1zRkNdB8ZpA3xi8WE/8AQzX3/pQ9&#10;c0z+9flFX+NL1Z/XmBXLgaS/ux/JDi4HemtJ74phc9KacnkmosdQ4vmmkk9aQsBTWk9afKA4sBTG&#10;kHrTWfsKYWAqgHtIccCvuz45qup/s3/2jby/u1tbGddy/eVmjA+n3s/hXwez5GBX3X8U8v8Aslx4&#10;/wCgLpf/AKMt6+l4cdsRL5H5L4rL/ZcM/Of5R/yPmqigDAwKK+/Pw0VVLsEB6nFfdOcr0r4Xh/1q&#10;/wC8K+6jkJjHavPx32ToodT4ST7tLQvAor0DnCkb7tLQwyMYoA9W/a+0q4v/ANjjwndJwtjJpc03&#10;B+6bR4/5yL1/nivj4SEjivt/9oFk1D9g+SS23ER6LpQbb1+Se3VvywfwGa+HQ4HavzrOo8uMv5fq&#10;z+iPDOpz8Oyj2m/yi/1HcmkLAU1mJpK8g/RBS5NJ3zRSFwKrlAWkZsdKYz+tNLkjiqA/RCT71Np0&#10;n3qbX3UfhP5Sj8KCiiiqGFFFFABRRRQAUUUUAFFFFABRRRQAUUUUAFFFFABRRRQAUUUUAFFFFABR&#10;RRQAUUUUAFFFFABRRRQAUUUUAFFFFABRRRQAUUUUAFFFFABRRRQAUUUUAFFFFABRRRQAUUUUAFFF&#10;FABRRRQAUUUUAFFFFABRRRQAUUUUAFFFFABRRRQAUUUUAFFFFABRRRQAUUUUAFFFFABRRRQAUUUU&#10;AFFFFABRRRQAUUUUAFFFFABQelFB6UANjp1Njp1BP2gooooKGP8AepCMjFK/3qSgDw39on4DabqT&#10;TeJbTSvNtJMvdLEP3ls55Lrj+E9T2B9unzR41+BPiS2DXHhiZL6Lr5LsElA/H5W/ME+lfoSRmuG8&#10;VfAfwfrkj3elb9Nnb/n3XdFnPXYceuMKQPaq5aEnea17r9T1MHm2LwseVS07PVf8D5HxDoX7MOv6&#10;qRN4u1eOxjPLW9r+8k+hb7o+o3V6H4R+Cnw48GMtxpnh+Oa5XpeXv72QH1BPCn/dAr3i4/Zs1FT/&#10;AKJ4phf+95lqUx+TGnW37NV+3/H54shj/u+XaF/5sK641qUFZMmtjqmId5S+48xAA6UZr1Ifs0yZ&#10;wfGX/lO/+2VqW37Ofg+OPF3rWpSN/eSSNR+Ww/zp+3p9zldaCPGcj1oRWkcRou5j0Vepr36w+C/w&#10;4sCjpoHmMvO6ed23fUE7f0re03QtF0jJ0nSba13fe+zQKm764AzUPEx6In2vZHgWkfC7x/rbD7J4&#10;ZuI1PPmXS+UuPX5sZ/DNdfoX7OF3Jtk8S+IFj/vQ2cZYn/gbYx/3ya9a6cUVlLEVJEyqSOd8O/Cv&#10;wP4aKzWGipJMvIuLj944PqM8D8AK6BVCDinUVk5SluYcze4x/vUlK/3qSkIKKKKn7QBRRRSluAj/&#10;AHaZT3+7TKcQCiiiiQBRRRUgI/3aZT3+7TKqIDZOg+tKn3aSToPrSp92qAWiiioluAx/vUlK/wB6&#10;kqwCnH7lNpx+5WZA2mv1p1NfrVRLG0UUUSJkHaijtRUjjsFI/wB2lpH+7QQMooooKiKPumkpR900&#10;lApbjX60x/u09+tMf7tAhE6Uj/epU6Uj/eoAY/SiOh+lEdApbDT1ooPWiq7E9APSo6kPSo6JDiFF&#10;FFPoH2gra8HTxRzTQs+GcKVHrjOaxa0PDVpHc6h5sh/1S7lA7mlII/Ea+veNfC/hjA1/XbW1ZhlY&#10;5JBuYey9T+VZVl8aPhpqEnlQeLbdT/02Vox+bgVa1T4e+BdavX1HVPC1nNPJzJK0I3MfU46mqM/w&#10;Z+F9xJ5snhKINjH7uWRB+SsBVpU+tzq5YHT2t/a30C3NncRzRycpJFIGVh7EV82ftJwG3+K95Kyr&#10;++toHG3/AHAvP/fNe8+Hvh/4Q8JXBuvDumyWrNncsd5KUfjqVLFSfTI4rxL9q1o1+I9oI0/5gsRb&#10;jr+9mrweII3wOndH3Xh3JR4hsusJL8U/0PNi5NMLgU0t6mmtIP4a+K5T92Hli1ML44AppY9zTS4z&#10;xVE8w5mJ600uKazdyaaX9KCTW8LeOvGfgW+/tHwf4mvNOkz832Wcqr+zL0YexBFezeAP29/F+ltH&#10;Z/ETw7BqkPRryyxBOPcr9xz7AIPevASSTmjIxmurD4zFYd/u5NeXT8Tx8yyHKM2j/tVFSfe1n961&#10;Pu/4e/tJfB/4kGO30XxZFbXkm0f2fqWIZix/hG44c+yFq2/id4Bg+JfhKXwrcarJZrJKknnRRhj8&#10;pzgg9s+4r882cD5h2rsvh1+0R8XvhgI7Xw54vnks49g/s+//AH8BVc4QK3MYOedhUn1r3sLxBKMl&#10;7WPzX+R+dZp4XxleWX1f+3Z//JL9U/U9j8VfskfEfRmeXw9d2erwr91Y38mUgdyrnb+Ac153r3hX&#10;xP4Wn+z+JfD95Ys33ftVuyBvoSMMPcZFeo/Dj/goD4b1Dy7H4o+F5tOlOxW1DTczQsxOGcxn50Ud&#10;cAyE+/f2rwp49+HPxS0uQ+GfEOm6xBJGDcW6uGIQ9pIm+Zc4PDAV9Rhc6o4he7JP8H9x+aZpwxm2&#10;Uyf1mi4rva8fvV1958anGME19YfszDHwR0QZ/wCfn/0plo8Wfs3/AAk8VM1w/h/+z532/wCkaXJ5&#10;RGPROY//AB3NdF8PfBlp8PPCNr4Qsb6S4htGlMc0qgMVeV5ADjgkbsZ4zjOBnFdGIxEK1NJdzxad&#10;OUZXZ8DfGZ/+Lx+LlB/5ma//APSh65qtLx7eXF3481y9upjJLNrFzJLI2PmYysSePUmslpAepr8x&#10;mv3j9Wf13hVy4aC8l+Q4uBTWk9TUZf1NIWA71JuOLsTTWfBphkJ64/OmlxVcoyQuTUZcCkZie9ML&#10;gdKoQ5nJXmvvHxVaRXf7IFpE5YKPCunP8vqqwsPwyK+CtzHvX3/ZPLd/sh2Usjrvb4f27sWHU/Y1&#10;NfQcPu2Il8vzPynxUX+w4Z/3pfkj5gByKKAcjrRX6AfhJJaf8fUf/XRf519zt92vh7QrYXuvWNi5&#10;IWe8jjZl6gFgM19xN06V5+O+KPz/AEOih1PhOijNFegc4UGiigD3vxJayeJf2FtSikjXMXh2eTCr&#10;kYgdmB/KPOe36V8KDpmvvrw1bXOp/sXalp9km+abwvq8UK5xliLgAckDrXwH5g7V8Fn0f9pT9fzP&#10;3nwrqXyyvDtJP74r/Idmml/QVGXxTSxPevEP1MkaT3phc+tMLgcCms/vTsA8uKY0pFMLE00uo5Jq&#10;7Afo3J96m06T71Nr7aPwn8pR+FBRRRVDCiiigAooooAKKKKACiiigAooooAKKKKACiiigAooooAK&#10;KKKACiiigAooooAKKKKACiiigAooooAKKKKACiiigAooooAKKKKACiiigAooooAKKKKACiiigAoo&#10;ooAKKKKACiiigAooooAKKKKACiiigAooooAKKKKACiiigAooooAKKKKACiiigAooooAKKKKACiii&#10;gAooooAKKKKACiiigAooooAKKKKACiiigAoPSig9KAGx06mx06gn7QUUUUFDH+9SUr/epKACiiig&#10;AooooAKKKKCZBRRRQUFFFFABRRRQZjH+9SUr/epKACiiip+0AUUUUpbgI/3aZT3+7TKcQCiiiiQB&#10;RRRUgI/3aZT3+7TKqIDZOg+tKn3aSToPrSp92qAWiiioluAx/vUlK/3qSrAKcfuU2nH7lZkDaa/W&#10;nU1+tVEsbRRRRImQdqKO1FSOOwUj/dpaR/u0EDKKKKCoij7ppKUfdNJQKW41+tMf7tPfrTH+7QIR&#10;OlI/3qVOlI/3qAGP0ojofpRHQKWw09aKD1oquxPQD0qOpD0qOiQ4hRRRT6B9oK1PCrYvpFz/AMs8&#10;4/EVl1o+GGI1FgP+eJ/mKHuEfiR0O4/3aNx/u03cfWjcfWmdHKOLkDO2vn/9rS2ZPGmm6h8xEml+&#10;XyOAVkc8e/z/AMq9+LMB1rw/9sBGW70GYj70d0M564Mf+NeRnivl8vl+aPsuA5cnEtJd1Jf+St/o&#10;eNFiOppC/pTSw6k00uTXwx++Diw7mmlz2FNJ9aCcdadrgBJPU0E4600v6U0t6mnygOMnoKaX9Wpp&#10;f0qMvzVASF/SmNJnvTCxPegnHJquUBSx9afZahfaVex6jpt/NbXELboZreUo6N6gjkGoTIajL+lU&#10;vd1QpRjKNmj2L4eftt/GXwQ0dnrV5D4gs14MWpLiYLnJxMvzE9eX39fpj3T4d/tx/Bzxl5dl4juL&#10;jw9eP1W/G+An2mUYA93C18Tk9yaaX9K9LD5pjKOl7rsz5LM+B+H80vL2fs5PrDT71s/u+Ze8R6lb&#10;6r4h1DUrR28q4vZZYywwdrOSP0qiXHamknuxppf0FcD953PrIxVOCiug4knqaaZMcCmljjk01pDn&#10;AFMoczdzTS/pTSSepoLAdTQAEk9aQsBTGlOeKjLHuarlAkebj5a/Rb4UaRa+K/2bvDnh+9d44b7w&#10;XaW0rxt8wVrVFJGR1+or843cbSBXofhr9rb9oXwhpFnoPh/4iyQ2djbpBa28mn20gjjRdqr88ZOA&#10;AB+FelluLp4Oo3JPXsfGcacO4ziLCUqeHlFODb96+t1bSyZ9V3X7GPhQp/oHjHUI+mPOhR8f+g1l&#10;3f7Ft2vNj8Q4277ZNMK/QcSH868XsP8Agof8e7GJYrq08P3jA58y4051Lc9MRyKPbpXSaN/wUz8V&#10;wW2zxD8K9PupMD5rPUpIFJxycMsnf349+tfRR4gpfzP5o/LK3htxFT+GnGXpJfrY7zTf2RfHGk63&#10;Z6lB4l0qaO2vI5HEhlRiqsCcYQ88cV73rC3r6RdJpu77Q1u4t9rAHftOOT05r5u8P/8ABTLwNcfL&#10;4r+GerWR5/5B91FdY5GPv+V2z9Dxz1HSaB/wUL/Z81ibytSbWtJXOPM1DTQ69Cf+WDyN2x06kdsm&#10;tJZph69nKa0+R5VTg7iPD3vhZfK0vybPN734A/GLTz+/8A3TY/54yJJ/6AxrLu/hn8SNPXdd/D/W&#10;I1GMsdNl2/ntxX0FpP7ZP7NGtXYsbH4q2qSfw/bLO4tk6gZ3yxqo6+vTJ6A11Fh8Z/g3qlwtrpnx&#10;Y8NXErEhIoNdt3ZsAngB88AH8q7oZpGWzT+Z41bI8yw/8SjOPrF/5HyDPp+o2i7rywmh9fMiK/zq&#10;HNfdEUkc8SzwzKyOoZWUggg9CD6VT1Dwr4Y1ZmfVPD9jcsxJ3XFojnnr1HeuiOOT+ycEsPKO5xv7&#10;NRS6+BumW00KvHm6jZGAIdTPISDn649K/N3eSMlq/Vuw0vTNGtFsdJ06C1gXJWG2hWNATyThQBya&#10;/LPx5p/9ieOta0VX3fY9WuIM5z92Vl9B6egr5fPPflGXr+h+xeFNTleKpPtB/wDpV/0M4uB0pjSZ&#10;phY9zTTJ2FeHY/YRxZj3ppYDjNNJJ70E45NAagWJOaCcDJqN5ccCmFmPeq5QP0lk+9TaKK+0j8J/&#10;KUfhQUUUVQwooooAKKKKACiiigAooooAKKKKACiiigAooooAKKKKACiiigAooooAKKKKACiiigAo&#10;oooAKKKKACiiigAooooAKKKKACiiigAooooAKKKKACiiigAooooAKKKKACiiigAooooAKKKKACii&#10;igAooooAKKKKACiiigAooooAKKKKACiiigAooooAKKKKACiiigAooooAKKKKACiiigAooooAKKKK&#10;ACiiigAooooAKD0oooAbHTqKKCftBRRRQUMf71JRRQAUUUUAFFFFABRRRQTIKKKKCgooooAKKKKD&#10;MY/3qSiigAoooqftAFFFFKW4CP8AdplFFOIBRRRRIAoooqQEf7tMooqogNk6D60qfdooqgFoooqJ&#10;bgMf71JRRVgFOP3KKKzIG01+tFFVEsbRRRRImQdqKKKkcdgpH+7RRQQMooooKiKPumkoooFLca/W&#10;mP8AdoooEInSkf71FFADH6UR0UUClsNPWiiiq7E9APSo6KKJDiFFFFPoH2grQ8Nn/iZY/vRkfyoo&#10;pSCPxI39v+0aNv8AtGiildnUG3/aNeLftiwt9k0GYdFkuR971EX+FFFedm2uXVPl+aPqODJOPE2H&#10;t3f/AKSzw0Z70EgdaKK+F5Uf0INL+lNZ/U0UVQDWk9KjZ6KKAG5J6mgsB1oorQBjSUwyc4AoooAa&#10;zkDJNNL+gooqoj6DWbHJNNL9hRRVCuNLepppfsKKKAG5J600uBRRTiJjGlJ6UxmOMk0UVYxpfjim&#10;kk9aKKAELAdaQuT0oooAbz3oooqkgQjMBximM+PaiiqAaXzyBTWb+9RRTiARXt3aP5ltcvEQcqys&#10;VI/LpXRWPx3+NulWyWel/F7xNBCn3IY9cuAq5OTgb8devHNFFaRlKOidjCphcNX/AIkFL1Sf5nT6&#10;J+2t+074ftVtLb4p3E0a9Ptljbzt0xy8kZY/nyck8k15x4j8Rap4q8Q3/ijW51kvdSvJbq7kWMKG&#10;lkcu5wOBlieBxRRVzqVJK0pN+phhcvwGEqSlQpRg3u4xSv623KOTSFwOtFFZncMaY9qjLE8k0UVo&#10;A0uO1Jub1oooA//ZUEsDBAoAAAAAAAAAIQAe02GagG0GAIBtBgAVAAAAZHJzL21lZGlhL2ltYWdl&#10;Mi5qcGVn/9j/4AAQSkZJRgABAQEA3ADcAAD/2wBDAAIBAQEBAQIBAQECAgICAgQDAgICAgUEBAME&#10;BgUGBgYFBgYGBwkIBgcJBwYGCAsICQoKCgoKBggLDAsKDAkKCgr/2wBDAQICAgICAgUDAwUKBwYH&#10;CgoKCgoKCgoKCgoKCgoKCgoKCgoKCgoKCgoKCgoKCgoKCgoKCgoKCgoKCgoKCgoKCgr/wAARCAk3&#10;Bl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P8AhPvHP/Q6ap/4MJf/AIqj/hPvHP8A0Omqf+DCX/4qsvAprHsK/kL69jn/AMvZf+BP/M+4&#10;9lT/AJV9y/yNM/EDxyTn/hNNW/8ABlL/APFUn/CwPHP/AEOmrf8Agyl/xrLxjoKKv69jv+fsv/An&#10;/mHsqX8q+5f5Gp/wsDxz/wBDpq3/AIMpf8aP+FgeOf8AodNW/wDBlL/jWXRR9ex//P2X/gT/AMw9&#10;lS/lX3L/ACNYeP8Ax11HjTVv/BlL/wDFU0+PvHWfm8b6x+GpS/8AxVZeM0bR6UfX8w/5+y/8Cf8A&#10;mHsaP8q+5f5Gp/wn3jj/AKHjWP8AwZS//FUf8J745P8AzPGsf+DOX/4qsvA9KMD0qlmGYf8AP2X/&#10;AIE/8w9nSX2V9y/yNRvH3jr/AKHXVv8AwZS//FU3/hPfHX/Q66v/AODKX/4qs3A9KOO4qvr2O/5+&#10;y/8AAn/mZ+zp/wAq+5f5Gl/wnvjr/oddX/8ABlL/APFUf8LC8dk7f+E01b8NSl/+KrLc44puAO1H&#10;17Hf8/Zf+BP/ADD2dP8AlX3L/I1h498eE4HjbWP/AAaTf/FU7/hO/Hn/AEO2sf8Ag0l/+KrKUYFL&#10;R9fx3/P2X/gT/wAw9lR/lX3Gp/wnfjz/AKHbWP8AwaS//FUf8J348/6HbWP/AAaS/wDxVZdFH1/H&#10;/wDP2X/gT/zD2VH+Vfcan/Cd+PP+h21j/wAGkv8A8VSP498eDgeNtY/8Gkv/AMVWYxAHNR+9Usdj&#10;t/ay/wDAn/mJ06X8q+41v+E+8ef9DtrH/g0m/wDiqP8AhPvHn/Q7ax/4NJv/AIqsmiq+vY7/AJ+y&#10;/wDAn/mT7On/ACo1v+E98eH/AJnfWP8AwaS//FUv/CwPHo4/4TbVv/BhL/8AFVkUYz1FH17Hf8/Z&#10;f+BP/MPZ0/5Ua/8AwsDx7/0Ouq/+DCT/AOKoPxC8d4x/wmurf+DCT/4qsjA9KNo9Kax2O/5+y/8A&#10;An/mNU6b+yvw/wAjW/4T/wAej/mddW/8GUv/AMVSf8LA8e/9Drq3/gyl/wDiqyto9KMD0q/r2O/5&#10;+y/8Cf8AmDp0/wCVfh/ka3/CwPH/AP0Ouq/jqUv/AMVR/wALA8f/APQ6ap/4Mpf8ayNqntRsX0o+&#10;vY7/AJ+y+9/5h7On2X3Gv/wsDx//ANDpqn/gyl/xpD8QPH//AEOmq/8Agxl/+KrJ2L6UjBR0FH17&#10;Hf8AP2X3v/MXs6f8q+41D8QfHx4/4TbVv/BlL/8AFUf8LA8f/wDQ7at/4Mpf/iqycAdKMVf1zG/8&#10;/Zfe/wDMj2dP+Vfca3/CwPH/AP0O2rf+DKX/AOKo/wCFgeP/APodtW/8GUv/AMVWTiij67jf+fsv&#10;vf8AmL2dPsvuNb/hYHj/AP6HbVv/AAZS/wDxVH/CwPH/AP0O2rf+DKX/AOKrJxRij65jv+fsvvf+&#10;Yezp9l9xrf8ACwPHv/Q76v8A+DGX/wCKpD4/8eZ/5HjWP/BlN/8AFVlYpNi+lX9cxn/P2X3v/MPZ&#10;0+y+41v+E/8AHn/Q76x/4Mpv/iqP+E/8ef8AQ76x/wCDKb/4qsnYvpRsX0o+uYz/AJ+y+9/5h7On&#10;2X3Gt/wn/jz/AKHfWP8AwZTf/FUf8J/48/6HfWP/AAZTf/FVk7F9KNq+lH1zGf8AP2X3v/MPZ0+y&#10;+41v+E+8eE/8jvrH/gym/wDiqX/hYHj4f8zvrB/7iUv/AMVWQAoOBS4p/XMZ/wA/Zfe/8yHTp9l9&#10;xrf8LA8ff9Dtq/8A4Mpf/iqP+FgePv8AodtX/wDBlL/8VWTijHvT+u47/n7L73/mL2dPsvuNYeP/&#10;AB5nnxxrH4anL/8AFUv/AAn/AI7/AOh31n/waTf/ABVZGKMVf1zGf8/Zfe/8w9nT7L7jX/4T/wAd&#10;/wDQ76z/AODSb/4qmN8QfHv3R461j/waS/8AxVZLEDpTaPrmM/5+y+9/5h7On2X3GsfH/j8f8z1r&#10;H/gyl/8AiqP+Fg+Pe/jjV/8AwaTf/FVk47UYqo4zGW/iy+9/5h7On2X3Gt/wsHx5/wBDvq//AINZ&#10;v/iqP+Fg+PP+h31f/wAGs3/xVZOKMU/rmM/5+y+9/wCYezp9l9xrf8LB8ef9Dvq//g1m/wDiqD8Q&#10;PHp6eONY/wDBpN/8VWTijFH1zGf8/Zfe/wDMPZ0+y+41v+E/+IH/AEPOsf8Agzl/+Ko/4T/4gf8A&#10;Q86x/wCDOX/4qsnFGKPrmM/5+S+9/wCYezp9l9xrD4gfEAHJ8c6x/wCDKX/4qg/EDx8ef+E51j/w&#10;ZS//ABVZOBRitI4zGL/l7L73/mHs6fZfca3/AAn/AI+/6HnWP/BnL/8AFUf8J/4+/wCh51j/AMGc&#10;v/xVZOKMU/rmM/5+y+9/5i9nTXRfcaw8fePv+h61j/wZy/8AxVH/AAn/AI+7eOdY/wDBlL/8VWTi&#10;jFH1zGf8/Jfe/wDMj2cOyNb/AIT/AMf/APQ9ax/4Mpf/AIqj/hP/AB//AND1rH/gyl/+KrJxRin9&#10;dxn/AD9l97/zD2dPsjW/4T/x/wD9D1rH/gyl/wDiqP8AhYPj8DH/AAm+r/8Agym/+KrJ2jOcUdeo&#10;qljMZ/z8l97/AMyOWHRL7jW/4WD4/wD+h21b/wAGk3/xVH/CwfH/AP0O2rf+DSb/AOKrJwPSjA9K&#10;PrmM/wCfsvvYckey+41v+Fg+P/8AodtW/wDBpN/8VR/wsHx//wBDtq3/AINJv/iqycD0owPSj65j&#10;P+fsvvYckey+41v+Fg+PjwfG2rf+DOb/AOKprfELx/0HjjWMf9hOX/4qsliBwKbgHqKPrmM/5+y+&#10;9lRpw7I1v+Fg+P8A/oeNY/8ABrN/8VR/wsHx/wD9DxrH/g1m/wDiqycD0owPSj65jf8An7L/AMCY&#10;/Z0+yNcfEHx938c6z/4NJv8A4ql/4WD4+/6HnWv/AAaS/wDxVY9FafW8Z/z9l97D2dPsjY/4WD49&#10;/wCh51r/AMGkv/xVB+IPj7t461r/AMGkv/xVY9FH1zF/8/JfexOFNdF9xr/8LB8f/wDQ9az/AODS&#10;X/4qj/hYPj//AKHrWf8AwaS//FVkUUfXMX/z8l/4EyeSPZfca/8AwsHx/wD9D1rP/g0l/wDiqP8A&#10;hYPj/wD6HrWf/BpL/wDFVkUUfXMX/wA/Jf8AgTDkj2X3Gv8A8LB8f/8AQ9az/wCDSX/4qj/hYPj/&#10;AP6HrWf/AAaS/wDxVZFFH1rGf8/Jf+BMOSPZfca3/Cf+Pz18da1/4NJf/iqP+E/8ff8AQ9a1/wCD&#10;Sb/4qsmitPreM/5+S+9h7On2Rrf8J/4+/wCh61r/AMGk3/xVL/wn/j7/AKHvWv8AwaS//FVkUUfW&#10;8X/z8l97D2dPsvuNf/hP/H3/AEPetf8Ag0l/+Ko/4T/x9/0Petf+DSX/AOKrIoxR9bxf/PyX/gTF&#10;yU10/A1v+Fg+Pif+R61r/wAGkv8A8VS/8J/49/6HvWv/AAaS/wDxVZGM0YHpV/WsV/z8l97I5Y9l&#10;9xr/APCf+Pf+h71r/wAGkv8A8VR/wn/j3/oe9a/8Gkv/AMVWRgelGB6UfWsV/wA/Jfew5Y9l9xr/&#10;APCf+Pf+h71r/wAGkv8A8VSf8J/4+/6HvWv/AAaTf/FVk4HpSHC84prFYv8A5+S+9hyx7L7jWb4h&#10;fEBeF8d61/4NJv8A4qk/4WJ8Qv8AoeNX/wDBpN/8VWOTk5oqvrWK/wCfkv8AwJhyR7I2P+FifEL/&#10;AKHjV/8AwaTf/FUf8LE+IX/Q8av/AODSb/4qseij61iv+fkv/AmHJHsjY/4WJ8Qv+h41f/waTf8A&#10;xVH/AAsT4hf9Dxq//g0m/wDiqx6KPrWK/wCfkv8AwJhyR7I2P+Fi/EL/AKHjV/8AwaTf/FU3/hYX&#10;xB/6HjWB/wBxSb/4qsmin9axX/PyX/gTI5Y9ka//AAsL4g/9D3rP/g0m/wDiqP8AhYXxB/6HvWf/&#10;AAaTf/FVkUUfWsZ/z8l97Fyx7Gt/wsL4g/8AQ9ax/wCDSb/4ql/4WD8QP+h71n/waTf/ABVZFHXi&#10;nHFYv/n5L72HLHsbA+IXxAAx/wAJzrH46nN/8VR/wsP4gf8AQ8av/wCDKb/4qsbYvpRsX0rT61i/&#10;+fkvvDlj2/A2f+Fh/ED/AKHjV/8AwZTf/FUf8LD+IH/Q8av/AODKb/4qsbYvpRsX0o+tYv8A5+S+&#10;8OWPb8DZ/wCFh/ED/oeNX/8ABlN/8VQfiJ4/Az/wnGr/APgym/8Aiqxti+lNbb0Ao+tYv/n5L7w5&#10;Y9vwNc/EP4gk5/4TvWh/u6pN/wDFUf8ACwviB38fa3/4NJf/AIqsejFaLFYr/n5L72Jxj2Rsf8LB&#10;8f8A/Q/a5/4NZv8A4qj/AIWD4/8A+h+1z/wazf8AxVY2xfSjYvpR9bxX/PyX3sXLHt+Bs/8ACwfH&#10;/wD0P2uf+DWb/wCKo/4WD4//AOh+1z/wazf/ABVY2xfSjavpR9axX/PyX3sXLHt+Bsf8LB8fDgeP&#10;tb/8Gs3/AMVR/wALB+IH/Q+63/4Npv8A4qsfavpS7R6Vf1rFL/l5L72HLHt+Br/8LB+IH/Q+63/4&#10;Npv/AIqj/hYPxA/6H3W//BtN/wDFVj7V9KXaPSn9axX87+9j5Y9vwNf/AIWD8QP+h91v/wAG03/x&#10;VH/CwfiB/wBD7rf/AINpv/iqyNo9KNo9KPrWK/nf3sOWPb8DW/4WF8QM4/4T3W//AAbTf/FUv/Cw&#10;viD28e61/wCDSb/4qsjaPSij61iv5397M2o9jX/4WF8Qv+h+1r/waTf/ABVH/CwviF/0P2tf+DSb&#10;/wCKrIoo+tYr+d/eyeVdjX/4WF8Qv+h+1r/waTf/ABVH/CwviF/0P2tf+DSb/wCKrIoo+tYr+d/e&#10;w5V2Nb/hYPxB6nx7rX/g0m/+Kpp+IfxCzkePtaH/AHFpv/iqyX9KbgdcVSxWK/nf3sOVGx/wsP4h&#10;/wDQ/a1/4NJv/iqP+Fh/EP8A6H7Wv/BpN/8AFVj0qjJqvrWJ/nf3sOWPY2V+IXxEK4Pj3Wv/AAaT&#10;f/FUv/CwviF/0Pmtf+Dab/4qsfaDyRRsX0q/rWJ/nf3sfLHsbH/CwviF38ea1/4NZv8A4qkf4ifE&#10;HOB491r/AMGs3/xVY5wgyBTfej61if5397Dlj2Nj/hYfxC/6H7W//BrN/wDFUf8ACw/iF/0P2t/+&#10;DWb/AOKrHoo+tYn+d/ew5UbH/Cw/iF/0P2t/+DWb/wCKo/4WH8Qv+h+1v/wazf8AxVY9FH1rEfzv&#10;72HKjY/4WH8Qv+h+1v8A8Gs3/wAVQ3xF+IQGf+E+1v8A8G03/wAVWPTGOTT+s4l/bf3sT5V0Nj/h&#10;Y3xE/wCh/wBb/wDBrN/8VR/wsb4if9D/AK3/AODWb/4qsaiq+tYn+d/eTaPY2f8AhY3xE/6H7W//&#10;AAazf/FU8fET4h4wfHmtfhqk3/xVYqD+KnZx1p/WsT/O/vC0exrv8RviGq4Hj3Wf/BpNn/0Kmf8A&#10;Cx/iL/0P2tf+Dab/AOKrHJycmirWIxH88vvZnp2Nj/hY/wARf+h+1r/wbTf/ABVH/CxviN/0P+tf&#10;+DWb/wCKrHoo+sYj+d/exfI2f+FjfET/AKH/AFv/AMGs3/xVH/CxviJ/0P8Arf8A4NZv/iqxsUYo&#10;+sYj+d/eO0TYPxG+Ivbx9rX/AINZv/iqP+FjfEf/AKH/AFr/AMGs3/xVY+MUUfWMR/O/vYreRsf8&#10;LG+I/wD0P+tf+DWb/wCKo/4WN8R/+h/1r/wazf8AxVY9FH1jEfzv72HyNj/hY3xH/wCh/wBa/wDB&#10;rN/8VR/wsf4ijr4/1r/wbTf/ABVY+cdaMetVHEYj+d/ew+Rsf8LI+In/AEP+tf8Ag2m/+Kpr/En4&#10;idB8QNa/8G03/wAVWO3ApuKr6xX/AJ397HZdjY/4WT8R/wDooOtf+Dab/wCKo/4WT8R/+ig61/4N&#10;pv8A4qsfFGKPrFf+Z/exW8jYHxJ+I3/RQta/8G03/wAVS/8ACx/iP/0UHW//AAaTf/FVjYowPStP&#10;rGI/nf3sfyNn/hY/xH/6KDrf/g0m/wDiqB8SPiN3+IOuf+DWb/4qsbA9KMD0o+sV/wCd/eyXY2v+&#10;Fj/EX/ooGuf+Dab/AOKo/wCFkfEX/ooGuf8Ag2m/+KrFwPSjA9KPrGI/nf3smyNr/hZHxF/6KBrn&#10;/g2m/wDiqP8AhZHxF/6KBrn/AINpv/iqxcD0owPSj6xiP5397DlRtf8ACyPiL/0UDXP/AAbTf/FU&#10;h+I/xG/6KDrn/g1m/wDiqxsD0ooVfEfzv72TojZ/4WP8R/8AooOt/wDg0m/+Ko/4WP8AEf8A6KDr&#10;f/g0m/8AiqxqK0+sV/5397JNn/hY/wAR/wDooOt/+DSb/wCKo/4WP8R/+ig63/4NJv8A4qsaij6x&#10;X/nf3sDZ/wCFj/Ef/ooOt/8Ag0m/+Ko/4WP8R/8AooOt/wDg0m/+KrGoo+sV/wCd/eBs/wDCx/iP&#10;/wBFB1v/AMGk3/xVH/Cx/iP/ANFB1v8A8Gk3/wAVWNRVe2rfzv72Bs/8LH+I/wD0UHW//BpN/wDF&#10;Uf8ACx/iP/0UHW//AAaTf/FVjUUe2rfzy+9hY2f+Fj/Ef/ooOt/+DWb/AOKpjfEn4jE8/EDW/wDw&#10;bTf/ABVY7kdKbgelUsRXX2397A2v+FkfEb/ooGuf+Dab/wCKo/4WR8Rf+iga5/4Npv8A4qsWip9v&#10;iP5394G1/wALI+Iv/RQNc/8ABtN/8VQPiR8R+g+IGuf+Dab/AOKrFpyDHJp+3xH87+8DaHxG+Iw6&#10;fEHXP/BtN/8AFUN8SfiNjb/wsDW//BtN/wDFVjMcCmU418R/O/vZmbX/AAsj4i/9FA1z/wAG03/x&#10;VH/CyPiL/wBFA1z/AMG03/xVYtFX7ev/ADP72Btf8LI+Iv8A0UDXP/BtN/8AFUf8LI+Iv/RQNc/8&#10;G03/AMVWLRR7ev8AzP72Btf8LI+Iv/RQNc/8G03/AMVRWLRR7ev/ADP72B1TNgcU2gnNFfiqVj7w&#10;KKKKYBRRRQAUUUUAFFFFWtDN6hQxwKD70xjk0wEpyDuaaBk4qTpwKACiiigAooprt2FNAIxyaSii&#10;rMwooooAKKKKADNFFFWi9gooopkBRRRQAE4GTUZOTmnM2TTaqKJbCiiiqJCiiigAoooqo9wCiiiq&#10;AKKKKACiijv0oJkwxRRRzmgkKKKKtKwBQTjk0U1mz0pgNJyc0UUU4q4BRRRVgFFFFABRRRQAUUUV&#10;UQCiijntVAFFHPeighhRRRQIKKKKqJLYUUUVRIUUUUAFBOBRTGOTQNCE55ooooLCiiiqigCiiiqA&#10;KKKKDMKKKKACiiigAoooq0rAFFFFMAooooAKKKKqJDCiiiqEFFFFABTGbJpXbsKbVRQBRRRVAFFF&#10;FABRRRQS2FFFFBIUUUUAFFFFaIAooooAKKKCcDNACM2OlMoJyc0VUQCijmiqMwooooAKKKKuPcAo&#10;oopgFFFFABRRRQTJhRRRQSFFFFABSMcClzjrUbHJqkgCiiiqAKkAwMZpqDAzTqpAFFFNdj0FUA0t&#10;uOaKKKACiiigAoopGOBQAjt2FNoorREMKVRk4pOTxUgGBigQU1mzxQ7EcCmjpVJEyYUUUVRIUUUU&#10;AFFFFABRRRQAUUUH0FAB1oJwM0U1zk4rQBpOTmiig0AHOaKKKqKAKDnHAooqgCiiigzCiiigAooo&#10;oAKKKK0M2FFFFABRRRQAUUUVSQBRRRVAFDHAopjHJoATNFFFABRRRyeKAFUbjT8460AYGKa7dqCG&#10;NY5OaKKK0EFFFFABRRRQAUUUUAdRRRRX42feBRRRQAUUUUAFFFFVFdSZPoFFFIxwKokRm7Cm0U5B&#10;3NACqMCloooAKKKM0ADHAzUeaVjk0lWiGwooopiCiiigAJo/Cg0VUSohRRRVBIKKKKCQprtjgU4n&#10;AyajpolsKKKKskKKKKACiiimgCiiirAKKKKACiiigAOe1FFFBmFFFFVFAFFFBOBk1QDXbHAptBJP&#10;WigAooorQAooooAKKKKACiiigAooorQAJxR+FBooJkwooooJCiiigGFFFFaGYUUUUAFFFDHAoAa7&#10;dhTaKKC0FFFFNDCiiirAKKKKCGwooooEFFFFABRRRVR7gFFFFUAUUUUAFFFFOKuTJhRRRVkhRRRQ&#10;AUMcDNFMY5NNAJmiiirAKKKKACiiigAooooMwooooAKKKKqIBRRRVAFFFFABTXbJxQ54wKbVIAo5&#10;z0ooqiGwooooEFFFFVFAFFFFUAUUUUAFFFFAm7BRRRQQFFFFABRRSM2BQAjk9KbRRWgBSqMmkAJO&#10;BUgGBgVUQD8KKKM1QCM2BTPegncc0UAFFFFABRRRQAE45qNiSac5zxTaqJMmFFFKoyaokVFxyacT&#10;jrRTHOTQDEJJOTRRRWhmFFFFABRRRQAUUUUAFFFFAATQKKCcDJq4gIzYGKZQSSc0UwCgHNFFNIAo&#10;ooqwAHNFFFBEgooooEFFFFABRRRVRJkwoooqiQooooAKKKKaAKKKKsAoopGOBQAjt2ptFFABRRRQ&#10;AU5BgZIoQZOacTjrQTIRmwKZQTk5oqokhRRRVAFFFFABRRRQAUUUUAdRRRRX42feBRRRQAUUUUbi&#10;bsFFFFaEAfeo2OTTnbsKbQAqjJp9CjAooAKKKKACmu3YUrNgUyqiTJ9AoooqiQooooAKKKQAY6U0&#10;NC0UUVY5BRRRQSFFFNdu1ACM2TSUUVoZhRRRQAUUUUAFFFFaIAooooAKKKKACjNHtR06CgzYUUUU&#10;bgFFFFaAFMZsmlduMU2gAoooq4oAooopgFFFFABRRRQAUUUVa0AKKKQAelMTdhaKKKCAooooAKKK&#10;KtaEN3CiiimIKKKKACo2OTTnbsKbQVEKKKKCgoooq1oAUUUUyZMKKKKCQooooAKKKKFqAUUUVoAU&#10;UUUAFFFFAmwooorQgKKKKACiihmwKAGu3YU2iitACiiigAooooAKKKKCG7hRRRQIKKKKaAKKKKsA&#10;ooooAKCcDNFMZsmgBCSTmjNFHWtCZMKKKKCQooooAKKKK0AKKKKACiiigAxzmiiigzvcKKKKACii&#10;igAJx1qMkk05mzwKbVoAoopyDJyRT3AFGBmnUD3FFaAFNdieBSu2BxTKACiiigAooooAKRmwKUnA&#10;zUZOTmmhN2CiiirIDk8VIBgYpqDAyRTicDNADXbAxTaCSeTRVrQhhRRRTEFFFFABRRRQAUUUUAFB&#10;54ooHFOIBTWbJxQ7Y4FNqwCiijvmgAooorQAooxzmigmTCiiigkKKKKACiiimhN2CiiirICiiigA&#10;ooooAKKKK0AKKKKADNRsSTTnbPFNoAKKKKACgDJxRTlXAzigGOAwMU12zxQ7YGKbVJGYUUUVQBRR&#10;RQAUUUUAFFFFABRRRTswOoooor8aPvAooooAKKKK0WiM9wpGOBS5x1qMnJzQAU5B3IpFG40+gAoo&#10;ooAKCcdaKa57CmhMaSSc0UUVZAUUUUAFFFGecUAFFFFaF7BRRRQQFFFFAAxwM1HSscmkqkiGwooo&#10;qhBRRRQAUUUVUQCiiiqAKKKKACiijnNBMmFFFHNBIUUUVcVZAFBOBmimMcmmAlFFFVFAFFFFUAUU&#10;UUAFFFFABRRRVJAFFFBznAqgCijnvRQQwooooEFFFFUkTJhRRRVEhRRRQAUjNgUtRk5OaBoKKKKC&#10;woooqooAoooqgCiiigzCiiigAooooAKKKKtaAFFFFMAooooAKKKKqJDCiiiqEFFFFAATjrUZOTmn&#10;Oe1NqkgCiiiqAKKKKACiiigmTCiiigkKKKKACiiitACiiigAoooJwM0ANduwptBOTmiqQBRQMgUV&#10;RmFFFFABRRRVxAKKKKYBRRRQAHOOKKKKCZMKKKKCQooooAKRjgYpScdajJyc1UQCiiiqAACTgVIP&#10;TFNUYHvTqtAFBOBk0Uxzk4FMBCcnNFFFABRRRQAUUU1mx0oAHbPFNoorQzClVcmkAycVIBgYoAKY&#10;xyaVyegptUkTJhRRRVEhRRRQAUUUUAFFFFABRRRzRuADnmgnAzRTGOTWgCE5OaKKDnHFABRRRVRA&#10;KKKKoAooooMwooooAKKKKACiiitDMKKKKACiiigAoooq0AUUUUwCkZsUpOOtRkk8mgAooooAKKKA&#10;MnFADkGTmnE45NA4GKazZOKCGNJJOaKKK0EFFFFABRRRQAUUUUAFFFFOKAKKKKsDqKKKK/Fz7wKK&#10;KKqK6kyfQKKKaxxVEgx7CmjniinIO5oAcowMUUUUAFFFBOBk0AIzYplBOTmirRncKKKKYBRRRQAU&#10;d80UVUSkFFFFUJhRRRQIKa57UrNgUymiWwoooqyQooooAKKKKpIAoooqgCiiigAoooJoBuwdaKKM&#10;0GYUUUVUV1AKKKRmwKoBHbsKbRRRuAUUUVoAUUUUAFFFFABRRRTQBRRRVgFHfNGaKCZMKKKKCQoo&#10;ooEwooorQgKKKKACiikZsCgBHbPAptFFBoFFFFNIAoooqwCiiighsKKKKBBRRRQAUUUVUV1AKKKK&#10;oAooooAKKKKqJMmFFFFUSFFFFABSM2BSk461GTk5poAoooqwCiiigAooooBhRRRQZhRRRQAUUUVU&#10;QCiiiqAKKKKACmM2TSu3YU2qiAUUZ5oqiGFFFFAgoooqooAoooqgCiiigAoBzRRQKTsFFFFBAUUU&#10;UAFFFNdsDFAAzZOKbRRWgBTkXPJpoGTipPwqkgCiignAzVANdsDAptGc/NiigAooooAKKKKAAnAz&#10;UZJJzTnbJwKbVRJbCiinIMnNUSCDAzTicDNGajZtxpoTCiiirICiiigAooooAKKKKACiiigAoHFH&#10;vQxwM1aQDXbsKbRmimAUUZoqooAoooqgCiiigzbuFFFFABRRRQAUUUVUSWwoooqiQooooAKKKKpA&#10;FFFFUAUUU12xxQAOcnFNoooAKKKKACnquBSIvc04nAzQTJjXOBim0ZoqokhRRRVAFFFFABRRRQAU&#10;UUUAFFFBOOtaAFFBIHWigDqKKKK/GErn3bdgoooqyAJxyajJJOaVjk4FIOTigBVGTT6AMDFFABRR&#10;RQAU1zk4oc4GKbVR7kyfQKKKKokKKKKACg9KKKqJUQoooqgk+gUUUUEhRRTXbsKAGk5OaKKK0Mwo&#10;oooAKKKKACiiitACiiigAooooAKOe9AOaKDO9woooprUAoooqwAnHNRscnNOc9hTaACiiirSAKKK&#10;KYBRRRQAUUUUAFFFFaLQAoPSiigTdgooooICiiigAooorRaEMKKKKBBRRRQAE45qMnJzSs2TSUFR&#10;CiiigoKKKK0AKKKKCZMKKKKCQooooAKKKKFqAUUUVoAUUUUAFFFFAm7BRRRWhAUUUUAFFFNZscCg&#10;Ads8U2iitACiiigAooooAKKKKCG7hRRRQIKKKKqIBRRRVAFFFFABQxwM0VGTk5oAKKKK0Jk+gUUU&#10;UEhRRRQgCiiitACiiigAooo96ACiiigzvcKKKKACiiigAJwMmo6Vjk0laLQAoopyDvTWoCqMCloo&#10;qwCmO2Tj0pXPGBTaACiiigAooooAKa7Y4pxOBmoySetVETdgoooqiAAycVIOBikUYFDHAoAR27U2&#10;iitFoQwooooEFFFFABRRRQAUUUUAFHfpQc44oqorqAUxmyaV27Cm1QBRRRQAUUUVoAUUUUEyYUUU&#10;UEhRRRQAUUUVURN2CiiiqICiiigAooooAKKKK0AKKKKAAnAyajJyc0rNk0lABRRRQAUKMnFFPUYF&#10;AMWmMcmlduwptUkZhRRRVAFFFFABRRRQAUUUUAFFFFVFAFB6c0Uxjk4FUJsQkk5NFFFBnqdZRRRX&#10;42tD73cKa5xxTicDNR5JoAKci45oQZOTTqACiiigAoJwM0UxmycU0JiE5OaKKKsgKKKKACiij8aA&#10;AUUDiitC9gooooICiignAzQAjHAplBJJzRVohsKKKKYgooooAKKKKtIAooopgFFFFABRRRQTJgBj&#10;pRRRQSAoooq1oAUjHApScDNRk5OaYBRRRVRQBRRRVAFFFFABRRRQAUUUVSQBRRR+NUAYyaKAMUUG&#10;YUUUUAFFFFUkTIKKKKokKKKKACmu2BgU4nAzUZJPWgaQUUUUFhRRRVRAKKKKoHoFFFFBmFFFFABR&#10;RRQAUUUVotACiiigAooooAKKKKtKxmFFFFMAooooACcdajJJ5NOZsnim1SQBRRRVAFFFFABRRRQT&#10;JhRRRQSFFFFABRRRWgBRRRQAUUUjHAoAR27Cm0UVaQB1ooHHFFMzCiiigAoooq1oAUUUUwCiig57&#10;UAFFFFBMn0CiiigkKKKKACmuxHFOJwM1HVJAFFFFUAqjJp/4UijHFLVoAoJwKKjZtxpgHU7iKKKK&#10;ACiiigAooprt2oARmyaSiitDMKci9zTVGTipBwMUAFRtyac7dhTaqKJkFFFFUSFFFFABRRRQAUUU&#10;UAFFFHWjcAoY4FGajJyc1oAUUUc0AHeiiirigCiiimAUUUUGYUUUUAFFFFABRRRWhmFFFFABRRRQ&#10;AUUUVaAKKKKYBTXOOKcTgZqPJNABRRRQAUUUqjccUAKg7mnMcDNHSmMcmgzYmaKKK0AKKKKACiii&#10;gAooooAKKKKcddQCiignHNWA1jtHWm0EknNFBm9QooooA6yiimu3avxs+8EY5PFIAScUU9RgUAKO&#10;BiiiigAoooY4GaAGu3am0E5OaK0RmFFFFABRRRQAUUfhRVRKiFFFFUJhRRRQIKa7Z4FK7YHFMqok&#10;thRRRVEhRRRQAUUUVSQBRRRVAFFFFABRRQfpQKTsHfNFAzjmiggKKKKqK6gFFFIzYGKoBHbJxTaK&#10;KFqAUUUVoAUUUUAFFFFABRRRTQBRRRVgGaKOc9KKCWwooooJCiiigTCiiitCAooooAKKKa7Y4FAC&#10;McmkoooNAoooqkAUUUVQBRRRQZthRRRQAUUUUAFFFFVFAFFFFUAUUUUAFFFFVFdSWwoooqiQoooo&#10;AKa7Y4pxOBmoySeTVJAFFFFUAUUUUAFFFFAmFFFFBAUUUUAFFFFWgCiiimAUUUUAGcdajJJOac7Z&#10;OKbVRAKO+aPwoqjN6hRRRQAUUUVUV1AKKKKoAooooAKKM80UCk7BRRRQQFFFFABRnHWimu3amAjH&#10;JpKKKsApyDuaRRk0/wDCqSAKKKRjgVQCOewNNoyTyaKACiiigAooooACcDNR0rMTSVUSWwoopyDu&#10;RVEiqMChmwKUnHNRkknmmhMKKKKsgKKKKACiiigAooooAKKKKACigZpGOBVpWARz2FNoopgFAoBy&#10;M0VUUAUUUVQBRRRQZvUKKKKACiiigAoooqokthRRRVEhRRRQAUUUVUQCiiiqAKKKa7dhQAjNk0lF&#10;FABRRRQAcnipAMDFNQd6cxwM0EtjXbtTaM0VaJCiiimAUUUUAFFFFABRRRRuAUUUVoAZ56U1zk8U&#10;O2OBTaCZPoFFFFBIUUUUAdWTgZpmSaVjk0gBJxX42feDkHc06jpwKKACiiigApjHJpXbsKbVRJkF&#10;FFFUSFFFFABRRRVRKiFFFFUEn0CiiigkKCcDNFMZsmgBCSTmiiitDMKKKKACiiigAooorQAooooA&#10;KKKKAA9KKAeaKDPcKKKKa1AKKKKsAJwM1GTk5pznJxTaACiiitFoAUUUUAFFFFABRRRQAUUUVpsA&#10;UUUDpQJsKKKKCAooooAKKKK0WhmFFFFABRRRQAE4GajJJ60rHJpKCkgooooKCiiitACiiigmT6BR&#10;RRQSFFFFABRRRTigCiiirAKKKKACiiigTYUUUVoQFFFFABRRTXbsKAEY5NJRRWgBRRRQAUUUUAFF&#10;FFBmFFFFABRRRVJAFFFFUAUUUUAFIzYFKTgZqMkk5NNagFBJ9KKKsmT6BRRRQSFFFFC1AKKKK0AK&#10;KKKACiiigAooooM9wooooAKKKM460ADHAzUdBOTRWi0AKOTxRTkGBmmtQHAYGKKKKsAqNjuOac57&#10;U2gAooooAKKKKACmue1KxwKZVRJkFFFFUSKo3Gn0KNoprNjpQAOcnFNoorTYzCiiigAooooAKKKK&#10;ACiiigAo60e1FVEAJwM1GSSc05zk4ptUAUUUe9ABRRRWgBRRRQTJ9AooooJCiiigAoooqokyCiii&#10;qJCiiigAooooAKKKK0AKKKKAAnAqOlY5NJQAUUUUAFKoyaQAngVIBgYoE3YM1GTk5pzt2FNqoogK&#10;KKKoAooooAKKKKACiiigAoooq0rAFBOBmimMc0xN2EJyc0UUUEBRRRQAUUUUAdRT1G0UiDuadX42&#10;feBRRRQAUM2BRTGbJqkiZCUUUVRIUUUUAFFFFABRRRWhXQKKKKCQoooJwM0ANdscCm0Ek9aKtGbC&#10;iiimAUUUUAFFFFWgCiiimAUUUUAFGaCcdaOlBEmGMdBRRRQIAMDFFFFaLRAFNc8YFOJwM1GST1oA&#10;KKKKqK6gFFFFUAUUUUAFFFFABRRRVRAKKKO9UAYHpRRRQZhRRRQAUUUVSRMgoooqiQooooAKa7dq&#10;VmwKZQUkFFFFBQUUUVaAKKKKYN2CiiigzCiiigAooooAKKKK0AKKKKACiiigAoooq0rGYUUUUwCi&#10;iigAJwKjpWOTSVaAKKKKYBRRRQAUUUUEyCiiigkKKKKACiiitACiiigAooprNgYoAHOTim0UVaEw&#10;60UdOlFMgKKKKACiiitACiiigAooooACM0UUUESYUUUUCCiiigAprntSs2BTKqKAKKKBycVQCqMm&#10;n/hQAOlFaIApGOBS1GTuOTQAUUUUAFFFFABRRTXbsKAGscnNFFFaGYU5F7mkUZNPoACcDJqM8nOK&#10;czZ4FNqokyCiiiqJCiiigAooooAKKKKACiijrzQtQADFI5wKUnAyajJJOa0AKKKDntQAY5zRRRWi&#10;AKKKKAegUUUUGYUUUUAFFFFABRRRWhmFFFFABRRRQAUUUVaAKKKKYBTXPalY4FMoAKKKKACiinKu&#10;etAAgxzSs2BSk461GSSc0GbCiiitACiiigAooooAKKKKACiiiqiuoBRRSE461QCMccCm0UUGYUUU&#10;UAFFFFABRRRTJ5jrKKKK/Gj74KKKRjgUAI7HoKbRRWhmFFFFABRRRQAUUc9xRVopBRRRTJCiiigA&#10;pjNk0rt2FNqoomTCiiiqJCiiigAoooqo9wCiiiqAKKKKACiig57UEydgOTRRRQSHOaKKKqK6gFFF&#10;Ndu1UAjNmkooprUAoooqwCiiigAooooAKKKKpAFFFBOKoA57UDPU0c9xRQQ2FFFFAgooopoTCiii&#10;rICiiigAooprnsKAEZsmkoooNAoooqogFFFFUAUUUUGYUUUUAFFFFABRRRVRQBRRRVAFFFFABRRR&#10;VRIYUUUVQgooooAKa7dhSscCmVSQBRRRVAFFFFABRRRQJhRRRQQFFFFABRRRVoAooopgFFFFAATg&#10;ZqMknk0rNk0lVFAFHNHOaKozCiiigAoooqooAoooqgCiiigAo5oooJkwooooJCiiigAoJwMmimu2&#10;eAaaAaSSaKKKsApyjAoRcnNOqooAooprtgcVQA7Z4FNoooAKKKKACiijOOtACMcCmUEknNFWiGFA&#10;BPAopyDHJpiHAYGKa5I4BpxOBk1GTk5qoiYUUUVRAUUUUAFFFFABRRRQAUUUUAHfFFHPemu2OBWi&#10;0AGbJxTaKKAA5xxRQPpRVRQBRRRVAHNFFFBm3cKKKKACiiigAoooq0QwooopiCiiigAoooqooAoo&#10;oqgCiimu2eBQA0nJooooAKKKKAAAk4qQDHApqDHJodsDFBLYO2eBTaKKtEhRRRTAKKKKACiiigAo&#10;ooo3AKKKCT2FaAHNMZsmlduwptBMmFFFFBIUUUUAFFFFUkTJhRRRVEnWUUUV+Ln6ABOOtRscnNOd&#10;s8Cm1SJkwoooqiQooooAKKMj1oqolRQUUUVQSYUUUUEhQTgZopjHJpoGJRRRVmYUUUUAFFFFNAFF&#10;FFWAUUUUAFFFFABQMgUA5GaKDPfUKKOvWimlcAoooqwAnAzUeaVjk5pKACiiitNgCiiigAooooAK&#10;KKKACiiitACg0ZHrRQTJhRRRQSFFFFABRRRWhmFFFFABRRQTgZoARjgUygnJzRQWkFFFFAwooorQ&#10;AooooJkwooooJCiiigAoooqooAoooqgCiiigAooooRMgooorQkKKKKACiimu2eBQgEY5NJRRWgBR&#10;RRQAUUUUAFFFFBmFFFFABRRRVRQBRRRVAFFFFABTXbHApxOBUZOTmmgCignAzRVkyfQKKKKCQooo&#10;poAoooqwCiiigAoozRQAUUUUGfmFFFFABRRQTgZNACM2KZQTk5orQAoAJOKKcowKaAcBgYoooqwC&#10;oySTk0rtk7RSUAFFFFABRRRQAU12ycUrNgUyqiiZBRRQAScVRI5VzyadQBgYFNduwoARmyaSiitD&#10;MKKKKACiiigAooooAKKKKACjnNHB4oqorqAE4GajJyc0rHJpKoAoozRTWoBRRRmrAKKKKCZPoFFF&#10;FBIUUUUAFFFFVFEyCiiiqJCiiigAooopoAoooqwCiignHWgBGOBTKCcnNFABRRRQAU5BnmmgZOKk&#10;6CgTYE4GTUZOTmnM2Tim1UUQFFFFUAUUUUAFFFFABRRRQAUUUVaVgCkZsClyKjJJOaYpOwUUUUEB&#10;RRRQAUUUU0DCiiirMwooooA6ykZsClJwM1GTk5r8ZSPvpBRRRVEhRRRQAUUUUbgtQooorQp6BRRR&#10;QSFFFIzYFACO3YU2iirWhmFFFFMAooooAKKKKtAFFFFMAooooAKM84xRRQRJhRRQKBBRRRWgBTXb&#10;sKVmwKZmgAoooqogFFFFUAUUUUAFFFFABRRRVRAKKKKoAHSiiigzCiiigAoooqkiZBRRRVEhRRRQ&#10;AU12zxSs2BimUFJBRRRQUFFFFWtACiiimJuwUUUUEBRRRQAUUUUbgFFFFaAFFFFABRRRQAUUUVol&#10;YzCiiigAoooJxzQAjNgUygkk0Va0AKKKKYBRRRQAUUUUEyCiiigkKKKKFqAUUUVoAUUUUAFFFNdu&#10;1ACM2TSUUVoJsKKKKCAooooAKKKK02AKKKKACiiigAooooIbCiiigQUUUUAFNZs9KHbHFNqkgCii&#10;gAk4qgHIueTTqPworQAprnAwKcTgZNRkknJoAKKKKACiiigAoJwM0U12ycULUBpOTmiiitDMKcq4&#10;5NCDJzTqABjgVHQW3UVUSGwoooqhBRRRQAUUUUAFFFFABQfpRQM96a1AKa7dhTicCo8k1YBRRR3o&#10;AKKKKtAFFFFMTYUUUUEBRRRQAUUUULUAooorQzCiiigAooooAKKKKtaAFFFFMAprNk4FKzYGKZQA&#10;UUUUAFFFOQdzQAqjApHbHFOJwM1GTk5pozCiiirAKKKKACiiigAooooAKKKKqPcAoopGOB1qgEY9&#10;hTaKKDMKKKKACiiigAoooq0ZhRRRTAKKKKAOqdsnAptFFfjZ94FFFFABRRRQAUUUVaK2CiiimSFF&#10;FFABmo2OTmnOewptVFEthRRRVEhRRRQAUUUVUQCiiiqAKKKKACjNFBGaCZMMc5ooooJDnNFFFVEA&#10;ozRTXbsKoBrHJzRRRTiAUUUVYBRRRQAUUUUAFFFFUkAUUUVQAeuM0Ud80UEMKKKKBBRRRTRLYUUU&#10;VZIUUUUAFBOBmimucnFADSSTmiiig0CiiiqSAKKKKoAooooMwooooAKKKKACiiirirAFFFFMAooo&#10;oAKKKKqKIYUUUVQgooooAKa5ycClZsCmVSQBRRRVAFFFFABRRRQJhRRRQQFFFFABRRRVgFFFFMAo&#10;oooAGOBUdDEk0VUUAUAYooqjMKKKKADnNFFFVFdQCiiiqAKKKKACiiigmTCiiigkKKKKACgnAzRT&#10;GOT1qkAhOeaKKKoAp6rgUiDuadzVJAFFFNdsDAqgEY7jSUUUAFFFFABRRQTgZoAa5wMU2jJNFWiG&#10;FABPSinqMCmIUccU1z2BpWbFMqoktgOKKKKokKKKKACiiigAooooAKKKM0AHXvRQOKa7dhWi0ARm&#10;yaSig0ABzjiiiiqj3AKKKKoAooooM9wooooAKKKKACiiirRDCiiimIKKKKACiiiqiAUUUVQBQTgZ&#10;NFNc5PFADSSetFFFABRRRQAKMmpOlCjAprnsKCGIxyaSiitBBRRRQAUUUUAFFFFABRRRQtQCiiit&#10;AA8c1GTk5pzNngU2giTCiiigQUUUUAFFFFVElsKKKKokKKKKACiiigDqKKKK/Gz7wKKKKACijNFU&#10;kVFBRRRVBIKKKKCQpGbApScDJqMkk5poTYUUUVZAUUUUAFFFFNAFFFFWAUUUUAFFFFAAaKBmigz8&#10;wJwM0UUVUVcAoooJx1qgEZsCmUEknNFABRRRWgBRRRQAUUUUAFFFFABRRRWgATjmj8KQniloJkwo&#10;oooJCiiigAooorQzCiiigAoooJwM0ANdscCm0EknNFBaQUUUU0MKKKKsAooooJkwooooJCiiigAo&#10;ooqogFFFFUAUUUUAFFFFNEyCiiirJCiiigAoJwMmims2elNANJyc0UUVYBRRRQAUUUUAFFFFBmFF&#10;FFABRRRVJAFFFFUAUUUUAFNds8UrNgUymgCjmjNFWTJhRRRQSBOOaKKKaQBRRRVgFFFFABRRmigA&#10;ooooM/MKKKKACiihjgZoAa7dhTaCc80VoAUKMnFFPAxxTQC/hRRRVgBOBmo+vJpWO40lABRRRQAU&#10;UUUAFMZsmlduwptVFEyCiihRk1RI5FzyRTicDNHSmu3YUANYlmziiiitDMKKKKACiiigAooooAKK&#10;KKACj8KO/FFVFdQEY4FMoY5OaKoAoBzRmimtQCiijNWAUUUUEyYUUUUEhRRRQAUUUVUUTIKKKKok&#10;KKKKACiiimgCiiirAKKKCcDNADXbHFNoooAKKKKACnIvc0ijJp/QUEtgxwM1GTnmlZsmkqokhRRR&#10;VAFFFFABRRRQAUUUUAFFFFWtAAnHNNZsDinE4GajJyc0yZMKKKKCQooooAKKKKaEwoooqyAooooA&#10;KKKazY4oAHdgfloptFXygdZRRRX4wfeBRRRQtRrUKKKK0HIKKKKCQoopGbAxQAjtk4ptFFaGYUUU&#10;UAFFFFABRRRVoAooopgFFFFABQM0Zo/CgzYUUUDigAooorQAprtk4FKzYFMoAKKKKqIBRRRVAFFF&#10;FABRRRQAUUUVaAKKKTAJ5FMGLRRRQZhRRRQAUUUVUSZBRRRVEhRRRQAU1mycUOewptBUe4UUUUFB&#10;RRRWi0AKKKKCWwooooJCiiigAoooo3AKKKK0AKKKKACiiigAooorRaGYUUUUAFFFBOBk0ANc4GBT&#10;aCSetFWtACiiimAUUUUAFFFFBMgooooJCiiihagFFFFaAFFFFABRRTXbPFADSSTk0UUVoJsKKKKC&#10;AooooAKKKK0AKKKKACiijrQAUUUUGb1CiiigAooooAKYxyaV27A02qSAKKKVRuNUAqDuadRRWgBT&#10;Xb+EU5jgVHz1NABRRRQAUUUUAFBOBmimMcmmtQYmaKKKszCnqMCkQdzTicDNADXOFptDYJziirRD&#10;dwooopiCiiigAooooAKKKKACiij3pxVwCmu3alY4FMqwCiij3oAKKKK02AKKKKCZMKKKKCQooooA&#10;KKKKa1BhRRRVmYUUUUAFFFFABRRRWgBRRRQAUxmyaV27Cm0AFFFFABRRTkGOaAHKMDFNduwpzNgV&#10;HTRmFFFFWAUUUUAFFFFABRRRQAUUUVUe4BRRTWOOlUAjNk8UlFFBmFFFFABRRRQAUUUVaMwooopg&#10;FFFFAATgZNRk5OaV2zxSVcQCiiimB1lFFFfi594GM0UUVaL2CiiimQFFFFAATgZqMnJzTnbJxTaq&#10;KJbCiiiqJCiiigAoooqogFFFFUAUUUUAFGaKKCZMMc5ooooJCiiirWgBQTgZoprnJxTAaTk5oooq&#10;ooAoooqgCiiigAooooAKKKKqIBRRRVAGM0AYoooIYUUUUCCiiiqiS2FFFFUSFFFFABQTgZopjNmg&#10;aEzRRRQWFFFFUkAUUUVQBRRRQZhRRRQAUUUUAFFFFWlYAooopgFFFFABRRRVRRDCiiiqEFFFFABT&#10;GbJpXbHFNqooAoooqgCiiigAooooJbCiiigkKKKKACiiitACiiigAooozjrQA1mwMU2gkk5NFUkA&#10;UdOKPeiqMwooooAKKKKqKAKKKKoAooooAKKKKCZMKKKKCQooooAKGOBmio2OTmqiAUUUVQBTwABi&#10;kQY5NOq0AUUU12/hzTAax3GiiigAooooAKKKGOBmgBrt2FNooq0QwpVGTSVIBgUxBTWbJxSscCmV&#10;USZMKKKKokKKKKACiiigAooooAKKKKADrRnHWimucnFaANJyc0UUUAFFFFVFAFBooqgCiiigzCii&#10;igAooooAKKKK0IYUUUUCCiiigAoooqkAUUUVQBQTgZopjHJoASiiigAooooAVRk0/oKAMDAprntQ&#10;QxrHJzRRRWggooooAKKKKACiiigAoooppXYBRRRz2qwAnHNRkk9aVjk0lBEtQooooEFFFFABRRRV&#10;JEthRRRVEhRRRQAU12wMU4nAyaj75qogFFFFUAUUUUAdZRz3FFFfjKR98goooqgYUUUUEhTXPYU4&#10;nAzUZOTmmkSwoooqyQooooAKKKKaAKKKKsAooooAKKKDntQAHPagcDFFFBmFFFFVFdQCiignAzVA&#10;Nc4GKbQSTyaKACiiitACiiigAooooAKKKKACiiitACjn0oooJkwooooJCiiigAooorQzCiiigAoo&#10;oJwKAGu3am0ZooLQUUUU0MKKKKsAooooIkwooooEFFFFABRRRVRXUAoooqgCiiigAooopxJkwooo&#10;qyQooooAKCcCimMcmmgEoooqwCiiigAooooAKKKKDMKKKKACiiiqiAUUUVQBRRRQAU1myaHOBim1&#10;SQBRzmg57UVREmFFFFAgoooqooAoooqgCiiigAo5oooB6BRRRQZhRRRQAUUUjNgUAI7HoDTaKK0A&#10;KVRk0gBJxUgGOMVUQDmiijOOtUAjHAplBJY5NFABRRRQAUUUUAGajYkmnO3YU2qSJkwoopVG41RI&#10;qL3NOJwKKY5ycCgTEJJ60UUVoQFFFFABRRRQAUUUUAFFFFAAfpRRzmgnHJq4gI5wKZQSScmimAUD&#10;p0oopx1AKKKKsAzz0ooooIlqFFFFAgooooAKKKKpImTCiiiqJCiiigAoooqkAUUUVQBRRQxwKAGu&#10;ewptFFABRRRQAU5ARyaRVz1p5OOtBMmIxwKZQTk5oqokhRRRVAFFFFABRRRQAUUUUAFFFFabABJx&#10;0prt2pS2BmmUEyYUUUUEhRRRQAUUUU0JsKKKKsgKKKKACiimu3YUAIzZNJRRWgBRRRQAUUUUAdZR&#10;RRX42ffSCiiigkKKKa57CgBGOTSUUVoZhRRRQAUUUUAFFFFaAFFFFABRRRQAUA5PFGeelFBm3cKM&#10;0UUAFFFFaAFMY5NK7dqbQAUUUVcQCiiimAUUUUAFFFFABRRRVoAoyPWiimJhRRRQQFFFFABRRRVx&#10;IbuFFFFMQUUUUAGajY5Oac57U2gqIUUUUFBRRRWmwBRRRQTJhRRRQSFFFFABRRRQtQCiiitACiii&#10;gAooooEwooorQgKKKKACiikY4FACOewptFFaLQAooooAKKKKACiiighhRRRQIKKKKa1AKKKKsAoo&#10;ooAKCccmimMcmgBCSetBOBk0UZz0rQmT6BRRRQSFGaKKACiiitACiiigAooooAKKKKDO9wooooAK&#10;KKKAAnAyajY5Oac7Z4BptWgCiinKM8mmAKAOTTqKK0AKa5z8uaVmwKZQAUUUUAFFFFABSM2BS5x1&#10;qMkk5prUTCiiirIAc8VIBgYpqDHNOJwM0ANdgOM02gHIzRWi0IbuFFFFAgooooAKKKKACiiigAoP&#10;PFBOKOlVEApjNk0rtgYptUAUZoo96ACiiitACiiigmTCiiigkKKKKACiiimtRN2CiiirICiiigAo&#10;oooAKKKK0AKKKKAAnAzUZJJpznsKbQAUUUUAFABPAop6DAzQAoGBgU12ycA0rNgUyqiZhRRRVAFF&#10;FFABRRRQAUUUUAFFFFVFAFGaKa57CqE3YaxyaKKKCAooooAKKKKACiiirRmFFFFMAooooARjgUyl&#10;Y5NJVoAooopgFFFFABRRRQB1lFFFfjZ94FFFFAAxwM1Hkmhjk5oqokthRRRVEhRRRQAUUUVUQCii&#10;iqAKKKKACgnFFBGe9BMmFFFFBIUUUVa0AKGOBmimMcmmAmSaKKKqIBRRRVAFFFFABRRRQAUUUVUQ&#10;CiiiqAKKPxooM2FFFFABRRRVRJbCiiiqJCiiigApGOBS5qMkk5oGgzRRRQWFFFFVEAoooqgCiiig&#10;zCiiigAooooAKKKKtKwBRRRTAKKKKACiiiqiZsKKKKoAooooACcc0xmyaV27Cm1UQCiiiqAKKKKA&#10;CiiiglsKKKKCQooooAKKKK0AKKKKACiignAoAa7Y4FNoyTRVoNgoo6UUzMKKKOaACiiiriAUUUUw&#10;CiiigAooooJkwooooJCiiigApGOBxSk4GajbJOc1UQCijnFAPFUAAEnAqQDHGKamB3pcjpmqiAtB&#10;OOTTdwz94UySdBwW/Wr5ZPZC5o9xSSTk0VE15bIMtOn03CmNqdmB/wAfA/AGrjRrS2i/uIdSmt2i&#10;xRVNtXs158xv++TTW1u3H3UY/wDAa1jg8VLaDJeIor7ReorPbXF/hgb86s2ty1zAsxXbuzx+NKph&#10;a9GN5xsEMRRqO0WSu3YU2iisymFKgyaQAngVIBgYoAKYzZNK57Cm1USZMKKKKokKKKKACiiigAoo&#10;ooAKKKOaAD8KCcDJopjHJrQBCSetFFFABRQM96KqIBRRQM45qgCiiigzCiiigAooooAKKKK0M2FF&#10;FFABRRRQAUUUVaAKKKKYBSM2BSk4GajJyc0AFFFFABRRQBk4oAcgyckU4nAzQBjgU1mycCgzY0kn&#10;k0UUVoAUUUUAFFFFABRRRQAUUUU46gFFFB9c1YCMcCmUEknNFBm2FFFFABRRRQAUUUVSJbCiiiqJ&#10;CiiigAprt2FKxwKZVRAKKKKoAooooAKKKKaAKKKKsDrKKKK/Fz7wKa7dhSscCmVSRLYUUUVRIUUU&#10;UAFFFFNAFFFFWAUUUUAFFFFANgc9qKBwKKDMKKKKqK6gFFFIxwKoBHbsKbRRQAUUUVoAUUUUAFFF&#10;FABRRRTQBRRRVgFHPegHPNFBMmFFFFBIUUUUAwooorQzCiiigAoopGOBQAjtnim0UUFoKKKKaGFF&#10;FFWAUUUUEPUKKKKBBRRRQAUUUVUe4BRRRVAFFFFABRRRVRJkwoooqiQooooAKRjgUpOBmoycnNUk&#10;AUUUVQBRRRQAUUUUAwooooMwooooAKKKKqKAKKKKoAooooAKYxyaVz2ptUkAUc5zRzRVEN3Ciiig&#10;QUUUVUQCiiiqAKKKKACjnNFFAmwooooIGyyrEm9zhe5NQNqtkpwJs/QGnaj/AMeUnH8NY2OMV6mB&#10;wVPE03KTe5x4jEToySSNQ63Zr/eP/Aaa2vW/8MTH8v8AGs3Aoxx0r0I5Xheqf3nK8ZWLza6Dz9n/&#10;APHqa+sSn7kC/ixqn+FFaRwOFj9kn61Wl1LDa1eE/djH/AT/AI1GdVvT0kVf91RVc9aK6I4TDfyI&#10;xliKz+0yZtRvm63LUw3V233rl/8Avo0yitFSpraK+4j2lR9WOPmNyXP4mgJg5zTl+7RWlkTeQ2Sm&#10;EHsafJTa0WwhoznGacOBikH3jS0EyDrWppZP2CNT7n9ay61NK4s1B9TXm5p/u69f8zrwP8b5Fiii&#10;nIueTXgnriquOTSk4GaKYxyaaExMknmiiirICiiigAooooAKKKKACiiigAoFHvQTgVcVYBrtjim0&#10;UUwCijPOKKqKuAUUUZ5xVAFFFFBEtQooooEFFFFABRRRVJEthRRRVEhRRRQAUUUVSQBRRRVAFFFN&#10;dsDFAA5ycU2iigAooooAKeowKRFzyRTicDJoJkxrsRwKbRRVRJCiiiqAKKKKACiiigAooooAKKKC&#10;cc1oAc9qa7Z4pWOBTKCZMKKKKCQooooAKKKKaRLYUUUVZIUUUUAFFFNc5OBQA0nJzRRRWgBRRRQA&#10;UUUUAFFFFWgCiiimB1lGcdaKa7dq/Fz7xjWOTmiiitDMKKKKACiiigAooorQAooooAKKKKACgGii&#10;gzvcKKKKFqwCiiitACmMxNK7dqbQAUUUVaQBRRRTAKKKKACiiigAooorRaAFGaKKBMB0ooooICii&#10;igAoooq0Q3cKKKKYgooooACcdajJJ5NOdsnFNoKiFFFFBQUUUVpsAUUUUEyYUUUUEhRRRQAUUUUJ&#10;XAKKKK0AKKKKACiiigTCiiitCAooooAKKKR2wOKAEduwptFFaAFFFFABRRRQAUUUUEXCiiigQUUU&#10;U0AUUUVYBRRRQAUjHApajYkmgAoJoorQmT6BRRRQSFFFFC1AKKKK0AKKKKACjNFFABRRRQZ3vqFF&#10;FFAFfUv+PKT6f1rHrZ1L/jxk+n9axq+gyn/d5ev6I8vHfxF6BRRRXqHGFFFFAEZ60UHrRWhmFFFF&#10;AEi9KKF+7RQA2Sm06Sm1oAg+8aWkH3jS0EyCtLSd32bnpuOKza0tJJNtj/aP9K8/M/8AdfmjqwP8&#10;b5P9C0ATwKkAxwKRRgUrHAzXz57A127U2iitFoZ3CiiigAooooAKKKKACiiigAozzRz2oFVFdQCm&#10;M2TSue1NqgCiiigAooorTYAooooJk+gUUUUEhRRRQAUUUU1qJsKKKKsgKKKKACiiigAooorQAooo&#10;oACcDJqMkk5pWbJpKACiiigAoAycUU9RgUAxaYzZNK7EcCm1UTMKKKKoAooooAKKKKACiiigAooo&#10;qogFGe9FNc5OKoTdhpJJyaKKKCAooooAKKKKACiiitDMKKKKACiignAzQAjNgUygnJzRVoAooopg&#10;FFFFABRRRVRAKKKKoAooooA6tmwKZQSSc0V+NI+5YUUUUxBRRRQAUUUVUQCiiiqAKKKKACijNGOc&#10;0EyfQKKKPegkKKKK0WgBSM2BS1GTk5oAKKKKqK6gFFFFUAUUUUAFFFFABRRRVRQBRRR1qgDvRRjF&#10;FBmFFFFABRRRVRJkFFFFUSFFFFABTXbHApxOBmoySeTQNBRRRQWFFFFVEAoooqgCiiigzCiiigAo&#10;oooAKKKK0WgBRRRQAUUUUAFFFFXEzCiiimAUUUUABOBmoycnNOZs8Cm1cQCiiimAUUUUAFFFFBMn&#10;0CiiigkKKKKACiiitACiiigAoopGOBQAjt2FNooq0F7BRR0opmYUUUUAFFFFWtACiiimAUUUUAFF&#10;A6UUEyfQKKKKCQooooArav8A8g6T8P5isitfVubCQfT+YrIr6DKf93fr+iPLxv8AGXoFFFFeocYU&#10;UUUARnrRQetFaGYUUUUASL92ihelFADZKbTpKbWgCD7xpaQfeNLQTIK0tE5t2PpJ/QVm1paF/wAe&#10;78f8tP6Vw5l/ur9UdWB/j/IvZqMnJzTnOeKbXz8UetIKKKKokKKKKACiiigAooooAKKKOtG4BSMc&#10;ClqNiSa0AKKKKAA80UUVUUAUUUVQbBRRRQZhRRRQAUUUUAFFFFaGYUUUUAFFFFABRRkdM01pET77&#10;gfWriguOoqGS+tYz81wv/fQpjapZqM+YT9FrWNGrLaLIdSnHdlmmu2OBVN9ZiQcRMfTpUTazIeVg&#10;H4tW0cHiZfZMniqK6l+jNZZ1W7bgbV+gphvrt/vTt+HFbRy2u92kZvG0ulzXz7U1po0++wH1NY7S&#10;yv8AfkY/VqbgZzito5X3kZ/XuyNqK6t3fYkqs390GpicDNY+lD/T1Ps38q1WOTXHisPGhU5U76G1&#10;Go60eZiUUUVibBRRRQAUUUUAFFFFABRRRTigCiig8c1YDWOOlNoJyc0UGYUUUUAFFFFABRRRVIhh&#10;RRRVCCiiigAprtk4FK7YFMqogFFFFUAUUUUAFFFFNAFFFFWAUUUUAFFFFBPMdRRRRX42fdBRRRQA&#10;UUUVSQBRRRVAFFFFABRRRQJsOvNFFFBAUUUVUUAUUUjNjpVAI7Z4FNoooQBRRRWgBRRRQAUUUUAF&#10;FFFNAFFFFWAE0UcntRQS2FFFFBIUUUU0JhRRRVkBRRRQAUUU127CgBGbJpKKKDQKKKKqIBRRRVAF&#10;FFFBm2FFFFABRRRQAUUUVUV1AKKKKoAooooAKKKKqPclsKKKKokKKKKACmu2BinE4GajJJ61UQCi&#10;iiqAKKKKACiiigGFFFFBmFFFFABRRRVRAKKKKoAooooAM461Gxyc05zk4ptVFAFHvRRVGbdwoooo&#10;AKKKKqPcAoooqgCiiigAoozzjFFAm7BRRRQQFFFFABRRTXbsDTQFbVmzZsR7fzrKrU1T/jzb6j+d&#10;ZYOa+hyv/d36/wCR5eN/jL0/zCiiivSOMKKKKAIz1ooPWitDMKKKKAJF+70ooX7tFADZKbTpKbWg&#10;CD7xpaQfeNLQTIK0dEfFvIP+mlZ1X9FP7qRf9rNcWYf7s/kdGD/jL5l2iiivAPWCiiigAooooAKK&#10;KKACiiigAoo96RjgVa0AR27Cm0UUwCgZoB9qKqIBRRRVAFFFFBm9QooooAKKKKACiiiqSJbCiiiq&#10;JCiiigAoooqkgMvVGcXO1ZGA2jgNVYru6k1Z1TJvW/Cq9fRYaMVQjp0PIrSl7Ribfelx3xRRXQZD&#10;X6ZptOfpTaqOxL3CiiiqJCiiigCbT/8Aj9j59f5GtasixOLuM/7X9K168fMP4y9D0cH/AA36hRRR&#10;XnnWFFFFABRRRQAUUUUbgFFFFaABz2FNdsnAoZuMU2gmTCiiigkKKKKACiiiqSJkwoooqiQooooA&#10;KCcDNFMZsnimgEJyc0UUVYBRRRQAUUUUAFFFFaAFFFFABRRRQS2FFFFBJ1FFFFfjZ94FFFFABRRR&#10;WgBRRRQAUUUUAFAzjmjmigz3CiiimtQCiiirACcDNRkknJpzNnpTaACiiirQBRRRTAKKKKACiiig&#10;AooorQAoz7UUCglsKKKKCQooooAKKKKtEXCiiimIKKKKAAnAzUeSaVjk0lBUQooooKCiiitACiii&#10;gmTCiiigkKKKKACiiinEAoooqwCiiigAoooo3JbCiiitCQooooAKKKa7dhQAjNk0lFFaAFFFFABR&#10;RRQAUUUUGYUUUUAFFFFVEAoooqgCiiigApGbApSccmoySTmmgCg5xwKKKsmXYKKKKCQoooppXAKK&#10;KKsAooooAKKKKACiiigz3CiiigAooooAGOBmo6GOTmitEBW1X/jzP+8P51mCtLVj/oZ/3hWbX0GV&#10;/wC7v1/yPLxn8X5BRRRXoHGFFFFAEZ60UHrRWhmFFFFAEi9KKF+70ooAbJTadJTa0AQfeNLSD7xp&#10;aCZBV7RSCJB/tVRq7on/AC1/D+tceP8A91fy/NG2F/jov0UUV8+ewFFFFABRRRQAUUUUAFHWg5oq&#10;ogBOBmoycnNOc54ptUAUZ5xRRQAUUUVoAUUUUEyfQKKKKCQooooAKKKKpEthRRRVEhRRRQAUUUUA&#10;FFFFaAZOonN4/wCH8hUNTagc3sh9x/IVDX0dD+DH0R49T+I/UKKKK1Mxr9KbTn6U2rjsRLcKKKKY&#10;gooooAktiftMYH98VsVjWxxcxn/poP51s15OY/xI+n6noYP4WFFFFeadgUUUUAFFFFABRRRVpAFG&#10;4YzRmmMcmmJuwhOTmiiiggKKKKACiiigGFFFFaGYUUUUAFFFBOBmgBrtjgU2jknNFaAFFFFABRRR&#10;QAUUUVUQCiiiqAKKKKBMKKKKCAooooA6iiiivxs+8CiiirQBRRRTAKKKKACjPOKCcDNGO+KCZMKK&#10;KKCQooorRaAFNdsDFOJwMmoyc80AFFFFVFdQCiiiqAKKKKACiiigAoooqooAoooPJ5FUAUUdOgoo&#10;MwooooAKKKKqJMgoooqiQooooAKa7dqczYFR0FJBRRRQUFFFFVEAoooqgbsFFFFBmFFFFABRRRQA&#10;UUUVoAUUUUAFFFFABRRRVozCiiimAUUUUABOBmo8k0rHJzSVa0AKKKKYBRRRQAUUUUEyCiiigkKK&#10;KKNwCiiitACiiigAooprtjigAc5OKbRRVrQGGc0UUUzMKKKKACiiitEAUUUUAFFFFAARng0UUUES&#10;YUUUUCCiiigAprt2BpWbAplVHuAUUUcniqAq6uM2RP8AtCs2tTWTstAuOrVl19BlsbYb5s8nGfxv&#10;kFFFFegcoUUUUARnrRQetFaGYUUUUASL92ihfu0UANkptOkptaAIPvGlpB940tBMgq9onST/AID/&#10;AFqjV3RBjzfw/rXLjv8AdWbYX+Mi/RRRXzp7AUUUUAFFFFABRRRweaFqADikZsDFKTjk1GSSc1oA&#10;UUUHkYoAPeiiirQBRRR06UwbsFFFFBmFFFFABRRRQAUUUVoZhRRRQAUUUUAFFFFWtACiiimBkXv/&#10;AB9Pj1qKpLsg3UmB/Gajr6Sj/CivJfkeLPWbCiiitCRr9KbTn6U2rjsRLcKKKKYgooooAdDxMhz/&#10;ABD+dbVYiHDqT/erbFeVmXxR9Duwe0gooorzDuCiiigAoooqorqAUUUjEDmqARzjgU2jJNFBmFFF&#10;FABRRRQAUUUVUSGFFFFUIKKKKACmM2TxSu3YU2qigCiiiqAKKKKACiiiqSAKKKKoAooooAKKKKDM&#10;KKKKACiiigDqKKKK/HYo+8CiiiqAKKKKACiig5NBMmHWiig57UEhRRRVRQBRRTXOOKoBGbNJRRTW&#10;oBRRRVgFFFFABRRRQAUUUVSAKKKCcDNUAUUc+tFBDYUUUUCCiiimiWFFFFWSFFFFABRRTXPagBGO&#10;TSUUUGgUUUVUQCiiiqAKKKKDMKKKKACiiigAoooqoqwBRRRVAFFFFABRRRVR7kNhRRRVCCiiigAp&#10;rt2pzHAzUeapIAoooqgCiiigAooooFIKKKKCAooooAKKKKuIBRRRTAKKKKAAnHJqMknrTmbJxTaq&#10;KAKKO+c0VRnuFFFBz2oAKKKKqPcAoooqgCiiigAoGe9FFBMmFFFFBIUUUUAFBOOaKa7Z4FNIBpOT&#10;miiirAKcoxyRSKM8mn1SApa5/wAeyD/pp/Q1mDpWnrvFqh/6af0NZg4GK+gy7/dvmzycZ/G+QUUU&#10;V3HKFFFFAEZ60UHrRWhmFFFFAEi9KKF+7RQA2Sm06Sm1oAg+8aWkH3jS0EyCrmjH97IP9mqdW9Hz&#10;9ob/AHP61y43/dpGuG/jxNGiiivnT2RHcRoXboOag/tOyHWf/wAdNSXYzayD/pmf5Vi4J4zXfg8L&#10;TxEW5PY5MTXnRkkjW/tSx/57/wDjpo/tOy7Tj/vk/wCFZPl+9Hl+9dv9mUe7Ob67U7Gt/adn/wA9&#10;v0P+FH9p2ef9d+h/wrK2+9G2qWWUe7D67U7I021O0PSYfkf8KT+0bT/nsPyP+FZu0UbRT/s2j3Yf&#10;XanY0f7Qtu036f8A1qP7Rtf+ev8A46f8KztvvRt96f8AZtHuw+u1Oxo/2nZ/89f0NH9qWf8Az1/Q&#10;/wCFZQHHWl2+9P8As+j3YfXanZGp/all/wA9h+R/wqdTuGQaxNvvWxaNutY29VH8q5MXhY4eKcXu&#10;bYevOtJqRJRRRXCdQUUUUAFFFFWkQ2FFFFMQUUUUAFFFFUkAUUUVQBRRTXbsKAMe4ObmQ4/5aH+d&#10;Np0hzK5H/PRv502vpofAvRHiy+JhRRRVEjX6U2nP0ptXHYiW4UUUUxBRRRQAZwa3Mg9BWE3AzW3H&#10;9wc15eZfZfqd2D+0OoooryzuCiiijcAoooOccVoAUxjk0rntTaCZMKKKKCQooooAKKKKpImTCiii&#10;qJCiiigAoY4GaKjZsmmkAdTmiiirAKKKKACiiigAooorQAooooAKKKKCWwooooJCiiigAooooA6i&#10;iiivx8+8CiiigAooooAKAMUA0UGe+oE45oozRTSuAUUUVYATjrUdKxyaSgAooorTYAooooAKKKKA&#10;CiiigAooorQAoPIxRmiglsKKKKCQooooAKKKK0MwooooAKKKM460AIxwKZQSSaKCohRRRQUFFFFa&#10;AFFFFBMmFFFFBIUUUUAFFFFVFAFFFFUAUUUUAFFFFC1JbCiiitCQooooAKKKa7dhQA1jk5ooorQA&#10;ooooAKKKKACiiigzCiiigAoooqogFFFFUAUUUUAFNdscU4nAzUeaaAKKKBVkyYUUUUEhRRmimtQC&#10;iiirAKKKKACjPaiigAooooM/MKKKKACiignAzQAjNgcUygnJzRWgBQBk4opyjAppAOAAGMUUUVYF&#10;LXf+PRf+un9DWZWjrr/6Oq4/5af0NZ1e9l/+7L1Z5OM/jBRRRXccoUUUUARnrRQetFaGYUUUUASL&#10;92ihelFADZKbTpKbWgCD7xpaQfeNLQTIKtaScXDf7n9RVWrWk83LD/pn/UVz4z/dpGmH/jRNLNFA&#10;9qK+bPaGXIzbyA/3D/KsUHJ4rbmG6Fh/smsRc+lexlfwS+R5uO+KItFFFeocIUUUVoAUUUUAFFFF&#10;AEY6UUDpRQAVq6ec2kf4/wA6yq0tKYm3x6Ma4cwV6HzOrCfxC1RRRXinpBRRRVRRLYUUUVRIUUUU&#10;AFFFFNAFFFFWAUUUE460AIxwKZQTk5ooAx2+83H8RooHUn/aor6aPwo8N7hRRRVANfpTac/Sm1cd&#10;iJbhRRRTEFFFFAAwyMVtQnMSn/ZFYpNbFqc20Zz/AAD+VebmXwxZ24P4mSUUUV5J3hRRRVrQApGb&#10;ApcioySTmmTJhRRRQSFFFFABRRRQJhRRRWhAUUUUAFFFIzbRmgBHbsKbRRWgBRRRQAUUUUAFFFFV&#10;EAoooqgCiiigTYUUUUEBRRRQAUUUUAFFFFXyk8zOoooor8cPvgooooAKMnNGe1FBEmFFFFAgooor&#10;QAprntSscCmUAFFFFVFdQCiiiqAKKKKACiiigAoooqkgCiiiqAB1ooooMwooooAKKKKpImQUUUVR&#10;IUUUUAFNc84pWbAplBSQUUUUFBRRRVoAooopiYUUUUEBRRRQAUUUUAFFFFaAFFFFABRRRQAUUUVo&#10;tDMKKKKACiijNACM2BTKCSTmitFoAUUUUAFFFFABRRRQTIKKKKCQoooprUAoooqwCiiigAooprnt&#10;QAjHJpKKM1ohNhRRRQQFFFFABRRRWmwBRRRQAUUUUAFFFFBEncKKKKBBRRRQAU1mz0oc4HBptUkA&#10;UUUAZOKoByDPJp1FFaAFNdsDFOJwM1HknrQBT1v/AI9l/wCun9DWfWhrGfLjA/v/ANKz69/L/wDd&#10;l6s8jF/x38gooortOYKKKKAIz1ooPWitDMKKKKAJF+7RQv3aKAGyU2nSU2tAEH3jS0g+8aWgmQVZ&#10;0okXJI/55n+YqtVjTG23Of8AZrnxX+7y9DTD/wAaPqag6UUUV82e0I/KMPasStt/umsQdK9fK9pf&#10;I8/HfZ/rsFFFFeqeeFFFFaAFFFFABRRRQBGOlFA6UUAFaGjElJF9GBrPq5orEPIh9Aa5cZHmw7N8&#10;O7VkaFFFFeEtT1QoooqzMKKKKACiiigAooorRaAFFFFABTXbJwKVzgUygAoopsp+Q01uBkgYooor&#10;6c8MKKKKAGv0ptOfpTauOxEtwooopiCiiigANa9l/wAesf8AuD+VZFa1hn7JHn+7XnZj/DXqdmD+&#10;Jk1FFFeVFdT0AoopGbAqgEc9hTaKKDMKKKKACiiigAoooq0QwooopiCiiigAqMnJzTnPYU2qSAKK&#10;KKoAooooAKKKKpIAoooqgCiiigAooooMwooooAKKKKACiiiriTIKKKKZJ1FFFFfjZ+gBRRR170Ey&#10;YcHmigccUc0Eh3oooqooAooprt2FUA1jk0UUU1qAUUUVYBRRRQAUUUUAFFFFVEAoooqgA0YxRj3o&#10;oIYUUUUCCiiimkSwoooqyQooooAKM460U1zk4oAaSScmiiig0CiiiqiAUUUVQBRRRQZhRRRQAUUU&#10;UAFFFFXFWAKKKKYBRRRQAUUUVUUQwoooqhBRRRQAU1zzgUrNgUyqSAKKKKoAooooAKKKKBSCiiig&#10;gKKKKACiiirQBRRRTAKKKM0ADHAzUdBJJoJOOKqKAKPemgnPIp1UZ7hRRmkyOu6gBTRQT3FN3itI&#10;xe4XHUU3zoh1kX/vqmNd26/8vEf/AH1Vck+xPNHuS0VCdQtAObhf501tUs1/5bZ/4CatUKz2i/uJ&#10;9rTXUsUVVOr2vRdx+i03+2Ys4ET/AKVawmIf2WZyxFH+YuUVROtDtAf++qb/AG25+7b/APj1WsDi&#10;X0M3iqC6mhRVGz1Ka4ufJdF5Har1YVqNSjLlma06kakeaIUE4GaKYzZNSkWISSc0UUVQBT1G0UiD&#10;+I06qiAUUU12xxVAI53cUlFFAFPWf9XH/vf0rPq/rP3Ix7mqFfQZf/uq+Z5OL/jMKKKK7DlCiiig&#10;CM9aKD1orQzCiiigCRelFC/d6UUANkptOkptaAIPvGlpB940tBMgqxpn/H2Af7pqvVjTD/pq/Q/y&#10;rHEf7vL0Lofxo+pqCijpQa+ZPbAjPGawxxxW4OKw+9evlunMvQ8/HfZ+f6BRRRXqnnhRRRWgBRRR&#10;QAUUUUARjpRQOlFABVnSXxd7f7ymq1TabxeKc+v8qxxEeajL0NKLtVj6mtRRRXgI9VhRRRTEFFFF&#10;ABRRRVRQBRRRVAFBOBmimM2TQAhOTmiiigApk/ETN/smn0y4/wCPeT/dP8qqHxr+upMvhZlUUUV9&#10;MeKFFFFADX6U2nP0ptXHYiW4UUUUxBRRRQAVrWH/AB6R/SsmtTTGLWMZPv8AzNefmCvTXqdWD/iP&#10;0LFFFFeWekB9c1GTk5pztk4ptBEmFFFFAgooooAKKKKqJMgoooqiQooooAKR2wKUnAzUZJJzVRAK&#10;KKKoAooooAKKKKACiiitACiiigAooooJbCiiigkKKKKACiiiqiTJhRRRVEhRRRQB1FFFFfjZ+gAe&#10;RiigZz0ooM99QoozRVRAKKKCcc1QCMcCmUE5NFABRRRWmwBRRRQAUUUUAFFFFABRRRWgBQDkZo/C&#10;gdKCWwooooJCiiigAooorQzCiiigAoooJwMmgBrtgYptBJJyaKC0FFFFAwooorQAooooJkwooooJ&#10;CiiigAoooqogFFFFUAUUUUAFFFFNakthRRRVkhRRRQAUE4GaKa7ZOKAGk5OaKKK0AKKKKACiiigA&#10;ooooMwooooAKKKKqKAKKKKoAooooAKa7dqVmwKZVRAKp397JbSqiKOVzzVz8KzdY5uF4/hH8zXZg&#10;qcamISktNTlxVSUaV4jW1W7PI2/980n9pXp/5a/koqCivcWGw8doo8t4is/tMla+vGOfPP5Uxri5&#10;b/l5f/vqm0VcaNK/woh1Kj3bFMkp6yt/30aTJPU0UVryxWyIuxAoHalx7UUVQBgDoKKKKADAPUUY&#10;HpRRQAUUUUEPcm03P25ceh/ka1qydOOL6P8AH+VaxOBnFeLma/2heh6eD/g/Ma7dgabQSSc0VwnY&#10;FCjJxRTwMDpVIBR7UUUVQATgZqPJ70rHJxSUAFFFBOBmgClrJ+WP6mqFXtY/5Z8dz/SqNfQYD/dY&#10;nj4r+OwooorsOcKKKKAIz1ooPWitDMKKKKAJF+7RQv3aKAGyU2nSU2tAEH3jS0g+8aWgmQVPpv8A&#10;x/Jn3/lUFTad/wAfsf4/yrHEfwJejKo/xo+qNaj3o60V83FdT3BHOFrFf77f71a7HNZD/wCsYY/i&#10;P869TLvil8jgx20fmJRRRXrHnBRRRWgBRRRQAUUUUARjpRQOlFABUlq225jP+2KjpUJV1YdmzUyV&#10;4tDjpJM2xwMUUKeKK+dPXCiiigAooopoAoooqwCiignAzQA1mxwKbQTk5ooAKKKKACmXXFrIx/55&#10;t/KpFGTTL/izk4/hNaU/4i9V+ZFR+6zJooor6Q8YKKKKAGv0ptOfpTauOxEtwooopiCiiigArU0z&#10;/jyX6n+dZdXLPUIreDypEbg/w1y4ynKpStFdTow04wqXkaFI5wKqf2tb/wDPOT/P40n9qw/3W/75&#10;H+NeX9WxH8p2/WKXcs0VHbzrcJvUHrjmpKzlFxlZlRcZK6CiiipGFFFFNCYUUUVZAUUUUAFFFNds&#10;DAoAHbPAptFFaAFFFFABRRRQAUUUVaAKKKKYBRRRQS2FFFFBIUUUUAFFFFABRRRWhmFFFFABRRRQ&#10;B1FHOaCaK/Gz72TuFFFFAgooorQAprnJxSucCmUAFFFFVFAFFFFUAUUUUAFFFFABRRRVoAooo70w&#10;CiiigzCiiigAoooqkiZBRRRVEhRRRQAUxmzSucDFNoKigooooKCiiitFoAUUUUEyYUUUUEhRRRQA&#10;UUUUAFFFFaAFFFFABRRRQAUUUVoZhRRRQAUUUE4GaAGu2Bim0E5OaK0WgBRRRQAUUUUAFFFFBMgo&#10;oooJCiiimtQCiiirAKKKKACjOOtFNduwoAaTk5ooorTYUmAJx0rN1bP2kZ/uf1NaVZurf8fC/wDX&#10;MV3Zf/vPyZxYz+D9xVooor3jyQooopx3AKKKKsAooooAKKKKACiiigAooooIe5LY4+2xk+v9K1Gb&#10;cc1lWhIuU/3q1BXk5l/GXoelgf4b9QoopVGTXmnaKg7mnUD2orQAprtjgU5m2jNR0AFFFFABQelF&#10;B6UAUdZ/5Z/j/SqNXtZ/5Z/8C/pVGvocD/usTyMX/vD/AK6BRRRXWcwUUUUARnrRQetFaGYUUUUA&#10;SL93pRQv3aKAGyU2nSU2tAEH3jS0g+8aWgmQVPppAvUyfX+RqCpLPm7j/wB6s62tGXoyqX8WPqjY&#10;HSmu3YUE4Wm182e4BrJl/wBa3+8f51rVky/6+T/rof516WW/FI4cd8MRtFFFeseaFFFFaAFFFFAB&#10;RRRQBGOlFA6UUAFGaKPrQBtQtuiVs9VBp1Q2LbrSP/dxU1fOyXLJo9aOsUwoooqSgooorTYAoooo&#10;AKYxyaV27Cm0AFFFFABRRTkXuaAHKNoxVfUmIs3Uf55qdjgVW1HJtG59P51tQ/jR9V+ZjUfuv0M2&#10;iiivojyQooooAa/Sm05+lNq47ES3CiiimIKKKKACiiigAooooAvaST5TA/3qtVT0npIPpVyvDxSt&#10;iJHpUP4SCiiiuc2CiiirRmFFFFMAooooACcDNRk5OaVmJNJVJAFFFFUAUUUUAFFFFVFAFFFFUAUU&#10;UUAFFFFBmFFFFABRRRQAUUUVaIbuFFFFMQUUUUAFFFFVysDqMe1FFFfjJ94GOc0UUVcUAUE45NFN&#10;Zs8CmA0knrRRRTiAUUUVYBRRRQAUUUUAFFFFVEAoooNUAdeooxjoKKKDNhRRRQAUUUVUSZBRRRVE&#10;hRRRQAUE460UxmyaAEooooNAoooqooAoooqg2CiiigzCiiigAooooAKKKKuKsgCiiimAUUUUAFFF&#10;FVFdTNhRRRVAFFFFABTGOTSu3YU2qSAKKKKoAooooAKKKKCZBRRRQSFFFFABRRRWiAKKKKACiign&#10;HWgBGbAplBJJzRVRAKKPeiqMwrK1Yn7Zj/ZFatZWpfNdtn2/lXoZb/vD9GcmN/g/Mgooor3Dygoo&#10;opx3AKKKKsAooooAKKKKACiiigAooooIe46H/j5jGf4x/OtY9eKyYcCeMn++P51rZry80/iR9D0c&#10;D8MvUBzxUgGBimoMckU6vOR3BRRTXb+GmAjHJpKKKACiiigAoooY4FAFHWGBMYH+1/SqNXNW+9H+&#10;NU6+iwX+6xPGxLvWYUUUV1GAUUUUARnrRQetFaGYUUUUASL92ihelFADZKbTpKbWgCD7xpaQfeNL&#10;QTIKktf+PuPj+MVHToM+fHt/vj+dZ1P4b9Ah8a9TWByM0Uifdpa+bPeEbpWXccXEmB/Gf51q9uay&#10;bgk3Eh/2jXpZd8cvT9Thx3wx9RtFFFeseaFFFFaAFFFFABRRRQBGOlFA6UUAFFFFAGppZzaKP7uR&#10;+tWKp6OxNuy+j1crwcRpWl6nqUf4aCiiis4mgUUUVQBQTgZopjHJoASiiigAooooAVRk0+gDAxTX&#10;bsKCGNY5Oag1E/6Iw9x/Op6r6pn7G2PUV04f+NFeZnU/hv0M+iiivfPKCiiigBr9KbTn6U2rjsRL&#10;cKKKKYgooooAKKKKACiiigC1pLfvHX/Zq9WfpnFwf9z+orQ5rxsarYhnoYb+EFFFFc0TaQUUUVRI&#10;UUUUAFNc8YFOJwM1GTk5qogFFFFUAUUUUAFFFFABRRRWgBRRRQAUUUUEthRRRQSFFFFABRRRVRJk&#10;woooqiQooooAKKKKqKAKKKKoDqDnHFFFFfjMe594FFFBOBmqAazY4FNoyTRQAUUUVoAUUUUAFFFF&#10;ABRRRQAUUUVoAUYPrRk+lFBLYUUUUEhRRRQAUUUVoZhRRRQAUUUjHAoAR2xxTaKKC0FFFFNDCiii&#10;rAKKKKCZMKKKD9KCQo5qve6pY6eM3dyqei55P4Vj33jIt8un23/A5P8ACuzD5fi8U/3cdO70X3mc&#10;61Onuzed1jXc7AD1Y4xWbfeK9Ntfkgfzn/6Z9Pzrm7y+vtQbdd3LN/s54H4VGARX0GF4fpxtKtK/&#10;ktPxOSpjH9hHSeEvFtp4phuPLURzWtw0U8O7OME4b6ED88+lbFeJ6b4ku/Bvji41OEs0TXDC5hz/&#10;AKxC2SPqOo9x9a9msL+11Ozj1CxlEkMyBo3XuK87OMt+o1k4r3JbeXdf5eXodNGp7SOu5NRRRXkG&#10;wUUUU0iZMKKKKskKKKKAChjgZopjHJpoBCcnNFFFWAUUUUAFFFFABRRRQZhRRRQAUUUVSQBRRRVA&#10;FFFFABTXbJxQ7YGKbVJAFHNBzjiiqIbuFFFFAgrJ1H/j9cfT+QrWrJ1DP22TPqP5CvRy3+M/T/I4&#10;8b/C+ZDRRRXtnlhRRRTjuAUUUVYBRRRQAUUUUAFFFFABRRRQQ9x0efMUj+8P51rquaxua3K83Ml7&#10;0fn+h6GB2kHNFFGcda807wZtozUdBJJzRQAUUUUAFFFFABUbEtTnbsKbVRRLfYpasTvjGOxqpVrU&#10;/vqfrVWvocH/ALvE8fEfxmFFFFdJiFFFFAEZ60UHrRWhmFFFFAEi/dooX7tFADZKbTpKbWgCD7xp&#10;aQfeNLQTIKdASLiPB/5aD+dNp0JImUj+8P51NT4GEPjXqawGBigZ70Ak9qK+airnvBWXdLtuXA/v&#10;VqHkYrNvv+Pt/r/SvRy/+I/Q48d/DXqQ0UUV6x5YUUUVoAUUUUAFFFFAEY6UUDpRQAUUUUAXtFb5&#10;ZF+h/nV6s3SH2zsvqmf1rSrxcVH/AGhnpYf+EgooorE2CiikZsUAI7dhTaKKACiiigApyLjmkUZO&#10;aeTgZoJbEY4FMoJJOaKpIkKrar/x7AE/x1ZqrqvNsv8A10/oa6MP/vEfUzq/w2UaKKK948sKKKKA&#10;Gv0ptOfpTauOxEtwooopiCiiigAooooAKKKKAJ9OP+lbT3U1ois3TyRdr/wL+RrSFeTjY/v7+R3Y&#10;d/uwooorlNgooooAKKKa7dhQgEZiTSUUVoAUUUUAFFFFABRRRVoAooopgFFFFBLYUUUUEhRRRQAU&#10;UUU0DCiijn0qzMKKM0UAFFFFOzAKKKKsAooooA6iiiivxs+8CmMcnildu1NoAKKKKqKAKKKKoAoo&#10;ooAKKKKACiiirQBRRnHWjOelMGAooooMwooooAKKKKtIhhRRRTEFFFFABTGOTSu3am0FRCiiigoK&#10;KM0Zx1rQAozRmq95qdjYDN3cqvovc/hVQhOpLlirsmUoxWpYzTWkRF3O20DqW4xWDeeNf4bC2/4H&#10;L/h/9ese71C8vm3Xd0zf7PYfh0r2sLkOLra1PdX3v7jjniqcdFqdJfeK9NtcpCWnde0fT8/8Kx73&#10;xPqt2dsbiFT2j6/n/wDqrNU5p1fQYXJ8FhteW77vU5amJqT0uB3O292yx6k0AY6UUV6nkc4UUUUA&#10;ee+KFC+ILpR/z0z+ddb8GvGv9nXf/CKalNiC4bNo7N9yQ/w/Ru3v9eOV8WgDxJdAD+Jf/QRWcCyn&#10;crFSDkMpwRWmLwlPG4V0p9V9z6M6qcnCSaPowHPSiuZ+GXjZfFmjeTdyD7dagJcDu47P+Pf3z7V0&#10;1fmtehUw9Z0p7o9BSUo3QUUUVJIUUUUAFFFDHAoAa57Cm0UVoAUUUUAFFFFABRRRQTIKKKKCQooo&#10;poAoooqwCiiigAoJwM0Ux2ycUAITk5oooBzWhMmFFFFBIUUUUAFZF7/x9Off+la9Y93xcyDP8RFe&#10;plv8R+n6nFjv4a9SOiiivYPMCiiinHcAoooqwCiiigAooooAKKKKACiiigh7gTjrW2udtYbDIxW4&#10;hygNefmX2X6/od+B3l8haa5/hpWbaKZXlnoBRRRQAUUUUAFIxwKXOOtRk5OaaBhRRRVmZR1Q/vVA&#10;H8NVatap/rl/3aq172D/AN2ieTiP4zCiiiuoxCiiigCM9aKD1orQzCiiigCRelFC/d6UUANkptOk&#10;ptaAIPvGlpB940tBMgp0ZxIpx/EP502lRtrqcfxCpl8LCPxI1x0ooHHFFfOrRHvBWZfZF5Jn2/lW&#10;nmsy/Obxs+38q7sB/GfoceO/hL1IqKKK9Y8sKKKK0AKKKKACiiigCMdKKB0ooAKKKKALGmHF2B6q&#10;a1BWTYttvIz/ALWK1q8vGxtWT8juwvwMKKKK4zqCoycnNOduwptABRRRQAUAE8CinIMDNAMcBgYp&#10;rtngUrNgUymjMKKKKsAqrqozbr/10/oatVT1M/Ioz/Ea6ML/ALxEzrfw2U6KKK9w8sKKKKAGv0pt&#10;OfpTauOxEtwooopiCiiigAooooAKKKKAJLRit1Hju2K1KyYTidD/ALQ/nWtXm4740/I7MP8ACwoo&#10;orhOgKKKKAAnAzUfvQx3HNFWgCiiimAUUUUAFFFFVEAoooqgCiiq97dPbhdgHNXTpyqS5UTKSjG7&#10;LBOOtAIPSs46ndYx8v5Ux9Quy3+t/wDHRXUsDWfY5/rFM1KKyWvrphjzjUbXVxj5p2/BjVLL6ndE&#10;/WI9jaoLADJNYfnMeTK3/fVG4nnNX/Z76y/An6z5G0Z4F6zL/wB9U37Zbf8APZf++hWNuXNKu3dz&#10;WkcBHqyXiG+hrG/tR1lpv9oW399vyrNAU/dNOrT6hS6tk+3l0LjatajhUb/vmmnV4e0LfjiqNFVH&#10;A4ddDP6xULx1de1v/wCPf/WpravKfuwgf8CqnRWiwuHj0D21TuWjqtz2Vf1pp1W9PQr/AN81Xoql&#10;h6K+yT7Sp3Jv7Sve0v5KKKhoqvY0v5UT7Sfc9EoJwM0Uxmya/n8/ThMk0UUVUQCiiiqAKKKKACii&#10;igAoooqogFFFFUAUUUUGYUUUUAFFFFVEmTCiiiqJCiiigApGbApScDNRk5NA0FFFBOKCwoqve6lY&#10;6euby5VPbPP5dax77xpn5dPtf+2kp/pXdhcvxeKf7uOnfZGVStTp7s3nZUG5jtA/iNZt/wCK9LtM&#10;pC5mb/pn93865261G+v23Xdyzf7PYfhUOB6V9FheHqcda8rvsv8AM4qmOk/gRoX3ijVbwnyn8ley&#10;x9fz/wD1Vn5ZjuYkk9yetGB6UV71HDUMPG1OKRxyqTnrJhRRQTgZrYkKKAc9KbIxRNwXPt60AOpk&#10;txFAu+aRVX1Y1yOpeP8AUbgGPToFgU/xt8zf4fzrG+2T3N7HdX9y8hEgJaRs45raNFtal+zZ6UDk&#10;ZopBn9KWsSDg/GYx4mueP7n/AKAtZdanjQ/8VJccf3f/AEEVl13U/hRvH4S/4Z8RXvhfWYdXsW5Q&#10;4kjzxIndT/nggHtXumj6rZa5pkOrafJuhmTcp/ofcHg+4r58rsvhF42/sLUv+Ef1GbbZ3cg8tmPE&#10;Unb8G6fXHua8HPct+s0vbU170fxX/A6G9Kpy6M9aooHSivhzqCiiigApjMTSu3am1SQBRRRVAFFF&#10;FABRRRQTIKKKKCQooooAKKKK0AKKKKACiignAzQA12xwKbRmirQbBRRRTMwooooAKKKKuKAKxbv/&#10;AI+H/wCuh/nW1WLdH9+4/wCmh/nXp5b/ABJPyOHHfChtFFFeseaFFFFOO4BRRRVgFFFFABRRRQAU&#10;UUUAFFFFBD3Ef7tbcRHkqf8AZFYpIAya1rdibaMf7ArhzL4Y/P8AQ7sD8UkOJJOTRRRXknohRRRQ&#10;AUUUjNgUAI7Z4ptFFaGYUqjJ6UgBPAqQDAxQBm6vkXCj/Z/rVWrWrnNwv+5/WqtfQYX/AHePoeTi&#10;P4zCiiiugxCiiigCM9aKD1orQzCiiigCRfu0UL0ooAbJTadJTa0AQfeNLSD7xpaCZBQeoPvRRSex&#10;JsUUDpQM184fQXA9Kzb8YvHPrj+VaVZuo/8AH43+6K7cD/Gfp/kcOM/hfMhooor1zzQooorQAooo&#10;oAKKKKAIx0ooHSigAooooAdA224jY/3h/OtqsPODmtpDlc152OXvRZ2YTZodSM2KUnAzUZOTmuA7&#10;AooooAKKKACTigByDJzTicDNAGOBTWbJxQZsaTk5ooorQAooooAKp6qcmP8AGrlUtV++n4/0rown&#10;+8RMa/8ACZUooor3DzQooooAa/Sm05+lNq47ES3CiiimIKKKKACiiigAooooAFO2RWPY5rYHHFYx&#10;+8K2VOVBrz8d9l+p1YbqFFFFeedQU12PQUrNgUz3qogFFFFUAUUUUAFFFFNAFFFFWAUUUUAB6VT1&#10;TqtXKp6oDhTjvXRhf94ic9d3psp0x/vU+mP96vcPPEooooAKKKKACnJ1ptOTrQA6iiitAI6KKKDM&#10;KKKKACiiigAooooA9CduwptFFfz3ufqAUUUVoAUUUUAFFFFABRRRTQBRRRVgFGPeiiglsKKKKCQo&#10;oopoAoooqzMKKKKACiimuwUc0ADt2qNmCKXdgBjOT0rD1Lxe0cr29jbfMrFS8n+FY95f32oHN3dM&#10;w/u54H4V7mFyHFV0pVHyr8Tnni6dPRanSXvirS7UYhfz29I+n51jXvinU7wlY2EK+kfX8/8A9VZ2&#10;MUd819FhcmwWG1tzPu/8jjqYqtPS9gfMhJcls9S3OaAMDFFFesc4AY70VHPcQ2yGWeRVUfeZmwBW&#10;Hqnj/TbUFNPiNw397O1f/r1UYylsOzZ0FFFFSIx9Y8ZabpMz2mJJZk+9Gq8DjPX/APXWDf8AjvWb&#10;vclqFt1P90bm/M/4VB4xGPEt1/wD/wBAWsyuqnTjypm0Yxsdn4Bubm60yeW5neRvtJ+aRiT91a3G&#10;54Nc/wDDkFdKnG7/AJePy+UV0DDPFY1P4jM5fEeYDpQ3TNB68CjNdf2TY9QHPNFAORkUVwHOcL43&#10;R18Rys3RkUr+WP6Vk1ufEBSmuK3963U/qR/SsOu2n8CN4/CFH40UVYz134T+OB4j0r+ydRuM31ou&#10;GLHmWPoG+o6H8D3rr6+ftC1q+8ParDq+nvtkhfO3sw7qfYivddA1uz8RaNb61YbvLuI8gN1U5wR+&#10;BBH4V8JnmW/VK3tYL3Jfg+3+R10p80bMuUjNgUucdajJyc14aNQooqhf69Bp9z9nlgc/KG3Liumj&#10;h62InyU1d9jOpUhTjeTsX6Kz4vE+lv8AfaRP95P8Klj1zSpfu3qD/eyP51pPA4yn8VN/cTHEUZbS&#10;RboqNLy3k/1c8bfRxT946ZrncZR3RpzR6MWikLD1pc1JIUUZHrRuFABRQDnpRVJAFFFFUAUUUUAF&#10;MY5NK7dqbVRQBRjnNFFUQ9QooooEFFFFVEAoooqgCsWf5pmb/aJrarDkb5ycfxV6eW7y+Rw474Yh&#10;RRRXqnmhRRRTjuAUUUVYBRRRQAUUUUAFFFFABRRRQQ9wYAjBrUtv+PeP/dFZbdK1LM5tIz/siuLM&#10;f4cfU7cD8b9CSiiivIPSCiiigAJwM1GSSc052zwKbVIlsKKKcgzyaokVBgc0Mdq5pScDNRud3FNA&#10;Z+pkm5yf+eY/rVerGpcXOP8AYH9ar19Bhv8Ad4+h5Fb+KwooorcyCiiigCM9aKD1orQzCiiigCRf&#10;u9KKF+7RQA2Sm06Sm1oAg+8aWkH3jS0EyCjvRR3zQSbA6cUUiHK5FLXzbPcCs3Uci8P+6K0qz9T/&#10;AOPr/gI/rXZgf4/yZz4r+CV6KKK9g8sKKKK0AKKKKACiiigCMdKKB0ooAKKKKAAjPWti2Ytbox/u&#10;j+VY9ali/wDoUeD2xXDjl+7T8zqwvxtEztngU2iivNO4KKKKACnqMCkQd6cTgZoJkxrnjAptBOTm&#10;iqSJCiiiqAKKKKACqOqDEi/j/Sr1UNUP79R/s11YP/eEYYj+EytRRRXtHnBRRRQA1+lNpz9KbVx2&#10;IluFFFFMQUUUUAFFFFABRRRQAh64rXgOYEP+yP5VkH7wrVtCTaxk/wB0Vw474UdOG+JklGaKa7dh&#10;XnI6xrHJzRRRVgFFFFABRRRQAUUUVoAUUUUAFFFFBMgqpqn+rX/eNW6qap/q1/3jXRhf94iY1v4b&#10;KVMf71Ppj/er3DzxKKKKACiiigApydabTk60AOooorQCOiiigzCiiigAooooAKKKKAPQKKKK/n5K&#10;x+oBRRRTAKKKKACiiigAoooq0AUfhRmimJsKKKKCAooooAKKKKtEMKKKKYgooooACccmo3OcmnM2&#10;eBTT0oKijh7wYvZuP+WzfzqOpb7/AI/Zv+urfzqKv1Cl/Cj6L8jw5fEwqvfanYabF5t9dpGvbc3X&#10;/Guf8X+J9W0++Om2biNfLBaRV+Y5/lXMSyyXEjTTyM7N95mYkmuqNFy1ZUYHf6Lr9lrkkwslfEJX&#10;LPxnOe34VoVy/wANgP8ATOP+ef8A7NXUVnUjyysiZaSON+ITSf2vHGWJX7Op29vvNWC3St74hf8A&#10;Ibj/AOvVf/QmrBPSuql/DRpH4T0y1YtArN1Kgn8qkqHT2L2UTt1Ma/yqauMxOD8ZgjxLdZH9z/0B&#10;ay61vGZX/hI7jd/sf+gCsv8Ad13U/gRvH4TqvhwzG0ulJ48xTj8K6Nulcz8OWGLxAeP3Z/8AQq6Z&#10;/u1y1P4jMpfEeZtsBxSEqBxihwdx4701gcciuzobHp0Ll4lc/wASg06odPZnsIGY8mFSfyqavPOc&#10;4z4hg/2zH/16r/6E1YVb3xDI/tmLH/Pqv/oTVg12Uv4aNo/CgooorQoK9n+ETK3gCxA6hpQ3/f1q&#10;8Yr2H4PTBvA0Cg8rNID/AN9Gvn+I1fAr/EvyZtR+M6l2zwKbRRXxZ1BXN+KB/wATNeP+WQ/rXSVz&#10;fiYn+1WH/TMV7nD6/wCFD5P9DgzL/d/mjP8AoKDmiivuNjwhO3SnpPPEuIpnX/dbFNoqZRjLdFc0&#10;lsWI9W1OH7l7If8AebP86mXxJqy9ZVb6oP6VRornlgcHU+KmvuRUa1aO0makfiu8X/WW0bfTI/xq&#10;aPxXGTiWyYe6yZ/wrForllk+Xz+x9zaNo4zER+0dFF4o05vviRfqtWbfV9PupBFBcbmP8O0iuUPS&#10;rnhz/kLxn/e/ka8/GZHhKeHnUg2mk2dFHHVpVFF21OoBz0ooGe9FfJnrBQxwM0Uxjk0AJRRQDkdK&#10;0Jk+gDPeiiigkKKKKFqAUUUVoAUUUUAFYTBs/Mf4q3Scdawm7fWvUy37XyPPx32fmLRRRXqHnhRR&#10;RTjuAUUUVYBRRRQAUUUUAFFFFABRRRQQ9wPNaVgc2kf0/rWbWlYEfZE/H+dceY/wl6nXgf4j9Cai&#10;iivHPUCmu2BinE4GajJJOaaE2FFFFWQAGTipAMcCkUYFKxwKAGyMcbQKbRRWiMzP1P8A4+R/uf1N&#10;V6sakR9pH+5/U1Xr3sP/AAI+h5dX+IwooorYzCiiigCM9aKD1orQzCiiigCRfu0UL0ooAbJTadJT&#10;a0AQfeNLSD7xpaCZBQTjtRQemKCTWi/1a/7tOplvnyFz/dFPr5yW57cfhQVn6n/x9f8AAB/M1oVn&#10;6oR9pX/c/qa6sD/vHyZhiv4JXooor2TywooorQAooooAKKKKAIx0ooHSigAooooAK0NNbNtj0Y1n&#10;1e0pv3LL/tf0/wDrVy4z+CdGG/ilqiiivJPQChRk4op6jAoE2L04FMZs0rt2FNqokBRRRVAFFFFA&#10;BRRRQAVn6oCLkcfwf1NaFZ+pnNyBn+D+prrwP8f5GGI/hFeiiivZPOCiiigBr9KbTn6U2rjsRLcK&#10;KKKYgooooAKKKKACiiigBD1Fadg260Q+39azcc5rQ01v9DUn1NceM/hfM6MP/E+ROzYFMoJyc0V5&#10;yOwKKKKYBRRmgc9KACiiiqiAUUUVQBRRRQJhRRRQQFVtUH7hTj+P+hqzVbVP+Pdf9/8Aoa3w38eJ&#10;nV/hsoUx/vU+mP8Aer3TzxKKKKACiiigApydabTk60AOooorQCOiiigzCiiigAooooAKKKKAPQKK&#10;KK/n8/UAooooAKKKKACiiiqiAUUUVQBRRjHQUUGYUUUUAFFFFVEmT6BRRRVEhRRRQAUjtgcUpOBk&#10;1GST1oGgoPSig9KCziL7/j9m/wCurfzqKpb7/j9m/wCurfzqKv1Cl/Dj6I8GXxM4rx/EI9dVgfv2&#10;6sfzYf0rEre+ISk63Hgf8uq/+hNWFsb0r0af8NGkfhOn+G5Gbwf9c/8A2auorl/hwCGvAR/zz/8A&#10;Z66dPu1zVv4hnL4jjviCpOtR4H/Lqv8A6E1YWxvSt34hEjW4xn/l1X/0Jqwdx9a6Kf8ADRpH4T0j&#10;Sm3abA3rCp/8dFWKraMwfSbVl726f+girNcb3MThPGn/ACMc59VT/wBAFZVbHjLB8RTn2T/0EVl4&#10;HpXdT+BG8fhR0fw3BLXnP/PP/wBmrqH5GPeuZ+HQ+a8OP+ef/s1dORkVy1v4jMp/Eeb3v/H5N/10&#10;b+dRkZGKsarGIdUuYlP3bhx/48ar11x2RseiaSc6Van/AKd0/wDQRViquhsG0a1x/wA+0f8A6CKt&#10;VwPc5zj/AIiIBqUD+sOP1Nc/XSfEY5uLXj+F/wClc3XZS+BG0fhQUUUVoUFetfBaZZvBYC/w3Ui/&#10;yryWvVvge+7wjMuPu3zD/wAcQ/1rw+IP+Rf81+ptR+M7KiiivhzqCuZ8SNu1VuOigV01cz4k/wCQ&#10;vJx/Cv8AKve4d/5GD/wv80efmX+7r1RRooor7Y8MKKKKACiiigAooooAKveHf+QtH/wL+VUau+Hi&#10;Bq8WT/e/ka5Mf/uVT/C/yNaH8aPqjp6KBSM2BX50fRiOx6Cm0UVa0C9gooopmYUUUUAFFFFWlYAo&#10;oopgFFFFADZSQnFYtbNx/qi2OnNY1erlvwy+R5uO+KIUUUV6ZwhRRRTjuAUUUVYBRRRQAUUUUAFF&#10;FFABRRRQQ9wrQ0//AI9V+p/nWfWhpw/0cH61yZh/AXqdeC/jfIsUUU12xwK8Y9QRjk0lFFaGYU5F&#10;700DJxUnTgUAFRscmnOQeKb06Cqj3JkwoPSiiqJM7UR/pR/3RUFT6jj7SQP7oqCvew/8GPoeXV/i&#10;MKKKK2MwooooAjPWig9aK0MwooooAkX7tFC/dooAbJTadJTa0AQfeNLSD7xpaCZBRRSH7woJNa2J&#10;MC5/uj+VPqO1/wCPePn+AfyqSvnZ/G/U9qHwoKoap/r1/wB2r9UdW/1sf+6f510YP+OvmY4r+Cyr&#10;RRRXtHlhRRRWgBRRRQAUUUUARjpRQOlFABRRRQAVb0ondIPYVUqxph/flf8AZ/rWOIXNQkaUXaoj&#10;QoopVGTXinqCoO5pxOBmjpTGOTmgzEyTRRRWgBRRRQAUUUUAFFFFABWbqJ/0zb/s1pVm6h/x+Mfp&#10;/KuzA/xr+Rz4r+GQ0UUV7B54UUUUANfpTac/Sm1cdiJbhRRRTEFFFFABRRRQAUUUUAFXNOYm3I/2&#10;6p1c00/u2XH8Vc+K/gs2w/8AELFFFFeWdwUUUUANdgoyxA9yeleH/Cj4yav8UP2q9V0+z1GT+w9N&#10;8Kz/AGS0SY+W266gEczqQMSOod1P/PN0x3J7b9oTxfD4c8DTaOt+beTVleCWZGG63tVRpLmbHX5Y&#10;VfH+0y15L/wTqguPE9r44+Ldwdkera5DY2drtLC3itoyyqjE/dAnVAOgEQqad6lV22ivxey+67+4&#10;+kwuDp4fIauNqr3p+5Dy1V389VfyZ9LUUUVsfNhRRRQAUUUUEMKKKKBBVbVP+Pdf9/8Aoas1W1T/&#10;AI91/wB/+hrbD/x4+pnV/hsoUx/vU+mP96vePPEooooAKKKKACnJ1ptOTrQA6iiitAI6KKKDMKKK&#10;KACiiigAooooA9Aooor+fz9QCiiigAooopoAoooqwA9KMUHniiglsKKKKCQooopoTCiiirICiiig&#10;AooprtjigAZs9KbRRQaBSNyOtLSOcKSTVRjzSQpfCcNPJ508kwH3nLc+5ptB60V+pJKKsjwN9Tjf&#10;iESNbj/69V/9CasLca3viCoOtxk/8+q/+hNWFsFdtP8Aho2j8J0nw5c+fdJn+FD/AOhf411Kfdrl&#10;fh2Nt1c/7i/zNdUn3a5q38Qie5yXxDTdqcJ/6Y/1Nc+Uxzmuh+IH/ISh/wCuP9awM10Uv4aLj8J6&#10;DoPGjWo/6dY//QRVuquhgDRbTA/5dk/9BFWq5JfEZPc4rxsoGusQOsak/lWRWx43z/bmSP8AlipH&#10;61j120/gRrH4UdF8PXIubqPdwVQ/qa6quS+H2TqM65/5Yg/kwrra5a38Qzl8R57rX/IZu/8Ar6k/&#10;9CNVas6z/wAhi7/6+pP/AEI1Wrrj8JsegaAQdFtcf8+6/wAquVR8Nvv0O1OP+WIH9P6Veril8TOc&#10;5X4jg+ZZnHaT/wBlrma6j4j5Isz7yf8AstcvXVR/ho2j8IUUUVoUFeqfAwg+E7gj/oIN/wCi468r&#10;r1T4GceFLkf9RBv/AEBK8XP/APkXP1RrR/iHaUUUV8KdYVy/iFidZl+i/wAhXUVy/iA/8Tmbn+7/&#10;AOgive4d/wB+f+F/mjzsy/gL1KdFFFfbHiBRRRQAUUUUAFFFFABV3w8AdYhyP73/AKCapVe8O/8A&#10;IXi/4F/6Ca5cd/udT0f5GtD+NH1R02cZzUZOTTmPam1+dpH0YUY5zRRVEN3CiiigQUUUVUV1AKKK&#10;KoAoJAGTRVXW2K6ZKQxHTkfUVpSp+0qRh3aX3kzlyRcuxZ4x1/WjcAM1yDFpBiR2b/ebNIFUdBX0&#10;CyCVv4n4HB/aC6ROruJY/IY7x90/xe1Y5kT++v51m4FGPUV2YfKfq6a5r38jkrYj21tDS81cZ8xa&#10;POj7yL/30KzfoKK6fqMf5mY8xoG4iB4mT/voUfaYO8y/99Vn0U1gY9w5jUVlYblORRUdp/x7J9Kk&#10;rjkuWTRQUUUVIBRRRQAUUUUAFFFFBD3Cr+mk/Zzn+9VCr2lkGBgTzuP8q5sf/u/zR04P+N8i0TgZ&#10;qPNKxyaSvGSPUbCiinIvc1RIqjAoZsClqMnJzTQmFFFFWQFFFBOBmgDN1D/j7Y/T+VQ1NqB/0on2&#10;H8qhr3sP/Bj6Hl1P4jCiiitjMKKKKAIz1ooPWitDMKKKKAJF6UUL92igBslNp0lNrQBB940tIPvG&#10;loJkFGM80UUEmpaf8esf+4KkqOzJNsv+7UlfO1P4j9We1T+BegVR1YfvIz/smr1U9V6xn6/0rpwa&#10;tWRhidaTKdFFFeyeYFFFFaAFFFFABRRRQBGOlFA6UUAFFFFABU2nttul9+KhqS1JFzGR/erOor02&#10;vIum7VF6mpUijbTYxxuNOY4Ga8M9NjXbsKbRRVpEhRRRTAKKKKACiiigAoooo3AKzL/JvX/D+QrT&#10;rLvW/wBNk+v9BXoYH+I/Q5sV/DXqR0UUV6hwBRRRQA1+lNpz9KbVx2IluFFFFMQUUUUAFFFFABRR&#10;RQAVa04/eH0qrVjTvvsD6VjiP4LNaP8AERcoooryTvCkZsdKWsnxvr1x4b8M3WrWMPm3SqsdjCFy&#10;ZbiRgkS475dlFTUkqcHJ9EbYejUxNeNKG8mkvVux8x/t5/FR9M8LapJBcsPt0zaJpqZdcQxMsl5K&#10;M8HdKIofcRtXs37HfgR/h3+zV4R0O4/4+LjSxf3TNCEfzLljOVbHUqJAmeuEH0r5C+PFlF8af2qf&#10;DnwA0e4ludOsr+30eea1ZlZ1V/MvrjBPyvnz2JHXZn0r9B0RI1CRoFUcBV6CtqNKVHBxcvim3J/k&#10;v+AfXcVVKeHoUMFS+GK/4C+b1b8x1FFFB8WFFFFBMgooooJCiiigAqtqgzbr/v8A9DVmq2qH/RwP&#10;9qt8P/Gi/Mzq/wANmeD8xpr/AHqfjnNMf71e6eeJRRRQAUUUUAFOTrTacnWgB1FFFaAR0UUUGYUU&#10;UUAFFFFABRRRQB6BRRRX8/n6gFFFFABRRRWiAKMnsKKBQSwooooJCiiigAoooq0Z3CiiimAUUUUA&#10;BOBmo8k0rHJpKCohRRRQUFRXp22cpP8Azzb+VS1X1X/kGXH/AFxb+VdFFfvorzRM/hZxY6UUe1Ff&#10;ph4Jx/j/AP5DUf8A16r/AOhNWHW54/8A+Q1H/wBeq/8AoTVh120/4aNo/Cb/AMPSf7SuBnjyR+ea&#10;6xPu1yfw+wdSnHpBn9a6xPu1zVv4hE9zk/iB/wAhKH/rj/WsA9a6D4gri+t3z96Mj9a5810Uv4aL&#10;j8J6BoII0W0yf+XaMf8AjtXKo+GpWl0K1Zv+eQH5cVerkl8Ricd49/5DEf8A16r/AOhNWJW549GN&#10;XiOf+XVf/QmrDrtp/AjojH3UbvgDJ1WUA/8ALvn/AMeFdeDmuP8AABP9sSD/AKdz/wChLXYCuWt/&#10;EMqnxHnes5/tm8/6+X/9CNV6ta7Gya3eD/p4Y/qaq4PpXVH4UdEfhR3XhFt2gW7Y/hYfkzCtKsvw&#10;d/yLtv8A8C/9DatSuOXxM5pfEcz8Rx+7sznoz/0rla6z4jpmzt3z0kI/Mf8A1q5Ouql/DRpH4Qoo&#10;orQoK9O+BUznRb23P3Vugy/UqM/yFeY16D8DL5IV1KCeXau6FlG3ud+f5CvIzyEp5fJLuvzNKclG&#10;d2ej0VCL+zPS4X86eLiA/dlU/wDAhXwns6i3TOr2kHsx9ct4gB/tqY/7v/oIrqA6no1cxr5B1ibH&#10;+z/6CK9/h1NYyXp+qPOzGX7lepTooor7M8YKKKKACiiigAooooAKuaE+zVoSf9of+OmqdWtF/wCQ&#10;rD/vH+RrmxmuEqf4X+RrQ/jR9UdNQc44oBzRX54fQyfQKKKKCQooooWoBRRRWgBRRRQAVT1//kEz&#10;f8B/9CFXKo+ICf7Mk/4D/wChCunB64ymv7y/MzrfwZejOdooor78+fCiiigAooooAKKKKAL9mc2y&#10;n6/zqWorL/j2X8f51LXjVP4kvU0CiiioAKKKKACiiigAooooIe4Vc007YGH+3VOrWnHMbD/arDHf&#10;7v8AcdGF/jFqiiivGPTFUZNPpFGBQxwKAEds8Cm0UVoZhRRRQAUHpRQelAGbf/8AHy30H8qhqa+P&#10;+lN+H8qhr36P8GPoeXU/iMKKKK1MwooooAjPWig9aK0MwooooAkX7tFC9KKAGyU2nSU2tAEH3jS0&#10;g+8aWgmQUUUUEmlYnNqpqaobE5tF49f51NXgVI/vZep7EH+7Xogqnq3WPj1q5VPVsYjPua3w38aJ&#10;jX/hsp0UUV7B5oUUUVoAUUUUAFFFFAEY6UUDpRQAUUUUAFKjbXVvRs0lHOaN9ANwdKjJyc0b/wB0&#10;rMf4cmoW1GxXrcr+HNeHGnKT0Vz0+ZE1FVJNXsx912b/AHVpja5EOUgY/Vq2jh68toi5o9y9SZb+&#10;7Wc2tyn7sCj6sajbV709GVfotaRwdd9CfaRNbJx0oLYrFbUb5/vTt/wHj+VRtPM33pnP1Y1rHAT6&#10;sXtl2Nszxr951H1amPf2idZ1/BqxSM9aMAdBWv1CHVsXtWazatZr/Gx+impra5juo/MjBxnHNYQH&#10;tWvo5/0PGP4jWdfDU6NO6HCUpPUtVl3gP2qQ/wC1WoelZVwczv8A7xp4H+I/QyxXwIZRRRXpnCFF&#10;FFADX6U2nP0ptXHYiW4UUUUxBRRRQAUUUUAFFFFABU+nnE+P9moKmsWxdAe1Z1v4TNKf8RF6iiiv&#10;HPQAnArzX4+ePbTwfpd74lupIzb+FtLfUnjkAKyXsgaGzjJ7ZbzW9iiH0r0iWRIo2klOFUZZj2Hr&#10;Xxn/AMFA/ifHpvw407wzbzFbnxTevrl6uQHFoB5VmhA6qYlV8E8OGx1NZSpyxFaFFdXd+i/4Nvlc&#10;+q4UwntMZLES2grfNp/+2qXo2u5zf/BNXwk3xC/aK8Q/FXVkW4/4R3TSI5ZJDvS8u2ZRIMdf3SXC&#10;nOR+89ea+8h0r5//AOCa3w3ufAf7M1nrmo2kkV34o1CbVpFnTDCJsRw44B2NHGsi9f8AW5HWvoCv&#10;Txkl7dxW0dPu/wCCeTnWK+uZlUn0vZfIKKKK5TymFFFFBAUUUUAFFFFABVbVP9QP96rNV9TGbfn1&#10;row/8aPqY1NYszwcnFMf71PAOSaY/wB6vcOESiiigAooooAKcnWm05OtADqKKK0AjooooMwooooA&#10;KKKKACiiigD0DNFURqzAfNB/49T11WED5kYV+EywWJj9k/SliKL6luiq66laPwZfzBqRbm2f7sq/&#10;99Vn7GrHeL+4pVKctmiTNGcdaarKeFbNOI5qdepXMGc9KKKKCQooooAKKKKqPcmTCiiiqJCiiigA&#10;prntTicDNR0FRCiiigoKKKKpIAqvqn/IOuP+uD/+gmrFQap/yDLj/rg38q6MPriILzX5mdZ2pv0Z&#10;xXc49aKD95vrRX6UeFH4Ucf4/wD+Q1H/ANeq/wDoTVh1ufEDjW4v+vUf+hNWHXZT/ho6Yx91G78P&#10;yf7Wl/69z/6EK65Pu1yHw/P/ABOJQf8An3P4/MK7CsK3xmVT4jlfiEP9Jtz/ALLf0rna6P4hf8fN&#10;v/1zb+YrnK3pfAjWC907rwi+/wAPW5/2WH5MR/StKszwd/yLtv8A8C/9DNadckviMZfEcf49/wCQ&#10;vF/16r/6E1Ydb3jvH9rRYH/Lqv8A6E1YtddP4EdFP4Ea3gNiutNjvbkf+PLXZCuP8D5OtHn/AJYt&#10;/MV2FY1vjManxHB+IONcuh/02P8AOqdXvEn/ACHbr/rp/QVRroj8KNo/CjtPB4x4fg5z9/8A9Dat&#10;SsnwU27Q19pGH61rVxy+JnPP4mc/8RAh0mFj1+0gf+OtXH12PxE50aHj/l6X/wBBauOrqo/wzSHw&#10;hRRRWhQV2nwfYg6iP+uP/s9cXXbfB3bu1Hjn9z/7PXJjv93l8vzRnU/hs7UYzwaWiivnjjAcHIrM&#10;vubyQk9/6CtOsu9ybtyT3/wr0ct/jP0Mqz91EdFFFe2YBRRRQAUUUUAFFFFABVrRf+QrD/vH+Rqr&#10;VrRf+QpD/vH+Rrnxn+61PR/kaUf4sfVHSr0paROmKWvzs+gCjNFFABRRRWmwBRRRQAUUUUAFUdfx&#10;/Zkhz/d/9Cq8elUfETY01x7r/OuvA/75T/xIwrv91L0ZztFFFfenhBRRRQAUUUUAFFFFAF6x/wCP&#10;cc1NUFgP3Ofep68et/Fl6mgUUUVmAUUUUAFFFFABRRRQQ9wq1ph/1gz3qrVrTTzIPp/WscZ/u7N8&#10;L/GRapyDuaRRk0+vFPUAkDk1GTnmnO2eBTaqJMgoooqiQooooAKKKKAM2+/4+m49P5Coamvjm7k/&#10;D+QqGvoKP8GPoeVU+NhRRRWhAUUUUARnrRQetFaGYUUUUASL93pRQv3aKAGyU2nSU2tAEH3jS0g+&#10;8aWgmQUZoooJNLTzm0XHv/M1NUOnH/RF/H+dTV4db+LL1PVp/wANegVT1XkJ/vf0q5VTVR+7U/7X&#10;9KvDfxkTW/hMpUUUV7J5gUUUVoAUUUUAFFFFAEY6UUDpRQAUUUUAFFFFAGiG/wCJdvB/5Zf0rGxW&#10;tCc6aw/2W/rWTWODjZzXmdktYx9AoooruMwooooAKKKKACiiigArW0cj7H/wM/yFZNaejN/ojE/8&#10;9Dj8hXJjf4PzNKfxFt2xxWXP/rn/AN4/zrSJ7ms2U5lY/wC0awwPxMzxWyG0UUV6RxhRRRQA1+lN&#10;pz9KbVx2IluFFFFMQUUUUAFFFFABRRRQAVJaZ+1If89Kjp9ucTp/vCoqa02vIqHxI0aKKDyMV5CP&#10;SOf+IUj32lQ+Fbd2D6zdLaSsjKGjt9pe4cZ7rAspHvjuRX5z/tX+LNW/aO/abbwx4YuYWOq65Do2&#10;iBpf3KIZRDGQR91CxLewY19sftI/E2HwD4M8U+PlnIl0fS/7I0dl2/8AH5c7XldSecon2c9Rw0gw&#10;a+SP+CbXw/k+JP7Uc3ju/tZHsfCOmyXXmbVaP7XNmGFGzyMo0zgjvDW+UqMq9TFPaK0+V0vne/yZ&#10;+gYWMcp4f5n8TV/nJJ/ly/O5+hPhfw7pHhDw1p/hPw/a+TY6XZRWlnCP+WcUaBEX8FAFXqBnvRWV&#10;29Wfn7bbuwooooMwooooAKKKKACiiiqSJkFV9SOLfn1qxVfUv+PXp/EK3o/xo+pnU+FmfTH+9T6Y&#10;/wB6vbOESiiigAooooAKcnWm05OtADqKKK0AjooooMwooooAKKKKACiiigDqKMZoor8rPtAwPSjA&#10;9KKKDMOnSnfaLleEmb/vqm0VTjF7opSkupIt9dqP9d/30KeNUuuhCn/gJqCis3hsO94opVqq6stj&#10;VT/FD+TU8apCeWVhVGisZYDDy2VjRYqsupoLqNoTzLj/AICakW7tm+7Op/4FWS44zTcZ61lLLafR&#10;sr61LqjbDBulKDnpWLGOM1NbzTLKq+c2Nw7+9ZTy6UYtqRaxUXKzRqUUU127CvNOsRmJNJRRQaBR&#10;RRVRAKKKKoAqtrBI0u4wf+WTfyqzVXXDjSZ/9yujB/75T/xL80c9Z/uZPyf5HGjrQelAor9IPHRx&#10;/wAQP+Q3D/16r/6E1Ydb3j1QdYjz/wA+y/8AoTVh7BXbT/ho6o/Cja+H4zrMnH/Lq3/oS12Fcj4C&#10;wusSD1tm/wDQlrrq563xmNT4jl/iAAbi2yP4G/nXPbF9K6P4g/6215/hf+lc7W9L4DWn8KO28IDH&#10;h234/v8A/obVpVmeD+PD1uAf73/obVp1yy+JmEviOR8dnOrRkD/l3H/oTVi1vePRi+tz6w5/U1g1&#10;1U/4aOiHwI1vBRI1xcd42B/z+FdlXFeEHZfEECg/e3A/98mu1rGt8RjU+I4bxQoXXrkD++D+gqhW&#10;h4q3f8JBcg/3l/8AQRWfXRH4UbR+FHX+Bj/xJmH/AE2b+QrZrE8Bljo8m7/n4b+QrbrjqfEznn8T&#10;MH4iBm0NCBwtwpb/AL5auNrtvHoZvD7bR92VSa4mumj8BpD4QooorUoK7D4PN/pl8u7/AJZpxn3N&#10;cfXWfCHaNXuwT8xtxx/wKuXGf7tIzqfAz0CiiivnTjCsu8/4+3/3v8K1Kyrkk3L5/vH+delln8aX&#10;oY1tkMooor2jEKKKKACiiigAooooAKtaL/yFIf8Ae/pVWrWin/iaQ/739K58X/utT/C/yNKX8SPq&#10;jphRQOlFfnZ9AFFAz3oqo9wCiiiqAKKKKACiiigmQVn+JP8AkH/8CFaFZvidttioB6yAfoa7Mv8A&#10;99p+pz1/4MvQwaKKK+8PFCiiigAooooAKKKKALmnE+UR/tVYqtp3+rY5/i/pVmvJxH8ZmgUUUViA&#10;UUUUAFFFFABRRRQQ9wqzpmS78elVqs6V/rn5/hrPF/7vI1w/8ZF8DHSms2OBSk4HWmHJOSa8RHqN&#10;hRQd3aj5u5qyQopM+hFLn1oAKKRt3alXOOaLAFBppOP46C6jrKKdmF0Z18f9Lk+v9KiqS7YNdOR6&#10;/wBKjr36X8OPojyZ/EwooorQkKKKKAIz1ooPWitDMKKKKAJF+7RQv3elFADZKbTpKbWgCD7xpaQf&#10;eNLQTIKKKKCTSsCDarj3/nU1V9NP+jY/2jVivErfxpep6lL+GvQKq6r/AKpP97+hq1VXVf8AUKf9&#10;unh/40RVv4TKNFFFe0eYFFFFaAFFFFABRRRQBGOlFA6UUAFFFFABRRRQBbtmJ0+Qeit/KsytG1b/&#10;AEOcf7JP6Gs6pw+lSa81+R1f8u4hRRRXUSFFFFABRRRQAUUUUAFaWjZ+yH/rp/QVm1o6N/x6t/v/&#10;ANBXLjP4PzRUPiLZGRisxzudj71pk1lisMD8UvkZ4noFFFFeicoUUUUANfpTac/Sm1cdiJbhRRRT&#10;EFFFFABRRRQAUUUUAFOiOJVP+0P502jvmh6oa0NQdKp61qttoWj3et37EQ2du88x4+6q5NXK5f4h&#10;zx3dxpfhiYAw3V59q1ANCWX7LbYlcN6B38qPn/npXgYio6NByW+y9XovxPocrwn17HU6T2er/wAK&#10;V5fgnbzsfIP/AAUb+IF/4d8O+H/hRc/u7zypdY15VjA/0ydmO3I7pmSPGT8qr1wMemf8Erfhevg7&#10;9naT4gXaL9s8YapJdbwpDC1iJhiQ88/MsrgjtKPSvjz9ozxZrH7RP7RdxbeH51uLrxFr0djpO5iq&#10;vvkWGHr0z8pPTqa/UnwP4S0fwB4L0nwJ4eiZbHRdNgsbMM2W8uKMIpJ7theT3PNetGmsHlMKS3lr&#10;8lt+n3H1HFeKajGh83+bt5XenkjUoozRXAfDyCijIHU0x7iCP78qj8aEm9iR9FQpewSSCJGyT7VN&#10;TcXHcAooopxJkwoooqiQqvqf/Hr/AMCFWKr6kM2p/wB4fzrSj/Gj6omp8DM+mP8Aep9Mf71e4cIl&#10;FFFABRRRQAU5OtNpydaAHUUUVoBHRRRQZhRRRQAUUUUAFFFFArnUUUUV+Vn2oUUUUIzCiiitACii&#10;igAooooAR/u0ynv92mUAOTpUkZ2yqx/vD+dRp0p2cc0paxaJ+0a5Yhc0yjOeaK+YPdiFFFFAwooo&#10;rQAooooJkwql4hB/siYg/wAI/mKu1R8SkjRpiP8AZ/8AQhXVgVfHUl/ej+aOfEfwJejORHpRRRX6&#10;MeScl48/5DEf/Xsv/oTViVt+PP8AkMR/9ey/+hNWJXZT/ho6o/Cja8Cf8hl/+vdv5rXXVyHgZiNZ&#10;YesDfzFdfWFb+IY1PiOZ+IH+ttf91/6VztdF8QD+9tf91/6Vztb0/wCGaU/hOz8GZGgxj/ab/wBC&#10;NatY/gdidDAP8MrCtiuWp8bMZfEcr49B+2W7f9MSP1/+vWDXRePBm4t8j+Bv5isHA9K6qf8ADRtG&#10;Xuou+EgT4ityD/f/APQDXb1xfhQEa/b7R/e/9BNdpWNb4jOp8Rxfisf8VBcY/wBj/wBBFZ9aXizH&#10;9vz4H93/ANBFZtdEfhRpFe6jqvAh/wCJVMP+ng/+grW1WH4FYnT5lx/y2/oK3K5Knxsxl8Rk+OFL&#10;eHJsf3k/9CFcLXdeNl3eGrj6p/6GtcLW9H4C6fwhRRRWxYV0Xw2kKa1NtcqTanp3+Za52t74dc67&#10;J/16t/6EtDSe5lW/gs7jz5/+ezf99GtSHd5S7mz8orJrWiGI1HtXk5lGMYxsrHnUW7sdWVcj/SZP&#10;99v51q1l3P8Ax8P/ALx/nUZZ/El6fqFbZEdFFFeyYhRRRQAUUUUAFFFFABVjSWK6nCB3fFV6n0v/&#10;AJClv/10rDFf7vP0f5F0/wCJH1X5nUjpRQOlFfnaVz6EKKKKsAooooAKDntRRQAUUUUGYVl+KCPs&#10;UfP/AC2H8jWpWX4nXFihP/PQfyNd2W/79T9THEfwZehh0UUV90eKFFFFABRRRQAUUUUAXNO/1bf7&#10;1WKq6aeHH0q1Xk4j+MzRBRRRWIBRRRQAUUUUAFFFFBD3CnQzSQMXQj8abRVSipRswjJxd0TG+uD3&#10;X/vmk+2XH98f981FRUexor7KL9tV7skN3cHrJ+goNzcH/lqajop+zp9kL2lTux3nT/8APZqjM0xG&#10;PNb/AL6NOqOtFTp22QuaXcXfJ/z0b/vqkO4jBdqKKqMY22FzS7hj3pCoNLRVC1DFFFFABRRRQAUU&#10;UUARnrRQetFaGYUUUUASL92ihfu0UANkptOkptaAIPvGlpB940tBMgooox3oJNDTBi3J/wBqrFV9&#10;L4t2/wB/+gqxXi4j+NI9Sj/DQVV1XPkL/vVaqtqn/HuDj+KjD/xo+oVv4bKGaKO/SivaPLCiiitA&#10;CiiigAooooAjHSigdKKACiiigAooooAmtT+5mH/TM1Rq5buAJlP8ULD9Kp0UVacvl+R0R+BBRRRX&#10;QAUUUUAFFFFABRRRQAVo6PxbMP8Ab/oKzq0tI/49m/66f0FcuM/gsqHxFpulZY6VpvnYcelZi/dr&#10;HA/a+RniegUUUV6ByhRRRQA1+lNpz9KbVx2IluFFFFMQUUUUAFFFFABRRRQAUc0UE4oA0lY7c14D&#10;+1N8UYPBvw38aeN4LgLcXCr4d0dgWRwR81w6n/ffr/079ea9o8Y+J7fwf4NvvFF1GGWzszIsbfxv&#10;jCr+LED8a+Ff+CjXjqbQ7Tw/8HIbpmfSbE3OqbZS4ku5SWdvrvMp+jjHavn/AGbxWY08OvV/kvw5&#10;vwP0rhHCqNGrjJr+6vlaT+58i9Gzmf8Agm58Of8AhZf7Uf8AwnOq2fmaf4RspL1pJLcNH9rkzFAh&#10;64bmSRe+YMjGK/R46lboMKGNfLv/AAS6+F58Gfs+yePL6Nftni7UnulYKystrETDEjZA53CWQYyC&#10;soPc19KV9Fj4xqYi3SOh8znGKeIzCb7aFttVYj5IfzNRNf3TDAk2/wC6KhorljSpx6HljmkkcYd2&#10;P4036UUVdkBJaHFymT/FWpWTAcTIf9oVrDpXJiF7yAKKKKzMwooooAKg1H/j0b6j+dT1BqP/AB6N&#10;x3H860o/xo+qJqfAzOpj/ep9Mf71e4cIlFFFABRRRQAU5OtNpydaAHUUUVoBHRRRQZhRRRQAUHkY&#10;opCyhdzkADqSelAHH/Ef4iXXhPULfT9KWN5miL3AZfujOF/k36UV514s1mTxJ4gutWc/LJIRD7IO&#10;F/QD8aK86eIq8z5dj6zD5fh40Yqa1tqfT1FFFfnh0BRRRQZhRRRWgBRRRQAUUUUAI/3aZT3+7TKA&#10;HJ0pW+70pE6UrH5aCftGqOnAopsZyin2p1fL7aHux+EKKKKtDCiiimJsKKKKCAqh4m/5A8o91/8A&#10;QhV+s/xMcaPJ9V/9CFdmXf8AIwpf4l+ZjiP93n6M5OigGiv0Q8k5Lx5/yGI/+vZf/QmrErc8dKDq&#10;8ZI/5dh/6E1Y2xfSuyn/AA0dEJe6avgf/kNH/ri38xXYVx/gz5NdXb/FGwrsKxrfGZ1NZHOePkUm&#10;1Yj+/wD+y1zhUdhXSePf+XX/ALaf+y1ztbUvgRUPhOs8Dn/iSkY/5bN/IVsVjeBj/wASdl/u3Dfy&#10;FbNc1T42Zy+I5rx7/rrUj+6/9KwK3/HgPmWrf7Lf0rArpo/w0bQV4oveG3dNdtin98j8MGu2rhtC&#10;cprNqwH/AC2UfmcV3I6VjW+IzqaNHG+LQBr0xz12n/x0Vm1peLFzr0xz2X+QrO2/7Qroh8CNo/Cj&#10;o/Ab5guEB6SA/pXQVzvgEY+1c/3P/Zq6KuWp/EZzz+JmX4x2nw5cqx7L/wChiuDrvvFqhvDt1n+4&#10;P5iuBraj8BdP4QooorYsK3vh02NekH/Ts381rBra+H8hTxFsx9+Fh/I/0oM638JndHpWwOtY55Fb&#10;HevJzT7PzPNo9QrJnJNxJn/nof51rVkzj9/IR3c/zqcs/iS+X5hW6DaKKK9gxCiiigAooooAKKKK&#10;ACp9L/5Cdv8A9dBUFTaexXULfH/PZR+tY4j/AHefo/yKp/xF6r8zqhRRRX56fRBRRRQAUUUUAGaK&#10;KKCJahRRTZZUhG6SRVH+0cU0m9hDqzfE4H9nJ7TD/wBBNXre5huoxLBKkinoyMCD+VZ/il8Wccfr&#10;Ln9DXflsWswpp9zDE/wWYdFFFfcHjBRRRQAUUUUAFFFFAFrTf4/wq1VTTT8zj6VbrysR/Gfy/IqI&#10;UUUVgUFFFFABRRRQAUUUUEPcKKKK0EFFFFABRRRQAVHUlR1S+EAooopx2AKKKKYBRRRQAUUUUAFF&#10;FFAEZ60UHrRWhmFFFFAEi9KKF+7RQA2Sm06Sm1oAg+8aWkH3jS0EyCiiigkv6X/x7t/v/wBBVmqu&#10;l58pv96rVeLiP4zPUo/w0FV9SGbU5H8QqxVfUyRZMQPT+dVR0qR9Qq/w36GfRRRXsnlhRRRVgFFF&#10;FABRRRQBGOlFA6UUAFFFFABRRRQABiobb/dYfpVeppCQjEVDWkF1NofCFFFFaFBRRRQAUUUUAFFF&#10;FABWhorEwuD/AH/6Vn1oaMMRP/vVy4z+CyofEW3+43+6f5VmDpWlOcQuf9k1mjpWeB+GRnid0FFF&#10;FdxyhRRRQA1+lNpz9KaauJD3DIHWjIrjfiN8e/hN8Kz5XjLxjbxXHP8AoNvmafOM8omSoI7sAPfN&#10;eO+Iv+Ch+nSzNY/Dr4V3+oSsf3L3l0EJHc+XEHJ/76H9DEq1OO7PWweQ5vmEeajSbXd6L72fSe4e&#10;tLkV8mx/tafthau3/Es+EemwDdgG502eJenrJMvHv+FV9T/a2/bI0NfN1D4X6HIuMgW9q8mMdeEu&#10;Ca5/7QwKlZ1Yr1a/zPZjwLxBKN1Bff8A8A+usjrmjIr5H0L/AIKXeINFcWPxR+DLRzZOZrC4eHjP&#10;aKZTnj/bHNepfDn9u/8AZ1+IM8OnyeKn0K8l4+za9F5Cg4/57AmLHoSwz6V2R9+N46ryPHxnD+cY&#10;G/tKT07a/kezUVDp2o2GrWMWpaXfw3VvMu6K4t5Q6OPUMOD+FTZoPH1W4UEgdaKa5IpoOhzPxM1p&#10;JdT0Tw3FL8luzavqSrIuVhtseWGU9Vacxj32n0NfmX8atb1z9oT9oKTTNCkWa88Ra9HZab5mVU+Z&#10;IIot2M4GNuTj1OK+yv2oPie2gfDvxp42S92yahMuh6OmcN5UWRI8bZ5DO8jDA4MXWvn/AP4JgfDX&#10;/hYv7T03j3UbV5LPwjpsl0r+WrR/apswxK2QedrTOuMHdEDng15mQ8sq2Ixz2jdR/T8LP5s/YK0V&#10;knDtKk9Jcqb9Xq16pvl/7dPvzwl4U0nwJ4X03wPoCSLY6Pp8NlZrIwZhHEgRckAAnA5OBk81pU6b&#10;/XPx/Ef502u6/Nqz8wcnJ3YUUUUCCiiigBUO1w3oa1xwMVj4JGBWwDkZrnr9CZBRRRXOSFFFFABU&#10;Go/8ejfUfzqeoNR/49G+o/nW1H+JF+aJl8LM6mP96n0x/vV7RwiUUUUAFFFFABTk602nJ1oAdRRR&#10;WgEdFFFBmFFFFABXO/FHWxo3g64WNsSXf+jx/wDAgd3/AI6G59cV0VeW/GrXGvNfh0WN/wB3Zx5d&#10;fSR+SPf5Qv5msa8uWmzty+j7fFRT2Wv3HGL0xRS0V5p9efVlFFFfBnOFFFFCMwooorQAooooAKKK&#10;KAEf7tMp7/dplADk6U5vu9KanSnN93pQRLc0YDmJTj+AU+o7X/j3T/dFSV83JfvH6s92Hwr5fkFF&#10;FFBQUUUUGYUUUUAFZ/ihtukMuPvOo/WtCsvxa23TFXP3pl/kTXflavmNL/EvzOfFf7vL0OXooFFf&#10;oJ5Zyfjn/kNR/wDXqP8A0Jqx62PHP/Iaj/69V/8AQmrHrtp/w0dEV7pqeDzjXo/+ubfyrsK4zwoT&#10;/b9uP97/ANANdnWFb4zOpuc749/5df8Atp/7LXO10Xj5WJsyD/z0/wDZa57Y3pW1L4DSn8J1PgQ/&#10;8SmX/r5P/oK1tVh+BARpcw/6eD/6CK3K5qnxsxn8TOc8eKS1n9H/APZawPL966Dx5gG1Of7/AP7L&#10;WBuX1rpo/wANG9P4ET6MhGs2pB/5bL/MV3Q6Vw2kPjV7Uj/n4QfqK7kdKxr/ABIzrfEjkvF7D+2m&#10;z/zyX+tZe5fWtfxrEq6srYPzQg/qRWPsHoa6KfwI1j8KOh8Btn7UP9z/ANmroa5zwKwWS5j2/eVT&#10;/P8Axro65av8RmFT42UvEYJ0C7wP+WLV55Xo2ujOi3g/6dZP/QTXnNa0PhKp/CFFFFblhWr4HfZ4&#10;ngGPvq6/+Ok1lVqeCc/8JTan/f8A/QGoM638Nnft0rZrGbpya2a8nNPs/P8AQ82j1Csd/wDXyf7x&#10;/nWxWTJ/rWOP4v61OV/FL5BW6DaKKK9gxCiiigAooooAKKKKACpLP/j9g/67L/OosEHqals+L2Ek&#10;jAmXOT71lX/gy9H+RVPWa9UdZRVKfXdLtzte9U+yfN/Kq0viu0X/AFMEjfX5a+Ep4XE1LWgz6Bzi&#10;uprUMcCufm8V37f6iGNPrljVSXWtVn/1l4w/3Dt/lXZTynES3sjP20TqGmSMZkdV+pxVabXNLg+9&#10;dq3+5lv5Vy7s0h3SMWPqxzRgeldcMnp/akyPbvsbsviy0xiCCRyP72AKqS+KL5uIYY4/zNZoAHQU&#10;V108uwtP7N/Uh1JMsz6xqs+d942P9n5f5VWZ3Zt7sWPqxzRRXVGnTh8MUjO7OIg8Va74W8QXk2kX&#10;hRftUm+Bvmjb5u49eOowcV1tt8TtJ8SW0Vtep9kug3zKxyjfRv8AH9a4XxEhTXrwHvOx/M1TIB5I&#10;rq+q0ZVI1WveXU2lHnpuJ6oCCaK8/wBE8XatoxEZkM8P/PKRug9j2/l7V1+i+J9L1tMW8u2X+KGT&#10;7w/xrqPLqUKlPzRo0UA5ooMQooooAKKKKALGnZ8xv92rlU9O/wBa3+7VyvLxP8Z/IqIUUUVzlBRR&#10;RQAUUUUAFFFFBD3CiiitBBRRRQAUUUUAFR1JUdUvhAKKKKcdgCiiimAUUUUAFFFFABRRRQBGetFB&#10;60VoZhRRRQBIv3aKF6UUANkptOkptaAIPvGlpB940tBMgooooJLulH5GH+1VuqelY2v9RVyvIxH8&#10;ZnpUP4SCodQz9kbj0/nU1Q6h/wAej/h/OlT/AIi9UXU/hszaKKK9hdDygooorQAooooAKKKKAIx0&#10;ooHSigAooooAKKKKAGy/6tqhqaX/AFbVDW0NjaGwUUUVRQUUUUAFFFFABRRTWIUF2bgdcnpQC1dk&#10;KwyKytU+KvgzwZK0OraizybwrrbR+YUHcnHYenX2rG8Z+K7t42tNOlaGPozrwzf4CvLPEABV1K9j&#10;xXx+ecQOjB08Ok33e3yP0zhngWOOtVzCTUX9mNr/ADetvS3qfQ2i+NfCvi2zkn8N6/a3m2PLrHJ8&#10;6cfxKfmX8QKemdvIr54+BXgHwr4/13VvDes67fafqVvbrcaTdWbqFTa2HLAjLfejIAIPDc16FLoH&#10;7QHgJtmi+ItP8UWi4/d3xMU2O/3iP1c/T1nJ86xUsGq1ai3F9YNO1tHeLs/PS5PEXAODw+YSw+Cx&#10;a5kk1GonG6aurTV4vtry66Ho1Fec6f8AtE6Bazrp/j3QdR8P3LHpdW7PGRnGQwAJ+u3Hua7jR/EG&#10;ia/bm50PWba8jXAZ7adZAvscE4r6bDY/B4z+FNN9tn809V9x+f5jkOcZT/vVGUV0drxfpJXi/ky9&#10;RTN248GuY8Y/FHRfCpa2hDXlyv3oYn2hfq2Dg+3J+laYnFYfB0vaVpKK/rbv8jny/LcdmmIVDCwc&#10;5Pt+beyXmzQ8beOvCfw90CTxH4w1qGytI+N0jfNI3ZVXqzH0AJ/I180+Lv2jPjb+0FrUvgf4EaHe&#10;adYn/XXUbBZ2Q/xSS9IF46KcnoGbpVHW9Hv/AIy/FBNV+O3xBa10W33FLfT7dz5XQeXGmGEYPBLn&#10;cTjGDwR9GeEE+Gfh/QY/DvwxXTobONd/2exkUscgDfJzuLEYBZstxzXhrPsLjY/uKit2v733PVH6&#10;lheC5cOxjUxlB1Krs7tP2cfR2tJ+b+VjxHwb+xP4W0dP7U+KmuTaxfSbmmtbeZ44AxPOX4kkPvle&#10;p4PU9tLp3g7wHpUi6Npmn6TZxR/vWhjSFFAHVjgfma5347ftT+D/AIdTTaHpBXVdWXcPs0Mg8qBu&#10;R+8cdCCPuj5vXAOa+VfiL8WPHPxMu/tPivWmkiDbo7OL5IIzjqqZ6+5ycd65fqeKzB6u0f62R9VQ&#10;lKMeapq+2x7R8Rf2qfAmjmS18OGbVrhfutB8sOfQuev/AAEEe9eP+Kf2kPiPrczGwubfT4iMCO3h&#10;DH/vp88+4xXFTFQuAKqStzXrYPh7LKNpShzPvLX8NvwNKuZYrltGXKvIk1rxFr+s8axrl3dDduxc&#10;XDOAfXBNY8rZNWLh+OaqSHjivp8PShTgowSS7JWPDrVJTk3J3ZseB/ix8SvhZqS6n8PfHGo6TIsw&#10;kZLW5IjkYdN8Zykg9nBHtX0D8LP+CpXj7QzDp3xd8HWus2+4CTUNNItrkL6lOY3PsNg9+9fLc5y2&#10;BVeYhhgiuv2VOejR4uMy3A4xfvYJ+ez+9WP1C+Ef7ZP7PnxkENl4c8dwWepzcLo+sYtrndkgIoY7&#10;ZGOM4Rm4PODkDsvid4sPgnwNqniNC3m29uRbhVzumb5UGO/zEZ9s1+QbEZZ/8mu98E/tXfHDwHY2&#10;OhW3jGbUtJ027huLXSdXZp4Y2iOUCkkOij+4rBT3HArjx2X1pYWaw795qyv5+flueDh+G8JTzGlU&#10;cv3aknJPqk72+e3zPVf2/fGA0O18P/CO1lI/smxEl+FYlHuG+8wyepcyt7bxX0N/wSz+Ex8A/s3r&#10;421Cy8rUPF2oPfMzwlZPsqZigU5HK8SSKehWb3r4J8beLtb/AGg/ipbz6jdWem3GvalBbeddXBW3&#10;tS7KgdnP3UHUk9Bk1+vnhTwzpPgvwtpvhDQbcw2Ol2MNnZRk5KxRoEQE/QCvOWHllmTUsM1aUtZf&#10;5fovQ7OMsw+sVFGLum9/T/N6kc/+vf8A3j/Om06b/Wt/vGm04/Cj4UKKKKoAooooAK1ojmJSP7or&#10;JrUtW3Wyf7ornr9CZElFFFc5IUUUU4oAqG/GbRv896mqG+/49H/z3ran/EXqiZfCzNpj/ep9Mf71&#10;eycIlFFFABRRRQAU5OtNpydaAHUUUVoBHRRRQZhRRRQBHcTw2sElzO+2ONS8jHoqgZJrwfWNSm1n&#10;VbjVZz81xO0mCfu5PA/AcfhXq3xY1htK8HTxI2HvGEC/7p5b/wAdBH415DiuHFS95RPoslo8tOVR&#10;9dPu/wCCFFFFcp7R9WUUUV8Gc4UUUUIzCiiitACiiigAooooAR/u0ynv92mUAOTpTqanSnUEv4jQ&#10;s8/Zl+lSVDY/8eq/j/Opq+frfxZerPapa04+iCiiisypMKKKKCQoooyc9KACsnxeAdOj5/5eB/I1&#10;rVleLs/2dH/13X+Rr0snV8ypW7nNjP8AdZ+hzAooFBOBmvvjzDk/HAJ1mPH/AD6r/wChNWRsb0rZ&#10;8bsBq8YP/PuP/QmrI3L612U/4aOqHwou+FAR4itwf9r/ANAau0rjfCrj/hIIFHcN/wCgmuyrGt8R&#10;jV+I5/x2eLXP+3/7LXP7h610Hjxdwtf+B/8Astc7sFbUvgNKfwnUeBwBp02Gz+//AKCtqsLwPn7L&#10;OmeFkBH5f/WrdrnqfxGY1PiZz/jwAi1z6v8A+y1z2xfSuh8dD5LU/wC039K5+uil/DRvT+Am0sBd&#10;Tt2A6Tof/HhXcqcjNcNYMVv4WHaZT+tdyvSsa/xIit0OY8aknVY8/wDPuP8A0Jqx62PGn/IVj/69&#10;x/6E1Y9bU37iNI/Cja8FORfTR46x5/X/AOvXTVy/gvP9pSD/AKYH+YrqK563xmNT4irrYzo15n/n&#10;1k/9BNec16PrCGXS7iIH71u4/wDHTXnFa0NmFMKKKK3NArU8Ff8AI0WvP9//ANAasutLwiWXxJaM&#10;v98j/wAdNBFT+G/Q9Bf7tbNZCffH1rXryM03j8/0PMo9QrJk/wBY3+9WsOax260ZXvJ+gVugUUZp&#10;vmegr1ZSjHczjGUth1GfQUze59KQtIeC1ZutHoaLD1H5EmfWm+Yg6tTcHFAB7mo9u+xqsLHqxxkG&#10;eBSeY2MgUlHNQ6s31NFRpx6Blj/EaQqDzRlv7tLUOUnuaKKjsIFApaKq6tqtto1ob27DbA2PlXJp&#10;eQy1RXNz/EexU4tdPlb/AK6MF/xqTQPGE+s6r9keyWNPLJB8wlsir9lPexXK9zoKKAcjNFQSZtz4&#10;s0G0kaKe/XejEMqoxOR26VSn+Iejxj93b3EnuqgfzP8ASuW1jH9tXmP+fqT/ANCNV66lRjY1UEem&#10;W063NvHcKMCRAwHsRUlVNBJOi2mf+fWP/wBBFW65XuZHA+L08vxJdDnllP8A46Kza1PGisviW4Zh&#10;94IR/wB8Csuu6Hwo3jsFCkqwdGKsv3WU8iiiqGdBoXj6+tGW11VfPj6CTjev+P8Anmu0znpXldeo&#10;27mSFZCfvKDn1oPOxVOMGmuo+iiig5AooooAm04/6QR/s1eqnp5PnY/2auV5eK/ilRCiiiucoKKK&#10;KACiiigAooooIe4UUUVoIKKKKACiiigAqOpKjql8IBRRRTjsAUUUUwCiiigAooooAKKKKAIz1ooP&#10;WitDMKKKKAJF+70ooX7tFADZKbTpKbWgCD7xpaQfeNLQTIKKKKCS5pWMOPpVyqWlH5n/AA/rV2vK&#10;xH8ZnpYf+EgqG/8A+PR/896mqG+wbWQH+7WdP+IvVGk/gZm0UUV7J5IUUUVoAUUUUAFFFFAEY6UU&#10;DpRQAUUUUAFFFFADZf8AVtUNTS/6tqhraGxtDYKKKKooKKKKACiiigAOewqrq6utuykdRWlpdmby&#10;6+YfJGu5q5X41eO9K+Gvg7UPF2r/ADR2sf7uFWw00h4RB9Wxz2GT0Brz8wnJUXFdT6ThvBxr4xVG&#10;r2dl6nif7VH7Q2jfBHRPItIo73XLxCbKwZjtReR5smOQmRgDgseARgkeQ/sofF/X/iZofiHT/F+r&#10;zX2pWOoLcNcS7QvkzKdqKBjAVo3OAMAOoHpXh3xt8d61438YX2tatdedfX0xknZekYPRV9ABgAdg&#10;BW/+xneLoPxVuNPmmZf7U0mWKNAPvyKyyc/RVk/OvPzDJcLT4arTavUtzX66O9l2Vr+p+uZdUxEM&#10;0ppfCnZ/M+iv+Etv/h94z0/xfpo+aCTEi5xvXGGU/VSRnt1Fe2aV8dfCHiGwW+svEFvHu5aCeZY5&#10;E9ipPr6ZHv6/P/xEUf2c02P9TIrf0/rXFfbu/FfB5TiMRTw7UHpc+wzbKsHjqkJVPiSWvkfVGq/F&#10;HwNqUDWt/wCJdJuI24aKW7iZT+BNc1deFPCU851jwhqVxpNy3K3Gk3ZUc9sA4x7DFfPZvgOeK96/&#10;Zm+Et3a6YvxN8QCSNrhM6Za5Kgx5/wBc3rn+HI4A3DOVI7vZ4jE1NUvXseTXw+DynDcym7PS3R+T&#10;WzO00bV/iRpujXGn+J/FX23zGHkyfZBHKiY6My9z+J468kV5n4h+LPgJPiFD8ME12OTWriOR/ssQ&#10;LeVsXdtdhwrFdxC+inOMjOP+2D+0sfAFvJ4A8B3SnWpoz9tvFOfsKEcBf+mhBz/sg56kV8Y6L44v&#10;vCHxB0/xp5001xaakt1OfOO+Zd2XVm6neNwPqGPrX0mF4dxGb4eU603pF8ib1bto3fpf7z5yjjMN&#10;ldVOhSjHmacrJJW9F5H3Ror+GrLx/pd34wsUuNLkuhDfJJK0aqrgr5hKkH5c7uvO2vXvFn7Mfw2u&#10;JGu/CevahpMn/LOPf50a/QNhs/8AA68P8QrHqGnSeQwdZE3RsOh4yK9U+F3xRn8TeBbO4urjdc2y&#10;/Z7o5PLKOGOepK7WPuTXxeT/AFGUKlHEU09bpvdd1ff+mfWZ+82pqjisHWlGy5Wk7xfVNp6d1t2P&#10;NfHv7F0xEt1Y2tjfHJAaykNvMf8AaKthSfxJrx/xn+zL4g0Ena9zbc4231sdh/4GowfwH+FfVXiv&#10;4qaJ4ZiE2samI2bmOMfM7fQDn8elcq/7QnhC5k8mR7qMN/FJBx+hJxXqRxU8G/8AZq0kuzfMvxV/&#10;xObDyxuLp3xNBT80nF/hp+B8fa78NvG2ll2fRXnjU/6y1YSAj1wPmA+ormLoTW5Mc0bK38QZSCK+&#10;3r6z+H3i+Fry1sLVtzZ860/dsG99uOfqPwrjvFvwc0DWYz5TQTqvMcN/CH2n2YDj8q9PC8X1qMlH&#10;EQUvOOj+56fiTUyPD4j+FJwfaSuvvWp8iTuWPFVpZBjj6V7f4v8A2fPDsEjeZZ3Onu2fLeGXfGW+&#10;hz+QIP0ryn4i+CLnwJew2xu/tENxGWjm8vbkg8rjJ5HH519llefZdmU1Ck2pPo1/w6/E+ezHJcdg&#10;aftJpOPdP+mc3I/JINV5WqSRsc1A5Oa+nhE+fnIilbHFQycnrUkrZNQyMcZrogjmkRvtIya9t/Zl&#10;/b7+Mf7OdxDolzeN4g8MLgPoepTHMK/KD9nl5aE4H3eY+T8uTmvEJD/Dio5CcYxVVKNOvHlmro5a&#10;1GliI8s1dH66fAv9o74W/tGeG28TfDnXBI8ePt2mXACXVmx6CRMng84YEqcHBOCB3QOa/Gr4c/Ef&#10;xv8ACXxdb+OPh94iuNN1G1PyzW74Ei5BMbjo8ZwNyMCD3r9Lf2PP2wfC/wC0/wCFfs08MOn+KtOt&#10;lfWNJWT5XXODcQZOWiLEZHJjLBWJyrP4eMwEsP70NY/kfJZhlcsJ+8hrH8j2iigHIzRXnnkBRRRQ&#10;AVpWRzbL9P61m1oacc2w/wA96xrfCKWxYooorlICiiitACob7/j1apqhvv8Aj2aqp/xF6omXwsza&#10;Y/3qfTH+9XtHCJRRRQAUUUUAFOTrTacnWgB1FFFaAR0UUUGYUUUEhRuY9OtAHl3xt1ZLvX7fSI3U&#10;raQ7pOuQ744P/AQp/E1xlW/EWptrevXWr5bbPMzRhuoXoo/BcCqleVUlzTbPtMLS9jh4w8goooqD&#10;oPqyiiivgznCiiihGYUUUVoAUUUUAFFFFACP92mU9/u0ygBydKdTU6U6giW5e0//AI9VXHc1NVfT&#10;iPII/wBo1YrwK/8AHl6ns0X+5j6BRRRWRQUUUUAFVdW1A6Xai68rf82NucZq1WT4uY/2dHj/AJ7f&#10;0NdmX0YYjHU6c1dN6mOInKnQlJbpEP8Awmh/6Bn/AJG/+tVPWNfOrW6wfZPL2yBs+ZnPB9ves+iv&#10;0Kjk+X4eoqkIWa21f+Z8/LGYipHllLRkdB6UUVR1HK+N13azGc/8uo/9Casfy/etjxt/yGY+P+XY&#10;f+hNWTXbT/ho6ofCi94VTHiC3bP9/wD9ANdlXH+F/wDkPW//AAL/ANANdhmsK3xGVX4jn/HR4tfq&#10;/wD7LXP10Hjo8Wv1f+lc/WtH+GXT+E6HwPJ+7uI8fxKf5/4Vv1zvgc/NcgD/AJ5/+zV0VYVP4jMq&#10;nxHP+Os7LYj+839K5+uk8bj/AESFsf8ALTH6VzdbU/gNqfwD7Zil1G4HSQfzrvVBAxXAKxRgw7HN&#10;d+DWdboRV6HLeNP+Qqn/AFwH/oTVkVteM486lG+f+WOP1NY/l+9aQXuo0j8KNXwZk6pIB/z7n/0J&#10;a6nNcv4OBXVm5/5Yn+YrqBWNRe8Y1PiI7mMSwOh/ijYfmK8zr09hlSD6V5gpyMitKHUKfUKKKK6D&#10;QKveGWK6/aEH/lstUaueHj/xPbP/AK+U/wDQhQTU+B+h6VGNzqB/erWrJgP75c/3q1q8fNPij8/0&#10;PLo9QzjmscnJzWwelY9Vlf2vkFboFRrwKkqMV3V+heG3YUE4orH8ckjw/IQxH7xen1rCK5pJHYtW&#10;aFxqmm2ozc38Mf8AvSAVFZ+IdH1C6+x2d4JJMZwqn+ded7RnIrX8DkJ4ii5+8jD68Zrd0VGNy/Zo&#10;7qsrXvFVnoMy20sEkkjJvCpgDGSOpPtWrXG/EIE65Hj/AJ9V/wDQmrKnFSmkyYq7C9+IOpygrZ20&#10;cQ7MTuYf0/StnwTqF9qemSXF/cNI4uCoLY4G0Ht9a4go3pXY/DzH9kTDuLlv/QVrarGMY6FyS5Tf&#10;rH8coz+HZSv8Lof/AB4VsVl+NA3/AAjdxg/3P/QxWEfiRnH4jg+nQVqeDSB4jtwT13f+gms3L1oe&#10;FHdPENqT/eYf+OmuyXws2ex3wORmigdMUVwmB53r4267eKyf8vDfzqnkf3a0vE6BPEF0Mf8ALTP5&#10;iqPToK7o/Cjojsd14TlabQLZ2Of3e38iR/StKsrwYVPh6HaehYH67zWrXHL4mYS3OL+IKBNcRh/F&#10;bKW/76Yf0rDre+IaEatG/wDet8f+PH/GsGuun8CNY/CFFFFWUFelaI7yaLZu/U2sf/oIrzWvQ/Cl&#10;w1x4cs5Sf+WW0fgcf0oOPGfAvU0aKKKDzwooooAmsW2z8/3avVn2n/Hwv4/yrQrzcX/F+RUQooor&#10;lKCiiigAooooAKKKKCHuFFFFaCCiiigAooooAKjqSo6pfCAUUUU47AFFFFMAooooAKKKKACiiigC&#10;M9aKD1orQzCiiigCRelFC/d6UUANkptOkptaAIPvGlpB940tBMgooooJLmlYy4+lXKo6Uf3jD2q9&#10;Xl4n+Mz0cP8Aw0FQXrFrdsf3T/KpXPaorgZgfP8AdP8AKsYfGvU1l8LM6iiivaPJCiiitACiiigA&#10;ooooAjHSigdKKACiiigAooooAZN/q2qKpZv9W1RVtDY2hsFFFFUUFFFFABQaKOvFAG/oVn5Ggtdl&#10;fmuHJz/sjjH55r49/wCCi/xP+y3EfhGC6H2fS4RcXUYbh7l+I1bjqEIIIPSU+lfastuLPQrWER4/&#10;0VCV9yASfzNfl3+3B4yfxP8AESZ7e686G91Ke4Vm+95SnZF+G0/+OivLzFc+OoYdfad36RV2fqXA&#10;eFU4VcQ18EVb/FJ2X4XPFbW3mvZ3u7g7pJG3Ox7k16B8BIk034s6NdsVB8yRBnvvidP/AGauT0+A&#10;LHk+ldb8H1M3xS0W2iA3fbAzZ9ApJ/lXLnmYf7PUp9OVr8LH9GcNcGPGZZVxNvgjKV/RNnvPj5Vf&#10;RbzcPuwM35DNeWfbeOteo/EM7fD9+3/TnJ/6Ca8VF5x1r4vhuj7XD1H/AHv0Pl80q+znBeX6nq37&#10;Nvwtl+MfxKt9Iu7d20uxX7VqzLkDylPEeeMF2wvBBxuI+6a+jP2l/ipafBn4dSXmnpGt/cA2uj26&#10;hQqtt+9t/uoOcYxnaOM1J+xH8Lx4F+BsHii/tHj1HxNJ9tm3xlWFuMrAvX5lK5kBwP8AXewr5m/b&#10;O+K8Xi/x3fakLlm0zR91tYjd8rYOGcDOMu/Q91CZ6V9Z9XjQUKf2pH577aedZtN3/d0vz/4L/BM+&#10;eviJr93cahNd313Jc315I0kskjbmZicl2Pck5/GuNGmvNl5OWbqTWs4uNUu5L+7OXkbPsPYe1W4d&#10;OU8Fa+yp1o4OkoXO6jk9THS5rH1L8GtYOvfBrw/esPmj09bZvmyT5OYs59Tsz+NQ6X421nwDrl4u&#10;ktGyzcPFMp2nup4I5Gf1rJ/ZmuZ5fhZJaSptWz1OaKP3Uqj/AM3NN8fMttr/AMvHmQK36kf0r8Vq&#10;Uoxz+vSjs5Sa++/5H33s5U8vjGotrJ/18kN1XXb/AFnUJNT1G5aWaVsszfyHoKrG6bPGaz/thIxv&#10;pPtPq9eisGcv1hLY17LWb/TLhbrT7l4pF/iQ9fY+orrdC+JiXmLXWSscvRZP4H/wP6V5ybr/AKaU&#10;03a+v61FXLKdaNn94fWkpXPXrq7hvIWhmRZI3HKsMg15H8bfBUOpaRcaZAN0iL9osd3UMM/J+Iyv&#10;4itDR/Gl/o4EJbzoe0bN936HtR4o8UWmtvC9rDLH5at5hfrk44GD04rly3B5hluZRnHWK1v6f57G&#10;uLqYPGYGUHpfSx81yH/OaryMQucV0PxM0YaL4ruBEm2G5PnQj/ePI9PvZ49MVzkzdq/esLVhiKMa&#10;sdmrn45iacqFaVOW6diF2yM+tRucnFOcjOaic8V2xOOTGE85qNjk5p7nimVrEzCtbwH498X/AAv8&#10;X2PjzwPq8llqmnTCS3uI8fipB4ZWGVZTwQSO9ZNFU0pKzFKMZRafU/W79mf9oTw1+0j8LbTx7oqC&#10;3u1b7PrGm7vms7pQNy+6kEMrd1YZwQwHoVfl7+wN+0FL8Cvjjb2mrXqx+H/EzR6frHmthImLfubj&#10;JYBdjtgscgI8nBOMfqFntXy+Nw/1etZbPY+IzLB/U8RZfC9V/l8gooorjPPCr+lkmA/71UKvaUT5&#10;bL/tVlW+AUti1RRRXNEgKKKKoAqG+z9lbjtU1R3n/HrJ/umqh8a9SZfCzLpj/ep9Mf71e0cIlFFF&#10;ABRRRQAU5OtNpydaAHUUUVoBHRRRQZhWH8RdX/sbwffXCj55IvJj+bHzP8vHuASfwrcrz746arti&#10;sdEVvvM08i49PlX+bflWdaXLTbOrA0vbYqMfO/3anni4xwuPb0ooXpRXln2QUUUUAfVlFFFfBnOF&#10;FFFCMwooorQAooooAKKKKAEf7tMp7/dplADk6U6mp0p1BEty5ppzG3P8X9KsVV0zpJx/FVqvDxWm&#10;Ikerh/4MQooornNgooooAKyfF5/4l8f/AF2/oa1qw/GLYjt1J6sxr1slj/wpU15/ozlx3+6y/rqY&#10;dA60UV+lHzJHRRRXnnqHL+N8/wBrRcf8u4/m1Y9bXjj/AJCMJx/yx/qaxa6oP3UdVP4UXvDb7Nct&#10;zj+Ij8wRXZDpwK4vw/8A8hq3/wB/+ldoOlZVviM63xI5/wAddLX6v/SufroPHILLa4HOX/pXPuRE&#10;u+V1UerGrp6U7sumnym/4F+9df8AAP8A2auhrlPAmtaK9xc2yapatJ8nyrMpb+Ltmuo3pIMoc1jK&#10;UZS0ZnUjJSd0ZHjVC1jC3pN/Q1zfl+9dN4xZf7KjbPH2hf5NXNg5Ga6KS9wun8I3y/eu+UYGK4M5&#10;xxXeLnHIqa3Qmt0Oc8aE/bYeP+WX9TWNW541/wBfb/7rfzFYda0/gRdP4TT8JOE1cAj70bCuprk/&#10;C7BdaiBH3gw/8dNdZWFb4jKr8QHpXlqfdr1I9K8wkBErDH8VVh+oUxKKKK6DQKtaGR/bdnu6fa48&#10;/wDfQqrVnRsf2xaZ/wCfqP8A9CFBMvhZ6bD80q/7wrWrJg/1qgD+MfzrWrx8z+OPoeXR2DvWODkZ&#10;rXJxz7VkDpVZX9oK3QBzUZ4OKkqPv+Nd1foVhviYVk+N03eHZnz91kP1+YD+ta1ZfjIA+G7jP+x/&#10;6GtYw+NHbH4jhPl960/BpX/hJLcf7/8A6Aaz8D0rQ8Jqf+Egt9o7t/6Ca7JfCzc7yuO+ISZ1iIj/&#10;AJ9h/wChNXYj6Vx/j8D+14j/ANO4/wDQmrlo/GYx+IwdhrqvhySLO6i/6ag/mP8A61cvgeldN8Ou&#10;l4AP7h/9Croq/AzSfwnTVl+M8/8ACN3H/AP/AEMVqVn+J0aTQbpVXOI8/lzXLH4kZR+I4OrWhyCP&#10;WbVj/wA/Cj8ziqtT6Yypqlqzj5RcxlvpuFdstjc9EH9KWgUVwHOcL4uz/wAJJdZH9zH/AHwtZtaX&#10;i5f+KiuCO+w/+OLWbg+ldsPhR0Rj7qOy8BSB9DK4+7Ow/kf61tVg/D7A0iYc/wDH03X/AHVrerlq&#10;fGzGXxM5P4jIRc2snqjD9R/jXN11HxI4+x5H/PT/ANlrl66aX8NGkfhCiiitCgrvvA7A+GbdcfdL&#10;j/x81wNdt8Opml8PlT/yzuGUfkD/AFoOXGfwvmb1FFFB5oUUUUASWf8Ax8L+P8q0BwMVn23/AB8J&#10;/vVoV5uM/iL0KiFFFFcpQUUUUAFFFFABRRRQQ9wooorQQUUUUAFFFFABUdSVHVL4QCiiinHYAooo&#10;pgFFFFABRRRQAUUUUARnrRQetFaGYUUUUASL92ihfu0UANkptOkptaAIPvGlpB940tBMgooooJLW&#10;l/69v93+tXicDNZ+l/8AHw3/AFz/AKirjHJzXl4r+Mz0cP8Aw0GSaZcf6hh/sn+VPplwMwsPasY/&#10;EjaXwszqKKK9o8gKKKK0AKKKKACiiigCMdKKB0ooAKKDTcN2FTKUY25na5UYzl8KvYdRSAZ5FKPa&#10;qJGTf6tqiqWb7jfSoq2h8JrDYKKKKosKKKKACjntRRgHrQB2viiZrXSHuEUHyrUsq/RelfkX+0pI&#10;f+FnQwlvlXTUO30Jkk/+tX64+Jw17oDJCMtNZYX6lP8A69fkT+06skPxPt7hgNr6coU/SST/ABFe&#10;Zife4loL+5Ut/wCSn7HwHLkyLES/v0r+nvGBZ7Si8V3f7N2k3Oo/Fm3u4QNthaz3E2TztKGMY990&#10;i157p02Y8E/Svev2VPCD22j6p44ubdf9KZba0Yqc7V+ZzzwQWKjjuhr5ziJSo0pyfp95/U+ScR4X&#10;L+DMVSv71SHIvWWj/Bt/I3PjPfNp/g69lSUKzhI1567mAI/LNeReD9Ev/Gvi/S/B+mf8fOralBZ2&#10;4yB+8lkCL192Fdr+0x4ijhWw8OROvmSObiZc8qoyq/gSW/75p/7B+jWnin9rLwdp+oWqzRQ3U93h&#10;uiyQW0s0bfhIiEe+K24RwLjlqnJfHJv5bfoz8H4mzD2M5uL/AIcPxtc+9fjXqtr8Kvg5fzeHrb7N&#10;HpulraaZHCuBASBDFgdMLlTj0Wvy7+OusGbV7fw7Dn5V8+Y9ieQo69uT+I9K/RD9vDWEtvBOm6Cr&#10;Ye81BpeO6xoQR+ci/lX5m+Nb5tZ8e6pdsel40K4bjbH8gP47a9aj/tHEU10oxX3v/gP8jxuF8L7P&#10;huFR71pv7o6fncr2FrkdK0I4lTgLUdlGFTJqd5PKTd3qcwxcuZn9AcEcMxzBxjy7ntf7M8znwZqV&#10;seFXUNyr6ExqCf8Ax0U/4sssN1Zy4+ZlkBb2G3A/U0z9mG3f/hB9Su3fO/UymMH+GND/AOzVF8ap&#10;fKudPC9SJT/6BX5/h71uJvW//pJ4/GmDhlWPxWHi9IOK/CN/xOYF4ezU1rs5rP8AtL9GcU37QQcF&#10;6+0WGPzj6x5mj9qb0pDdNncGrPNwp6NTfPX1/SqWGJ+sGibpj1f/AMepDcj+9WaZ1FBuF6gVX1fy&#10;J+sGH8XrAX+hx6qu3dZyYc/9M24x/wB9bf1rzORupr17VoItU02402QgCaFl3emR1/OvH5AVbYy7&#10;WDHIPavsMhqN4Z0n9l/gz5HPYL6wqi+0vxX/AACNz2qJzlqezc5qMnAr6OOx4MhjE560lFFakhRR&#10;RQA113c5/Sv1e/Yu+MEvxr/Z08O+K9Ru/O1K1tzp+rMZCzG4g+Qux/vOgSU+nmV+UdfbP/BIXx+5&#10;h8YfCy9uvlWS31XT4Qp7jyZ2J/C3H515uaU+fD83Y8fO6KqYPn6xdz7Xooor50+PCrmkn5ZB9P61&#10;Tq3pRw7r7ZrOp8ApbF2iiiucgKKKKACo7z/j1k/3TUlR3XNu/H8J/lVQ+NEy+Ey6Y/3qfTH+9XtH&#10;CJRRRQAUUUUAFOTrTacnWgB1FFFaAR0UUUGYV418UNUOq+Nrtlk3R2+2CPjptHP/AI8Wr1/ULyHT&#10;7KbULg4jgiaR/oBmvA555rqeS7uH3STSM8jY6sTkmuTFS0SPayWnepKfZW+8bRRRXEfRBRRRU8xX&#10;KfVlFFFfCnKFFFFCMwooorQAooooAKKKKAEf7tMp7/dplADk6U6mp0p1BL+Is6Wf9YPpVuqeln95&#10;Jz6VcrxcZ/vDPTw38FBRRmiuU3Cigmobm+tbOMy3VzHGoGd0kgUfrVRXUN9iasLxljNvx/f/AKVF&#10;qPxY+HWlvsuvGNi2OvkzeZ36fJmuN8YfH3wLcTRLpjXd0sYb95Hb7Vyf98g/pXq5PUp0cxhOo7JX&#10;/JmWKwuJrYdxhBt6fmblITkcGvOr348Ox26d4cG3s81x/QD+prJvvjL4xuj/AKK1tbj/AKZw7if+&#10;+if6V9fUz7LYbSb9EefT4fzKpvFL1f8Alc9WDepptxdW9rGZbmdY1H8UjBR+teJ6h428X6m2brxF&#10;df7sMnlqfwXANZs09xcP5lxO0jf3nYk/rXkVOIKf2Ife/wDhz2qfD9T7c18l/wAMem+OPEvh77ZG&#10;41q3fbHhhDJvIOe+3Nc5ceNNHiX9wZpD/sx4/mRXJbcdDS4Oc1zy4ixlrQSXyO+nkuGhG0m3+B00&#10;PxFltLhbqy01d0bZXzZOPyAqS7+MnjK5TbAbW3/2o4cn/wAeJrlCuTSjpiuCpmuYVtZTfy0OqOW4&#10;KP2E/XU0dS8W+JtXIOoa1PJjOAGCgZ9his6WSR/nd2Y+rNmigjIxXHOtUqfFJv1Z1Qp06fwpL5GL&#10;qiqb+Q49P5Cix1PUtMk87TtRuLdv70MzKf0NO1NcXze4X+VV69WjJqnG3ZHPKMW9UbH/AAn/AI1M&#10;Qhk8S3Uiq2QJpN/P/As1PbfE3xVAu2aWCb3khx/6DisCg57GuqOKxFP4Zv7zGWHw8t4r7jrrb4uX&#10;yr/pmixufWKQr+hB/nXYaf8AtGeHX+TUtDvoucbo9jj6nkf5/TyAA5yTS475rf8AtDFdZXOapluF&#10;qbr7j1zxB8XPBGsfZ3tdTlQqpDebatx09Aabb+JtAuF3R63ann/nsoP5E15Jt7E0hTPeuinnFeCs&#10;4pmX9lUfstr8T3bwrPFLrEDxOrKd3zKePumuuznnP5V8vQST2sgmtriSN16MrEEVp2Xjjxnp0gkt&#10;PFeoLj+FrpmXt/CSR29K0lm0Zu7ictTJ5Sd4z+8+jtxzgGvM7oFLyZGHIlYH8zXKW3xr+I0DZk1t&#10;Jl/uyWseD/3yAafofjzU9c15LS9toV+0M7M0YIwcFuhJrrwuYYedTl1TZzSyvEUYuTs0jpqKKK9c&#10;4gqfTGCalbOx4W4Qn/voVBToZFhmSZuiMGP4GgHseqQ589Mf3x/Otasm25njJH8Q/nWtXjZn/Ej6&#10;Hk0eojc8VkVrt0zWQDkZrTK/hl8grdAqPv8AjUlRng/jXbX2RWG+JhWX4y58N3P/AAD/ANDFalZn&#10;jH/kXLj/AIB/6GKxh8aO6PxI4atDwqQPEFqSf4z/ACNZ+Cegq5oLmPW7U7f+W6j9cV2S+FnQ46Ho&#10;Fcj8QFI1SFsf8sMf+PH/ABrrq5b4gLm7t+f+WbfzrlpfGYU/iOcrpPh0R5l2Ofup/Nq53y/et/4f&#10;vtv54t33oc49cEf410VP4bNakfdOrqn4gydEugB/y7t/KrlVdaGdHugf+fd//QTXJH4kYR+I8+2N&#10;6Use+KRZFPKsCMU6kb7td51npNFNRtyhvVQadXnnGcb40jKa2Wx9+JT/ADH9Kya2vHQP9rxjb/y7&#10;j/0Jqxdreld1P4EdUfhR0nw+kZkuo88KyH+f+FdJXM+AWKTXUf8AeVT+Wf8AGumrlq/xGYVPiZzf&#10;xGiU2NvOf4Zio/EH/CuTrsviICdFiP8A09L/AOgtXG1vR+AuPwhRRRWpQV2Hw2lX+zJ7cdVuN3X1&#10;Uf4Vx9dV8NGz9sT0MZ/9CoOfFfwWdVRRRQeWFFFFAD7f/Xrn+9WjWbCcTJ/vAVpV5+M+NehUQooo&#10;rjKCiiigAooooAKKKKCHuFFFFaCCiiigAooooAKjqSo6pfCAUUUU47AFFFFMAooooAKKKKACiiig&#10;CM9aKD1orQzCiiigCRelFC/dooAbJTadJTa0AQfeNLSD7xpaCZBRRRQSTWGfOOP7tXqpaf8A6/8A&#10;4DV057V5mK/jHoYb+GFNkGY2HtTqR87TiuePxI3l8JmUUUV7a3PICikLqOppDNGDjfWgDqKjNxF/&#10;e/SkN0g/hNOzHyyJaKhN2Oy1JFI0i7iKLDcWhmSAKUZoiwWUHvxQwZeD+ded/aNBZk8DLSfKprzV&#10;2nbzTSv5NeZ3f2bXeWrHR1hzOD8nZNX8mm7eafkBPHSrEKgIM1XQbztx1q1twOK/KvFjMnFYbBwe&#10;us3b/wABj/7cfq3hNl3N9Zxk1ppBf+lS/wDbSOaNFQsqjNQLUlwSx2g0wZHevq/DvD4ylw5CriZy&#10;k6jclzNu0dla/e1/mfJ+ImIwdXiKdLDQjFU0ouySvLd3t2vb5DJv9W30qKpZ+ImNRV9/T+E+Jp7B&#10;RRRVmgUUUUAFBoooA66O5F34btZVz/x7hP8Avn5f6V+VP7bfhtvDvjCNIh+707ULqykkb7zEN8n6&#10;I3+TX6jaBdGTRJLTP+pkP5Hn+ea+DP8Ago98MdV1TxpfWOgaQ15d6p9nvdNtbWMs7SZ8twFH3nJV&#10;ztHJ3D1rzcVJU82wuIeybi/SSsz9Q4Jrt5fisOt5RUl6wd7fc2fMnw+0fWPHPiSx8JaDF5l3fTrF&#10;F12r6u2AcKoyxOOACa+2LPw7o3w98H23h2ydIrTTbTa00mFBwCXkY9AS2WJ6ZJrD/ZV/ZZ/4UX4T&#10;PiLxpBG/inUoR9qUYYWEZ58hWHVv75BxngEgbm4f9sX4yw6VC3ww8PXx+2XCq2rSRsB5cJHEXqGb&#10;gn/Z453V4WeRee5pHB4X4U9X+b9F0/4J+hYLNKlHAqpWei1S8+h5B8R/HB8ceM73XkdvJaTy7RWG&#10;MRLwv4n7x9ya9l/4JjLDd/taaX5qhvL0m+aPP8J8kjP5E/nXzWJ2H8f/AI9X0N/wS71BIv2vtHtn&#10;J3XGl6hHHj1Fuz/yU19zhcHTwtOFOGiikl6I+KzjFSr4KvKT1abPqL9ve9Vr7RNPDH93b3EpXBx8&#10;zIB/6Aa/NWGdrq/muXbd5kzNu9cknNfpL+3pbzp4h0m5Mf7trGRQfUh+R+o/OvzUtVW2upLfG3y5&#10;GXb6YOK+Xyb386zG+94f+kn1+U8tPhzLLbcsn/5Mb1uQVAp13jC5FR2Ug2hfWrBt3ugIUTc54VR3&#10;PpXJmVOXOz+mfDfMsPhpxc3ZHvn7OukHTvhTFe5P+n3s1xj0wRH/AO065f466k3/AAkNppv8MdqZ&#10;B9WYg/8AoAr1rQvDo8JeEdP8NALusrGOKRkXh3Cjc34tk/jXz98WNdTVfH+oPESVt5BAu7tsG1v/&#10;AB7dXyvDtF4rPpVekU39+i/Bn5Fxvm0cfisTiU9KtRtel21+CRnfafemm4I/iqgbp/Wmm4b1/Wv0&#10;f2B+b+2ND7Rz980huOeX/Ss/7QT/ABf+PUGc/wB6mqAe2NA3Ge5pDceoNZxn/wBujzwe9P2JPtjQ&#10;89eorzHxba/YvEV5F/emLjHow3Y/XFd6Zx/erivHuBriuv8AHbqSfU5Yf4V62Ux9niGu6PLzSXPh&#10;0+zMNzzio5D2pxOTmoycmvponzoUUUVQBRRRQAV9Df8ABMDxVF4e/astNKcNnXdDvbFDngFVW55/&#10;C3P4188169+wPqa6R+194Kujb+ZuurmALuxjzLSaPP4bs++Md6wxS5sPNeTOXGx58JUi+zP1Sooo&#10;r5I+BCrGmH/SD/u/1FV6saacXOP9k1M/hYpbGhRRRXKQFFFFABzUd1/x7t/un+VSVHdc27/7p/lV&#10;U/4i9TOWqZl0x/vU+mP96vaOMSiiigAooooAKcnWm05OtADqKKK0AjooooMzm/ivqg03wVcqJNr3&#10;DLAnvk8j/vkNXj49q9C+OmpowsNGjk+b5ppF2/8AAVP/AKGK89HAxXn4iV6nofU5TT5MKn3bYUUU&#10;VznpoCQOtFNc84orM0PqgajZE7ftC/iacLq3b7syn/gQrBmz5z8fxn+dNryf7Epyimpv8Dw/rkr7&#10;HR7hRuFc4GZTlWI+hqRLu6j4W4f/AL6NZSyOonpNfcNYpdUdBnjNAIPSsMarfqOJ/wDx0U5NbvV4&#10;IVvqtZyyfFLaz+ZaxVPqbVFZSa/Pj54F/M08a+mfntm/BqxlluMX2SvrFHuaX4UVQGuWjfeWRf8A&#10;gNSLq9iTnzj+KmsJYPFR3gyva031LT/dplNF9aSDatymT23dadnPSsZQnD4lYtSjLYcnSnU1OlOq&#10;SZbkV5ruleF9PuNd1u68m1gQGaXYW25YKOFBJ5IHArltR/aW+HVoGWzF9dN/D5NttH/j5HH51N8Z&#10;8H4Xavkf8s4f/R8dfPeBjJFeTi43rNs+lyjC06+G5pdGevX/AO1S+HXS/BvP/LOS4vPfqVC/14rn&#10;7/8AaR+Jd2jLbS2Nrn+KC1yR/wB9lq4EUVz8sT2o4TDx+yb998VPiRqLtJceMr5Sxywt5zEPwCYA&#10;/KsGaW4uZWnuZ2kkY5Z5GJJ/GkoqjaMIR2SEAPt+VBUdqWjNBQgUg5paKKACiiigAooooAKNwAyT&#10;Ud5K0NrJIh5CnFYsk003MsjN9TWtOk6hEp8ptC6tjL5KzKWPZTmpCcDNYunHF9GSf4sfpWy3K8Uq&#10;lP2ckhwlzbmTqwxetj+6KrVa1gYvM/7IqrXqUf4UfQ55fEwooorQkKKKKACiiigAooooAK0/BrBP&#10;E1q5Pdh/46azKveG3MevWpB/5bAfnxW2HdsRB+a/Myr60ZLyf5Ho2aKQdelLX2x8gFDHAooPTmgD&#10;1e34nQH+9WrWVAc3CsP74/nWrXi5n/Ej6HlUuo2Y/u2H+yf5Vk1rT/6pjj+E/wAqya2yv4ZCrdAq&#10;M9akqM9a7a/wovC/EwrN8X/8i9cD/d/9DWtKs3xdk+H7jA/u/wDoa1hD+Ijtj8SOJ6dBVjRs/wBs&#10;WmP+flP/AEIVXwfSrGkkDVbVm7XMfP8AwIV2y+FnS+x6ADnmuZ+IAw9qcf8APT/2WumHSub8fLue&#10;0bP/AD0GP++a5KXxnPTdpHN1teBAf7Xkx/z7t/6EtY+wVseC28vWcKOWhYfqD/Sump8DNZO8Trqr&#10;6vzpdwmPvW7j/wAdNWKhv1L2cygdYmA/KuKJzo8+2N6UGM4p9FegdXvHe6dIZbKGXP3oUP6VPVXR&#10;DnSLVsf8u6f+girVeecpyvjcf8TSNh3gH/oTVi1ueN0zeQsB/wAsyP1rF8s9zXZT+BHRBe6bHgdv&#10;+JnInrDn/wAeH+NdVXKeCysersGP3oCF/MV1dc9b+IZ1FaRi+PYlk0BmYfclU8fl/WuJruvGqhvD&#10;lx6jaR/32K4WtqPwDp/CFFFFbFhXSfDaUC/uoO7Qq35H/wCvXN1vfDr/AJD0nP8Ay6t/6EtBjX/g&#10;s7aiiig8kKKKKAHRf61f94VpA55rMTG9c/3hWnXBjPiRUQoooriKCiiigAooooAKKKKCHuFFFFaC&#10;CiiigAooooAKjqSo6pfCAUUUU47AFFFFMAooooAKKKKACiiigCM9aKD1orQzCiiigCRfu0UL0ooA&#10;bJTadJTa0AQfeNLSD7xpaCZBRRRQSTWH/HyP901Nf3T2kIlRQfmxz+NQ2J/0kfQ07Wv+PRR/00/x&#10;riqRjLGRT8juo6YdsqnWLvsqfr/jTX1O9Yf638lqvRXprD0FtFGfPLuO8yT/AJ6N+dNJZvvMTRRW&#10;tkSHtQBRRTAKQrmlooAO2KsWvCYFV6ntT8mPeoqfCRU+EUcYOKmmi3jIqv8AwjirUR3Rq2a/JvEm&#10;tisrr4LM8M7Spya++zSfk0pJrsfqPhtRw2aYfHZXiFeNSMXb0dm15q8WvMhgX591WCwxg01ECnKj&#10;rTZW2IefavzXOMwqcacT03RTXPyQS7aK/wBzbfofpGT4CnwXwzUVVp8nPNvvq7fNpRXqQli53EUU&#10;gz1pa/pjD4enhcPCjTVoxSivRKy/A/mfEYipisROtUd5Sbb9Xq/xGXH+paoqluP9U1RV2Q+EVP4Q&#10;oooqiwooooAKKKKALuhXRhuXhZvlkTBHuOR/X86wvFmh6RcavFr0+mwyXtrG6W900Y3xK33gp7Zx&#10;19z6nOijtG6yJ1Vs18yftuft1xfCe+uvhh8NtLml8RNDi41K8tWW3sdwI+QMB50g6g8xjIJL4Za4&#10;8VhKuMap01dv8PM+s4ar8s5Rvb/JjP2t/wBpfRfgzpsmgaDcQXXiS6Tbb2u4MLRTz5soz/3yp+8f&#10;bNfDF/q+oarfz6pqd201xczNLcTSNlpHY5Zie5JJqpq2vat4g1WfXNd1Ga8vLqQyXN1cSFpJWPVi&#10;x5NQGUjqf1r2styejltPTWT3f6eh9lWxc61l0XQufaH/AL9exf8ABP8A8aad4M/bF8C6zrMzrDNq&#10;klgpjXcfNuoJbWIY9DJMgJ7DJ7V4j53v+ta3w/8AGt98PfHmiePdMAa50PVre/twRnLwyrIv6qK9&#10;L2asceI/e0JQ7pr71Y/Tv9vqzZrPQdRiXobqNj9fLI/ka/Mrxakmm+PNXs5YvL26lMVU/wB0uSp/&#10;EEGv1Y/bK0+38T/BNfEemXMckNrd295HIgyJInBjGD6HzFb6Cvy4+PlqdM+JUt4G+W+to5encfu8&#10;fkg/OviMth7HizE03/y8ipfdZfoz6TKsV7TgvCz60Zyi/m3L9UVbC7yBivUf2a/BEnjT4hQ6jPCW&#10;stHxdXLbuN/PlLx3LjOD1VGrxvRZLvULuHTrC3kmnuJFjghiUs0jk4CgdyTgAdzX3F8GPhKvwg+H&#10;lvot7Cn9p3X7/VZFbd+9I+4D6KMLxwSC3Gax4olDBYV/zS0X6v5H22VcQVI4Zwpuzat95X+I/iK3&#10;8KeGr/xBc7cWtuzKrHAZ+ir+LED8a+S5b+e5la4nmZ3kbc7NyWJ6mvWv2uviJG+oW/w8024/1LC4&#10;1La38RH7uM/QEsQfVPTjxX7X71hwjlcsNgXXmtajv/26tvv3+4+bzzHKrXVKO0Pze/3bF03Dev6U&#10;nnnPNUTdt3P5Ufax3/WvrVRPD9oXvPbsaaZm65/WqJvOcUG6NX7EXtC957DvSGcn+KqDXXt+VJ9p&#10;J6UexF7Qv+eCcbq5nx0I2ubaUH5tjD8iP8a1vtLVheLpVkmt17qrH88f4V1YOny4hM5cXU5qDXoY&#10;7HA4plOc5OKbXuRPHCiiiqAKKKKACu//AGUZGj/aa8BbTj/irLLnP/TZeK4CvVv2GdIk1v8Aa18E&#10;Wkdqk3l6nJcFZAMARQSS7ue42bh7gY5xWdb+DL0ZjiXbDz9H+R+rVFFFfHn56FTWH/H2v4/yqGpL&#10;RttzGc/xYqZfCJ7GpRRRXKQFHuRR1ooJk+gVHc/6h/8AdP8AKpKjuhm3cf7J/lVR+JepEtjLpj/e&#10;p9Mf71e0cglFFFABRRRQAU5OtNpydaAHUUUVoBHRRQRkYoMzx74sak2oeN7iIMrJaxpCjKfbcR+D&#10;MR+Fc5U+rX39qavdantx9ouHkx6bmJqCvJlLmk2fb0Yezoxh2SCiihjgVnLY3iRyPhsCio3+Y9aK&#10;OUo+kp/9e/8AvH+dNp0/+vf/AHj/ADptXT/hI+Yl8QUUUVYgooooAKKKKACiiigCS05u4+f+Wg/n&#10;W2vTisSzOLuI/wDTRa3B0r53Ov40fQ7cL8LHJ0p1NTpTq8U6JbnL/Gk4+F+rf7kX/o6OvnvNfQfx&#10;pOPhjqn+5H/6NSvnwZJxXm4z+L8j6vIf91l6/ogoqm+swo7IYm+VsUg1y2JwYpPyFY+yqdj2uaPc&#10;u0VDaXsV4W8oN8v94VNUNOOjKTuQajK8No0kZwwxt/MVltfXb8m4b8OKv63kWi4/56f0NZY6V14e&#10;MfZ3OepJ8xc0qeZ77EkrNlSMFq1Kx9MP+nIPr/KtiscRpM0p/CMuJvIhabbnaM49apf28M/8ev8A&#10;4/8A/WqzqX/HjJ/u1jDPeqo04yi2yakpRloaX9uRf88G/OrVrcC6iWdU27s9frWHWxpf/IPj/wCB&#10;fzp1qcYxugpzlKVmGqkixk/D+dY9austi0x/eYCsqtMP8BNT4iS1O25jP/TRf51uDgYrn1YqwYdj&#10;mug/Cs8Vui6PUy9aGLtf+uY/map1c1v/AI+1/wCuY/map120P4MTKfxBRRRWxIUUUUAFFFFABRRR&#10;QAVa0Jiut2ZH/P1H/wChCqtT6W4j1O2kY/duEP8A48Kum+Won5omouaDXkemDqaWhTkZNFfcnxoU&#10;HniigkgZFAHq2nEzPCzfxbTxWtWLoDtJBayN1aFSf++a2q8XM/4sfQ8un1GzkiCQ/wCwf5Vk1q3H&#10;/HvJ/uH+VZVbZZ8MvUmrugqM9akPWoz1rtr/AAovDfEwrO8Wf8gC4/4D/wChitGs7xX/AMgGcf7v&#10;/oYrCPxI7Y/EjjKdAdtzE+PuyKf1o8v3pUTDqc/xV3HRynoNc549BBtTj/np/wCy10YyOK53x2eb&#10;XA/v/wDstcdP+IjCn8RztaXhFsa7ECOqt/6Caz9x/u1oeGGP9uQEr/e/9BNdVT4WbyXus7KmzKHi&#10;ZD3GKdzSM20ZIrhOVHn37uj93RtA6KKXH+yK9A7DsvDU3m6JbseylfyJH9Kv1meE33aBCAB8u8f+&#10;PGjWvF/hnw6rNrniC0tdq52zTAMfovU/QCvPqSjF3k7HPyTqTtFXM/x1F+8t3J6hv6VgbB61l+P/&#10;AI7+BpjBFosk980e7LRwlFGccZfB7elcjp/xe1TVNes9Ph0qGOCe6jibc5ZwGYA88Dv6Vms0wVNK&#10;PNd+R6tHK8dKndwsvPQ9T8K4TXYQP4tw/wDHTXY1xfhtzFrdu2P4iPzBH9a7Suqt8R5VX4jN8Wx+&#10;b4dulJ/hB/Ig1wNei66M6Ld/9esn/oJrzqrofCx0/hCiiitywrW8Duy+J7cKfvK4b6bT/WsmtHwl&#10;IYvElq+f4yPzUj+tBnUV6b9D0Oiiig8cKKKKAAHBzWpWXkitQZ71w4zoVEKKKK4SgooooAKKKKAC&#10;iiigh7hRRRWggooooAKKKKACo6kqOqXwgFFFFOOwBRRRTAKKKKACiiigAooooAjPWig9aK0Mwooo&#10;oAkX7tFC/dooAbJTadJTa0AQfeNLSD7xpaCZBRRRQSTWRxcqPr/Kl1s/6Mo/6af0plpn7SmPf+VO&#10;1z/VR/71cu+OidlL+C/67GbRRRXrGYUUUUAFFFFABRRRQAVPa/cP1qCprU/L071M/hIqfCL/AA5q&#10;e2bMePeoR0qS3ZVJDcV+feI2X1MdwzP2cXKUJRkkld78u3zPtvDnH08BxND2kkozjKLbdltzdf8A&#10;CWOAKrXD7nx6cVL58YGAark5fNfDeGvDuMhm0sbiqUoqnH3eZNXlLS6vvZX+9H3PiVxFg5ZTHBYW&#10;rGTqP3uVp2jHWzt3drejCjNFBBPSv3KUo04uUnZLq9D8NhCVSSjFNvstxsvMf4j+dQ1M/CYqGt4b&#10;F0/hCiiirLCiiigAooooAK5/4i/Cz4dfFrQ28OfEfwdZataHdtW6j+eMkYLRyDDxtjupB966CihN&#10;rVFRlKEuaLsz4y+Nf/BKyBzLrXwG8XtGeo0PXGyvU52TqMgYxhXU89Xr5R+Jnwg+KXwb1RdJ+Jng&#10;i+0iSRmWCS4jzDOVxu8uVcpJjcudrHGR6iv17ryn9sK7gufhJ/whp0eHUJ/EGowWUNrJGGJO7zMq&#10;D1OUC/8AA66nms8LRcqi5kvvPpslzDHYzHU8K/e5na73S6tvyWp+Wnn+9X/Cmjy+KvFGn+G4HZWv&#10;r2ODdtzsDNgtx2A5+gr61/bJ/YI+Dvw68IW3i74bare6ZfNNDaNYySGa2uH2MXk+bLxE7dxwxUHg&#10;KM8eK/s3/DDX9I+KT6vrtk0cOmWMskF1GwaN5WxGF/FWc4OD8tTmGf4KjldavCVpxi2k979PxPvc&#10;pyvEY/HUY8rcJSSb6WW/4H6UeABZfFf9ly38MQmCNk0eTSgpB2wSQr5cTH6BY3/GvzX/AGotHnfT&#10;rXVwrb7G6aORcY2q/Un/AIEqj8a+4f2JviAI9a134b3M58u4iGoWcbMMB1wkvuSQYzgdkPoa2z+z&#10;D4CsPibqnxD1i3TUDc3/ANq0+xuIlaO1kJDmTBBDMJMleBsABGSAR8bluKqf7Jj95Rjyy87K3+f3&#10;nfivY5Ti8wy6ekJyU4W7t3sv6+yfOX7FP7JN/wCBrOH4v/FHS2h1a4h3aLpVxGN1nGy/66QdpWBw&#10;FOCgJz8xwvo3x7+J+lfCbwXc+JbsLJPnydPtv+e05BIX6DG4nsAcc4B9I+KPjLwz8PvDl54s8War&#10;HaWNnGWkkZuT6Ko7sTwB3Nfnf8c/jVr3xs8cTeJb52gsYd0elaeWBFvDn9XbqzdzxwAoG1PA4jiL&#10;M/bV/wCGt+1ukV+oUcVHA4a0X7z2/wAzD1bW9Q13VLjWtVu3murqZpZpW/iZiSenT6DgVX870aqI&#10;lf8AvfrQZnH8X6195GjGEVGKskeS6jlqy556etHnVS85vWk8wnrVezJ5i9547Un2gA8mqXnEf/ro&#10;Mo71Xsw5i4bgdjTTcKOpqn5wo833p+zJ5y59pWsPX5vOvAc/djH9a0DN71iXcpmneQn7zVvh6fv3&#10;MMRO8LEROeaKKK9A5AooooAKKKKACvbv+CcllcXf7YfhSWADbax6hLNlsYX7DOn48uK8Rr6g/wCC&#10;TOk/a/2h9Y1Bh8tn4RnKn/aa4t1H6bq5sZLlw035HHmEuXBVH5P8dD9EKKKK+UPgwp0JxOh/2h/O&#10;m0qEqwb3oewGvQfSgZxzRXGZN2CiiiggKZcf8e8n+4f5U+mXH+ocf7J/lVR+JAZVMf71Ppj/AHq9&#10;o4xKKKKACiiigApydabTk60AOooorQCOsvxrqH9l+FNQvfMKFbVlVl6hiNoP5kVqHpXJ/GW/e18H&#10;/ZVVT9quY4znqAMvkf8AfIqakuWDZeFh7TEQj3aPJ1GBRRRXkn2oU1z8tOqOY1L3KiR0UjNt7UVR&#10;J9Jz/wCvf/eP86bTp/8AXv8A7x/nTadP+Gj5yXxBRRRViCiiigAooooAKDzRSMwVcs2KAJbP5ruI&#10;D/nqtbYOBjNcRoGtvrOoXlxDIfJjZEg2nsM8/jW0uoXy8C6f/gRz/OvFzLCyxNVOL2PQowdONmdB&#10;H0p1YceuX8Q6q3+8v+FSR+JLgf6y2VvocV5csvxEdkaMzfjX/wAkx1T/AHYv/RqV8+rzkH3r3T4v&#10;63Hd/DnUrcwMpYRY+b/pqleFoCK8XMKNSjWSmun+Z9ZkP+6y/wAX6IwZP9Y3+8abTpP9Y3+9Ta0P&#10;QL2hffkH+yP61pVm6F/rJP8AdX+taVefW/iM6KXwIpa43+jxr/00/pWZWlq9vcXBjEEW7bu3cj2q&#10;oNNvT1g/8eFdNGUY01dmdSMnLYbYnF5H/vgVtKf51lQ6bexyrIUA2uDy3vWsPYVliGpSTRpTTSaZ&#10;DqP/AB5Sf7v9axa2r9Hks5EjGWI4rNXS75xnytv+8RVYeUYxd2TUjKUtCvWxpf8AyD4/+Bfzqmmi&#10;3DfflVf1q/ZwNbQLCX3bc84orVIyjZMKcZKWpBq8Us8SRwoWO/PHbg1Vi0a7flyqj/eya1iM0VlG&#10;tKEbIuVOMndlGPQ4V/1srN+lXhwMCiiolKUtylFR2MvW/wDj5X/rn/U1Tq7rgHnxn/Z/rVKvUw/8&#10;FHNU+JhRRRWxIUUUUAFFFFABRRRQAUbmQ70PzA5GKKRsbeaa3B7HqgDDrS02KQSxLKp4ZQRSucLk&#10;191H4UfGPdnI+JvjL4V8Ka9N4f1O3vGmh2+Y0MSlcFQw6sOx9Kit/jz8P5uZru5h+bH7y1Jx7/Ln&#10;ivJfH9+dW8b6pfs6tuvpERlPBRTtXH/AQKyce9fN1M2xMarUbWv2PqKeTYWVOLle9lfU+vPC/wC0&#10;h8FZLe0gfx3DG6RqknnW80eG2j+8g4z36V09t8c/g9d48r4l6MuWx+8vkTn/AIERivhoopOT9KcF&#10;A6fj71zVsdUxElKSWhz/AOrWF15Zv8Gfe1r478E6zAw0fxlpV3uyii21GOTc2Og2seab50bHCzLz&#10;x96vgkoCc5p8byxf6uZ1x02tjFbYXMvqya5b3OapwvGXw1fw/wAmfep9zTSMOc5r4b0/xb4t0kqd&#10;L8V6nbbDlPs99Im36YIxWpbfGP4r2m3y/iNrDbf+e188mfruJz+NdMs3hUWsX95nDhmtTbtUT+TX&#10;+Z9nHBP3qzvFZ/4kc2T/AHf/AEJa+Urb9of40WmPK8e3Dbc/623ik6+u5Dn8avD9qD4uvafZNR1a&#10;1u0x83nWKKW5yPubf0xShmVHmTaY/wCwcZF7p/ee4bKNo9DXhsf7S/jtSA+m6Y3/AGxk5/J6vWn7&#10;UGtR7f7Q8KW0n97ybho8/mGx+tdyzXBvq/uKllONj0X3n1MCpHymsHxwq+Tbv33MP5V5PZ/ttadt&#10;VLv4d3CYXny9SVufxQUa1+134M1mKFJfDWqQtGSW2iN+3T7w/P8ASsqeOwvPfmONZXj4yu4fl/md&#10;tVzw+wXWbcn+9j8wRXnNp+0H4Gv/AJLWDUDJs3eW1uue3+1jv61WufjzqNtcpcaFosUbRsGVrmQv&#10;n8Fx/M1rWzTB046y+46KeV46roofefQBK/3s/jVPWvEfh/w5Es+v61bWascL9pnVNx9Bnr+FfOmt&#10;/GH4j68zC58UTwowx5dniEY9Mrgn8Sa5uSSSZzJNI0jN1Z2ya8WpnUF8EfvOyjw3Uf8AFnb01/M9&#10;U1L4u+ELH5bWee7Y/wDPCLgfixH6ZrndS+Nmrygrpekw2+f45nMhA/QZ/OuLxntQR6VyVc4x1TaX&#10;L6Hs0snwNLXl5vU3NR+JfjrVIFtpvEl1HEvHk28nlL+SYz+OawySx3MeT1oAxRXmzqVKjvJt+p6F&#10;OlTp/BFL0QYGc4pY5Xt5FniJDIwZSOxFJSNnGM1Hw6o030PonRHjOoWsyN8rSoV56gkf413ArzT4&#10;f3aXOgaPemTdiGHc3qQAD+oNelL061+gTlzxjJdUfmeIjyVOXtoQatEZ9MuIcfegcf8AjprzcHPS&#10;vTpV3xMmPvKRXmC9K0odTOmLRRRXQaBVrQnMet2bL/z9R/8AoQqrT7aZre5juF6xyK35HNApaxaP&#10;UR05ooXOOaKDxAooooAB71qKcjNZdaURzGp/2RXFjNkVEdRRRXAUFFFFABRRRQAUUUUEPcKKKK0E&#10;FFFFABRRRQAVHUlR1S+EAooopx2AKKKKYBRRRQAUUUUAFFFFAEZ60UHrRWhmFFFFAEi9KKF+70oo&#10;AbJTadJTa0AQfeNLSD7xpaCZBRRRQSSWeftS/wCe1O10ERxDPc0WP/H2n+e1Gvn5Yvq1c/8AzGRO&#10;qn/Bf9djNooor1CQooooAKKKKACiiigC74ZsotR8Q2VhcR7o5bpFkXd1XPI/Ktnxh4En8Jz/AGm1&#10;YyWckmI3b7yHH3T/AEPfFZ3gW+sNN8U2+oanNshhEjO2PSNsfrirHibxfeeLdQNxIDHbxsRbwbvu&#10;j1Pqa+Qxn9vT4uprDu2GjT/eX2bcnZL+9otdknrukelH6jHKZe0/iOXu23Wi38jKHSimk4A5o319&#10;OeKOowM5oU8ZNHJ6NQAE84xU0cJVPm6kc0kEOTuY/SpsYGK/CPELjGWKxH9nYKfuQfvSX2pJ7ekX&#10;v3fofu/h7wdHC4f+0cbH35r3Iv7MWt/WSenZepSkOE59ahqa8BXdz3qEHIzX7jlmKjjcBSxEdpxj&#10;L70mfjGMwssFjauHlvCUo/c7BRRRXcc4UUUUAFFFFABRRSHPPNACmvHfiU7+Mf2m/CPhAQ+Za6Db&#10;vqlzJGxzHJksu7sBuigwf+mn0r2LG7jNeHfCLUV8W/Hfx949Yj/RZF021ePlXjDbdwPqRboT/ve9&#10;eXmtTloxj3f4LX/I+w4Ow/PjKuI/59wdvWXur8GzjP26vFhvPEWi+FI2+W2tZLqbDcM0jbVyPUeW&#10;2D/tV5t8P7QWfhi51F4trXU+Fb+8qjAP5lh+FXf2qNbl1X4z6oGufMjtY4IYcfwDykYj/vpm/OgQ&#10;nR/ClnYbGVltlLq3ZmG5v1Jr4XPpt4eFL+eS+5a/nY/fuF8OqFFS/lj+Mv6ZD4L+JMnww+Jmk+O8&#10;uY7C+VrpI/vPC2VlUcjkoWAzxkivsL4x/F/4d/C7wPJ8RPF3iO3g00xhrWSOQM12zLuRIRn947AZ&#10;AHbJOACR8D+KrjduBauD+LGveLvH0enweIvF19dQ6RZraaba3Eu6K2hUABUXovAHucDPQY+qyHBw&#10;q4eNKo7RPkeKMP8AWMZGvDdaPzW6+53+8vftK/tPeLf2hvE4mu1ax0OzmY6XpKycJ2EkhH35CO+M&#10;KMhe5bzTzMHimTxT20nluue3y96hE5znFfomHw9GjTUKSsj5OVSV/eLXnU0yt2qv53rR5o7Vtyoj&#10;nLG8+lBlx2qqZPegyjuafKHOWfN9xSeaemar+dSeb7mnyi5yz5xpDL6vVbzTQ02BuNHKHOOvbjbH&#10;sRvmb/OazyeakllMh3n8Kjropx5UYylzBRRRWhIUUUUAFFFFABX27/wR98OTx6f468YT2i+XNNYW&#10;VrOc53Is7yr0x0eE/wCefiKv0h/4JbeEZfDv7LsetzEH+3tevL6M99q7LbB/4FA35+9efmUuXCtd&#10;2keTnVTkwLXdpfjf9D6Pooor5s+NCg9KKKANZTu5/KnU2D/Ur/uinVxnOwooooAKZcf6lvpT6bPj&#10;ymz6VcFqBk0x/vU+mP8Aer2TjEooooAKKKKACnJ1ptOTrQA6iiitAIz0rzr46XYaTTbBZF+USSOv&#10;f+EA/wA69FPSvJfjFeLc+M2txjNrbRxlvrl//Zq58RK1M7sqhzYxPsmzlaKKK88+qCoZTzUxOBVd&#10;zjrU/aK+yNkPOMUVHI/zdaKCj6Yn/wBe/wDvH+dNp0/+vf8A3j/Om1dP+Gj5iXxBRRRViCiiigAo&#10;oooAKwfHeuDT9P8A7Nhb99dAj/dTufx6fnW3cTRW8DzzvtRFJZj2Feb6vqsus6jJqEv8TYjX+6o6&#10;D/Peg6MNT9pO72R0fw4XFlcn/pqP5V0lc78Ov+PG4/67D+VdFXHU/iM7pfEFFFFZknPfFU48BX5x&#10;/wA8/wD0YteOL8vBr6CmhinjMU0SurcMrDIIrhvF3wctLsvf+GGW3k6tat/q2/3T/D+o+grwc4wF&#10;fESVWnrZWt1PeyfH0cNF06ml3e/Tojxw2d3I7FbduvpUi6TeH7wVfq1bV9Y3emXkmn39u0U0TYkj&#10;bqD/AJ/Oo+3SvnZV6kXa1j6SNOLV0yrptjJZsxkkVtwHC9qtUUVjKTk7s1jHlVkFFFFSMKKKKACi&#10;iigAo75oozzigAooozQAUUZz0ooAzdeHzQ/8C/pVGtDXf+WP/Av6Vn162H/go5qnxMKKKK2ICiii&#10;gAooooAKKKKAChhuG2iszxLr6aJY+bGVaaTiGNu59T7CgaTloj1/S5Q+mWz5+9bof0FGq38OmaXc&#10;anOf3dvbvK/0VST/ACrxu0/aA8a2drHax6ZpbLHGqKWhkyQBjn95UOs/HXxnrek3GkXFhp8cd1C0&#10;UjQwuGCsMHGXI6e1fTf2phY0rJu9u3U8L+x8Z7TVK1+/S/8AkcaGZvmfqetFA4HSivmT6zYKKKKA&#10;CiiigAooooAKKKKADA9KQjPWlooAOaAMd6KKANDwwf8Aib4x1iaukxiuY8NsF1qNc9VYfpXT1y1v&#10;iNaewUUUViWFFFFABRRRQAUUUUAd58OvifpWi6XD4c1qB41iZvLulO5Tli3zDqMZ6jNe+abqNhql&#10;pHfaZdx3EEq7o5oZAysPYivkY5JzivYv2UvtAh1wNu8vdb7P7ob95n8emfwr38tzCtUlGhPVJaPr&#10;p0Pl86y2jGlLER0d9V3u/wAD1815eRhmXHRiK9QPSvNtUjWLVbqJBwtw4H/fRr6XD9T5emQUUUV0&#10;GgUfjRSN92gD1OKTzY1l/vKDTqraNN5+kWs/962jP/joqzQeI/iYUUUUCCtG3/1K/wC6Kzq0bfHk&#10;rgfwj+VceM+FepUR9FFFeeUFFFFABRRRQAUUUUEPcKKKK0EFFFFABRRRQAVHUlR1S+EAooopx2AK&#10;KKKYBRRRQAUUUUAFFFFAEZ60UHrRWhmFFFFAEi/dooX7tFADZKbTpKbWgCD7xpaQfeNLQTIKKKKC&#10;SSzOLuP/AHv6Ua8wYx4/2v6UlucXCH/ao1vpF/wL+lY2/wBrgdVP+C/67FCiiivSJCiiigAooooA&#10;KKKKAGsvcVPakrGx/wBqojyMVNbAlWH+1Uz+EmfwnL+Ofi34S8DK1tdXX2q8Vf8Ajyt2BZf949E7&#10;decHgGuZ+Fnxa13x38QprXVnjt7VtPk+yWcK8b96HJbqTt3e3sK4T426ANB+It95cHlx3m26h/2t&#10;/wB4/wDfYf8AKl+Bsqr8UdL+bGfOH/kF8frX5HX4mzatxNTwtR8kI1FHlXX3rXb6336LyP6JwfAP&#10;DeF8P62Y0Y+0qzoOanL7L5OZqK2TTTV9XpufRI4GMU+CIyH5ugpsSFzjt61aVNoCgV1eIPF39k4Z&#10;4DCy/fTWrX2Yv9X07LXsfnnh9wj/AGviVj8VH9zB6J/bkv0XXu9O4qrt6UtFFfz2f0IU9SXnPrVe&#10;reojKA5/iqpX9ReHuM+ucJ0O8Lxfyen4WP5n48wf1PiivbadpL5pX/G4UUUV9sfHhQTgZoqO4ure&#10;1ge5up1jjjRnkkkYKqqBkkk9Bik5KKuxxjKUkkrtjt2T0rF8V/EnwT4JX/ipfENvbybciDcXkb6I&#10;oJ/SvLfiJ8ffEHiG+bw38M42jiOQ19GD5kg45X/nmM5+bqRjle/AzeB55Ga/8RX7zTyMWkAYkknq&#10;Sx5J/wA5r4zMOLqNOThhI89vtfZ+Xf8ABH6vkfhjWrU41s1qey5tVBfG/W+kfTV+jPTNd/bE8IWI&#10;ZdE8L6heOvT7Q6wqfxG8/pXPyftvzRSlj8NkMe3hf7XIbP18r+lee63a6Do6AvbxJ/d3Dcx/Oucv&#10;vFjRjy7CzUD+9J/hXhU+J86xFS0PySX4pn3sfDvhGjR96m35uUm/waX4Hutr+2/4MlsX/tLwlqVt&#10;dbT5aRskse7bwC2VIGeM7enPtXK/s2fErwH4W8CXOla/4ss7a/utUkuJFupNh2lUUZcgA/dJ68bq&#10;8X1XWby+yLgRnr92Ff54z+tYty4HIr2vrWLx0F7e1128zmo8M5RlaqRwiaU2r632va12+/c6T4sC&#10;LXPjNqEUWox3EN7qUey4hkDKyOFxgrkHCkD8K1vGF2GLAHua82mkaM+Yh2tuyCvY56/nTJfEGtoo&#10;V9RldcYCyPu49OawxWU1MZXp1FJWgtvW2tz3cLmFPA4edJre2vkl/wAEd4nufnb5q4PxBcct83eu&#10;m1O8nvQTKRu9q5TXtPvyGeKLcOfuV9plNFU4qLPlM0qyqXkjI0W3F5rquw+WEGQ/XoP15/CtLUtG&#10;02/ybi1Xdj768NUfhm2eG3muZEZWkkx83XA/+uTVyZuOa9qtUl7b3XtZHk06cfY2a3OZvvC0kBL2&#10;U4f/AGZOD+f/AOqsu4iuLVttxAye56V1tw3PAqpcBXRldAwPBWu2jiKiVpK5w1sPTvpoc15p9qTe&#10;e7VpXekWjkmJTGf9npWfPYXEHONy/wCzXdGpCRxSpziN8z/ao8z/AGqhMijrT0RpOgx9a0siPeHF&#10;we+aRzzgGlKhOlMJ74p2FdjHPNJRRWiEFFFFABRRRQAUUUUABOO1frp+zB4Mi+H/AOz34N8KJYfZ&#10;ZLfw9bPdQbcFbiRBLMT7mV3J9zX5U/CnwYvxF+KXhvwBLNJHHrWuWtjNNCuWjjllVGcfRST+Ffsk&#10;OnArxc3n8MPmfOcQVNIU/VhRRRXinzQUUUHPagDUtDm2Q/7NSVDYHNon+e9TVyy+Iwl8TCiiiklc&#10;QVHOdy7fwpztjgVG/SrQGbnnGKY/3qf3pj/er2DjEooooAKKKKACnJ1ptOTrQgHUUZoBzWgEZrxH&#10;x1etf+MtSnZcbbpo/wDvj5P/AGWvbWOBk14Bd3L3t5NeSH5ppWdj6knJrjxb91I9fJY/vJy8kR0U&#10;UVxn0I2Q4WoWOBmpJjxUMpwtTHYpkLctyKKGbHWip5ij6an/ANe/+8f502nT/wCvf/eP86bWtP8A&#10;hI+Yl8QUUUVYgooooAKKKh1C8j0+ylvZQdsUZZsd8CgN9DnfiHrZiiXRLd/mkw9xj+72X8+fwHrX&#10;JgADAFSXl5NqF3Je3D5klbc3+f0/Co6D2KNP2dNI674df8eNx/12H8q6Kud+HIP9n3DH/nvj9K6K&#10;uKp/EZMviCiiioJChhkYxRRQB4/8W7VrfxvcSt/y3jjcfTaF/wDZa5uu/wDjR4c1a6vovENpbNJb&#10;x2ojm2clMOxyfb5uvbvjjPAV8LmVOVPGTurXd18z7rLakamDhZ7KzCiiiuE7goqnfambWbyRDu+X&#10;Od1Vn1i6b7qqv4VrGjOWpEqkYmrmism1vbqW7jV5jjdyPWtalUpum7McZcw2ZmSJnQfMqkisz+27&#10;vH3I/wDvk/41qMNylfUVgDgYrTDxjJO5nUbjaxZOr3mPvD/vmr+mzTTWokmfc241j1saUu2xj98n&#10;9TV14xjHRBTlJy1E1S5ltYFeFsEtjpWcdRvW63B/IVe1oZtVP/TT+lZdOhGLp7E1JS5h0k07jLzS&#10;N/wI1tWZ/wBEj/65j+VYdblp/wAekf8A1zX+VTiNIodL4ilr2S0I/wB7+lUK0Nd4WM++Kz66sN/B&#10;QqnxBRRRXQZhRRRQAUUUUAFFFBoAivLyCxtnurmTaka7mavPdY1a41q/a9nGB0jT+6vpWj408Qf2&#10;pd/2dazfuIW+Yr0dvX6CsWg6qMOVXYUUUUGwUUUUAFFFFABRRRQAUUUUAFFFFABRRRQAUUUUAW/D&#10;5I1uE/73/oJrqa5fQP8AkMQkn+9/6Ca6iuWt8RrT+EKKKKxLCiiigAooooAKKKKACva/2WYCnh/V&#10;Lvd9+8VNvphM5/8AHq8UrtPg98WJPh3qMljqMXmaZdSBrjavzRNjG8eox1HfHHPXsy+tTo4qMp7H&#10;m5tQq4jAyhTV3o/uZ9GdRzXnOthl1q83j/l5c/8Aj1d/p+oWWp2Ueo6fdJNBNHviljbKsvqK4bxU&#10;oXxFdAD/AJaA/wDjor7bDu+x8DG8ZNNGfRRRXUaBQwyMGig0Aei+GJxceH7Nwf8Al3Vf++eP6Vfr&#10;J8EMG8NW+D93eP8Ax9q1qDxqitUa8wooooICtC1/491/3az60LPP2dfpXJjP4a9SoklFFFecUFFF&#10;FABRRRQAUUUUEPcKKKK0EFFFFABRRRQAVHUlR1S+EAooopx2AKKKKYBRRRQAUUUUAFFFFAEZ60UH&#10;rRWhmFFFFAEi/d6UUL92igBslNp0lNrQBB940tIPvGlERc9eK8/NM0wWT4OWJxUuWK+9vokurfb9&#10;Dvy3K8dnONjhcLHmk/uS6tvol3/UKKaMbsCnV2Uqka1KNSOzSa+epwVacqNSVOW6bT9VoOhz5y4/&#10;vCjXB88ePQ/0ohOJkz/eH86XXBh4+f4TQv8Aeo+jNKf8NlCiiivQAKKKKACiiigAooooAKltjwwq&#10;I57VNadW+oqZfCTL4WeW/tJ6IB/Y/imKBT5Uxt7hvXPzp+Hyv+ddlN8LfB3/AAkVr4l07SxZXlvM&#10;HD2nyq/Yhl6c+oAPvTPi5of/AAkHw61K0UL5kNv9ojJXODH8/HuQCPxro4pcoskf8S55r5GplX/C&#10;hiqkIRlKcYSjzbKcbq97NrVJux9xHiKsuH8BR9rOEacqtOfI9XTlyS2uk7pyWvYtRxBBwKkzVX7R&#10;IB1H404XLkZK1+P5p4f8YYjEzxFRRqSk7tqSu36O3/AP0rLPEHg+hhYYem5U4xVknF6fNX/HcsZo&#10;zUH2lejA0oniHBavmcRwlxJhfjws/lG/5XPpsPxbw3iv4eKh83b87BdrugY596og8c1fdo2Vhv4q&#10;hX654UTxFHB4nB1oOLjJSSaa+JWf/pJ+V+KEcPWxmHxdGakpRcW00/hd1t/iYUUUV+tH5aBYDkmv&#10;FfiN4v1r4teI28E+EJdul2zZublclZcH77eq5+6O559MdZ8cvGF5YWFv4H8PHdqWsMI9q43CInbj&#10;k8Fjxn0DdMCjw94JsPAnh1NJtgrTMN13Oo/1kmOT9B0A9PcnPxee4ypmGIeBou0IW9o11b1UF8tW&#10;frPBeU0cpwcc4xMb1Z3VGL6Jb1GvXSPzfpy8PhjSfC9h9h02L/rrM33pD6k/06DtXn/xB8aQ6ZLJ&#10;punYkuOkjfwxf4n+X6V1Hxj8droMX9i6bN/pkyZZl/5Yqe/1Pb8/TPi965JYlyxJyTXx+IVP2ns4&#10;rRH6zldCtWh9Zru99devmVtSu57udp7mZnkb7zM1ZtxJwTmrNy/Xn6VQunPIFejhaZ1V5Fa5bAbm&#10;s25kPSrV3LgkVnzPk7s19Dh6Z41aRXuHBNUbl8g1YmfAzmqcz+9evRjY8qtLUr3MmPwqjK3erFy/&#10;vVO4bAxmvVpRPNqSK8x5wKqXEnpU8rYBJNU525xmvQpxPPqSIZGOaq3D4GKmlbjmqczAtXdTjocM&#10;mRyHA61Wl60tzdQRnbJOqt6FqqvfWy/8tt3+7muynGXY5Zyj3FlVN2SKidqbJexnlc/lUL3IJ4Su&#10;iMJXOaUojpCcYBqNzxigyEnOKaST1rZRM+ZBRRRVBzBRRRQMKKKKACiiigD6B/4JmeAx4y/als9Y&#10;mdfJ8OaXdaiySR5EjFRbqo9GDTiQZ/551+l46V8c/wDBIr4fm08HeLfijceU32/UodMtV8s+ZGII&#10;/NkOf7rGeMcd4z7V9jDgYr5nMqntMU120Pi84q+0xzS6aBRRRXCeWFFFFAGjpxzaqPQn+dT1V0s/&#10;uCP9o/yFWq5ZfEzCXxMKCcDNFMY5NVawhMk02XOzinUj/cP0oAzO9Mf71Ppj/er2DjEooooAKM0U&#10;UMa1YYPpSjg8Cn85orm9vI6lh49WNye2aP3npTqKX1ioV9Xpmf4knmsvD19ewth4bOWReO4QmvB+&#10;9e1fE27az8C6hIrY3RrH/wB9OF/rXitY1Kkqj1PZy2nGnTk49WFFFDHArJ7HpohlJLVDMe1SMfmq&#10;GQ5altErqRueaKa7DOaKz5Rn09P/AK9/94/zptOn/wBe/wDvH+dNren/AA0fMS+IKKKKsQUUUUAF&#10;Zvi9ynhu7I7x4/MitKsvxn/yLV1/ur/6EKCqf8Rep5+OBiijNFB7R1/w6/5Blx/18f8Asoroa574&#10;df8AIMuP+vj/ANlFdDXFU+NmMviCiiioJCiiigAKhhgrXB+OPhJDe+ZqvhhFim5aS06I/wDu/wB0&#10;n06fTmu8pCOM1z4nC0cVT5ai/wA0dGHxVbC1Oam/+CfP00E9pO1rcwtHJGcNHIpDKfTBptd18cUt&#10;l1OxMcKrIYX8xlUZYZGMnviuFr4fFUPquIlSTvY+4wmI+tYeNW1rmVrf/H6v/XL+pqpVvW/+P1f+&#10;uQ/maqV0Uv4aJn8bJrD/AI/I/wDerarFsBm8j/3s1tDPeufEfGjWl8IhYVhSDbIy+jYrewD2rDuU&#10;c3UgVW/1h6CjD/EwrdCPrW3ZKFtI8f8APMVkC0um6W8n/fJragUrCikdFAqsRJOKSFSTK+sf8en/&#10;AAIVk1tX9u1zb+UhG7cDzVeHRYlGZpGb6cUUqkYU9QqRlKV0Zp54xW5ZjFrGMfwL/KiK1t4P9VEo&#10;/CpKzq1PabIqEOUoa8P3MZx/H/Ss6tLXDi2Un+//AErNruwv8EzqfEFFFFdBmFFFV9TluIbRnt3C&#10;t0DFc4o21Y4rmlZE2VBNUr/xNoen/Lc36bv7kfzH9M4rm9W0/wAS3/MuqmZT/wAs92wfkOKyJ9Lv&#10;7cH7RZyAL/FtyKlTizoWHa3OhvviGOmm2B/3p2/oP8axr7xPr2oZE1+yqf4I/lH6c/rVAuBzQGBq&#10;jRQihRwOKKKKCwooooAKKKKACiiigAooooAKKKKACiiigAooooAKKKKALGktt1OAn/noBXWA55rk&#10;dNz/AGjb4/57J/MV1w6VzV/iRrT2CiiisCwooooAKKKKACiiigAo/CiigD0L4AePdX0fxTb+D5Lj&#10;dp99I37tz/qpNpIZfTJABHv616F4yTZ4kuDn720/+OLXifw5lkh+IOhvG21v7Xt1+oMig/oT+de4&#10;eOojHr5dh/rIVb+Y/pX1eQ1JSpyjJ7f8A+Nz6lCnjIyircy19bmPRRRX0J4oUdaKKAO3+HshfQdp&#10;/gnYfyP9a3a534bsp0iZA3IuiWH/AAFcf1roqDyKytWYUUUUGQVfsj/oy/j/ADqhV6xz9nXj1/nX&#10;JjP4aKiTUUUV5xQUUUUAFFFFABRRRQQ9wooorQQUUUUAFFFFABUdSVHVL4QCiiinHYAooopgFFFF&#10;ABRRRQAUUUUARnrRQetFaGYUUUUASL92ihelFADZKY3vTpSQKRFMoyT8tcOa5tgclwMsTipWivvb&#10;7Lu2ellWU47OsZHC4WN5P7ku77IFTzGyeBn86mRQFwBTcenTtTY7mOaR442z5f3q/m/iDPs04qxE&#10;8Q4v2VPWy2gm0k35ttK/d2Wlj+kuHcgyvhfDQw8GvaVNHJ7yaTbS8kk3btq9Rr8SYFFLIB5pIpK/&#10;ovh+t9YyPC1O9OH/AKSj+b+IKP1fPcVT7VJ/+lOw6L/Wr/vCjXD+8jX/AGTSJ99f94fzpNbP+kIP&#10;+mf9a9Nf71H5nn0/4bKdFFFegAUUUUAFFFFABRRTSTmgB1SWvO4CiC2abljhfWrUNvHCNqL+PrX5&#10;/wAUcfZXkSdCj+9rdk/dj/if6LX0PueG+BMyz21atelR7te81/dX6vTtcryRdYpV+9w2aI0VI1jA&#10;4VQOWJ/nXP8AxD8dHwFqmm3mqWpbS7x2guJ0X5oJOqN1+YEbsjGcLkeh3LG9tNRtI76wuUmhlXdH&#10;LG25WX1Br0uFeIMPxDlkK917VK01tZ+nZ7/geVxbwvjOGsc4uL9hNt05bprtf+ZbNfPqTfhVPXNZ&#10;sPDukXGuanJtgtYi8nzdfYepJwB6k1cPSvH/ANpHxlOJrfwRasyR7VuLslcbz0VfcDkntkjuK9DP&#10;M0jk+WVMS91pH/E9v8zHhDh+pxNxBRwK+Fu8n2itZfPovNo76b4iaPb/AA/T4gTcxSWqusKnJMp4&#10;8rp13ce2CegNanhuK/h0S2XVWZrpog91ubOJW+ZgPYEkAdgAK8Z+H/gv4h+JJNC0vV9MuE0Kzu/t&#10;kck8fyMjYfGCfmBwQPTzG7Gvc16V5fDOdSz6Mq99IKMbf3rXm/vsl8z3OOeG8NwnOODpvmdSU533&#10;tBPlpxv3Su5eqXQbN9w59aiqWX7n41FX18Nj4OHwhUd3c29nbyXd3OscUUZeSRzgKoGST7AVJXD/&#10;AB58QT6T4L/smzDNc6pMLaNYyd23q2ABznhcf7dcuZYyOX4GpiJfZV/V9F83oetkmWVM6zajgoae&#10;0klfst2/krv5Gf8ACTTp/HPinVPi7qyfu1la30uNv4BtwTj1CELkdSz961/iR4gs/C+gXWuXuNsM&#10;eVXPLseFUfU457d667w/4Rh8DeC7HwvFjda24WZlYkNIfmdhknqxJ9unbFeBftQ+Lzc61B4Ntp/k&#10;tFE90q5/1jD5Qfopz9Hr4rEQllOVJ1H+8lrJ95y1f3beiP2jL3T4g4g9nSVqMPdilsqcNI/f+bPK&#10;9e1e+1jUJtU1GXzJp5C0jH/PTsPasS6kyzGrd5MFySa4/XfiZ4X0qRoZbiWTb95oI9wH48Z/CvBw&#10;GDxGKl+7i5PrZXP0rGYjD4WmueSiulzWnfnNZ9zJ8xJqDSPFuheJrdpdG1BZSuPMj6OmfUHn8ehp&#10;bmQEfrXvUcPUoy5JpprozyKleFaPNB3T6oq3Tg1n3L/wg1auJBmqMz5O417VCB5daZXuH7VTmcbc&#10;5qa4fLYqlcMMcH6V61GJ5VWRWnfniqcz5OTViZ6pynmvTpxPOqSIZ2GMVSmbccGp7h/Q1Vkbiu+n&#10;GxwVJEM7jHSqkh7ipbh8nFV5nxxXbA5JFXULZblMYww+63pWSVKOysPmB5rYZh+VUb6JW/fKPmHX&#10;3ruoy5dGcNaPNqVaKKK6TmCiiigAooooAKKKKACiiigtMKRgeo9Pf+lLXRfCLwFcfFP4qeHvhvbP&#10;Mn9tavb2kk0MPmNDE8gEku3IyETc55HCnkdaUpKMW30FKSjFyfQ/Tj9iH4ef8K0/Zc8IaHIVM95p&#10;o1K6PllDvuiZ9rA/xKrrGf8Acr1amwQwW0KW9tCsccahY441wqqBwAOwp1fHVJe0m5PqfntSo6tR&#10;zfV3CiiipMwoooJ9aAKviDxCvh7w/NdI376RvLt/94jr+AyfwHrTfh34mGs6V9kunJuLUBHz/GvZ&#10;vf0PuPeuL8YaydX1grE2YbfKR+5/iP4n9AKr+HtZm8PatFqVuM7WxJH/AH0PUf574qXFanYsIpYf&#10;Xfc9ec44FNqO0u4L23ju7eUMki7lYdxUlYnl7BSOMjFLQetAGXTH+9T6Y/3q9g4xKKKKACg9V/3q&#10;KD1X/epPYFuiQdKKB0orgPUCiiigDk/jPdpb+B5oWODcXEaL+e7/ANlryOvUvjnIi+GLWMt8zagp&#10;VfUeW/8AjXltRLc9jA/wPmFNkOBTqjmbtUSO6JG33earucZqaQ4Xmq8hOMUPsC7jPLklb92hOOtF&#10;X7WLyItpB3HlqKoOY+kJ/wDXv/vH+dNp0/8Ar3/3j/Om06f8NHzUviCiiirEFFFFABWX40/5Fm6/&#10;3V/9CFalZfjP/kWbr6L/AOhig0p/xI+qPPxxxRRRmg9g6/4c/wDIMuP+vj/2UV0NYHw6P/ElmH/T&#10;03/oK1v1xVPjZjL4goooqCQooooAKCcCioby9trG1ku72ZY4o13SSMeFHrQ3ZXY1q7I8z+N0jHxR&#10;bR4+X7Cp/He3+FcbWx478U/8Jd4gbUY7fy4Y4/Kgz94qCTk++Sfp71j18Djqka2MnOOzen5H3mBp&#10;yo4OEJbpFa806K7lEzuwO3b8tQf2LH/z8N/3yK0KKxjUnHRM6XCLKUGlrbzLMs+dvbbV2iiplKUt&#10;WEYqOwUYHpRRUlBjnNFFFABzRz60UUAFFFHNAFPXB/oin/pqP5GsutTWgTaKfSQfyNZdenhf4Rz1&#10;PiCiiiukzCq+qDNox9MfzqxVfVMmycD2/nUy+FmlP+IjLGaQjPelHSiuE9QguNNsLr/X2sbe+3n8&#10;xVGfwnYNl4JZI2+uRWrRVKUo7MVkzk9S02fTZhHIQysuVdR19qr11WraempWbQNjd1Rj2NctIjwy&#10;tDIuGViGFdVOfMjKUeUSijnsKOe9aEhRRRQAUUUUAFFFFABRRRQAUUUUAFFFFABRRRQBLYHF/ASf&#10;+Wyf+hCuvznmuPtTtuo2/wCmi/zrsAcjNc9fdGlPZhRRRXOaBRRRQAUUUUAFFFFABRRRQBa0G7fT&#10;9esdQQ/NBdxyKfTDg/0r6C+IW7+3Idw/5dV/9CavnPJHIr6O8eYe4s7lekkHA/H/AOvX0nD8vemv&#10;Q+X4ij71J+v6GDRRRX1B82FFFBz2oA6r4Zs5F8pPygxkf+PV1Vcf8NZiL66t/wC9Grfkf/r12FB5&#10;WIVqzCiiigwCr1gSYMe9Uau6f/qP+BVy4v8AhjjuT0UUV5pYUUUUAFFFFABRRRQQ9wooozWggopC&#10;6Dqw/OmG5gHWVapRk9kBJRUJvrcfxfpTTqMWOEaqVOpLZAWKjqO3ujO+3y9vGetSUSi46MAooopR&#10;2AKKKKYBRRRQAUUUUAFFBOKM0ARnrRTTKPvEY+tR/brPvdR/9/BWiJ5ZPZE1FN8wHkc9+tOByMig&#10;kkX7tIxI6UgbAoA3nkcV5ebZvgclwcsTiZWS2XVvoku7PUyjKMdneNjhcLG7e76RXVvyAIZW+f7v&#10;86kK7QAKAdtUNX1XyR9mtz85+8393/69fhLlxD4lcQRw2Hj6L7MI9ZSf5vdvRLZH9AYfDZH4eZFK&#10;tVlr9qX2py6JLt2WyWr6sbq+qiLNtbt8/wDE393/AOvUXhxwXmRmGflP8/8A61ZrBmOSadFJLbuJ&#10;o2+ZeRX9LS8L8vw3AtfIsG0qlRJyqNaynFqSv2jdWSWyd9Xe/wCHx8QMZX4upZvio3hBtKCfwxkm&#10;nbvKzu31dltt0Mpy9JUNnfLexBx95eGFTV83w3g8dl2SUcJjIONSmnGSfk2l6pqzT6qzOfinEYTG&#10;Z/XxGFkpU5tSTX96Kfyabs10egLkuPqKNa4u1H/TP+poH3gKbrTH7Wv/AFzH8zXtR5Y4iLfZnj0U&#10;5RaXdFTLZ6UtOeFo0VmP3uoptaYPG4XMMOq2HkpQbaTWz5W4v8U9ep04vB4nA13RxEXGSSbT31Sk&#10;vwaCiiiuo5gopC2BmlDZoAKdGY1fe8e7+VNpCDXPisNTxdF0ptpPezaf3qzN8NiKmFrKrC11tdJr&#10;7ndE7X02Pl2gfTpVi0Z5It7t94mqP1q7bvHHEqAjIUEivyHxA4by/BZXRo5ZhV7Sc94xblZJ311e&#10;raP1fgPiDHYzMqtbMsV+7hD7UlGN21bTRbXMrx/4L03x3oH9h6m7LH9ojlDpjcu084z0JXcue26s&#10;Txp428O/CPw1BBBYc7THp9jCMBsYzk4OAMjJOSc9ya7GS5GMBa84/aH0eLVfAi6tbbGk0+6SRnz/&#10;AMs2+Qgf8CKH6Cs+EcDnXD/D+Mq1aPJUspRcrN2+0rXvpa603flY7s8x2ScVcUZfgnXdTD8zU4xu&#10;oqT+F3tb3naLd72vZ9Tv4pY54lmibcrLuVh3FZvibwV4e8a2Y0/X9PWYL/q5F4kj91bqP5HuDVb4&#10;bapHq3gDR76OXfmxjR2PUug2N/48DXQ2qnduP4V91xJmlHC8K1cXNJ80FZPW7lbl/F3+V+h+d8O5&#10;XjI8Z08HRk4yp1HdptNKDfNqtrpW9SQoANoX6VXUbfl96leUibBPH8qZICHYH1r4jw2wmNyvFTpY&#10;hWVenGpF97Oz+a5ldeh9h4lYzBZthYVaEryoVJU5Lqm1f7nyuz73IpfuH61FUs33fxqKv2WHwn5L&#10;D4QOfSuDltJfG/7R2i+HovMe10GH7bdbePKcfOG9cFvIX8a7w5PArkP2YI4vEnxG8aeOWkaTEiW9&#10;pMy9Yndzj8Fijrw86X1jEYXB/wA9S7/wwXM/xSPuODo/VaOOzLrSpOMX2nVagn8lzHoXiq5t7K0m&#10;vLyUJHDGzySN0VQMkn8K+IvGPiCfxLr954guQVe7uHl2ls7QTwufQDA/CvrD9pvXpPD/AMKtXmhd&#10;RJcRrbRhv4vMYKw+uwsfwr48uGLNj/I4r5fiqrzYyFLsrv56fp+J+seHOFjDL6uJf2mor0Wr/Nfc&#10;cl491KWSFrKKTav/AC0/2vb6V5T4kGC35VX/AGifikLS7vbI6sLHS9OJF5deYRvccEZHOAfl2jqf&#10;XivJfhx8b/CnivWH0zQ9amaQZLWt1GVMq92QH0/A46jHNfecN5LUw2XwqN2bV7dfmefn2bQxGMlT&#10;irpO1+nyO2OraloWoLqWk3bQzx/ddf5Y7j2Nek+A/ibZeN7Q284WDUIV/fW+eH9WT1Ht1H615fq3&#10;3yRWRa3t7pmoJqGnztFNC+6N1boa+gxmU0Myoaq01s/0fl/SPDwuaVsvraaxe6/VeZ7/AHEhK1Sm&#10;fjFZvg7xjB4w0Zb1VVbiP5bqEfwt6j2PUfl2q9PICcg18esPPD1HCas1oz6x4iFampwd0yvO55OK&#10;oTvnirNzJVGZyBXoUYnBUkQXD89aqTPgVNO5zjNVLh/Q16VOJ59SRXuH5wKrTNjvUsrHOaq3D8Yz&#10;XdTicFSVyGRsmq8jYqWQ1XkJrqhE55yIpCQvWoH/ALpqSVsmoXORk10xRyyKsi7H202pJ+gqOupb&#10;HNIKKKKYgooooAKKKKACgmig0FRCvpb/AIJY/DdvFn7Q1x46uraQ23hfR5JY5BjaLmfMMasPeNp2&#10;HoUr5pr9Ev8AglX8MR4S/Z+uvH11ap9o8VatJJDMGbcbWDMMYOR1EguD7hwc9q4cwqezwsvPT7zz&#10;82rexwMu70+8+nhRRRXzJ8SFFFFABWP401saTpRiibE9xlIsH7o7t+A/U1sFgo3McAda878Taw2t&#10;6tJdKf3S/JCP9kd/x60HRh6ftKmuyM8DAxRRRQeodj8L/ERWRvDt1J6va57f3l/r+dduDkZrxmCe&#10;a1nS5t32yRsGjb0INereGtdg8QaTFfRH5iMTL/dcdR/X6Gs5x6nk42jyy511NCg8c0UxmJOKzOEz&#10;qY/3qeetMf71ewcYlFFFABQeo+tFB6igESDgYooPWivPPUCiiigDz349SH7PpsfOPMlP5Bf8a85r&#10;0L49sd+lp/szH/0D/CvPah7nuYT/AHdBUMpy1TE4Gark5Oaz+0df2SObI7022j82fB/h5okOTU9j&#10;Hti3/wB5s1XUX2ScDAxRRRTJPoqf/Xv/ALx/nTadP/r3/wB4/wA6bTp/wkfOS+IKKKKsQUUUUAFZ&#10;Pjfd/wAIvdbT/c/9DWtasrxsceGLrP8Asf8Aoa0GlL+JH1RwAoPSgdKD0oPYOx+HX/IFm/6+2/8A&#10;QVrfrA+HX/IFm4/5e2/9BWt+uKp/EZjL4goooqCQooozjrQAFgOSfxNeSfEnx+/iW5/snSpCLGFv&#10;vf8APds/e+np+fpj0nxfdfYvC+oXSybWWzk2sOzFSB+uK8Hmu4LUfvZP+A18/nmIqxjGjDrqz6DI&#10;8PTlKVaXTREwHNFA9aK+XPqAyM4oyPWmSzxwDdK6qPc1F/adkBzcD/vk01GUtkLmiWMj1oqOC6gu&#10;cmFt204+6akparcYZHrRketRT3lvbHbNJg9cVWl1yMDEMLN9eKuNOctkS5RReorPtNVnuLuOI7VV&#10;s5A78VoUpRlB2YRkpaoKqy6rZx8CUsfRVq1161gyf6xv941pRpxqN3JqScdi7JrbE7Y4eM9WNaOM&#10;cVz55GK30bcob1qq1OMLWCnJy3K2sDNlnPRhWTWtqwJsm9iD+tZNdWE/hfMzqfEFFFFdRmFV9TOL&#10;N/w/mKsVBqK7rRh+P6ilL4SofGjKooorgPWCiiigAqCbTLC4kMs1pGzHq23rU9FAFF/DulPz9l2n&#10;/ZkP+NQSeE7Bh8k0y/8AAh/hWrRVe0kuouWJhv4P/wCed+3/AAJP/r1C/g++XmO6ib/eBFdFRVe0&#10;mLlicvL4b1eLc/lqyqM/Kwqnmu0PIxXK6xZCw1CSJVwjfNH9D/8AXranUlJ2ZMo21RVooorYzCii&#10;igAooooAKKKKACiiigBUOJFOf4h/OuzHSuKY4XNdqMY4rnr9DSAUUUVzmgUUUUAFFFFABRRRQAUU&#10;UUAB6V9BahO954O8OX0v35tLjZuD1McZP86+fT0r3jTrz+0vhj4bvdv3bMQ/TYNn/ste9kEv9pkv&#10;I+d4ij+5py83+K/4BXooor64+VCiiigDe+HhxrkgH8Vq3/oS121cH4FmaLxHCo/5aI6t/wB8k/0r&#10;vKDzcV/FCiiig5Qq9Yf6j/gX9Ko1c03/AFTD/a/pXPiv4LHHcsUUZHrRXllhRRRQAVXfUFVynltw&#10;cVYJrNm/1zf7xrow1ONST5iZE76i+fljH50w31weA1Q0V3KhSXQkkN1cMMNKaaZZD1kb86bRWnJF&#10;dADNFFFUAUUUZHrQBPp/+uP+7/UVZqvp+DM3+7/WrFcOI/iP0AKKKKwjsAUUUUwCiiigAoyKKx/G&#10;/jXRfh/4YuvFfiCZlt7WPdtUZeRuyKO7E4A6DuSACRMpRhHmlokaUaNXEVY0qablJpJLq30HeNPG&#10;3hfwBoE3iXxbrEdnZwfekfJLN2RQASzH0AJr5d+L37e3i/UpZdL+FmmppNrtK/2heRLLcPzwyqco&#10;nHYhj3BHSuV+JXjfxl8efFj6vq8phs4WK21sjExWsf8AdH95z1J6k+gAAr2Xg7w5Z2/kHS4pmb78&#10;s0YZj+fT8K+Xx3FGFws+VJvyW9vO/wCR+48N+GlKnRVXGpSqdnrGPkl1a6va+x5b46+KHxH8ctjx&#10;h461XUVViyxXV87Ro3qqZ2r+AFcXezT7uZn6f3jXWfEXTLLRvFd5punrthjZSi5+7lVbH0BP5VyN&#10;9978K+0yytHEUIVY7SSa+aNcbhaeFqSpKKXK7abaaBoXxN+JHgWSSXwX4+1nSS33/wCz9SlhD9OC&#10;FYAj5V4PoPSvS/AP/BSL9pbwK0dvrOrWPiS1RgGj1qzHmbeMgSxFGz7vu57HpXjN7/Fx3rKua+jp&#10;0aNSNpRR8vjMHhcRdVIJ/L9T9Evgp/wUw+A/xJni0bx0Z/B+pSybY11JxJZuTnH+kAAJ05MioORy&#10;cnH0Vp2oafq2nw6rpN/DdWtxGslvcW8oeORCMhlYEggggggnIr8UbsHPfpX0J/wTd+N3xF8KfHrS&#10;fhXaeKbv/hHda+1C40ySTfCkiW80qugbPlksOduN3G7OBj82448M8VxLUjXwWIaktFTl8HnZrVN9&#10;bp37rY9Xh3Oct4Xw9SMqXu6yclrLRdbvVLp2P0k1TVBar9nhP7w/+O//AF6xxuySx60m5mbc3JPW&#10;lr9O4J4Ly3gvKlh6HvVJWdSfWT8u0V0XTfdtn45xXxVjuKcw9tVdqcdIQvpFefdvq/0Cg0UV9kfL&#10;l3QsiaRT3UH/AD+daZOOtZOjPi7xnqpFap5PFfnvEjhRzCU5uysm3t0/DY9bBRnWgoRV23ZdXcM8&#10;5FTzIs0/nbei4Wo449o5NSr0r+auNeOpZlKWCy+TVLVSktHPyXaP5+m/9CcE8CxyyMcbmEb1dHGL&#10;2h5vvL8vXatqAIRT/tVVq3f4MIb/AGv6VUPpX6L4Y1vacJwj/LKa/Hm/U+G8SKXs+KJy/mjB/hy/&#10;oGaM56U6K2kn+6ML/eNXIbWOEZHLf3jXVxJx5k/D6dJP2lZfZi9v8T6emr8jm4e4HzbPWqjXs6T+&#10;1Jav/Cuv5eZXtrF5RulG0frUl3AkVv8AKuApqyDjim3Cb4WX2r8djxxnGZcQYfE4mdqcZx91aRSv&#10;Z6ddG97n61LgvKcv4fxGHw0L1JQl7z1k3a616apaKxnUU1OKdX9NH84gelOtB85B9KbUlr/rfwqZ&#10;fCTL4R2CcV5V8Y/gw0wl8U+DbY7uWvdPiz83q6Ad/VR17c8H1cHA5ppwDuFePmuVYXOMK6FdejW6&#10;fdP9Nmexw3xFmPC+ZRxmEe28X8Ml2a/JrVdDm/hLoWreHPAFhpWsrtmVWcx/881di2w+4zz7nHbJ&#10;6yHaEGGqAfd6UgJByDXh59wnTzrJ6OXxrOEadraXvZWV9U9ux62T8ZVssz7EZpUoqc6zk3rbl5pc&#10;ztv17isxc0uSTkmkBGeKWvpqOFo0YQjGPwK0fJWS/RHydXFVq06kpP43d+bvf9WRzfd/4FUdSTfd&#10;/wCBVHXdD4SYfCU/EWorpHh++1dhxa2csx99qFv6VV/Y4sJLb4O3F9IAftmuTSI3qojiT+atUPxN&#10;ufsvw91qUoW/4lsy4B/vIV/rW/8AstRCP9nzQ5Bj97Jdsflx/wAvMq/0rx3H2vE1NP7FKcvvlFH3&#10;WW/ueB8TNf8ALyvTg/SMJy/M86/bd1BYPBOn6eJBum1ZX27uSqxPn9WFfL17cyWWl6hqyJuNrZSS&#10;BfUhSf6V9E/t4XEiDw3bh/kdrtmHqQIQP/QjXzu0TXnhvWLdR9622/mr18PxFKP9sSctk4L5O3+Z&#10;+2cD0+Xhmny7vnfzV7fkfnf+2v4hvrTWtM8DrK6q0LX93z/rSzsiZ+hWQ/iK8g+H2pS6L470fUoG&#10;ZfK1KItsbG5S4DL+Kkj8a9h/4KGaRcaX8ZdLdoHWOTw1EFcr8pYXFxkZ9eR+Yry74K+F7rxp8WvD&#10;3h+1g8xZNUjkuV7CCM+ZKfwRWP4V+24OtCeBjV6WufB4ijKniZUmtb2Pq7U4mhBRuu2sOT7xFdDr&#10;zB5pHH8RJrn5gBIcV34Z+6jx8RpOxp+B/EUnhjXo7xmxBJ+7uR/snv8AUHn/APXXrEr85BrxIjcM&#10;GvU/B+pvqfhWzuZT83l7G99pK5/HGfxrxc8wseaNZLfR/oevk2IfLKi/VfqXbqTniqc7gLip5nzz&#10;VK4kBrzaMT0asiGVsc1TuHGKsXD9s+5qlK2TXoU4nn1JEUjccmqcrZbFWJ3461TdsnOa7IbHHJkc&#10;jd6gkbjNSyMKrzNniuuGxzzInJxkmonPOKe5/SoWbit4I52Mbk4/Co6exwKZW0TGQUUUVRIUUUUA&#10;FFFFABRRRnHWgqJJZWF7qt9Bpem2zzXFzMsVvDGMtI7HCqPckgV+xXwm8AWXwr+Gmg/DmwdJI9F0&#10;mC0aZIgnnOiAPKR2LtuY9eWNfmz/AME/fhkPid+1J4fjubdpLPQWbWbwo2NvkYMR6Hjz2hBHcEj3&#10;r9SBXh5tU5pxgump8zn1bmqRpLpqFFFFeOfPhRRTZpY4IWmmdVRVJZm6AUAYfjzWjYad/Z0DfvLr&#10;hvVY+5/Hp+dcSOlWta1WTW9Sk1CTgMdsa/3VHQf57k1VoPWoU/Z00gooooNgrb8B+IzoWrCC4fFt&#10;csFk9FbPDf0PsfasSggHgigmcI1IuL6nszOMcGm1zngPxPHqeki0vJP9ItVCtnq69j9ex/PvWy18&#10;zH5Ex9azjRnLY+eqr2M3GXQhP3qY/wB6n980x/vV6hxCUUUUAFB6iig0ASHrRQetFeeeoFFFFAHm&#10;fx4cHUbCPdyIZDt/Ef4Vwddv8dv+Q/Z/9eR/9DNcRWb0Pcwv+7xGyHA61Cx4JqSZu1QynC1MTqfY&#10;hbJOB9BV6NPLQJ6VUgG+Zfzq7REJBRRRVEn0VP8A69/94/zptOn/ANe/+8f502nT/ho+cl8QUUUV&#10;YgooooAKyPHWf+EXuAPVP/QxWvWR46/5Fm4+qf8AoQoNKX8SPqjghxxRRRQewdj8O/8AkDzf9fR/&#10;9BWt+sD4d/8AIHm/6+j/AOgrW/XFU+NmMviCiiioJCsvxf4s0nwbo7azrLSeX5gRVjXLOxB4HI9P&#10;UVqV5x+0TfsujWemq3DytKw+mAP/AEJq58XW+r4eU1v0+bsdWDorEYiMHs9zk/HHxn17xbaSaTYW&#10;0dnZSY3KvzSPg55btyBwAK445JyetFFfL1KtStLmm7s+uo0adCPLBWR0A44ooznn3orxz0DP1w/6&#10;sf739Kz6va4f30aj+7mqNehR/ho5qnxs0tD/ANXJ/vCr1UdD/wBXJ/vCr1cdb+Izen8KM3XB+9jb&#10;/ZxVGtDXRzE31H8qz666P8NGFT42Tad/x+R/j/KtqsXTj/p0Y+v8q2hnHNYYj4zWj8LCsGT/AFjf&#10;71b1YMn+sb/ep4b4mTW6DT0rctDutY2/2B/KsLPtW3pxY2Ue4dFxzVYj4UKjuxurf8g+T8P5iset&#10;jVv+QfJ+H8xWPW2D/hv1Ct8SCiiiusyCob//AI9JP9w1NUd5/wAesnH/ACzP8qUvhKj8SMcUUUVw&#10;HrBRRRQAUUUUAFFFFABRRRQAVl+KLLzrMXSj5oWyf909a1KbIiyq0brlWXBFVGXLK4PU40HIziip&#10;Lu1ks7qS0KsSjYHy9R2P5UJa3cv+rtJm+kZrt5kc5HRVqPRdVkGVs3/HApt1pd/ZxC4ubdlTON2Q&#10;fzx0pc0drhaRXooBz0oqgCiiigAooooAD0rtFJKgmuKY4FdjZvvtI3znManPrxXPX6GkCSiiiuc0&#10;CiiigAooooAKKKKACiiigAPSu+8C/FeODQLbwRrsSJDbzbrO8HAUHcSr/i33vwPqOBps00cEZkld&#10;VVRlmbtXRhcTVwtZTp7/AJnNisLSxlH2dT5eTPcFYN8w79/WnV598EfGd54gmvtFkkLW9nGjW7Sf&#10;e5JBH04H0z+A9Br7zC4hYqgqiVr9D4TFYeWFruk3e3UKKKK6DnNLwhMsPiS1ZlzuZl/NSK9CrzXQ&#10;pPL12yfOP9Kj59Oa9KoPPxnxpmT4m8Snw68H+h+d52//AJabcY2+x9azYviVbf8ALbSpF4/hlB/o&#10;Kb8TOtj/ANtP/Za5Wg0o0Kc6SbR2i/EXQsZeG5X6oP8A4qr9h8RfC8akTXcibjkboW/pXnmB1xRg&#10;elTUgqkbMv6rSPUoPHPhWcAx6zEN398Mv8xUyeJ/DknKa3Z+vNwo/rXk+B0xRXL9Th3F9Vh0Z7Fb&#10;6hZXf/HrdxSd/wB3IDn8ql3eteMYHpUkdzcxf6q5kX/dkIqXg/7xLwnZnsZPFZ0v+sb/AHjXmcev&#10;a7D/AKnWrte/Fw3+NTJ4s8SxjjV5Dzn5gD/MVtQoOi3d3IeDl3PRKK8/j8b+J0IJv1bH8LQrz+QF&#10;dJ4M8SXuvrcLfRRq0Gza0akbgc9efaugxqYepTjdm5RRRQYBRRRQAVzfxG+J3hn4aaZ9v12fdNIp&#10;+z2cX+smI9PQZ6seB7nAOx4g1i38PaNda9eDMVpA0rrnG7AztHuen414joHhe78cpqnxz+JkRl0+&#10;zjd7e12/LcFAflUE/cXGMH7zdc4YHwc4zWpg5RoYdXqSTeu0YreT/TzPtOE+GaOcKeMxsnGhTajZ&#10;fFOb2hH9X0X3qlZ/tleMtD8YLe+I/DEH9jXCg/YYVKzJGc7ZFYn5mxzggBhyNuc1794G8e+FfiNo&#10;UfiPwhq0d1bN8r7Th4nHVHXqrDPQ9iCOCDXwx4q1S61vVbjVr0jzriUu+3oM54HoB0HtUPgL4s+M&#10;vhB4lj8R+ENQaPLBbq0kJMNymfuuvfvgj5hngjv5GW5hiKt/ay5r9T77ibgPLq+HUsDFU6kVsvhf&#10;k/Pz+8/QaiuJ+CHx18H/ABx8NjWfD8vkXkOF1DS5GzJbPz/30hwcMODjscqO2r6CPwn4niMPWwta&#10;VKrFqS0aYUUUUzEKKjnnit4mnmkVEjUs7s2AoHUk14n8Vf21vCPhKSTS/Aenf25dLwbppDHbKc9j&#10;jdJ+ACkEYY1nUrU6Pxux6WXZTmObVOTC03Lv2Xq3oj3Cvmn4/wDiXWvjF8Q/+FfeG5z/AGbpLt9p&#10;Zc7PMHEkrD/Z+4o9c4I315r4w/bJ/aM1u6a50nXY9Mtzj9xp2loUHvukV2/8e+leb6V8f/ip4Tgu&#10;rXRvEEaw3pBug9nEWfHT59u4Dk9CBz+NebjqVbMqapUJJLd66+S+/c/TuFuG6nD2KljMak6iVoJX&#10;aV95PTdLa192ex63YaV4XtBp9u6QwxcbpGA3e5Pqa4zxL8SNI0m3ZNNkW6uMYXb9xfqf6CvN5vi1&#10;NqdyW8RxSNI/3p1kL/iQTn9T9KJ7601GH7TYzrIh6Mp/zivn6XCbjiOfF3evyfzP1D+3l7DkoNX7&#10;9fuMvW7u4v7qW9upN0kzs8jepNYN99/8K2tQ4JrFvvvfhX6JgoxjFJbHxWMbcm2Yl71b61lXNat7&#10;/F9ayrmvpKB8/W3M+5rtP2WdcufD37S3gXULP/WSeKLS2PzY+SaQQt/47IfrXF3NdN+zuQv7RHgL&#10;I/5nTS//AErir1KXxL1PGxyUsLUT/lf5H60UUUV7x+MhQelFCRyyyeXEm5m7Cs6tSnRpyqVGlFJt&#10;t6JJbtsunTqVqihBNt6JLVtsm0ssL2MRrk8/yrdjjwOetQabp0dmmWw0jfeb+lXK/jvxS8Qo8TZh&#10;LC5dJrDxXK5be0ab178uui67vol/TPh/wLHIsOsZjYp13qk9eRdvOXd9Nl5n4UUUV+Pn6gQ3aNLB&#10;tQd6jhslX5pTuPpVqjHtX0GE4mzfA5S8vw9TkhKTk2tJO6StfotOh4OK4bynHZosfiIc84xUUnql&#10;Zt3t3163GoMcU6iivAbcndnvLRWChjx0oopLR3DfQzJIXjkZdhxng496bwDWptU8Yprwxt1jH5V+&#10;0Zf4typ04wxWGvZJXjLV+dmvnufj2O8Ko1Kkp4bEWu20pR28rp/oZ1SW3+s/Cp5LOEjIG36VX3w2&#10;t+lk1ynmSRs8ce4bmVSAxx3A3Lnt8w9RX3uR8dZDn1VUKMnGo72jJWb9GrrbW2j8j4XPOCc8yPDy&#10;r1YqVNbyi729U0mvW1vMfxgA1xnxb+K1p4DsDp2mssurTpmONhkQr/fYfyB6/Sp/il8ULH4faZsh&#10;Mc2pXC4tbVj90f337hR27k9OMkeA3N1qfiLVvtN5O9xdXU/zSSHl3Y4+g/QD2FcHFXFEcvX1PCO9&#10;WW7X2b/+3P8AA+q8OfD2WdNZpmMbYeGsU/8Al41/7Ynv3emyZ9S6ak6adBHcys0iwqJHbqWxyT75&#10;rX8K6DH4l1UaQ175DNGzK2zdkjt1FZ/0rS8G3rad4psbpNv/AB8KjFuyt8p/Qmvps1eLo5PWlhpW&#10;qRhJxe/vJXWj0eq6n5Zh3RqY+LqL3XJXW2jfkbN38H9fR8Wd/azL23blb8sEfrWFrvh3UvDkyW+p&#10;pGrSqWTZIGyucZ4NereJNftPDemSajeHO3iOPOPMbsB/nivEfiB48g0qzu/GfiadmVeWWNclj0VF&#10;GfwHP1PWvz7gPiLibO41MVmDisPBO8uXlbdulmlZddOyR9FnGUYGjWhhsHGUq02kop330WndvRE0&#10;33f+BVHUOn6zpuvaZDq+jXkdxbzDdHJH0+nsR3HUVNX6zRlGpTUou6ezWzPmpUqlCbp1E1JNpp6N&#10;NdGc/wDFaGSf4ba2kQ5XTZWP0Vcn9Aa6L9la4E37POhRY+aGS7Ruf+nqU/yNZfjHT5tX8I6ppVu2&#10;2S606eGM/wC00bKP1NU/2JdafUfgvdWMsoJstenjjQYyEMcTg/8AfTN+VeX/AA+I4Sf2qUl90kz7&#10;fL/33BNeC+xXpyfo4Sj+ZxP7eVju0LQ9W2DMN7LDu9N6Bsf+Q/0r5z8P3Kqbq1f/AJaRBvyOMf8A&#10;j1fU37bmjzaj8Jn1CNRt0/UoJ3z6HdF/OQV8i2l81hexzseOkn0PFfG8SYaVTHVLLdJr5f8ADH7H&#10;wHilHI6Sv8MpJ/PX9Th/2j/2TvBf7Tnha30251NtP1TTJWbT9QhjEjQbsB0ZCRuRgo7ggqpB4Kt5&#10;f4D/AGYfBP7MGnX0Vn4hbXPEmpRGC61JohEltb7smNUBbBbA3ZYk4B+XGD7t4tJ+Zo36/wAQNeZ+&#10;JQAW+Wvc4a+vzpxpzrN0r35LLfeze9r9DXP3g4Sc4Ukqlrc1+npte3XocHrOdxxXPyHLnFbniW4W&#10;EYB+ZshawR0r9Ywq/d3Py7EfxAr0L4cFl8KR+hmfH51543TNem+GrFtL8O2tk2dwj3SZHRmO4j8C&#10;cfhXHnEl9XjHu/0Z25TF+3cuyLU74HWqcrZqe4k7VUlOFzXi049T1qkivcvk8VVkapp3OcVVlfA4&#10;rvpxOCpIguX5xVaViOlSytyWNVpWO6u2KOWRG7fMTVeVsnINTSniq8h7V0RRzSI5CccVE5yeKezZ&#10;OajJPU10GMhrntTaCcnNFaEvYKKKKDMKKKKACiiigAoIyMUUYY8KuT2A70FR7n3d/wAEkfhbFpng&#10;nxF8YNQ05ftGqXy6dps8kA3LbwjfKUbGdjyOoODgtbjutfYVcP8As2/DP/hT3wL8L/DmS28m403S&#10;Y/t0fmbtt1JmWfB54813x2xXcV8niqntsRKXmfB42t9YxU5+enotAooornOUK5n4ha35FuujQP8A&#10;NN802Oy56fif5V0F7eQ2FpJeXDbY4l3MfavN9Rv59UvpNQn+9I2dv90dh+VB1YWnzVOZ9CGiiig9&#10;IKKKKACiiigC1o2qz6NqEeoRfwnEi/3l7j/PevRra5hu7dLm3k3RyKGVvUGvL+vUV1Hw+13Y7aJc&#10;tw2Wtyf1X+v51tRlZ2PMzLD+0h7SO6/I6ymP96n0x/vV1HhCUUUUAFGM0UDpR0AkJyc0UUV556gU&#10;UUUAeXfHb/kP2f8A15H/ANDNcRXcfHdWGu2b4+U2ZGf+BH/GuHJwM1nM97B/wI+hDKctUMzdqlY/&#10;NUEpy1Tsjq6kliu6Viey1aqvp4yjOB1arFOPwkS3CiiimI+ip/8AXv8A7x/nTayP+FieBp55Nvi/&#10;TV2ysrLJeIhBB9GIqeLxb4XmOIfEVi2P7t4h/rWdHEYeVNJTX3o8SphMVHV05L5M0KKgg1PT7nAt&#10;r6GTd93y5Ac/T1qfJ9K2Uoy2ZhyTW6YUUZozzVEhWP46P/FNzD1ZP/QhWxWP47/5Fub/AH0/9CFB&#10;pR/ix9Tg6KKKD2Dsfh3/AMgeb/r6P/oK1v1gfDv/AJA03/X03/oK1v1xVPjZjL4goooqCQJwK8b+&#10;ON/9u8SzW6/8utrHH16n7+f/AB79K9O8dT3Ft4Sv57WZo5Ft2KujEEfjXh9wjXMbpLIzNIpDM3U+&#10;9fP53iuRRo23s/uZ9BkeG5pSrX20sYOaCR0JrUj0W1QfMzN+NSpp1mnSBfxGa8N4in0PoPZyJYiT&#10;EpP92nUAY4FFcZ0GVrJzdj2X+tVM+9a1zpUdzOZnkbnsMf4UwaHa95JPzH+FdkK1OMUjCVOTlcTQ&#10;/wDVyf7wq9UNpZR2YKxs3zHPzVNXNUkpTbRrFOMbMr31kb1VXzNu1s9KiTRIF+/IzfkKu/jRQqlS&#10;Ksg5YvUhh060gbfHH8397NTUUVLbe5SSWwVTTR7cMWldmzzjoKuUU4ylHYTipbkcVrbwf6qIL71J&#10;RRU3vuMr6mN1jIPYfzrHravxmzkP+xWLXoYP4H6/5GFb4kFFFFdhkFR3X/HvJ/uN/KpKjus/ZpMD&#10;/lmf5UpfCVD4kY9FFFcB6wUUUUAFFFFABRRRQAUUUUAFB54oooAMDOcUhUHrS0UAGPemuiyIUcbg&#10;eCCOtOooA53WtAkss3VkuYerL/c/+tWapyM12hGRgisHWvD5jLXmnR/L/HGO3uK6KdXozOUOxk0U&#10;3eOtOXe33UJ+ma6LozCinrbXb/dtJf8Avg05bDUHOFsJv+/R/wAKnmiBC/3a63SsjTLcH/nin/oI&#10;rnRoerODiybj+8wH8zWtFrtlpttHZXPmNNHGqyKqdCB+VZ1vetY0jo9TUoqnpesW+qq3lIysh5Vv&#10;T1q5XM01ozQKKKKQBRRRQAUUUUAFFFNmlWGJpn+6qkmgCG/1G10+LzJ5Of4VHVq5vUtVutUkzKds&#10;an5Y1PFQz3E95J59xIWZv09qbXXTpqOrMZSbPQv2c2WPxJfxg4LWOfycf417EM968Y/Z4fHjS6T1&#10;0xz/AORI69nr6/KX/sa9WfG5wv8Abn6IKKKK9I8slsJltr+C4fpHMrfkc16fXlZz1Br1RWDKGHfk&#10;UHDjN4/M5X4mf8uPH/PT/wBkrla6r4mf8uP/AG0/9krlaDow/wDBQUUUUGwUUUUAFFFFABRRRQAV&#10;1HwxBzfH2i/9nrl66r4Y5xe8dov/AGegxxP8FnVUUUUHkhRRRQBzvxX0251f4e6tY2ibpDa71UdT&#10;sYPge5C1gzTad8Rv2W4dB8IQLDcWtj9lmtVbn7TGQ79v+Wh+b0/edeK78gk5rxvxXZ3nwG8at4l0&#10;8FvDWtSeXfQRgn7M/JBAH907iv8As7l9DXy+eUalHEfW0rwlD2c+6V7qS+ejP0jgnHUq+GeWt2qx&#10;qKtT7SkklKD82lePmmup83axHJFI8MiFWViGUjBB7iua1Xnj3r2X9oPwbb29+fGeibWt7sg3Pl42&#10;hj0kBHBDZH48/wAVeNap/WvDy2PLLl7H7JiKyxFFVErX6div4O+IPir4W+Krbxl4M1Jra8tmzxys&#10;q943H8SHAyD7YwQCPvL9nv8AaE8KftAeE/7Y0Zha6lZ7U1fSWfc9tIRww/vI2DtbHOCDgggfnpqI&#10;zUnw++KPi/4N+Nrfx14L1M291btiaJsmK6iyN0Uij7yNjp1BwQQwBH2dCn7Smfm/E+SUc0hzR0qR&#10;2ffyfl+R+pA6VFd3dtYW0l5eXKRQwxl5JZDhUUDJJPYYrkvgf8bPCXx38BW/jfwrLtb/AFd/YyNm&#10;S0nAy0bcDPqGAwwII9ByHxy8Ta7498QR/BzwZ0OJNUnXO0YG7aSOiKME+rYHUYPn5ljI5dR5mryb&#10;sl1beyPzvIeHsVnOa/VH7ijd1JPaEVu3+S82jz746fGXxH8XNRk8J+DfOh0SFv3n8P2kg53SH+5k&#10;fKv4kZwF8/tfB+maY++dBcTDnzJF4B9QDXpXiTw7ovgbS/7NtpFVE5luJSFMjY6n/DoK8/vfEWhy&#10;zkLqkP4yAV+bZliswrVHzN362/I/pfIMFleBwkaWFgo01tfd+b82O8tQNo/KvHfi7YafYeLJo9PC&#10;qJI1eSNVwFYjnH14P416R4g8eaFodszrcrcTbfkghcNk+5HAH+cV474h1C61W+m1K9fdLNIWc/0+&#10;gHFe3wbgcZDFyxE01G1teruvy/UjibFUJYdUotOV7+mn6nO3w+ZvpWampXuk3H2ixnZGHUDow9CO&#10;9aV/99v93+lY991av13DxjKNmtD80rylGV4uxvad4pttaXyZMR3AX5ov73uD/nFRX5AOSe1chcs8&#10;cnmxPtZWyrDtXsH7J/wy8M/tE+NJPBfirx9Fo9xDb+dDaiHdNqCD76xE/IrKMEg5OMsFIVitLL5R&#10;qR9l1exhWzSnRw8qmIdlFXb8v8zzO+bluR61k3Dc4NfpN4R/Yj/Zv8LWscUngJdVuEHzXesXDzNJ&#10;7lMiP8lFb13+zB+zze2q2k/wX8NbUXarR6PEjdOpZVDE+5Jr6KjlNaMfea/E+FxHG2XupaFOTXfT&#10;/M/K24yenPFetfsB/Dq6+JP7VHh22Wyaa30d5dWvGC5EIgUmJj7eeYV+rV9e+O/+Ccv7M3jJll0v&#10;QL/w/IG3SPo2oNiT2KzeYoH+6Fruf2cv2a/hl+zJZ3MHgK1uZri+lU6hqWoSCSeZBnEeVCqqjJwA&#10;BzycnmsM0wuaUstrSwVnWUW4X2cktF82OjxNkuJqQp11JQm1GXS0W7N38lqd7yGwaU1Z1a2WC589&#10;PuyfMuP1/wA+9VoleaQRIpYt0ArtyjOsLm2S0syi+WE48zu7ctviTfTlaafax8JmWV4nLc0qYFq8&#10;oy5Vb7V/ha78yaa9QjSSWTyoxuY/dGK3NN01LJNzDMjfeb09hRpmlpZx725kb7zensKtFOMCv5d8&#10;UPFCpxFUlleWSawydpS61Gv/AGxdF9rd9D+hPD/gCGSQjj8fG+IfwrpBP/259X02Wou0ZzS0UV+I&#10;n6sFFFFABRRRQAUUUUAFFFFABSHvmlJxXJ/Fz4v+FvhD4cbW9fm8yeTK2Onxt+8uXA6D0UcEt0GR&#10;1JAO1GhVxNRU6avJ7IqMZTkoxW5J8Uvir4X+E3hxtf8AEVzlmyLOzjb95cyf3V/TJ6AfhXjX7NHj&#10;nxX8VvjlrXjvxEdyx6G0EUcf+rtUaaNkiX/vhjnqSCTzXi/xF+IfiX4neJJPE/ii83SN8sEK/ct4&#10;88RoOwH5k8nJya9//Yn8MPpnga+8UzwMr6rfbISTw8MQIBH/AANpB/wGv2vgfh2nl+MhUlrUs232&#10;Vtl8931PE8RJUso4JxLnrOpywXq2r/gn9x1Hxg+Dw8YI3iLw8FTU0j+eJmwtyAOmT91sdD0OADjq&#10;PJPBNpdWvxD0izubZkli1mBZYpFOUIlUEEdiOa+m9uRgfrWBr/w70HWvFFj4vEfk31lMrvJGP9eo&#10;6K3qR2PX1yMY+pz3hGljcZDGYaynzJyXSSurv1t8n6n5Jwf4mYjKcrqZXj25U+SSpyW8Xyu0X3je&#10;yXWPob+T1pwdoyHQ4ZTlT6UOvl7UB96DzX1mDxVLH4f2sPhbaXmk2r+jtdeVj8txmFqYDEexn8SS&#10;b8m0nb1V7Pzuani/xXdeKdR+0PmOGPi3h/uj1Pua8B/aW1nU38R2fh1p9tpHarcLGrfecsy5PuAu&#10;B7E+pr2jbg5zXkv7UGnosmkaqkeGZZoZJMdcbWUfq5r5TijAUcv4Tlh8IuSEOVWXa6Tv63u/Pc/Q&#10;vC3FQrceUZ4lKUpqdm+klFtNedlZHF/Db4lar8P9R2hmm06aQG6td34b19G/QgYPQEe+aHrumeJN&#10;Nh1jRbtZreZcoy9vUH0I7ivMfhH8PvAXjnwU1xqujt9st7p4ZJ47p1JHDBsZ29G29P4a7jwd8NtJ&#10;8C3U02g6nfCGfmW1mmVoyezfdByOmc9OucDGfBdDPMLhKbm4zoTV1q+aPon57r7vP3/E/GcK5hmF&#10;ZU4ypYyk3GXurlqW7tPfqpW1Vk+luibpXnP7Is7eDvip40+GEsUi/Ktxbbz0jilKg4/2lnQ/QV6M&#10;eleOfE+/j+EX7RHhr4tyfLYXjeVqEm1jt+XypGIXriJ1YDkkoeK+pzT9zVoYpfYlZ/4ZKz/Q+P4R&#10;n9Zji8tf/L6neP8Ajpvmivmro9b+OXhpvGHw71rw4lp50l1YSC3j9ZVG6M/g4U18Cztjoa/RjxAy&#10;srMrZXr9a+Cfjh4U/wCEH+J+saDDbiK3+1GazVVwohk+dVX2AO3jjKn3ryM5o82IjP5H6JwPinHD&#10;1MO/Jr8n+hx2oyyTW5h6/wB3NeeePF12wTdYeHp7zd90wAMB9QDu/Su+u34xWbcMfvZrXLK0sJJN&#10;JNdj6TMKKxUHG9vM+e9Qubu4vHe/VllU4aNlxt9sGo41kmby4UZmY4VVGST6V7xdRwygmWNX9Nyg&#10;4qk8UMRzFGq+6rivtqfEC5bKl+P/AAD46pkXvX9p+H/BPPfB/gK9e5TVNftzFFG26O3kX5nPYkdh&#10;9ev069fI2KsXL4NU53A6/WuWriKuLqc8/wDhjqp4enhafLD/AIcrztk4zVW4fFTSMapzv2JropxO&#10;epIgmbJzVa4fC4qaRqqTMSetd0EcM2RSN2zVeQ/NUkrc5qFznmuuKOabIZSSeKhdsc09iQOTUTnn&#10;FbxWphJkbnjFRue1OYkmmMcmt0YiUUUVYBRRRQZhRRRQAUUUUAFerfsR/C6b4tftOeGdDkiZrHTr&#10;sarqTeWGUQ25EgVhkfK8gjj9vM6HpXlNfcX/AASP+Ff2XQvEvxpvoF8y8uF0jTWIIZYkCyznngqz&#10;NCM9jE1cuMq+xw8pfL7zjzCv9Xwc5dXovVn2aoAHAx7elLRRXyp8OFFFV9U1GHSrCW/nPyxrkL/e&#10;PYfiaAWrsjm/iFrQZ10S3f0knx/46v8AX8q5cDFPubqe9uXu7htzyMWY+p/wplB7FKn7OCiFFFFB&#10;oFFFFABRRRQAU6GaW3mSeFyrowZWHYim0UBuejaBrEet6ZHepwx+WRf7rDr/AI/Q1bf71cR4A1Ga&#10;01xdPB/d3KkMPRgCQf5j8a7dvvV205c0bnzOLo+wrOK23QlFFFWcoUDpRRnFHQCSiiivPPUCiiig&#10;DzX48pi902THWKQfqv8AjXn8n3cV6N8e050qTb/z3H/oFecTHjFZT3PdwX+7pkLMQM1A56nNTSHC&#10;9KrucCkdSLliMW6/571NUdqMW6f7uakqiAooooAwNSUnUrj/AK7v/wChGoCtWNS/5CNx/wBdm/ma&#10;hr8je5+vU/4a9BuCeoqa3vb60GLa8lj5z+7kI59eKjoqlKUdmEqcJbo3PDXj/wAS6Jr1rqU+t300&#10;MVwrTwvdMwkTPK4JxyM9a+jo5I5lWWJwysMqy9CD3r5Vr6A+CviH/hIPANoXbMtjm1l+X+593/xw&#10;r9TX1nDGMl7SdGb3V18tz4LjbL4RoU8TTjaz5Xbz1X4o6ysTx9Iy+H2UfxTKD/P+lbYOelYfj8/8&#10;SFv+uyf1r7I/PqP8aPqcODnmigdMUUHsHZfDwY0STA/5em/9BWt6sH4e/wDIEk/6+m/9BWt6uGfx&#10;Mxl8QUUUVJJjfEA/8UbqHH/Ls39K8Ur2z4gf8ibqP/Xq39K8TzXymf8A+8Q9P1Pqsg/3efr+iCij&#10;Ixmqt7rWladOtte6jDHJIyrHC8gDMScDA614R72+xaooU5XIooAKKKKACiiigAooJwM0delABRRm&#10;igAoooznpQAUUjOqDLNj60qsGGVNAEN9zZzD/pmf5VijIHNbd7/x6Tf9cz/KsQZxzXoYP4WY1t0F&#10;FFFdhiFMuOYXGP4TT6ZOf3bf7po6DjuYx9qKKK889cKKKKACiiigAooooAKKKKACiiigAooooAKK&#10;KKACiiigBqwwqdyxKD6hadRRQAUZPpRRQAc+lcrrY/4m04I/i/pXVVy+v4GszgH+7/6CK2o/EZz2&#10;I9Jvjp18s5bEZ+WT2HrXWA5Ga4vrxXR+G9Q+2WPkufnh+Vs9cdj/AJ9KqtH7QU30NGiio7m4itYW&#10;nnkCqvUmuc0HSzRQI0szhVUZZm7Vm6fr4v8AVfs6rtiZD5eepI5/lmsnVtYm1STZhlhX7q+vuagt&#10;p2tbmO4T/lm4P19q6I0fd1M/aHY0UiurpvVsg85FJJLHEheSQKq9WbtXOaDqz/EtyIdMaNT80rbP&#10;w6/5+tQX/iqGMGOwj8xv77DC/wD16xrm9u75991MWwflHYfQVtTpy5rtESktiMdKKKK6jI7v9nos&#10;PG9xg/8AMLkz/wB/I69pFeI/AG4SDx4yOOZbCRF+u5D/ACBr26vqMof+yfNnyOdL/bfkgooor1Dy&#10;QzXpmjyNNpVtKxzut0Of+AivMycda9G8NSCTQbM/9O6j64GKDjxkfdT8zD+Jn/Lj/wBtP/ZK5Wuq&#10;+Jn/AC4/9tP/AGWuVzQbYf8AgoKKKKDYKKKKACiijNABRRmigArqPhkwBvIifmxGcf8AfVcvXSfD&#10;Zl+33K558kcfjQY4j+CzsKKKMig8kKKMj1ozQAVS1/QdM8T6RcaBrdqJrS7j8uaMnGR6g9iOoI5B&#10;GRirtFTKMZxcZapl06lSjUVSDs07prdNbM+afEGg6j4K1O6+E3iwfaLVo2bRbxl4uLc/wezLzx2w&#10;cHG3PhPjrQbjw3qsmnzZZfvQyH+NOx+vr9K+4vi38J7D4teEZdJJWHUrT99o970NvN9cE7WwA34H&#10;qor5T8b6Lf8AifSbnSdXsWtdc0iZo7q3dcMkg6r/ALrYyOSM+wr4DGYf+xcxU1/Ck7Pyvsf0Hwnn&#10;1PiTLXCTSrw+Jfzf3l69fPyaPGdQrB1M8tW9qIKsVIwV4YelYOp9Wr7XA7IyxnxO51X7O37QviD9&#10;nP4kw+KrBZLjS7lRBrWmK+Bcw+ozwJEPzK3XqM7WYH7x+AXiDw140m8deMfDk8N1b31xaz2V9GpH&#10;mQyec2MEAr0GRgHPBAI4/MrUfvV9mf8ABNnxxFL4KuvCYu2VWtJopFZPvTRy+agHsIpm/GufiCjG&#10;E8NiLbTcX/29CST++y+Z5VHC05UcZKGk3Ti/VRqQk7/K5k/HXxJca741vLbe32eymaGONum5Thj9&#10;c559MV5pq2cnFdr8SoxF4w1aISM23Urgbm6t+8bmuL1brXwOAlKVZt93+Z+l1acKWFhGGyS/I5vU&#10;87qw9Q6fjW7qf3qwtQ6fjX3GB6Hy2OMO/wDvt/u/0rHvurVsX/32/wB2se+6tX1OH6HzOI3Mm76/&#10;jVey1jWPDuq2+u6Dqc9neWcyy2t1bSlJIpAchlYcgg96sXfX8aoXfWvZonk1kpXTP0p/Y3/am0n9&#10;o7wJ5eqTRW/ijSY0TXLMfKJOy3MY/uNjkD7jZB42lvZAc1+VX7J3i7xL4O/aR8HXPhfUZLeS/wDE&#10;Vpp90q8ia3nmSOSNh0IKsSM9CqsOVFfqovSvoMPUdSnruj8m4gy6nl+M/d/DJXS7eXp2FooyKAGY&#10;7VUkt0GOtbSnGnFyk7Jbs8SMZVJKMVdvoXrfOo6W1sDmWE5j9x6f59quaXpi2ab2O6RurensKbpW&#10;lm0HnTH94wxgdqvJxxX8Y8fcYXxWKyjJq98HOo5uyteUkueMX1p86cklo229rX/qTg/hhxw+HzLN&#10;KVsVGCgr62in7ra/n5Wo66pL5DlGBiiiivyc/RgooooAKKKKACiiigAooooAKCcCk3KOSa4D46fH&#10;vw/8HdI8kBLzWbqMmw08N07eZJj7qA/ixBA6EjowuFrYysqVKN5P+vuLp051ZqMFdlr40fGzw18H&#10;tA+26gy3GoTqRp+nK3zTN6n+6gPVvyyeD8d+OvHHib4j+JZvFPiy+865mwqqowkSDoiD+FR6epJO&#10;SSah8V+Kte8b+ILjxR4lv3uLy5bMkjHoOyqOygcADjFZ9fq2SZHQymnzPWo93+i8vzPp8HgqeFjf&#10;eXf/ACCGKW5mjs7aB5JJWCRxxqSWY8ACvuT4ceEofA3g/S/CVuq/6FaLE7Rr8ryYy7j/AHmJb8a+&#10;X/2XPBH/AAmHxYtb26i3Wujqb2XIOC68RjPYhyre4Q19gafEzHzXJ9BX2X9oR4f4fxGZS+K3LDzl&#10;0/HfyifjfiROXEXE2DyCm/cj+8qW7Pb5qKdv8aHzRlMED2pIU3tz061NIC6FcU1V8mP5utfD4Lji&#10;t/qe8GpN4py9nHvyy15vkm4rzseDjeB6P+uCxrilhlH2ku3NHTl+dlL0uQykvIze/FFA6UV+2Zfh&#10;Y4HA0sNHaEVH7lY/E8wxUsdj6uJlvOTl97uFef8A7R+nT3vgBbuFV22d9HLKxxnYQyY/76Zfyr0C&#10;ue+K2nR6p8O9Yt5FB22LTfjH+8H/AKDXPnmH+tZPiKXeEreqV1+R63COM/s/ijB4j+WpC/o2k/wb&#10;PNP2a9XMGu3+gN925tlmVmPRkOMD6h//AB2vZK8X+AvgTXLrXIPHMq+RZW+8RNIvM5KshC+wyefX&#10;gZ5x7QOleVwKsVHh+Ma0Wkm+W/WL1v6XbPsPFh5fPjCpUw01JuMee3SaVmn0vZK/Z6PUD9K4346/&#10;D9viN8O7zRrS38y+tx9q00b9uZkBwvUD5lLJzwN2e1dlTXGeP1r6ytRhiKUqc9mrH5/g8XWwGLp4&#10;mi7Sg018v6s/I4X9mz4oH4g/DCLSdSn3apoKrZ3inhmjA/dSH6qNpz1ZGPGa8x/ba8EvdWOn/EC0&#10;h/482+y321Sf3bMWjY+gDbh7mQelXfihaaj+zn8X4fi74ftGbQdckMOsW8fzbXb5nABxgnHmLz95&#10;WXhevovjKz8P/EnwTNYi4judP1ayzHMqhgVZcrIue4OGHoQK+WxHPGHsqu8dPVdH9x+xYCtQWKhm&#10;GF/h1dbdm/ii/R/hY+GbmUnkiqF0wIxWt4q0TUfDGu3nh3VY9txZ3DRSDnBx3Geqkcg9wQaxJnJJ&#10;PpWuHjpc+urVFuivcNiqc7YGfWp5nPPNUrl+SK9ajE8upIrTuSelU53yeanmfB6VTlbJzXp04nn1&#10;pEM7ccVSlbPOasXD88VUkbvXoU4nnVJEM74HFVHbip7h8/LVWRsdK7Io5ZEUrZPFQSt2AqR2BqCR&#10;uc11RRzTZGxyahc8U9zgVG55xXRHYwkMJIXNMpzMTxTa1iQFFFFMAooooMwooooAKKKKAEZsdq/X&#10;j9m74Wr8GPgX4Z+G7wbLjTtNQ3437v8ASpCZZyD3Hmu+PQYHavzq/YK+E7fFn9pnQ7a5s1m0/QXO&#10;saoWK4VICDGCpPzgzmFSoySrMcYBI/U5xjtXi5rU2gvU+Xz7EXrQoLpq/wAkFFFFeKeGGa434ga0&#10;Lq8XRrdv3du26XB6vjp+A/nXTa/qsejaXJetjcBiNT/Ex6D/AD2zXnDyPNI0srFmZizMe5PU0HZh&#10;afNLnfTYSiiig9AKKKKACiiigAooooAKKKKANTwV/wAjPa5/2/8A0Bq71vvVwXgoj/hJ7Xd/t/8A&#10;oDV3r/erqo/CeDmn8deglFFFbHmhQelFB6UASDpRQOlFeeeoFFFFAHB/He03aPY3+f8AV3TR9f7y&#10;5/8AZa8tmPzV678braSbwcs6HiG9R2/75Zf5tXkLEk1nL4j28C74f5simPOKrzNgVNIctVeY561H&#10;U7UakAxAgx/CKdSJwgHtS1ZmFFFFAGDqX/IRuP8Ars38zUNTal/yEbj/AK7N/M1DX5GfrtP+Ggoo&#10;ooLCvRP2cfEIsvEt14dlk+W+g3xgn/lomTgfVSx/4CK87q74b1qbw7r9nrkG7da3CyFVbG5QeV/E&#10;ZH412ZfiXhMZCr2evp1PPzTB/wBoZfUodZLT1Wq/FH0/07/pXGfFzxl4f0TSVsbnUUa6M6t9lj5k&#10;27Tzj+Hn1xnmuE8afH/xHrZey8MxtptqeGkDZmfn+9/B26cj1rgpJHnkaaV2ZmbLM7ZJPqT3r6jH&#10;cTU4+7hlfze3yXU+Iyng2tKUauMfKt+Vb/N7L5XZ3vh3xjZa67WxTyZlPyxs2dy+x/pW1XlCPJC6&#10;ywuVZTlWU4IPrxXZ+E/GiagF07VHC3HSOTosnt7H9D29K1ynPliGqWIdpdH3/wAmdWc8PPDp1sMr&#10;x6rqvNd1+J6t8Pf+QJJ/19N/6Ctb1YngCNU0HKj70zE/oP6Vt17M/jZ8dL4goooPTmpJOb+LWvaN&#10;4e8B313reqQWsckflxtPIF8xz0VfVsAnA5wD6V81638ZtFtN0ei2cl0wOBI37tD78jd+gr0L9uHW&#10;Hi8NaF4Z2KVu72W6Zv4lMSBAPx84/lXzrgDoK+VzhxqYu3ZW/U+64fwsVgeeX2m392n6G9rHxL8V&#10;60GQX/2WNv8Alnajaf8Avr7361gl5fN+0GdvMzncW5J9frRQwyMYrzUraH0CjGOyPdNJv01XS7fU&#10;402rcQrJtznbkZxViuY+Euo/bvCMcDElrWZ4iW787h+GGA/CunrlkuWTR58lyyaCiqOo6jPbTeVE&#10;q/dzls1jXvi9LXVIdJubspJcLujOAF68DPvzj6VpGjKSuZ8+tkrnT0Vm6NNLJcOJJGb5f4mrSrOc&#10;eSVgjLmVyvqU8lvamSJsNkc1mnUb08/aD/3yK0NY/wCPM/7wrJrpw8YuGqMajfMWrS8u5rqNHnY/&#10;NWsOlY+mDN9Hn3/lWwOOKzxGk1Y0p/CNlYpEzjspNYr3V1J/rLlz/wACrYuzttZD/wBMz/KsOrw8&#10;dGyaregjl2GWP5mtyxGLSMf9M1/lWJW5Z8WkeB/yzX+VPEfChUdwuv8Aj3kz/wA8z/KsOt24GYJB&#10;/sH+VYQz3rTB7SHW6BRRRXaYhTZOVI/2adQSByRQC3MOigHPNFeeewFFFFABRRRQAUUUUAFFFFAB&#10;RRRQAUUUUAFFFFABRRRQAUUUUAFFFFABXL+IQRrUxP8As/8AoIrqK5nxIoGrs395Qf8AP5VtR+Mi&#10;p8JRq1ot+LDUFd2/dv8AJJ+Pf8Kq0Y9q6ZLmVjI6+8vLexhM9zJtUfr7VzGp6pPqs29yVjU/u4/T&#10;/wCvUVzd3d3t+0S7tihVGf8APNM6dBWdOny6sqUrhQeRjNFFakmpb+KGttPjtUhLSqu3c3Trx9eK&#10;z7u8u75991Ozei9h+FR++KKmMIxHdhRRRVCCiiigDrPglM0XxHsYwP8AWxzIfb92x/pXvAPFeB/B&#10;bB+Jumbn2/678f3L176I19a9bBZphcDh+Spe9+i9D53NcJVr4pSj2/USinbV+6RSgKB0qp8SYePw&#10;wb+5Hnxyyo95IYQW6Cuy8LeINJsfDtvFe36pIu7K8kj5zXI4HXFH4VyT4krfYppeupc8mp1I2lJ/&#10;I3PHOsWOsvajT5N/lh9zbSOu31+hrnxEQetSYHpRXJUz7MJbNL0X+ZvTyvC0YqOr9RvlAfxUbBTq&#10;K5ZZtmUnf2j/AAOj6nhl9kb5fvTfJ75qSiqWbZlH/l4/w/yJ+p4X+Ub5R/v0GMno1OwPSgketV/b&#10;WZL/AJefgg+o4V/ZIxC56n9aPLk6Z/WpMN2FQXGoWFr/AMfV9DH7SSBf5mtI57mX8y+5f5E/UMN2&#10;H7XP8Nang/VbXQ9Ue5vt21oSgKLnnIP9KwJvE/h2AZfWLfj+7IG/lVSbx94Yi5W8dv8Adhb+oFax&#10;zzM/L7jOWV4epHlsz1BPHXh5mw9zIv8AtGM4/Sph4y8N541MfjG/+FeQS/EnRVGIbW4f/gKgfzqs&#10;/wATlx8min/gVx/9jWsc8zP+SP4/5nP/AGBhe8vw/wAj2keLfDr/ACjVF/4ErD+lOTxNoTHA1WIf&#10;jivCpviVrRP+jWdtGP8AaVmP8xVebx/4nlOVuYo890hH9c1vHOsw6xj+JP8Aq7h/5n+B9Ax+INDc&#10;kDV7f8ZQP51Imr6PIcRarbtjriZf8a+b5fFPiOb7+sTD/cbb/Kq0+p6ndLtutRnkX+68zEfzrWOd&#10;YnrBfiT/AKt0ek39yPqTSby0uZJEt7qOQqo3LHIDj8q8Z/az+EN3NH/wurwfZq17psG3XLVE+a7t&#10;R1k46ug55/hUc/KFNz9lqZF8Q6nbs3zNZKyr6gPz/MV7M6qy7WHWt5cmZYd+1Wj0aOPDYzFcM5xG&#10;rh5axt8090/68z83firodq5j8YaK3mWl9/rCq/df1/H+YNec6l1bnvX09+0V8HrX4O+M5dJ+xsPB&#10;/ihybJl4WwuDy0OccLnDJnt67GNfNni/RLzw5q9xo18v7yFvvDo6nkMPYjn/AOvmoyOpUw9R4Kq7&#10;uOsX/ND/ADjs/kfs2KxOGzXBwzHDfBPdfyy6p9jmtR+9XrH7E/xOfwP8RzYTyhY2dbhAxHQfu5lC&#10;nqxjcnrx5deT6j96q2ieIb3wn4gs/EmnH99aTh9u7G9ejKfYqSp9jX1GZYF5lls6EfisnF9pKzX4&#10;o8jCYqOEx0ak1eOqku8ZKz/B/efWvxqs4rL4g6pHCPlkufNHvvAcn8zXn+qnmuo13xXY+ONF0rxP&#10;YSq6TaekZfPzNs6EjsdhQHPcN6Vc+HvwB+I/xhn83w1paw2IbEmp3pMcK84IBwS5HooOO+K/IKeK&#10;w+BlKpiJKCTd76W8u9/I/SZxlLDwitdEvW3X5nlGp/erCvzx+NfcPg79gL4VaVDHP461S/1q4ViZ&#10;FWY21uR6bUO/8d/5V0t3+zr+z1BF/Z9h8JdHZFb/AFktv5jHn+82Sfz/AEr6ThXPKXEmZfVMupTm&#10;l8U7WhFd23rr0SV323PieKMdhOH8H9Yxc0m/hivik+yX5vZH5u3332+n9Kx74/er9EvF37F37O/i&#10;+Nt/gn+zZj/y8aVdPCR9EyY/zX+tfOvxy/4J3/EHwjDca98K9R/4SLT0Bf8As9lEd7Go54H3ZsD+&#10;7tY8YQ1+r/2TjMOr6P0Pz3D8XZTmEuW7g3/Nt96uvvsfMN2ece9ULvrWhqdvcWlxJZ3cEkUsMhSW&#10;ORSrIwOCCD0IPas+75reielU12PU/wBhPw3/AMJP+1b4Tt5LZ5IbO6nvZmVciPybeR0Y+g8wIM+p&#10;Ffp0DnmviH/gk94AupvF/ir4pzwTRw22nx6VayGM+XM0kgllAboWQRRZHYSj1FfcEVvJcSrDCvzH&#10;pXs06tHCYOVatJRirttuySXVs/MeIva47OFQopykkkktW29bJLrqhqRPPKIo1LMegFbWm6VHaLvk&#10;+aTHX09qdY6dHZJkYZz95v6VcAGK/lPxL8Va/EMpZblUnHDLSUtnU/VQ8t5dbbH7ZwH4d0sljHHZ&#10;glKvuo7qH6OXn06a6hRRRX4ifrAUUUUAFFFFABRRRQAUUUUAFFI2ANzHpXkP7RP7Slj8M4ZPCng+&#10;SO41+SMb34ZLFT0ZuxfHIXt1PGA3XgsFiMwrqjRV2/uXm/I0o0qlepyQRo/H79onRvhJYf2PpLR3&#10;evTR5gtc5W3U/wDLSXHQei5yeDwOa+R9d13WPE+s3HiDxBqEl1eXUheaeU8sf6AdABgAAAAACob6&#10;/v8AVr+bVdUunuLi4kMk08rFmdickknvUdfrOT5Nh8po2jrN7v8AT0PqcLg6eFhprLqwooJwM11H&#10;wg+FeufFrxXHo+mI0dnCyvqV8V+W3j/q5Gdq9+vQEj3KVKpWqKEFdsMfjsLluDnisTJRhBXbf9bv&#10;ZLq9D6A/ZH8BN4W+G/8Ab13bbLzXphOdylW8gZEQPsRucH0kr2S3Ty1CCsmzsrXTbGKwsbdYobeJ&#10;Y4Y1HCKowAPoKuW97IrBGG4fXmujjrhbOM0yuhSwLTjSu3DZyfdPZ21003drt2P5i4d40yz/AFix&#10;ePzFNSrvSW6jHpF9dklfXRfMvVFdnEdKkgZeKiuiWO38a/J+EcoxFTi2hhsRBxcJc0k1Zrk97VPz&#10;SXmfoHF2cYenwliMTh5qSnHli07p89o6NeTfoMFFIv3aWv6gP5fCo7mCC6ia2uYVkjkUrJG3RlIw&#10;QfapKKN9ATlF3WjK/lR28CQwxqiIu1FVcBQOgHoKKkm7cVHWtNKMUkdCblqwoooqwMzxh4T0Txz4&#10;cu/CviO1M1neRbJVBwR3DA44YEAg9iBXz14P8Ua/+zv4yk+DPxKumbRrhmfQ9WYkRoGPHsqk9R/A&#10;5J6MWr6YrlPi78JPDHxh8KyeHPEFuqyhS1jfKgMlrJ/eHqD3XIyB2IBHn47BxxUbrc+m4cz55VVd&#10;GtrRm9V/K+kl+vdHzp+1x8PBOkfxG0q3y0O2LUtnJZM4ST3x90nrgr2Br5+uGIUnNfQMPijxL8Ht&#10;Tk+CnxzsvM09oTDpuqMpaGWDBGMkfNHg4/vJyG4Hy+M/FPwPP4D8RSWUbeZY3GZdOud24SQk8cju&#10;OAfwPQivDwbnRrfV6qs+nmj9mp1KdbDRqUpKUejXY5edznJNUbhzu61YuHAqlK3OSa+ioxOOpIgu&#10;H96pythanuGyetVJ39K9CnE86pIrzOTVWVioqaVuaqzuQMV6FOJwVGQSNzmq8je9SyNVeQ5OK6oo&#10;56kiOVsLxVdz2qSVstxULsOorpjucsiNjzmoye5p0hPSo3PGK3Mm7jc0UUVoIKKKKBS2CiiiggKK&#10;KKACiirnhrw5q3jLxLp/g/QLcTX+qX0NpZxMwUPLK4RFz2yxFG2rC6jqz70/4JPfCM+G/hXrHxc1&#10;G2ZbjxJf/Z7Fm2kfZLcsu4cZG6VpARnB8pfx+sZDzWN8M/Ami/DH4faN8PfDyD7Ho2nRWkLbQDJs&#10;UAu2ONzHLE9ySa2X+9XyuKqe2qOfc/N6+IeLx8qvdu3pshKKKK5TQ5f4llvJswG43vx+Ark66r4m&#10;f8uP/bT/ANlrlaD1sN/BQUUUUGwUUUUAFFFFABRRRQAUUUUAaHhT/kYrU/8ATQ/yNegt96vO/DRY&#10;eIbMj/nuteiN96uqh8LPDzT+NH0EooorY8sKCeKKD1FAEg6UUUV556gUUUUAc78WIWm8A6gEUsVV&#10;H49pFJ/TNeIscCvoHxRZS6h4a1CygH7yWxmSP/eKECvnyRgVzWcj1sul+7a8yF271XmJA4qZzxiq&#10;85yKjqekbQ6UUUVZmFFFFAGDqX/IRuP+uzfzNQ1NqX/IRuP+uzfzNQ55xivyM/Xaf8NBRRRQWFFF&#10;FACBQKWiigAox3FFB54oA9N+D/xetrCNPC3iiQRqz4tr5jxk/wAL/j0b16+tesqwIznP0r5ZxXff&#10;C/4zy+GUTQPFMkk2nou23mC7ng9F/wBpfTuO3HA+myvOuW1LEPTpJ/k/8z4vPeHPaXxGEWvWK/Nf&#10;5HtQ6UGuOHx2+G44/tSb/wABX/wrn/En7XPwo8O3TWRGp3UsagstrZjAyARy7L617/1/B9Ki+8+T&#10;WU5lf+DL7meYfto6sbv4l2OkpOGSz0hS0Yb7kjyOTn/gIQ/jXj9dB8VvHFr8R/iJqPjS0sXto70x&#10;7IJGyyhI0j5xx/Dniufr5bFVPbYmU11Z+gZfQlhsDTpyVmlr69QooornOw1PDHjLWfCVwz6bsaOQ&#10;gywyLlWwD6cg/j9eK7zQPi34f1P9zqyvYy46yfNGT/vDp+IA968v69RQeeKmUYy3M5Uoz3PZNUuI&#10;LieOe3mWSNogVZGyDye9eYeOb37d4luCpysOI09sDn/x7NUtN1bU9Ik8zT76SPnJUH5T9R0NQzSy&#10;TzyXMrbnkcs7epJrS9opGNLD+zqOVzvPhf42W5ul0bWJds3l7YJmP+s6fKf9r+f1698K8DyQQysV&#10;IOQynBFel/Df4hrrUa6FrMoF4nEMh/5bgf8AswH54z61hVi3qTUo8usTp9Y/48j/ALwrJrX1VHks&#10;yqISdw4ArMWyvHPFu3/fNa4dpRPPqJ8xNo67r3PohNa1UNKs7i3maSaPaCuBV+sazvM0p/CQalu+&#10;xSbQTxjAFZK29w3Agf8A75NbtFFOt7NWsOUOZmItjdsMi3b8q17VWS3jVhyEA/SpMUVNSpKpuOMF&#10;EbN/qm/3TWAn3a6Bvu1z6fdrqwe0jOt0FoooruMQoJx1ooY4GaAMMe1FFFeeewtgooooAKKKKACi&#10;iigAooooAKKKKACiiigAooooAKKKKACiiigAooooADXO+KlA1NSB1hH8zXRHpXO+K8/2kuf+eI/m&#10;a1o/GTP4TNooorrMQwCc4ooooAKKKKACiiigAooooAKKKKANv4cXk1j430+4gZlbe6qV7ZjYf1r1&#10;3+19U/5/5P8AvqvGfBkjR+LNPZe9wB+fFevV5uM/iL0IlGL3RY/tfVP+f+T/AL6o/tfVP+ghL/31&#10;VeiuUjlj2LH9r6p/z/yf99Uf2vqn/P8Ayf8AfVV6KA5Y9ix/a+qf8/8AJ/31Tk1rVozlb+T8cGqt&#10;FAcsexc/t7WP+f8Ab/vkf4Uf29rH/P8At/3yP8Kp0UXDkh2Ln9vax/z/ALf98j/Cj+3tY/5/2/75&#10;H+FU6KLhyQ7Fw6/rA/5f2/75H+FYE/iPXrn/AFur3H0WUqP0rTPSufruwaUr3MakYq1kSSXd3N/r&#10;rqRv96QmowoHQUUV22RmG0Zzik2L6UtFMBNq+lGxfSlooC4m1fSlCgdBRRQAUUUUAekfsvlf+E1v&#10;kI5/s1iD6fvI69wIz1rw39mAkePbxR/0CZD/AORYq9yr28D/ALv82fD57/yMH6L8jl/jB8LtC+MH&#10;w/1DwHrhWNLuLNvc7NzW0w5SVR6g9QCMgkZwTX58/E/wl4hthqHhDxjD5Pibwu7R3HmcG7tQch14&#10;G7AIcNjlDnkmv0tK7utfOf7evwNvdZ0GP4++Bbd/7b8NwD+0kjV2+02QJJYqM5Me5ieBmMvknaor&#10;olRdSUZR+OLvF/mn5SWj+/oe5wfnv9n4iWDrv91V0fk+j++3z8rnwPqJy1Y96e1dL4ugtRdDVNMh&#10;8uzvMvDHnPkt/FET32k8eqlTxnFfUX7DX7Cg1Z7P41fG7R1a1ZVn8P8Ah+4j/wBb3W4nUj7vQon8&#10;Wdx4wG9HNuJst4dyn69inbtH7Upfypd09+1tT7ylluIx2M9hSXq+iXf59O5f/YH/AGSfFN94Hh8X&#10;/GS2kt9JnmE+iaLIGWaWMjPmSZOUjJwypwWySSAcN9hw21npdqtrZ28dvBCmI440CqijoABwBUhd&#10;IULnaqqMsx7Vnz3I1m3mhhB3R/Mg/vD/AD/Sv5xjRzXjzN55hiU6eGU4qpJL3KanJR76tXTb+b0P&#10;scdmmF4ewMMJCXPW5ZOnBvWbjFu3le2n3Ir6nqrXWYICRH6+tUtozmkJ9KdX9mcP8P5XwzlscFgI&#10;csFu+sn/ADSfVv8A4C0P5QzrOswz7HSxWMnzSfTol0SXRL+tQAwc0EZoor2jyTw39rH9jPwt8edM&#10;m8S+FIbXS/FkUeYrzBWO+/6Zz4B5x0kwSOAcgYHwo37O/wAdLnxuvw4t/hdrTaw03lLa/YW2nnG/&#10;f9zy+/mZ245zjmv1dqbTJHS9jEabvmwV9R3rws+VTC5XXxeHS9pCEpJSdotpNq76XZ9hwznlanjK&#10;WDr3lTlKK7yim0tO/p/wx59+zD8BIfgL8KdN+GkE0c19Hun1i6jXCzXT4Lt2yBgRqeCVjXjrXren&#10;2ENnFtUbm/ib1qRIkVmIXBb73vUgGK/kLjjxNzXi7D08JBeyoRUeaKfxysruT7J3stur12/oLhfg&#10;XA8P4mpjKj9pWk21Jr4Yt6Jedt38loJtFLRRX5ifdBRRRQAUUUUAFFFFABRRRQAUEmjJNfPv7R/7&#10;U4szcfD74Y6gpnwU1DV4Xz5XYpCR/F6v/D255Hfl2XYnMsQqVFer6Jd2bYfD1MRU5YL/AIBpftGf&#10;tQReDDceB/h9cpNq/wBy8vlwyWXXKr2Mn5he+SCK+YJZprqZru7leSaRi0kkjFmZickknqffrTQu&#10;O9L0r9ZyvKsPlWH9nT1b3b3f9dj6nDYWnhYWjv1YUE45orpPhb8LfEvxY8RDRNDj2QR7Wvr6RT5d&#10;tGT1Pqxwdq9WIPYEj2KVOpWqKEFdvoLG43C5bhZ4nEzUIRV23sv66d3ohvwu+GHiP4reJV0HQ4is&#10;Krvvb5lJjt09T6k9l7kHsCR9ffD/AMA+Hfhx4ah8M+HLXZFGoM0zffnkxy7nuSfwHQYAACfD3wB4&#10;b+HHhmHw14Yt9sKfNJM337hz1kc9yf0GAMAAVugYGK+/ynKaeAp80tZvd9vJH8m8eceYrizFexo3&#10;jhov3Y/zP+aX6LVL1uwpYwPNUkd6SivZPzsn3c8NQzBzl2qAKAcgUDjpXK8Hh5V1WcVzpWUrK9nu&#10;r9i1WxCoujzvkbTavpdbO3cm3xgfeoMsY6vUPU5orf2aMPZol8+P+9+lJ9oT0b8qjop+ziV7OI6S&#10;QScDNNooqkraFJW0CiiigAoKg9RRRQBz/wASPhn4O+KnhuTwv4y0tZ4X5hmHEtvJjAkjb+Fh+RHB&#10;BBIPx78e/gF8UPg3pU2n3EDa74VWTfY6okZZrFsn7wHzRZA5zmM7hg7vu/cR5rz39qnxC3hb9nvx&#10;Vqcce4yab9l+nnusGfwElY1qNOrrJbH0fD+d5hl+JjQpu8JtJxe2rtddn/TPzxnlzkVTnfA4NfaP&#10;7Qn7JHwV0PwvZ21lpraXqWn6TDBdahYzFVmkjiVWldGJUkkbmbAY9Sa+MvEEGnWWpS2uk6r9ut0+&#10;7dCExh/cAk8e/eufDYuhVxMsPG/NHfR2+/Y/VIyliMHHEpWjLa+5nyNxzVOZudoqxO+BVKdyTwK9&#10;unHqcFSRFK1U5mJbBNWZ24zVOQ8ZruhE45MimbtVdjxmpXbrUExwMCumKOabIpGzmonPOKe5y1RO&#10;3GTXRBGEmRsctTGOTTmOBimVtEzCiiiqAKKKKCGwooooEFFFFABX0x/wS1+EDeO/jxP8Sb623WHh&#10;GyMiO2MNdzho4lweuEEz5H3WRfWvmcnFfqF/wTy+DY+En7NWk3N/bFdT8Tf8TjUGchiFlUeSo4yo&#10;EIjJU9HZ/WuLHVfZ0Gu+h5Gd4r6vgWlvLRfr+B7kOlMfrT+lMf71fPT2PhMP/EEooorE7jk/ibjf&#10;Ykf9Nf8A2WuXrqPiWMS2Zz/DJ/7LXL0HrYf+CgooooNgooooAKKKKACiiigAooooAueHTjXrM5/5&#10;eE/nXojferzrQTjXLP8A6+ox/wCPCvRm+9xXTQ+Fnh5r/Gj6fqJRRRW55YUHqKKD1FAElFFFeeeo&#10;FFFFAAwBXBFfOWt2T6Xqt1pb/et7iSJvqrEf0r6NPvXhPxYsF07x7fRxRbY5WWZffeoJP/fWaiZ6&#10;OXS/eOPkczMTjiq05O3ip5Tk1XlJxUI9c3h7UUifdpaozCiiigDB1L/kI3H/AF2b+Zrg/EXiDWNG&#10;8V3RsbshMpmJ/mU/Ivbt+GK7zUv+Qjcf9dm/ma838b/8jRdf8A/9AWvyuglKbufq1RtUY2N7SfiN&#10;ptyRFqsRt5D/ABLlk/xH+ea6KGeG4TzYJVkU9GjbIP415SQCMEVY0/VdS0iTzdNu3jPdRyp+oPBr&#10;SWHT+EmGIa0keoUVn+FtVuda0SHULtFWRiwbb04OM1oVyNcrsdcXzK4UUUUhhRRketGaACjBNFFA&#10;B9a878bj/iqLsf7n/oC16JXn/jtAniWYgfeVCf8AvkCt8P8AxDnxC/dmOM96KKK7TjCiiigAoooo&#10;AKKKKAChZJYZVnglZHjbcrKcEHsfzooPSgD2XwJq97rnhSz1PUGVppFYOyjrtYrn6nH51r1zvwqf&#10;d4HtEP8AC0gP/fxj/Wuirll8TPNn8bDmiiipJCiiigAoooyM4oADXPg5HSugrn8EHB9a7sH9oxrd&#10;AoooruMQoNFFAGLIMSMB/eptSXIxcSAD/lof51HXnnrR+FBRRRQUFFFFABRRRnHWgAoo3DO31ooA&#10;KKKKACiiigAooooAKKKKACiiigAooooADzXP+LP+P6Nsf8ssfrXQVh+LgBNAwHVW/pWlH4yZfCY9&#10;FFFdhiFFFFABRRRQAUUUUAFFFFABRRRQBe8LOE8TaeT/AM/kf/oQr2Ln0rxnQZPK16xlA5W7jIHr&#10;8wr1I61dfwxp+tceJpSqSTRnOUY7mpRWWmsXbOowvLY+7/8AXrUByM1xTpyp7kxkpbBUf2u23bfP&#10;T0++KkNYMrb5Wb1Yn9aqnT9pfUU5cpuCWNvuup+hpwORmufIzW+hyin2p1afs7aihPmFooorE0Ci&#10;jNGe9AA3SufroDyK58dK7sH1Ma3QKKKK7jEKKKKACiiigAooooAKKKKAPQf2aX2/EGVW/i02Qf8A&#10;j8de714H+zjNHH8SUVzzJYyqnHU8H+QNe+V7WA/3f5s+Kz//AH75L9Qpsqo6lJYwysMMrdCPSnZp&#10;Au45NcudZ1gchwLxGJfolvJ9l/n03IyPJcdnuOjh8MvV9Iru/wBF1PnD4ff8E7/Anhj416h4+1ye&#10;O78PW94tz4c8PtudUcjdmfcMMsbZCKM7gFLHqp+kJHWNTI5wo5bPahmSIF2OBjJNYuq6k96/lxt+&#10;7X/x73r8oyfJ+IvFjiDmqvlowtzS+zTj/LHvJ/ju9EfuedZ3lfAWSxjJ89Vq0V1m1pzPsu/3LUNT&#10;1KS9fy4ztjHb196gs7g2dyswP+9juO9Rrn0oIzX9a4HhnJcuyL+x6FJKg4uLXWSas231b6v7raW/&#10;mnGZ9mmOzj+06tRuqpKSfZp6JLol0X5lnVLYRTiaLBjmG5f6/wCfeq9XbHF/YNYMf3kfzRf4f59a&#10;pZ5xivN4RxmIhh6mU4uV6+Fag295wavTn/29HR/3oyO3ibC0ZVqeZYaNqWIXMktoz+3D5S1X91oK&#10;Qtg4xSk4oCNI4VF3H2r66U4U4Oc2klq29EvV9D5uMZTkoxV29l3CNJJZBFGmWboK3NN0xbOLccGR&#10;vvN6e1N0vTFs18x1zIw5Pp7VeA71/JPil4nS4gqSyvLJNYaLtKS/5eNf+2J7L7VrvSx/SXh7wDHJ&#10;accwx8b15L3U/sJ/+3Pr227jVUqadRRX4efrAUUUUAFFFFABQSR2ori/jB8YtJ+F1jHF5QutSulz&#10;b2e7Hy5wZGPZR29Tx2JGtGjUxFRQgrtlRjKclFHaA57UZr5xP7VPxFS6+0j+z2T/AJ92tjtHtndu&#10;/Wu28CftU+FtdmWw8X239lzNgJcKxeBj7nGU/HI9SK76mT4+nHmcb+h0VMJWpxvo/RnrFNeRYlLy&#10;MFUdWY8CoZ9V02DTW1abUIVtVhMrXDTARiMDJbd0xjvXy3+0b+03d+PJJvBfgO5kh0VfluLxcq99&#10;7c4Kx9eOrd+OKMrynE5riPZ01ZLdvZf8HyFhsLUxVTlj832NP9pD9qKXXBceAfhlqRWz+aLUNWhb&#10;m4HQxxHsnq38XQfLy3g6gqMUBcGlr9ay/L8PluHVKkvV9W+7PqMPh6eHp8kF/wAEKCQKM84rrfhF&#10;8G/EPxe1s2ens1tYW7D7dqDISsY/uj+8+Oi/nivSo0amIqKFNXbMswzDB5Xg54rFTUIRV23/AFq3&#10;0S1ZF8JvhT4i+LXiIaTpMXk2sJBv9QdcpAv6ZY9l6n2AJH114F8B+Hfh14ch8M+GLMRQx8ySNgvN&#10;JgAu5xyxx1/AAAACTwZ4M8P+AfD8HhrwxYCC1h59WkY9Xc/xMf8A6wwABWtX6DlWU08vp8z1m932&#10;8kfyXx1x3jOLMV7OneGHi/dj3/vS8+y6dO4iqRS0UV65+fhQTgZooPSgBA3qKUEnqK3tB+HOueIt&#10;LTVtNurUqzMuxpTuUg4wfl49evekuvhp41tDzojSD1hdWz+AOf0rwv8AWfh+OIlh5YqCnFtNOSTT&#10;XTWx2/2djnTVRU209U0rq3yMKinSRvDI0Ui7WVirL6EU2vdTUldHEFFFFABRRRQAUUUUAFFFFAAa&#10;8q/ab8vXL/4f/D2SLzo9a8e2P260b7s9nEWeYH2A2k/SvVCc9K8l8ZzP4h/a+8JaSsaxr4U8I6hr&#10;ckj/ADeetyfsgQDsVba+7nP4AjOpL2dNyfQ9bI6Xtcyhbom/uWn42OE/4KB+Orqz8JzWFnMVOoXi&#10;28jK2CEwzt+ezafYmvi6Yt0Br6Y/bj1JtV0uF48t5OpKzFewKOP5kV8ySuANxry+HakMRh51Vu5y&#10;v8rH7Ji6EsLTp0n0gvxILh6wtVg1CyJvNMmJX+O3bkfUf/WrYuGyTmqsxNfXUfcfc8et7xiw+JYp&#10;RtuYSp9U5FSi/tZhmOZW/GoNZ0lZGa6tU+bqyj+L3rKHIwa9OFOjUV46HmzqVabtI2Wcg1BI5JzV&#10;ASzIPkkb86d9qnIwz/pVqizN1VImkJxio3POKYbiQ9QKQux71ootGbkDnnFNoorQnmCiiigVwooo&#10;oEFFFFABRRQSAMmgDvf2Yfg/L8dfjr4d+HLw7rO5vBNqx3Mu2ziHmTcgHDMqlFJ43soOM5r9dYkW&#10;JPLRFVV4VVGAB6Y7V8b/APBJX4KPpnhvXPj3rWnus2qN/ZeiySI65tkIad152uryBEzgkGBhkZYV&#10;9lCvn8wre0xHKtlofD5/ivbYzkW0Fb59Qpj/AHqfTH+9XBU2PFw/8QSiiisjuOQ+JTs17ax54WNj&#10;+ZH+Armq6D4juTrEMfpbA/mzf4Vz9B62H/goKKKKDYKKKKACiiigAooooAKKKKALWiHGt2ef+fqP&#10;/wBCFejt96vNtG/5DFqf+nmP/wBCFekt96uih1PEzX+JH0EoooroPKCiiigCQHIzRQOlFeeeoFFF&#10;FABXlP7QemeRq+n6zvP762aFhjgbG3frv/SvVq4v47aUb/wT9tUqDZ3SSnI5Kn5MD8WB/CplsdGE&#10;lyYiL+R4nKTVadjU8rZ71VmYDk1nE+gOijOY1PtTqjtW32sbDvGp/SpKozCiiigDB1L/AJCNx/12&#10;b+Zrzfxv/wAjRdf8A/8AQFr0jUv+Qjcf9dm/ma838b/8jRdf8A/9AWvyvD/xH6fqfq1T+BEyaKKK&#10;7DlO+8Af8ivB/vP/AOhGtqsXwA27wzEuPuyOP/HjW1XnVPjfqejT/hoDzXnOoa1q1lrd6bLUpox9&#10;skwqyHaPmPbpXo1eY64Ma5fD/p8l/wDQjW2H+JmWIk1axo2vxD8QW4CzCK4Ged0eD+mP5Vp2vxPs&#10;3O280uWP1aNgw/pXI0Vu6NOXQwjWqR6nqGmaha6rYpf2bbo5M7SVx0JHT8KsVkeBf+RWtvrJ/wCh&#10;tWvXDLSTR2xfNFMK4Hx+hXxG7E/eiQ/TjH9K76uD+IP/ACMX/bBf5mtcP/EM8R/DMOiiiu04Qooo&#10;oAKKKKACiiigAoPSig0AesfChh/whdvz/wAtJP8A0I10m4etcH8N7ieLwysaXDKPPfhWxW/9ruf+&#10;fuT/AL7qPYOWtzy6tRKo15m7RWVp13cvdpG8zMvPBPXitWsZwdOViYy5tQqG5vIbQAysfm+6AOtT&#10;Vna4fnjHsf6U6cVOVmEpcsbhLrhPEMH4tU2lXcl2sjS9VYdBWVV/QW5kX6f1roqU4RpuxlGcpS1N&#10;GsGTiRh/tH+dbwOOawrjPnyZH8Z/nTwfxMdboMooorvMQooooAx7n/j5k/66N/Oo6fc/8fMv/XRv&#10;50yvPe7PWj8KCiiigoKM1p+FfBfivxxqH9l+E9BuL6b+NYU4QerMflUe5IFe4fDz9jO1gMeo/EvV&#10;/tBBz/ZtgxVOnRpOCe/C46de1c9bFUcP8b17dSlFs8L8OeFvEnjDUV0jwvotxfXDMBst4ywXJ6se&#10;ij3JAFe1/Dv9jKdzHqXxN1gKuNx0vT2+bOeFeTp0yCFB9Q3Fek6j48+DPwT0r+wre7s7PyVB/s3T&#10;4w8zHHVgv8R/vORn1rzLxr+15r+oGS18C6NHYR9FurzEkuPUKPlU/XcK8mtmFeppTVkbQoSl0PTt&#10;f/Z3+EuveG08Op4Vt7JYcmC6sxsmjbj5t5yW6D7278wCPn34r/s4eOfhmX1O3T+1NJXn7daxHdGO&#10;f9YnJTGPvcryOQTivTv2afHni7xEutXfiDXbi+dbiFh9pk3Abg2Qo6KOBwMAdq9gs9WtrwbJDsc/&#10;wmvHw+fRw+Mlh5S1T2ez9Gd1XKsVHDqsleL7dPU+D8g9DRX1H8WP2U/B/jQSav4RMej6ny2xE/0e&#10;dv8AaUfc6dV9yQxr528bfD7xf8PNUOleLNGktmJPkzY3RTAd0ccEfqO4B4r6zD4yjiF7r17HluMk&#10;YtFFFdRIUUUUAFFFFABRRRQAUUUUAFYfi779uf8Af/8AZa3KxfF2SLc+7D+VaUv4iJl8Ji0UUV2G&#10;IUUUUAFFFFABRRRQAUUUUAFFFFAFjSjt1W1bdjbcIc/8CFekV5jDIIp45COFYE16dWdToc1fdDoj&#10;+9X/AHhW8Olc+OtdAOlcOJ6Co9QZtozXP1u3DbYJG/2D/KsKjDdWFboFblmc2sbf9M1/lWHWzprb&#10;rGM/UfrVYle6hUviJ6z77U7i3umiQLtGMfL7VoVj6r/x/wAn4fyFY0IxlPUuo2loKdYvM8OB/wAB&#10;qXT765uLoRyyZXaTjaKo1Y0tyt8gx94MP0ronTjGDsjKMpcy1NiueXpXQ1zy9KMH1LrdBaKKK7jE&#10;KKKKACiiigAooooAKKKKAOx+AE/lfFPT48f6xJ0+n7pmz+n619Dk8V86fAfn4r6Xg/8APc/+QJK+&#10;iQmeSeK0xGdYLI8rlicS9E9F1k+yX9WWp4dbJMbnmdww2GW8U2+kVd6t/l3egqjJyTSsyoN7twKX&#10;pjisfW9QmeZrNQVRev8Atf8A1q/KMny7OfFLihUXJRilzPtCCaTsurd0vNvWyP1TF1sp8N+HeaEe&#10;aTdvOc2nu+i0fotFqxmq6m12/lQtiMf+Pf8A1qq8d6B9KK/sfIchy3hvLIYHAw5YR++T6yk+sn1f&#10;3aH8z5xnGOz3HzxeLlzSl9yXRJdEgooor2Dyx1tO1vcrMn8J/P1qfVYFSZbuP/VzfMvsarVe05vt&#10;9nJp79V+aMntXwvFX/CHjqHEEPhp/u63nRm173n7Odpf4XI+u4d/4VsHWyWe8/fpeVSK28ueKcfV&#10;RKOCx2KpJz0ArY0rTFs182YZkb/x32o0vS1tgJ5x+8/9B/8Ar1eSvwzxV8UP7XnLJ8pn+4Wk5r/l&#10;4+sU/wCRdf5n5b/rnh34f/2XGOZ5jH969YRf2PN/3n0/l9dlX7tLRRX4IfsQUUUUAFFFFABRRRQA&#10;jEAda+ePDel6f8ef2qdXs/FLM+k6K83nW4kYLJHAwiWMMPuhnO84IJG/BzX0O3PGK+UP2MfFEqan&#10;4ov55S00i2xaRvvElpSfxNfonh3gqNbHVMRVV1Dl/G/+R4+e4jEUctqKg7TkrJrdXsm152udd+1v&#10;8IfCXhLTbfx/8OtLWxt45BDqdlCzGNc8JKMn5eflIHGSmAOTXgp1tj1YH/gVfTHxg1qLW/hvrmn3&#10;IDq2lzOq9fnVSyH8GAP+c18eDVePv4/HpX6ZjMDhsZiXVpRS7paK/oebw7mGNoZeqOJm5OLsm222&#10;ul297bHb3vxD8WXPhJvA48R3K6W8okaxEnyMw6A8dM87emeSCQDXPL92so6tgffz+NakR3RK3qua&#10;4J4GOCj7qtd/ifoGQ4x4jnh2s/vHUZHXNI33a734HfAbWfi5qIvrzzLXRIJMXV4PvSt/zzjz1b1P&#10;RepycAvD4etiqip01ds9LNM1wGS4GeLxk1GEd3+SS6t9EV/gr8Ete+L+sfLuttJtpAL/AFAr+Plp&#10;nq5H4LnJ7A/WvhbwtoPgvQrfw34b09ba0t0xHGvc92JPJYnkk8mpfDvh/RfCujw6B4e06O1s7ZNs&#10;MMQ4X+pJ6knJJ5NXq/Qcryunl9PvN7v9F5fmfyRxtxxjuLsZbWFCL92H/t0u8n80tl1uDpRRRXqn&#10;wwUUUUAFIx46UtFAHovwSvQ+l32nhf8AVXCyZ9dy4/8AZKn+J/jj+xbX+xNMmxdzL+8ZesKH+THt&#10;6deMiuN8F+Lm8Iz3d2IvM8y12xxdjJuGCfYDd/k1k3d7dajcyX17M0ksrbpHbua/Kf8AUGOO45r5&#10;lio/uE4yiv5pcqvfyT1fd6dz6b+3HRyWGHpv39U32V/za+77iNelFFFfqx8yFFFFABRRRQAUUUUA&#10;FGQaK4Hxz8UNdh8Xf8K3+G+kw32rpbifUJ7hyIrGM4wWA6khlPXjcoAYtgc+KxVLB0faVL/LVt9k&#10;j0Mty3FZtilQoJXtdtuySW7b6L/hlqaGt6l4l8VeI9Q8MeFdWXT7PQ7WKXXNQVQ0u+UFo4YwwwMq&#10;pYvyACBweK+efiVfeHdQ8aNrtp4ju7vUYY/JGrQ6hIkoQfwrJGV+XJPA45rW+IVh4ttNR1S+1nxR&#10;cGbWFQavHp95LDDcbF2ruRSFbA4GR3NcHP4WtXLGx1WRG6qsgDD8xj+tfl+cZzTxWIaUpwab6u1u&#10;isnZK25/SHCPCscrwcXanP3Vslduy5m5NJv3r21ta1jL8d+Hdf8AF+jXWkx+NZJluFX5dThEhUqw&#10;YYkUBhyBnIY4rxnxZ8P/ABj4ULS6rozGDk/aLceZHj1yv3fo2DXtV5pfiLThvaDzo+u+3bd+nX9K&#10;pp4icjynfH94HrXZkucY7ARfsnGpBu7Wzv6rr6pnrZtlOBxludOnJKy6r7nf8GfPcsgLcmqtxJiv&#10;bvEngDwP4p3zPp4s7hh/r7MBM/VcbT9cZ96898UfBXxJprNPok0eoQrj7nySD6qePyJ+lfomX8RZ&#10;fivdm3CXaW337f1sfCY7IMdh7yguePdf5b/mcTKeOTWXqNisx86Ff3ncf3v/AK9amoWt3p9w1pf2&#10;0kMinBjmjKsPwNVXbjdX1dGW0os+ZrL7LRjnI4YUVau4Fk+dfvfzqryDgiu+MuY4JR5QoooqiQoo&#10;ooAKKKKACiiigAooooAKueH9A1fxXr1j4X8P2hnvtSvI7WxhXGZJpGCovPqSKp19Mf8ABLb4Njx9&#10;8dLj4karaq9h4Ps/Oi8yNWVr2bckQwRztUSvnOVZEI9azrVFRpub6HPisRHC4eVV9F+PQ+9vg78N&#10;tM+EHwx0P4aaQVeLRtNjt2nWEJ58gGZJSOcF3LOeTy3U101C8DGaK+V5nKV2fmk5SqScnuwpjfep&#10;9MbO6pqFYf8AifISiiisztOK+Ix/4nsX/Xqv/oTVgVvfEYf8T2I/9Oi/+hNWDQetQ/goKKKKDYKK&#10;KKACiiigAooooAKKKKALGkkDVbUk/wDLxH/6EK9IPWvM7T/j6j/66L/OvTG610UOp4ua/FH5hRRR&#10;XQeSFFFFA0SDpRQOlFeeemFFFFABWf4r0ptb8NahpUcYaS4tJEjVum7adv64rQo+tA4u0rny1I2R&#10;kGq03JxnvWz4z08aR4q1LTUhKpDfSrEP9jcdv6YrElPOKxR9LGXNFM6LTzmwh/65L/Kpqr6W+/To&#10;W/6ZgVYqiQooooAwdS/5CNx/12b+Zrzfxv8A8jRdf8A/9AWvSNS/5CNx/wBdm/ma818aur+KLsqw&#10;PzKOP9xa/K8P/Efp+p+rVP4MTLooorsOU734ff8AItx/9dX/AJ1t1h/D4g+G0APSZ8/nW5Xm1P4j&#10;9T0af8NBXmOu/wDIdvv+vyT/ANCNenV5jrv/ACHb44x/pkv/AKGa2w3xMxxHwoq0UUV2HIeh+CUK&#10;eGLUH0Y/+Pk1q1l+Df8AkWbT/rmf/QjWpXmy+JnpQ+FBXC/Eb/kYEA/59l/m1d1XD/ElQNfjP/Tq&#10;p/8AHmrTD/xDLEfwzn6KKK7jiCiinRQT3Uq21rC0kkjBY441yzMTwAO5NADaK3v+FT/FNV3N8PNa&#10;wMkt/ZsmB79Kqf8ACC+OQcHwdq3/AIL5P/iahVKctpL70Oz6mZRV+Twp4pgGZ/DWoR84+ezcf0qB&#10;tH1hTtbSboH0Nu3+FP2kO6EV6KkltrmB/Lmt5Fb+6ykEVExKnawp3TA734cPu8PY/u3Dj9BXQVzv&#10;w158PsR/z8t/Ja6Lt1rePwni1/40vUm07/j9j/H+VbVYunf8fsY9z/KtquXEfEiqPwsKy9bb/SlX&#10;/pn/AFNalZOsMWvseigVND+IFT4SrVzRGIuXHqn9apk9s1c0eGcXPmNE23bjdtxXVV/hsxh8SNQ5&#10;PArDuf8Aj5k/66N/OtzNYd0CLqQH/no386zwfxM0rbIjooor0DEKKKKAMW64u5Mf89DTakvQBeSA&#10;f3s1HXBL4metT+BfIKKKM0ijW8J+I/EPhq6kuvDmuXdjKcbpLS4aMnrwdp5/Guk1T40fFXWtM/sf&#10;UvG161vtKssbKhdSMEMygMwI7EmsrwX8MfiF4s0641vw74Vurq0j4a4UBVJHZc43Ee2cflnOZXjZ&#10;o5FwysQw9DXgYxReJfyPTw/K6S0Dr2ooormOk9k/ZPOYtdX/AGrf+UlevYBXpXj/AOycWzrwPTNr&#10;j/yNXsQ6V+Z5/pm1T5fkj7TK/wDkXw+f5slGoXyJ5a3LbeleUftcySTfDyxM7s5GtR/eJOP3M1ep&#10;Y5zXlv7W0bN8OLN1jLBdajLEdh5UvP54ro4fxFaWdUFKTa5ravyOfNsPRjltVxik7b2PnkdKKKK/&#10;bD83CiiigAooooAKKKKACiiigArH8WIfs8Lkf8tDj/P4VsVl+LeNOQ/9Nh/I1dP40TL4Tn6KKK7T&#10;EKKKKACiiigAooooAKKKKACiiigAPPFewvoaEZWdl9itePHpXt0bb13BtwP3T6iuPFTlC1vMicYy&#10;3M46HODlZ1P51pjgYoorilUlPciMVHYbPH5sTRZxuUjPpVD+wmzxc/mv/wBetGilGpKOwOMZbmd/&#10;Yb/8/H/jv/16t2Vu9tAInbdjPP41Nj3oqpVJS0YKMY6oKx9V/wCP+T8P5Ctiq9xp1rcP5jodzfxK&#10;1OjNQldinFyWhj1PpgJv4/8AgX8jVttDgP3JmH1xS2+ktbXCzCbdt9q3lWhKLSMo05KRdrnl6V0N&#10;c8vSqwfUqt0FoooruMQooooAKKKKACiiigAprHB60pOO9ei/BX4PP4pnj8VeJ7dv7NjbNvbt/wAv&#10;bD1H9wfqeOma4MyzLC5XhZV67sl06t9l5s7MDgcRmGIVGkrt/cl3Zofs9/DLUTqMHxC1USQwxq/2&#10;CLo0u5Spc/7OCcdz16dfZJJEiTe52qvU01jFawbjtSNF44wABWLqGpSX0m1fljB4X196+J4d4czz&#10;xQzn2k7ww0H70ukV/LHvN/hu9LI+ozzPMp4Byy0UpV5rRdZPu+0U/wDJa3Y691iW4mDRNtjRsr7+&#10;9Sa0izwx38XR1w39P61R2itDTW+2WMunueRyn+fr/Ov3fiDJMt4Ho5fmuXU1CnhZclS27o1bRnKT&#10;3bUrSu/M/IMlzbG8W1Mbl2OnzTxEeeF9lUp3lFRXRON46dDPHTpRTTuB2tkYp1frMWpRTWzPzdpx&#10;dmFFI2fWnQxS3MyxQpuZqzr16OFoyrVZKMYptt6JJbtvsupdGjUxFWNOmm5Sdklq23sku4tvDLPM&#10;Io1yT/nNbmn2MVjHsTkn7zetJp1hFYx7Ryzffb1q1t96/jzxO8Sq3FWIeAwLccJB+jqNfafkvsxf&#10;q9bW/pvgHgOlw7RWMxaUsTJeqgn0Xm+r+S03UKB2ooor8fP00KKKKACiiigAooooAKKKDmgBsnC5&#10;/wBoV8E/sq+KXsfFeqaaj/LPp4kPp8jqB/6Ga+0fij8V/C3wl8PNr/iS4LMx2WtnDjzbhvRQSOnU&#10;noB9QD8Cfs7X7xfEG+Dvjbpkobc3OfOir9U4Bo1YZTjq/K7WhZ97OVzycypSlWoRa0k2vyPdPi94&#10;3XS/h3q9xM5PnWbwL9ZPkH/oWfwr5jGpHu9dp+0f47S5vbPwhbSE+R/pF0QwxuIIRfXIBY+nzD6D&#10;zD+0D/er9W4dwNSWXqtUWs9V6dPv3PBx9aGHxLpQfw6P1/rQ2jqXP3q7lCoiXt8v5V5WL52cKrdT&#10;ivqj9n39nXUPiFcR+KPF0MlvoULq0cf3WvyDyqnqqcfM3fovOSpnGAq1atKlSV27/Lbc9jI8+y/J&#10;cDicdjZ2hFR9W9bJLq32+e2pU+A37P8AqnxTu11zW/NtdBhkIkmH3rpgcGNPQZ6t04wOc4+q9G0f&#10;S/D+mw6LomnxWtpbx7IYIVwqL/n86ksNPstKsotN021SC3hjCQwxLtVFHQADoKmAx3r3Mty2jl9K&#10;0dZPd/10PwTjDjLMeLsdz1fdpRfuQT0Xm+8n1fyWgY70UUV6R8cFFFFABRRRQAUUUUAGAecUdOBR&#10;RQAUUUUAFFHNN3c8UABPJrzn4pfGS70+7k8E/DlY7rWOlxdHDQ2AzyW7F/boD1yflMnjb4ga34q1&#10;CbwJ8MrgKY/l1bXlz5dmP7iH+JzjGR07HOWXyDx74s03wRHJ4K8CE+Yjf8TDUJPmd5O/J6n17DOB&#10;zkj5POM+9nF08O/Jy/SP6vofqXB/BLxFaOIx0b9Y032/mn2XaO73em/V237SXxD8Dv8AZ/G+l6dr&#10;FuFAW4tpvs0xPdiCCpyP4VAx612vhD9p74Q+LmS3fXzplwy58nVF8of995Kf+PZNfKWoTz3UzXFz&#10;O8kjHLPIxYn8TWdMgI5ry8vzzMKek5cy81r959rm3h/w/jItwg6cu8XZf+Au6+6x992t1BfQJdWV&#10;xHNHIu6OSNwysPUEcEVwfwJk05vCvxG8d6hMq3DePL60vLyR+Et7ZE8tSewVXbnoAeelfJfhr4ge&#10;N/At0Lrwl4pvbFlOTHDMfLb/AHkPyt+INYmr+LvHVzNq8sHjTUbePXrhp9Ytbe5aOC8diSS8aYVu&#10;WPUEDNfQ/wBo0cZFKUbPX010/L8z5jB8E4rK6tRQqqUZcutrOyd7NeenXdK51vxC+Md1468RXF3b&#10;yNDY+aRaW/Q7c8M3qT1746e9Zdr4kfHE1cC8l/Z8sm5R/EtSQa6V48yvGq5HRqK8dT9Ew+Zyw8FD&#10;ax6Xa+KGxzJU11c6LrSY1KyjkbGPM6MPxHNeeW3iHHWSr9v4j9ZK8etkEqc+aF0+60Z69POY1I2n&#10;qjc1Dwa5/e6FqnuIbg/yYD+YrCvp9Y0V9mp2ckQ/vkZU/RuhrRtvEXOTJ+tXoNfWVTHMyurDBVhk&#10;H8KqnLG4b3asedee/wB/+ZNSGFr603yv719xyeoz6PrsAtdY06C5RfuiaMHZ7j0OPSuU1r4PeFtR&#10;XzNE1CaxkLZ8tm8yPHoAcMPrk16NqPhbw7qn7y0LWch/ih5U/wDATx+WK5/U/CviXSxvt1F5Hz89&#10;vncB7qefyzX0GX5lCm/3NV032ei/yZ4mOy91I3rU1Nd1v/meVa38JfGOlBpYLWO8iXkNayZY/wDA&#10;ThvyBrlNRtLqyma3v7WS3lX/AJZzRlW/I17Z/bTxMY5SVKn5lbginT6hZX8X2fULaGdP7k0YYfka&#10;+ww+d46kl7WCku60f+R8riMlwdT+HJx8nr/wTwcNg7TTq9c1H4feAdW3H+yfs7t/y0tZCmPoOV/S&#10;sW++CdlIpbSfEboeyXEIbP4qR/KvYpZ9gZ/HePqv8rnk1cjxkPgtL0f+Z57RXVX3wc8YWqb7R7W6&#10;5+7DNtbH/AgB+tZN54G8Z2HN14cuto53Rx7x/wCO5r0KeOwdb4KkX80cFTA4yl8VNr5My6KdNb3N&#10;q2y6t5I29JFK/wA6j3Y6/wA66YyjLVHLKMo7odRTc470uecUxC0UUUABOBmv1O/YN+DTfBf9nDRd&#10;N1C3Meqa0v8Aa2rKwZSskyqUjKsMqyRCJGH95WPevz//AGOPguPjv+0NoPhC+sBcaVazHUNeVgCv&#10;2SEgsjcg7ZHKRccjzQe1frKFwMZP415GaVtFTXqz5biPFaRw69X+gtFFFeMj5QKjk608n/aqTTtM&#10;vtXufs9jAZG/i9F9z6UVPhuzbCU51KvLFXZAcjoK3PD3ge+1UrdX+63gPTI+Z/oO31P5Gt3w/wCC&#10;bHSQLi+23FwP4mHyofYf1P6V5r8cP2zPAfwvM2heETHr2tLlTHDJ/o9uwx/rHHU9flXJyCCVrz6u&#10;KtpE+2y3h2VSSniFf+7/AJ/8A6Px/wDAhfEUy6n4e1byJo4dn2e5G5H5yMMOV6nse3SvLfEvgvxP&#10;4Rm8vXtIlhXdhZlG6Nj6Bhxn261reCf2uPFC2tvJ4t0K1vI5kV5JrTMTqGGcAfMDjPHTjqc816V4&#10;Y+OPwv8AGsC2kusR2sk3ytZaooQn2ycoc+gYmuajmEXo2fQYzh3ljeMeX02+48KBB5zS17h4p+BP&#10;gzxDm80Vjp0zZZWtsNE2f9jPT/dI+lea+K/hD428Kbp5LD7ZbKMm6s8uqj3GNw/LHvXfCtTmfOV8&#10;vxGH3V13X6nM0UUVscQUUUUAFFFFABRRRQABmRtyHBXkV6iww2K8tbpmvUmJLZNdFDqePm28Pn+g&#10;lFFFdB44UUUUASUUUVwS3PTj8IUUUUhhRRRQB4R8fLB7L4hTXDN/x+W0UoHoAuz+aGuElJJ4r1L9&#10;piwSHVdL1USZea3kiK+gRgwP/kQ/lXlch75rM+gwsubDx9DodEfdpkXHYj9TVuqXh9s6XHz/AHv/&#10;AEI1doNAooooAwdTGdQuB/02b+ZrldZ+Hw1K+m1GLVNjStuKtFkD9a6rUv8AkI3H/XZv5moSM8Gv&#10;yWMpRldH63GMZU0mcHc/D3xBDkwGCYdtsmM/nis658Pa/aNtm0ibj7xRNw/NcivTaMe9bRxE+pP1&#10;eD2MD4c7hoBVlx/pDZH4Ct+gD2orGUuaTfc1jHlikGecV5lrxzrl4f8Ap7k/9CNem9815jrv/Icv&#10;P+vqT/0I1vh/iZhiPhRVoooyK6zkPRPBn/IsWf8A1zP/AKEa1Ky/Bv8AyLNp/wBcz/6Ea1K82XxM&#10;9KHwoK4j4lA/27C3/Tov/oTV29cP8SznXYOP+XUf+hNWmH/iGeI/hnP0UUV3HCFaHhK4is/Fel3c&#10;+dkWpQO+0ZOBIpNZ9OhuJLSZLqH78bh1yO4OazqrmpyXkyofGvU/Ri3u7uDAhuGVeoXtVyHXriPi&#10;eJX914rPXOckU41+CUcwxmFlanN+nT7j9Kr4DB4r44L12f4GxDrVlN96Ux+u4Vk694a8XalCX8Nf&#10;E+8sWP3VaxtZol9seWG/8e/Cmbc9aWN5IjujdlP+zXt4fibEQsqsb+a0/DY8XEcN0Za0ZteT1X3n&#10;HeI9H/as0uSSTRPE+k6lGGxGFtY4ZGHurrtHP+0a4LXfjJ+0z4VXzfEVtPZosuzzpdHj8vd6Btu0&#10;/gea94h1m+i4crIP9oVbg1e3u3EE8BBf5ecEH2r3sLn2BxElG9m+j0/4B5GIynHYWLk4KSXVf1+h&#10;8sX/AMc/FWradNpmoaHoUkUy7Zv+JSik++Rgg9MEYIIyMcVg6Wun3abDF+8X7wZuvvXqn7VPwog0&#10;mWL4i+HrLy4JmEOpwwx8I/8ADLgDofuk+u3qWJrxdGkicSRPtZTwa+kwuKnT1T0Z5VTDUcRTvFWZ&#10;0kdrbRndFEo9wtSVm2viCEqq3aMrfxMvSrsN7a3AzDOrfjXpxrRqdTyp0KtP4kS1Xl023nnNxLuY&#10;ntmrGfajcM4zWkZSWxluMjt4ITmKFV/4DT+vJozzwKKQB05rDvM/apM/3zW59axb9Nl5Iv8AtV2Y&#10;P+I/Qyq7Ihooor0DAKKKKAMe+GLyT/eqOpdS+W8k+oP6V6B8JP2bPGPxLEes6iG0rR25+1TR/vJ1&#10;/wCmaf8Asx49M4xXm16tOjdzdj1qesV8vyOE0XQtb8S6lHo3h7S5ry6l/wBXBbxlmIHU+wA5J6Dv&#10;ivb/AAb+zb4Q+HGmHx38ddWgKwNmPTUkzGJByFYjmVv9leOvLCut1fxF8I/2ZdDbRPDWmxz6tLGM&#10;wKwaeU44aZ8fKuece/C4yR4T49+Inin4kax/bHia9DlciG3jXbHAuc7VGf1OSe5NeLXx9Wt7tPRf&#10;izto4eUtWdR8VPj/AKt4ztz4V8JW39kaFFH5K20ICvNGBgK2OFXbxsHHqTxjztRtGBQABwBRXElY&#10;74xjFWQUUUUyj179k52+068gPG23P/o2vZh0rxX9lFnXUtaXPymGE/q/+Ne1DgYr814g/wCRrP5f&#10;kj7LKf8AcI/P82FedftRW/nfCqSTdjyb6F+nXkrj9a9Frh/2iNNvNT+FGow2FpJPKskDCOKPc2BK&#10;uTgc9KxyOShnFBvT31+ZpmUXLL6qX8r/ACPl+ihsozI6lWXhlbsfSgHNfvG+qPy0KKKKACiiigAo&#10;oooAKKKKACsrxd/yDU/67D+RrVrN8VIX0okfwyKaqn8aJl8JztFFFdxiFFFFABRRRQAUUUUAFFFF&#10;ABRRRQAHpXtGkyGXS7aYrjdAjY9MgV4vXpWhX93/AGPa4uH/AOPdP/QRXLiKbqJWM6kuWx03PrRW&#10;Pb3d5JcRqbhseYMjPvWwM964alN03ZkxlzBRRmkDA9DWZQtFFAOeRQAUUUA56UAGD60c460UUAFc&#10;8vSuhrn9pU4Nd2D6mNboFFFFdxiFFFFABRRRQAUGiug+FvgG4+JnjO38L28/lxiKS5vJv7kMSF25&#10;7Ehdq543MvrWOIr08NRlVqOyim36IunTlVqKEd27febXwZ+Ekvjm9XXddjZNKhfGMkG5Yfwj/ZB6&#10;kemBznb74kdtp9ssEKJHDCm1VUAKigcAAdAB2pum6dYaPYRaZptqkFvAgSGGNflRR2/z+tZWrai1&#10;3J5MTfu1PX+8a/OckynNPE/iT2MW4UIayfSEfyc5bL/JM+1zbMsv4ByP2skpVpaRXWUv0jHd/wCb&#10;GalqT3smxciMH5VPf3qsFx3pAuKdX9i5Pk+X5Dl9PBYKChTgrJd+7b6t9W935WP5jzTM8bnGOni8&#10;VPmnJ3b/ACS7JLRIKm0+6+zXqOT8p4b6GoaQjJzWuaZfh82y6tgq692pFxfo1a/qt15meX42tluO&#10;pYql8UJKS+TuWtctjBe+Yv3ZPm/HvVYnArSn/wCJjoyz7cyQ9ffHX9OazUV5XWONdxbsO9fH8A5t&#10;UqcOvC46SVbBylRqNu38P4Za9HCzu/M+m4yy6nTztV8Ir08SlUhb+/q46dVK6t6BEjzuIol3M3QC&#10;tzTNNjs493WRvvN/Sk0zTEs03MN0jdW9B6CrigivwDxS8TanEdaWWZbJrCxeslo6jX/ti6Lru+lv&#10;2bw/4CjkdNY/HRTxElot+RPp/ifV9Nl1E2epp1FFfih+qBRRRntQAUU0vg42mqcviXw9Bc/YrjXL&#10;OObdgwyXSK2fTBNVGMpbIfLIvUU0SA9BTgakQUUUZ4zQAE4ri/jJ8bPDHwd0MX+qP9ovpsjT9Ojk&#10;xJM394/3UHdscdBk8Vn/AB3+P+gfB7TfskHl3utXC/6Jp6txGMf62XByqdgOCx4GMFl+QvFHinxB&#10;411yfxJ4o1KS7vLhsySyHoB0UDoqjsBgCvqsh4dqZhJV6+lP8Zf8Dz+49LA5fLEe/PSP5k/jzx74&#10;m+JPiOXxN4rv/OnZQsca8RwxjO1EH8KjJ98kk5JJPmvwi8TWPhvxlrmtajJthtdMnZtvU/vo8KPc&#10;nAHua7JjjPFeA3OpSzXM8xb/AFzsZAG4OWzj86/eOGsrp47B4jCx92LUVp2u399l+p4fG+LWXSwl&#10;SC2c7L5L9Ta1rxNe+INXuNb1OYtPdTF5DuPGewz2A4HsBVX7eP79Zf2of5NH2oev61+jQwkKcFCK&#10;slol5H5RLEynJyk9Wdt8IbCy8T/Frwv4d1GMSW9/4isbe4RujI9wisPyJr9RrW2gtLaO1toVjjjR&#10;UjjjXaqqBgAAdAB0A4Ar84v2EdCHib9qPw2JLbzYbD7RdzAn7uyCTY34SGMj3r9IEG1cVy4imozX&#10;ofB8V4mVTE06d9Er2823/kLRRRWJ8oFFFFABRRRQAUUUUAFFFFABRRTZJooY2mlkVVUZZmOAo9TQ&#10;C1dkLuqh4l8WeF/BekSeIfGHiGz0uwiIEl5fXCxxqT0GWIGT2HU15D8UP2s7kav/AMID8AfDH/CT&#10;a5I237V5bNbQc4J4IL4OPmyqAHO4gEV5bqf7L3jLx/fL42/ac+JN5qlwq7/7JtrgCGEYztLABUHq&#10;IlUZyQxzk8dbH4PDx56ktPLVv0Pq8t4RzHGNOr7ifR729Onz+46P4of8FO/hjoeoJ4e+D/g/UvGG&#10;oSSFFZVa1hZucBMq0kh46bF4zg+u38BNV/au/aLik8QfEa9s/DegyfJNZaTYhGSPAOwySF3aUjGQ&#10;rKFBO7rsrwfW/iZ8OvC/iCH4ffs++GtPupzcLDcNZ2u5ZnY7UjEgO6VycfNyMYGeOPTvDP7cXxW+&#10;F2jQ+E/H3w1vLKztgIovtOllFiUdwyBM56liHJJzk5zXk4zMMVikqfsJQpNXbunOXk1dOKe7sm3o&#10;tD7/AAXC2W5bR9phpQqV09Of4Y+aumnJdL2Seutj2z4itpXwy+HV5ZeE7T7PHa25EQVfmMhwodv7&#10;zZIJJ9Pwr5eusliWPv8AjXpt1+1h8MvidZTaVcv5X2iMxyRiYHGR1wwVvxCnBrzrWrO3tp3+wXkd&#10;xD/A68HHuDyD+lfEZrPmxEUk0krJNNW+R+hcM4eph8LNVtZyd273v802Y1zVGbpV65PODVGU549q&#10;rD9D0sR1KNx1rPuOmc1oTms+46f59a9/DHk1ijcZ21Ru4o5Bl1q9cfcqncdK9mjueTWKLI8Z/dP0&#10;9aaupyxHDmpJOrVRuO/0r0YRjPRnDKUo7Gpb65z9+r1vrx6b65OZmXlTg1GmoXMR+9uFEsvp1NiY&#10;46pT3O+tfELDHz1ftvEfP3685h8RRq2Hfb9av22uqeVk/WvOr5LHsehRzbzO6vG0TWl/4mdhHM23&#10;AkZfmHsCOR+FYeo/Dqzl3T6JqrRccQ3A3Ln/AHhyPyNZ0OuH+/8ArV221855k/WuSnhMZg/4M2vL&#10;p9zOieJwmK/ixTffZ/ejH1Dw/wCK9Hy82mySRjnzbf51/TkfiKz49dJ5LV3Fv4iYfxU29t/D2t/N&#10;qmlwyN/f27W/76HNd1PMKsdK9O/mv8np+Jy1MvhLWhUt5P8AzWv4HIxa4P71WYtcHB3/AKVb1D4Z&#10;adcbpNF1eSEk5WO4Xco9gRgj8c1haj4L8YaQWb7D9qjX/lpatvz+H3v0rupVMuxWkZWfZ6f195w1&#10;KeYYfVxuvLX+vuNkawkqeXMQytwytg5qnLoPgy7DCfw1Y5f7zLbhSfxGK5watLDIYZlZGU4ZW6ip&#10;Y9c5x5hrsWBqR1hJr0b/AEOf67TlpNJ+qRoXHwu+H902YLKa3z/zxuG4/wC+s1k3/wAE9OMm/TPE&#10;Uka/wpcQhjn6qR/Kr8WuEcb6sw62c5zVxlmlH4aj+ev5mcqeW1vipr5afkcZqnwn8YaajSRW8N0q&#10;8/6LLk4+hwfyBrnLiC6s7hrS9tnhlRsPHIpVl4z0NevRa5zkH9ar63a6N4ntPsmr2qv8p8uQHDp7&#10;g9vp0Peu/D5tioStXjdd1v8AcefXynCzi3QlZ9n/AJn1b/wSl+DA8KfCbUfjBqsA+2eKLoxWJ3A7&#10;LKBmX0BBabzMjJBEcZGK+r64X9m7xf4Q8ZfBXw/qPgbTDY6fa6ellFp7Sbza+QPK8vd1bAThjyVI&#10;JwTXdVjXq+2qufc/F8ynWnjqjqqzTat2t0CiiisThKmt3cmnaPdX8SKzQW8kiq2cEhScHHavKPC3&#10;/BQjVdGsI7LVvhXYyEfebT794Vbpk7WVznr1b0HvXpHxFu5LLwDrl9D9+HSbmRc+qxMR+tfFtefm&#10;EpRlFI++4Iw9GpTrTkrtNJPrs7nr3xo/bI+IvxVhfRtDB0HR5F2y2tncEzTgjBDy4UlTk/KAAR1z&#10;Xj4Tacg06j2ry+p+gRjGCskeyaRGY9JtY2P3bdB/47U+3nIOKisOLKH/AK5r/Kpq8tnurY2PC/xA&#10;8a+DXQ+HfEl1bxo2fs+/dEc9co2V/HGa1fEHx0+KPiAKsviqa1ReiWH7n8dy/MfxNclV/wAP+FPE&#10;ni27+weG9EuLyTI3eTGSseehZuijjqSBVqVTZMxnRw69+UVp1sjXjaR0DyuzM3LMxyWPc06pLyzu&#10;9MuWsr+0kgmQ4eKaMqy/UGo6+wj8J+MVL87bCiiimSFFFFABRRRQANyK9QPWvL2+7zXp6MHRXXoy&#10;5FdFDqePm32Pn+gtFFFdB44UUUCgCSigdKK4HuenH4UFGaM1h6z8TPCvhTV1sNWtbi8ITMsVoyjZ&#10;6AknisqtanRjzTZ2YLA4rMMQqNCN5P8ADzZufNRnHWuZn/aD8ExjNr8NZ5GXgGbVSu73OFIz+HWi&#10;x+NUuu3iweGPg0biReVijvppzn1O1RkexFcf9pYfpdn0ceC82+04r5nN/tMWit4W0/UNg3Rahs3e&#10;isjE/wDoIrxN24r6A+OeifEfV/hHd614k8D6RpFrp9xDOWErPcSbnEYVfmbAy4yCR0/P5+fgYrop&#10;VVWjzJWM54CplrVGUk+umxveGJN+nY/uyMK0ayvCJzYSc/8ALY/yFataGIUUFsdaKm5VjB1L/kI3&#10;H/XZv5moam1L/kI3H/XZv5moa/JT9bp/w0FFFFBYUUUUAB6Vz918PdKvr2a9nurjdNKzlUZRtyc4&#10;5BroKKqMpR2JlGMtzn1+G2gqMGe6b6yD+gqRPh74bC4aKZvczVuUU/aVO4vZ010IdPsoNNtEsbVS&#10;scYwoY571NRRUFhXE/Ev/kL2/wD17/8AszV21cZ8TYx/aNrL3MLD8j/9et8P/FRjX/hnNUUUHpXa&#10;cIUjcrg1nL4o03zDHKXXBxyn+FTJrWlzghL6P/gTY/nVckuwKUT9IlOehp1UfC9+dV8N6fqbXCzG&#10;5sopTKhBD7kB3DHGDmr1fzpUXLUa82fq0fhQUUUVBQUK7RyLInVWyKKDTjJxldClGMlZl/xloq+K&#10;fB2qaFHbpIb7T5Y41kAxuZDtPPQg4OexFfFgxjivt7SZfO0+M55X5T+FfHvxJ8LN4K8eap4Y8vbH&#10;a3TfZ19Im+aPv/cK1+r4Osq1CM11SZ+bqn7CvOk+jsYZ6UmMnJFLRXYak0OpX1vxHcNj+63zD9au&#10;QeIm6XFr+K/5/rWbRWka1SOzMKmGo1N0b0Gr2E3An2+zjFWQysMg1zBGe9CSTR/6qZl/3WIrpjjH&#10;9pHJPLo/Zf3nUZzwDWNqny38gY9x/Kqi39+n3bqT/v4aa9zPI5kllJY9d1dWHzCnTldp7HNUy2rL&#10;RNE1GRVcSyetTRyB+a9XD47D4jSL17M4a+Cr4fWS08h1FFFdhyE3gfwfN48+JOneFImYLeXaCdkb&#10;BWIDdIw9wgYj3xX0h+0Z8TNR+GXhGz07wvItvfahI0VuwiH7mFFG4r2B+ZAOOMk9hXE/se+Cxca7&#10;q3xCuocrbqtnZsdpG9gGkPqCF2c8ZDtXIftF+MB4v+KV75D7rfTP9Cg+XGShO8+/7wvg9xivk8zq&#10;e0xbh0j+Z7+ChzRXocRc3FxeXL3l5PJNNIxaWaRyzOxOSST1NNoorjPVCiiigAooooA9S/ZWmkHi&#10;bVLcH5GsVZuO4fA/ma9yrwX9luWRfHN9Ao+V9JZm+oljx/M171X5zxJ/yNJei/I+wyf/AHFerCms&#10;oJyVp1FeCeoZWs/CfwT8QN58RaDZyuww1xsCzj6MuGx+OK4Txf8AsV6JcpJP4F8VTWsm0lLbUEEk&#10;ZPpvXDKPwY16dkhtyjn19KtW+sXtuMGTzF9Hr6zJeIFl9P2cnL1vzL7nt8j5rNsmxGMqe0ptelrf&#10;j1+Z8q+LP2dfi74P3SXfhaW9hVc/aNM/frjHXCjcPxUVxPfGK+5LrXJ502W6+Xxy2cmvmX9qTwqd&#10;F8ex+IoEbytXh3yMx485MK+P+A7D7ljX22VcTYfMMcsKt7Np7Xt0t6X+4+dxWS4rC4R16mlmlb9T&#10;zWiiivqjxgooooAKKKKACqHiUgaPIx/vL/MVfqj4kz/Ys2B/d/8AQhVR+JCl8JzNFFFdxgFFFFAB&#10;RRRQAUUUUAFFFFABRRRQAZr0XQTnQ7M/9Osf/oIrzk/eFei+Hm36FZn/AKd1/lWdTYwr/CjS08br&#10;2Mf7VbVY+ljN8h9Mn9K2K8/E/EhUvhEfBXBrADMpypx9K326ZrAp4fqTV6EgvbpDxPJ/30a0NIur&#10;i5Ennvu2428CsutDQekn4VpXjH2bdiacnzWNA1SudWa3naHyM7e+fbNXax9V/wCP+T8P5CsKMIzk&#10;7mtRuMbom/tyYj/j3X/vo/4VLY6nLdz+U8aqNueKzKtaN/x+f9sz/MVvUpU4wbSMozk5I1qwZP8A&#10;WN/vVvVgyf6xv96ng+pVboNoooruMQooooAKKKKACvoz9hnwLbXHhrxd4/uYlLNYTWNrIGO5dkBm&#10;kGOmGPk+/wAvvXzm3TmvvL9lTwenhn4O+G9LljXF5ZrNebo8Z+1Esd3uFk289NoFfG8bYqpTylUK&#10;erqS2/ux96T9Elr5HRhqio1lUfRr776L5s4G/L/Ypdh58s8/hXPjpXUahYz2VxNp16mySKRo5Y26&#10;qwOCPzrl2UoxRhypwa+0+j7iqf1LHYX7SlCXm001+DX4nB4zUJvEYPEp3i4yXzTT/G/4BRRRX9FH&#10;4kFGRRTcEthc/hSlKMVduyGk5OyNDQZ8TNbP0kH+f0q9YaVHZFpPvOT970HpUelaYbRfPmH7w/8A&#10;jvtWhX8YeJHF1HF8Q4ynk1VqhWUFVt8NSVO6uvK2jf2rX1TP6l4G4bqYfJMLPNKadWk5OnfeEZ2d&#10;n531X8t+41M56U6iivyc/RgooooACQOtc98SPiZ4T+Fvh9vEniy+8uLO2CGNd0tw/wDcQZGT7nAH&#10;UkCtPxN4g0vwpoN14k1u5ENpYwNLcSHsoHYdyegA5JOBX5X/ALev7Ynij4j+M7rw5pN81ufL8u48&#10;lz/okJHFup/vEfM7jGScDHIH2XBXCGL4uzNUKekF8T7L+vzS6nDmmaYPJMvnjcW/djokt5Se0V62&#10;1fRHpH7S3/BTC8vtSudF03UbhVhZkXSNEuNsaN0KzT4Bc9cgAgHjaDmvn5v20NfN2Hj8D2Yhwcxt&#10;duWJ5/ixj9K8g0XQtd8S6nDovhzRbvUL2dsQ2djbNNLIcZ+VVBJ4r069/YZ/assPD8niSb4RXklv&#10;HGJPJt7q3kuCuM8QrIZC3+yF3e3Ff1blvAvCuT4aNH2abtu3Zv7v+C/Nn4pjvEzinFVnLDTVGHSM&#10;Yr8W02/O/wBx75+zN/wUhvPDuqW+jXV3NZxySKn9k6pcmSzkXPAjlx+5Y/RRnAO7gV+hXwy+Jfhn&#10;4qeGI/E/hm5JjZik1vJjzIJB1RgO4yPYgg1+EuoWF/pd1Npmq2UtvcQSNHcW9xGUeNgcFWU8gjuD&#10;X1x/wTa/a91fwF4zj8G+K9RaazMKo3mSHMtqDjHfc8Wdy9yu4cDmvzjxG8MMHLATzHK42lHWUe67&#10;r/g/fbb7Pg/j2rnmJWAzK3tZfBNJLmf8sktLv7LXXS2p+om4eteU/tB/tJaZ8LLaTw34beK88QSL&#10;jy87kswVyHk9WwQQnGQcnAxuyP2hv2prHwdBL4R+Hd9Ddasy7bi9jIeO0BHVT0d+46heM5+7Xy9c&#10;XN3e3Ul9fXUk80zl5ZpmLM7HqSTyT9a/G+H+GpYi2IxatHpF9fXy/M/XsDl7qWqVVp27/wDAJdW1&#10;jVvEGqza3rl/NdXdzIXuLiZtzO3+ePQAADAGKgoor9HjGMYpJWSPoEuVWRV1y/XS9Hu9Sfpb2skj&#10;f8BUmvnUXAxXtPxn1n+xvAV2Vl2PdFbeP33HLD/vgNXhYlGMY/Wv03gfCtYKrWf2pJfcv83+B+N+&#10;JOMUsxo0F9mLb/7ef/Av8y39oFIblRVbzR/k0hlX2r7b2Z+b+0Pr3/glL4Na+8Z+KPiRJPIqWOmx&#10;abBH5fyStNJ5rkN/eQW6DHpLX29Xhv8AwTy+Gknw9/Zn0m/vY5FvPEk0mr3CyMDhZAqxYPoYY43x&#10;2Lmvcq8DEy5q8rH57m2I+sZhOS2Wn3BRRRWB5oUUUUAFFFFABRRRQAUZozxxWZ4u8W6B4H8P3Xif&#10;xNqMdrZ2cReSR25Poqj+JieAo5JIpNqKuyqdOdWahBXb0SXUZ418beF/h94auvF3i/WIbLT7OMtN&#10;PLn8FAHLMTwFAJJ4FeG/Db4i+Kv25/EGqeE9AMvhvwzp8xeSaaTMt5bAhQcD7z5I3JnYmVyWIGfM&#10;/GOq+Nf2uPF8viDxG0mn+EdJl22dikmBux0/2pCMFm/hBwMZFaGn/GLRP2aNUs/G9vH5Nrp8ghh0&#10;63wpuI8ENEo91z8x4U/MeQK+WzbOsPLEUsFCEpucldRdna+2m/mux+xcM8F18Hg6uOqSjGrGLceZ&#10;JqMrab6X7PWztZd/o/xLp/wc/Zd8BXFzBFDpdkmPtFw3z3N7Jhiqk9ZHPzYXoOcYANfCX7TH7Ufj&#10;D4wXtxoumvJpvh/zCI7FGw9wv96Zh1z12A7QcZ3FQx2v2gvjL4o+N2vnxXrt/m3ZM6dZwsfJt4jy&#10;Ao7kjGWPJ/AAeK+Iv9a31r3srw+HrV/aOK02VtvkdEsLiMHh/wB7K85ayf8Awep0X7L9tLd/GfQ4&#10;4eWGvWLtuP8ACs24/jgGvvDxOUljkjlXcrKQykdR3FfFP7FNutz8e9LV41ZVuGbDDusEzZ/MfgRX&#10;2j4kl5OK8DjSdsYl2R6mSR5op/1ufN37TOkfCzw5aKkHha3j1a6Vvs4sT5O0d5HCjDDPTIycEDoa&#10;8f0zxh4o0TjTNauEVfuxM+5B/wABOR+lbXxn8Vy+MfiPqeqmXdDHcG3tdrZXykO0Ef72C31auTPW&#10;vZyfL/Z5dGniPfb1alra/RX2sLGYuTxTlSfLbTTS/mzrLD40avH8us6XFPz9+FtjfU8EfyrasPid&#10;4T1N9hvWtj6XSbf1GR+teYyd6rNyK1qcO5bW1jHlflt9zv8AgOnn2YUtJS5l5/5o9o+0291ELi2n&#10;SSNhlXjYMp/EVSuCOma8ltL++06Tz7C8lgbuY5Cufr61q2fxK8Q2m1b3y7pc/N5i7W/Mf1BrkfD2&#10;Io605KXrozqjn2HqaVIuP4o7e4PyVTuOlZNt8SdEu12Xkcls3+0Ny/mOf0rQS/s76PzLO6jkXH8D&#10;A0LDYihL95For6xRr6wkmQydWqjc9W/3avSHlqo3PVv92uyj0OWoVZ/4aqN2+lW5/wCGqjdvpXoU&#10;9jz6pSuenSq6yyxfPFIyn2NWrjpVR/u13QOKVyVPEV5bHEihx+Rq/aeLbVziSQof9sVhXP3qqydK&#10;qWFo1N0RHFVqezO6t9dVhkSfkavW+u5P+trzNLi4tzmCdk/3TVu28WX1scXCrIue3ymuWplKlrGx&#10;1U82lHSR6fba7tHyyVet/EHIPmdK81sfGVlJw8/lt6ScfrWtba5lVZZdw9c15WIyfuj1KGbX2Z29&#10;3Lo2txCHVtPhuFxgebGCR9D1H4Vhah8L/Dd4d+kalPZN/db96v5Eg/qap2+uEdXq5BrmOTL+tcsM&#10;PjMLK9KTXlfT7jqlWwmK0qxT/M5rVPAXjHSB5i2a3kfdrNt/4bcBv0rEGqsjbWYqc4w3FenW+utj&#10;iU/g1V9Z0rw34mjK6pYRtJjAnj+WRfx/ocivRoZrWh7uIhdd1/lscFbLKMvew87eT/z3PP49Z/2/&#10;zqePWR1Lin+J/hzqmkq97okxvLdclkx+9QfQfe/Dn2rL8E+HfFXxD8VWPgrwVpct9qmpXCw2drCO&#10;WY9yeiqByWJAUAkkAE17lFYXFU+em01+XqeFXqVsFJqtpb7j9C/+CbNhqFt+zxNqN5/qtR8SXM9o&#10;d2cxiOKI/T54nFfQdcv8GPhnZfB74W6H8NbG4WZdIsFhmuFBAnmJLSyAZOA0jO2M8bsdq6ivNly8&#10;zsfjuYYhYvHVKy2k2wooozUnGYPxP4+GviIkf8wO7/8ARL18Y19nfFI/8Wz8RH/qB3f/AKJavjGv&#10;NzL44n6LwKv9lrf4l+QUd6KO9eafdns9j/x5Q/8AXJf5VLUVj/x5Q/8AXJf5VLXlnuBVzQvEeueF&#10;tTj1jw9qEltcR/dkjbqOu0joQe4PBqnRQtBSjGSs1c9s8M/Fb4ffF22j8P8AxO06Gz1TGyG+X5Fk&#10;/wB1/wDlmSSflbKk45JIAz/HPwS8TeFjJe6SG1GyXkvFH+8j4z8y/TuM+4FeRMMjGK9B+F37QPiL&#10;wOqaRr/malpa4VUZh50A/wBgnqB/dPHHBFephswlT0mfM5pw9QxXv01ZmPmjNe1aj4J+G3xk0v8A&#10;4SXwtfxR3DZzdWq4O70ljOCD+THg5NeXeM/AXiPwLeLb61bq0crMILmJspJjGcdweehwa9qnWp1V&#10;ofCYvL8Rg5PmWncxqKKK2OEKKKKADNemWpDWsTKePLX+VeZt92vSNK/5Bdt/17p/6CK6KHU8nNvh&#10;h8/0LFFGaM10HigTjrRuHrQTWPrHjjwtoZ2XurxtJz+7h/eN9Dt6fjioqVKdKN5tL1N8PhcTi6nJ&#10;Rg5Psk2bakEcGgsuODXnmrfGyd18vQNI8v8A6a3XXH+6On5muV1fxZ4k1wFdS1eZ0J/1akKn/fI4&#10;rwK2aUIP3NT7zA8F5piEnWtTXnq/uX+Z6B4++I1tolu2m6JcRzXj8b0YMsHuf9r2/P0PmE0ryyNP&#10;O7M7NlnZskn1pE4rsvgP4atPFPxNsbO/hMkNuGuZF7HYPlz6jcVyO44rx62IqYqor/cfoOWZTg8h&#10;wclDV7t9X/wD0n4e/BDwD4U8HW/i74mW1v8AaliNxdyalPst7VD0DAkLwMZ3AjcSOeDWZ4x/bN+A&#10;3w5tJdI8Fo2ryxRkwW2j26x2wfsDIQFAP95A/wBM8VL+3j4oOg/Ap9JQ/PrGqQWvythlVSZicdxm&#10;JVP+9XxRzjBNdnLGmrRRyx5sVedRvfboezfEr9sPx38X4W8Ito1jpej3W3z7eJTLM+wh1zI2ONyq&#10;flVenOa4eZvlNcxpjlNRgbP/AC0A/WulmPavQwkm4O583nlONPERt2/U2/B0gNtNGG+7JnHpx/8A&#10;WrZrB8En5rpc/wASH+db1dTPD+0MkYA8mimTZZ+tFZlGPqX/ACEbj/rs38zUNTal/wAhG4/67N/M&#10;1yHjTxHq+ha7CNPnHltagtE65Unc3P8Ak9q/KYxc5WR+rxkoUk2dTRXL6b8SbSUKurWbQtt+aSM7&#10;lJ+nUfrXQWGq6bqcfm2F7HKu3J2tyPqOopypzjui4zjLZliikBzS1BQUUUUAFFFFABRRRQAVx/xO&#10;Rhc2cvYxuPyI/wAa7CuT+KH3rH/tr/7JW2HdqiMa/wDDZydB6UUHpXccJxVx/wAfEn++f50w80+5&#10;/wCPiT/fP86Yx4rsOTqfpN8DTn4LeDmA6+FtP/8ASaOuqrk/gNIsnwQ8HMHVv+KW08Er6i3QH9a6&#10;yv5wxkeTGVI9pP8ANn67h3zYeD8l+QUUUVzGwUUUUAaOgzf6yA/3gw/r/SvEP2xPChs9e03xlBAN&#10;l5Aba4dE/wCWiHKlj6lWIHtH7V7NpdwLe+VnYBWG1s/59ap/Fj4cWvxT8Ht4akv/ALLJ9oSe1uvL&#10;3iNxkZxkZypYdeM55xiv0Dh3EKpgVFvWLa+W6/M+Fzqj9XzJztpJJ/oz4/oruvGv7OfxN8GbrhdL&#10;OqWqt/x8abmQjryUxvHvwQD36Vwrny2KPlSpwwYdK+jUlLY44yjLZhRRmimUFFFFABRgelFFABRi&#10;iigByylOCM1IrAj5OahxmptNvm0vUrfU47eOVredZVjlGUcqc4YZGRxyO4r1MPmlWmuWp7y/E8vE&#10;ZZTqe9DR/gfTtjt+Bn7Pxu5I/LvbfT/MIZRn7ZLjAP8AeCuwU/7KV8uEuzFncsxOSzdTXffFr486&#10;p8VfDmm6Hc6Olm1tN516YpNyzyBdqlcjKAZf5ST1HJxXA15fNKcnOW7dzsw9H2MLBRRRQdAUUUUA&#10;FFFFAHpH7LpA+IF5kf8AMHk/9GxV74OleB/svZ/4WBeYH/MHk/8ARsVe+V+d8S/8jR+iPrsl/wBx&#10;Xqwooor589YPfFH4UUUAGB6V5/8AtJeE08SfDW4v4rbfcaUwuo2CgnYOJBnsNpLH/cFegVHd28N3&#10;byWtzCskciMkiMOGUjBB+orqwOKlgcZTrx+y0/XuvmtDDFUI4nDzpS+0mj4rU0VpeMfDlz4P8Wah&#10;4Yu92+zumRWb+NOqN+KkH8aza/fqdSNanGcHdNXXoz8oqQlTm4S3WgUUUVoSFFFFABVPxAM6PN7A&#10;H9RVyqusoZNKuAB/yzJ/Kqj8SFLY5UUUUV3GAUUUUAFFFFABRRRQAUUUUAFFFFABXovg+zurnw1Z&#10;zRJuUx8HcOxI/pXnVepfDRAvgmyGc/6z/wBGNXPiJunBNGdSKki5plncxXW+aFlXb1NaVFFedObn&#10;K5MY8qsDAkYrn66Cq/8AZdmOBB/48f8AGro1FT3JqRcjHrQ0HpJ/wGrK6dZj/l3WpIbeGAYhjC59&#10;KqpWjONkTGm4yuPrH1Ns38n4fyFbFU7nR0uJWmE7KWOT8tTRnGEncuonKNkZdWtIJ+2j/dNPbQ5x&#10;9ydT/vDFP0/T7m2u/Mk27dpHytW86lOUHZmUYyUkaFYMn+sb/ererBk/1jf71PB9Sq3QbRRRXcYh&#10;RRRQAUUUUAaXgrw8fF/jLSfCYkZP7S1GG2LqM7Q8gUn8Ac/hX6QafYrD4cuJYIVUK6iIIoACqR0A&#10;4HXt6V8SfsXeGl1/44217KuU0mxnuzuXILECJc/Qy7h7rX3np1mF0JbT/npCc+xYf/XrHI8j/wBa&#10;uKMThbXVHCVflOtF04/Plu0fP8TZl/ZuDoyv8VWH3RfM/wAUvvPFvjHpSad8QL6eGFlhv9t5Czfx&#10;CVdzH/vrcPwrzrVohBqEnYMdy/jXs3xr037b4Z0fxLGPmt5HsLhi3J/5aR/gBvryPxHCQ0cw75Vv&#10;6f1r4rwWzb+zeNY0JOyrwlC395e+vxi18z7bjrDf2xwDDEL4qDi36L3H96al8jNoopGzjiv7HP51&#10;EbPatbSNKMIFxcD5z91T/D/9em6RpZ+W7uBz/Ah/nWovIr+Y/FrxO+sc+R5TP3dqs117wi+38z67&#10;bXv++eG/APsVHNsyh729OD6dpSXf+VdN97WcAMcCiiiv5zP3AKKKKACiihs44oA+ZP8Agpn8cF+F&#10;Xwoh0m2nTzrpmuGt2kP7wrxCjAHlTIdx6f6nOeK/KKSTVvEmrtK6y3d9qFznCKWeaV27ADklj0HU&#10;mvsT/gsv48m1P43af4FidlXTNLgeQK4wxbe6E+jLub8GHvXhP7D3hzTPFP7Vvg3S9WjLQx38t2oH&#10;/PS3t5Z4/wAN8a1/YnhXk9LJ+DaeKa9+qnN+nT8NfuPwnxGzmeYZxHAwf7uikrd5ys5P5aR+TP0C&#10;/Ye/Yu8H/A34frq3iea2h1KSNR4i1zaC7TEBvssB5OxfbliNxByAvv1lb/AzWZP7Gtxc2srfLFcz&#10;SOuW+pJA/EAVxmp6l9rtbPS4dwtbO3CxRn++fmkb6lv0A9KpkDFe5UxEqlRylq33Pg/Z83W3ofPP&#10;/BUv9kDT5vC198V9Es1XXNBtxPcT28IU6nYA4YvzgPEMtu7KjLyNpX4A8E+JJ/B3jDTfFEEkimxu&#10;0kdYzy6Z+devdSQfY1+yvxYsrH4k/AZvD/i24VbWSG90q6mkkx/o8luAzEnGNqHGSRwOor8ViMcY&#10;r3ctccVhZ0J6xtb5NbBTrVsLiIVoO0otNNd07pn3hE2+MMBjPpTqxfhxdS33w90G+ndmebR7WR2b&#10;qWMSkk1tV+B1qfsa0qfZtfcz+5MNWWIw8Kq+0k/vVwqG/u7extZLu7nWOKNC0kkjAKoA5JJqPU9U&#10;sNHsJtT1O7WG3t13TSyHhV/z+NeE/FH4t3/jq4Om6eGh0yNvlj3YaYjozf4dvc16+S5His6r2hpB&#10;fFLt5Lu/I8HiPiTB8PYXmqe9Ufwx6vzfZd392pP8XfiVB441KKy0kMLCzZvLkbI85jxu29hxxnnB&#10;PTOK5DeB/FUG72pd5r9kwWBw+X4WNCirRj/Tb9T+e8yzLE5pjJ4qu7yl9y6JLySJvM/2q674CfCu&#10;/wDjd8YNB+GdgZAuo3y/bJUYAw2yfPNJzxkRqxA7nAHJFcWZCBk19/8A/BMT9nOfwF4JuPjZ4tsD&#10;Hq3iSAR6XHIpVrfT8hg2P+mrAN7okZH3jmsVVWHouXXp6niZhjI4XCuXXZep9S6bp2n6Pp8OlaTZ&#10;x29rbQrFb28MYWOKNRtVVUcKoAAAHSpqAMUV8yfBBXLfEi4uYHsjBM8f+s5jYj+5XU1ynxM+9Y/S&#10;T/2Wg2w/8ZGBB4g16DBj1e465w0pYfrVyPxv4lQ5N8rf70K/0FZNFB6bpwlul9xvxfEXWV4ntLdx&#10;7BlJ/WrMPxJOQLjSPqyT/wD1q5ej8KCHh6L6HZx/EfRW+WWC4T6qP6GrcHjfw1N8v9obW/uyRsP6&#10;VwOB6U3+Kgz+qUeh6N/wk/h0RNNLrlqqKpZjJMFwB1PJFfOnxDvvFH7VfxKj8GeHppLfw7pjNJJN&#10;yFWMcNcOOMuw+VFP3c9suawvj58br3QvE9n8O/CVql5NK6rqUKthmZyPLiU54PIJyMHIHHNfQHwn&#10;0HwJ4U+EcI8HXkN1dXSiXXLhf9Z9pA5jYdQq5wo4GPmH3iT87mletUxSoppQS5m76yaeyXZdT9B4&#10;dynD5Rl/9oTi5VpvlgraQT+03td6qPl6s8v+Kd34T+Ffg37LaQLZ6XpsOyGGMfN9OfvMx9Tkk5Pc&#10;18P/ABT8b6t471qTVdSbbGMi3tVbKwqew9T6nHPtgAex/tU/FlviL4ok0rSp86Tp8jLCVbi4kHBl&#10;44I6hevGT/FgeCa4AN3FdnDOU06daWMqK9SW391eXm+p9RmmLq/VI4ZP3Vq/N+Z0ngfXH1Tws2nX&#10;Eu6Wxk2ctn92eV/qMdgorJ8Rf6xvrWZ4M1P+zvEIgb7l0jRNlu/UH8xj8a0/EX+sb619IsOsPjpW&#10;2lr9/wDwTzXiHXwavutPu2/A9I/YYtmf45WNwF/1a3DZ9P8ARpR/7NX1R8XvED+HPB2ra7BKqzWu&#10;nyyQMy5HmBTs4/3sV84f8E+tNW9+J95dkrm1064kXcvXmFOPfDn8K9f/AGt9di034V3djIWDahdQ&#10;wQ7f72/zD/47G3518LxJH6zn0KT6uK/E9nKv3eD510TPk+TB5FQtySKml4PSuo+DXgJvGniv7Rew&#10;M2n6fiS6z0kbnZH+JBJ9lI719PjMZQy7CTxFXSMVf/JfPY5sLha2OxUaFL4pO3/B+W5xDZznB5Xv&#10;UFfTfiv4ZeCvFRZ9X0OHzW4a6gHlyn33DqfrkV5r4p/ZsuYWkuPCWvBl/ht71cMPbevB/wC+R9a8&#10;LK+OMoxqSq3pvz1X3r9Uj2cy4PzTCXdK1ReWj+5/pc8qP3ahl6VseIvBXivwqzLruizwqv8Ay227&#10;oz9GGV/WsWRsjr6jpX2uHrUcRBTpSUl3TuvwPj69Grh58lSLi+zViF/pTPNkhdXhlaNh91kYgj8q&#10;fJUcldaXNc52aFp4y12ywks6zrjpMOfz61oQeOdPn/d3lu8LdNwO5f8AH9K5uTrULgb6ylgsPU6W&#10;9DSOMxFPrf1O1TULO+G+zukkGP4W6Ux+tcWSY2VkJUjoVNWoPEmq2x2tMJF/6ac/r1rJ5e4/CzRY&#10;6MviVjeuOlVH+7VZfE1rL/x8xtGfzFTLcQTx74ZVYf7JzVKnOG6F7SE/hZDc/eqrJ0qzcEZ4NVpO&#10;lbxMJEMlQS/1qeSoJf610xOeRC33qZHdXdqd1tcMn+63+c09/vVC/wB2toxTjqY3tqjTs/GOpQcX&#10;KrIPUcH/AArW03xpY3LCMytG391+K5M471FtXuKzng6NTpY2p4ytT63PR4dZz/y0/WrkGtkfx/rX&#10;m9jrV/Y4RW3x/wB1j0+lbFl4ihnG0OVb+6xrza2WeR6FHMPM76DXBn7/AP49X0B/wT4+IXgvw58S&#10;LzwbeeE9PTUNeVms9cjt1FwJFXc0DP18tlTdjIG9eQxbI+UYNXI+69ehfszHUtc/aB8F2GmQvJIv&#10;iSzndVPIjilWSRvwRWb6A1w/U5UfeiZ5vOjj8rq0qvZteTSun/XQ/UAdKKF+7x+lcnrnx3+F3gHx&#10;ynhH4hXN7bxyWazfbLeLzI4yWYbXAyw4XPCt17VhUqRpx5pH45gcFiMwxCo0VeW/yR1X3jtCn8Ky&#10;/iH4i1D4feHW8S3ng3Wb23VSZGsLIv5a4zuc5G1f9rpXfReO/g94Z8OR+NF8WaPDp0iN5Ooi8RhL&#10;gZKq2SXb/ZGTnjGa8X+Jv/BQPQrKKXTfhT4aa+n27V1PUgY4Qc9RGMO469SmD2I68VTG/wAp9hl/&#10;CMW08RJvyWi+/f7rHjvj79qPxt4vsLnRdL0+102xu4HhnUDzZXRlKspdgB0PZQRzzmvNR0rT8Z+L&#10;tY8e+JbrxX4h8g3l5JvmNvapCuf91AB+JyT3JrMrz6lSdSV5O591g8DhcBS9nQgory/V7v1YUd6K&#10;O9ZnWez2P/HlD/1yX+VS1FY/8eUP/XJf5VLXlnuBRRRQAUUUUAaPhXxd4i8Fauut+G9QaCZfvr1S&#10;VeflZejD69OowcGvovx/aWXxM+E66zpMbSYtkvrMfxAhcleM87Sy49fcV8xbR6V7v+yj4xF9oV54&#10;KupF82xfz7VWYZMLn5gB6K5zn/pp2rswVWVOpY8XOsHGvhnK3k/meYqcjNFbXxE8Mjwj4wvNHjXE&#10;Pm+Za8ceW3IHvj7ue5BrFPSvp01JXR+V1IunNxfQKRjjvUVzcw2sfmXE20fz+lZF9rVxdZigykf1&#10;+Y1zYjF0cPH3t+3U9LLcoxmZS/dq0ere3/BfobLzxRnDzKP+BCu2sfHHhKz0u2SfxBb7lt0DBWLY&#10;O3pwDXkmxf7tG1fSvPjnVWN+WKPoqnAuDxEUqtV6dkl+dz1K7+K/g63OIbyaf/rnbkf+hYrH1b40&#10;OcpoWk9vllum7/7q/wCNcKVU9RS4HpWNTOMbUVk0vRHVheB8hw8uaUXP/E9PwSNDWfGHibXTjUNW&#10;lZMYMcZ2Lj3C8H8azxwOBRgelHTgV51SpUqSvJ39T6nD4XD4WnyUYKK7JJfkFFFFQbhXrH7JekXM&#10;vivVNfBXybewEDBu7SOGGPoIzn6j1ryc5xxX0l+zd4bfw/8ADG3vbhGWTUp3upNy4IXO1PqCqhv+&#10;BV0YWPNW9Dz8yqcmFa76Hh//AAUV8RxT+KfDfhJEIa10+a8k44bzXCL+I8lvzr5xr0f9rfxOnin9&#10;oPxFPDcGSGzuEsoQWzs8lFR1HoPMDn6k15xXbLc8+jHlpJE2nf8AIRt/+uy/zrpJGFc3p+Tfw47S&#10;Kf1roJGPQ134P+G/U+Z4g/3iHp+pteB2Jkul/wBz+tdATgZrm/AzqLi4TPJVT+tdFKcLXVI+fW9y&#10;EnJzRSM23tRTJMrUv+Qjcf8AXZv5muH+JsG29tbk/wAcbL+RH+NdxqX/ACEbj/rs38zXGfE8DfYn&#10;H/PT/wBkr8qo/wAU/WJf7ucoeaIzJDJ5sUrKw6MrYIooruOM7T4d6rqep29wt/dtMsTKsbN16HPP&#10;ft1rpK5v4YoP7HuJMfN9qI/8dX/Gukrz6v8AEZ6FL+GrhUd5O1taSXCruMcbMFPfAzipKjudpt5F&#10;ZcjYQfyrNbmhztp8TdMlGLywmhb/AGSGH9K1LTxd4evOItUjVv7smV/9CxXnIUDtRz2Fd0sPTlto&#10;cccRLqerJIki743DD1U04HIzXlMFzd2beZaXUkR65jcr/KvUNOZ3sIXkbczQqWJ7nFc9Sl7O2pvS&#10;qe0uTVyPxQ5ksD/11/8AZa66uR+Jy/NYt/11H/oFKj/EQVv4bOVobpRQelegjgOLvOLub/ro386j&#10;bpUl5/x+Tf8AXRv51G3SutHGfot+zPci5+AfhGQJtxocKbf91dv9K7qvNf2Qbr7b+zj4Wn8/zNtn&#10;LHuz02zyLt/DGPwr0qv52zSPLmVdf35f+lM/WsE74Om/7q/IKKKp6/rMXh/QrzXZ4WkSztZJ2jTq&#10;wVS2B+VcUYynJRW7OmTUYtvoXKK8/wBP/aU+Gl5tF1LfWe4Z/wBItc456/IWroNM+Kfw71hFey8Y&#10;2Hz8Ks1wI2/75fB/Suqrl+OofHTa+RhTxeFq/BNP5nQEA0+G6ubY5gmZfbqPyqGOeOaNZYXVlYZV&#10;lbINP6jiueFSpRleLaZpOnTrR5ZJNGhBrwIC3cR9N0f+FZfi34Y/Df4jRl9c0G3lm523UI8uZSR1&#10;3Lgn6Nke1PxSAMp3q2D7V7mF4ixdCyqe8vuZ4eJ4fwtT3qLcH96+5nkfjP8AZA1qxVrvwJrsd6nz&#10;EWd5hJPYBh8pP12ivJ/EXhfxH4Rv/wCy/E+i3Fjcbdyxzx43D1B6MPcEivs/S9QF5DtY/OvDf41z&#10;vxf+F2nfFLws+lyssN9DufTror9x8cqe+xhwR9Dg4Ar7jDYyGIoqpF3TPlKntsNWdKruv6ufIlFW&#10;dX0jU9A1S40bWbJ7e6tpTHNDJ1Vh/ntkGq1dhuFFFFABRRRQAUUUUAFFFFABRRRQAUUUUAFFFFAH&#10;oX7M1xJB8R5I0C/vtNkRs9huRv5rX0FXzl+zvcyQfFOziQcTQzI3sNhb+aivo2vz3if/AJGS/wAK&#10;/Nn1mRv/AGL5v8kFFFFfOnsBRRRQAUMAwwaKKAPAf2svCQ0/xFY+MLWP93eQ+Rc4XpIn3WJz3U4H&#10;/XOvJa+qPjl4QTxh8NtRs1t/MuLaP7XaBQS3mRjOAB1JXcv/AAKvlcdK/YeD8d9bylU29ab5fluv&#10;w0+R+e8Q4X6vmDmtp6/PqFFFFfVnghRRRQAVX1QkaZcY/wCeD/yNWKg1Nd2m3C/9MX/9BNOPxAcl&#10;RRmiu85wooooAKKKKACiiigAooooAKKKKACvVPhv/wAiXZj/AK6f+jGryuvTfhZIH8IxqD9yaQN7&#10;c5/rXLi/4fzFI6OiijJ9K80gKKKM0AFFFFABQBiiigAxRRRQAVgyf6xv96t6sCQ/vWH+1Xdg/tGN&#10;boJRRRXcYhRRRQAUUUUAfTf/AAT38JvLY694saONjc3cNhA/O9doLyD6HzI/++a+vQBtwprw/wDY&#10;g8JHQfg/oslxZtDLeGa/mVv4t7kRt9DGIzXuRBNfoXgrgvaUszzWS/i1vZr/AA0YpK3/AG9KXzR+&#10;YeIGK5sdQw62jG79ZP8AySOT8SaMNa0fXvCixFpLi3+0WaqvJljPmBR6EjIrwHVohPYPx935vy/+&#10;tX0lrrvpOsWesxj7rDdg9cHp+IJFeLfFLwynhfxxfaXAn+iyt51nhcKYn+YAeoGdvX+Gv5p4nw9X&#10;gnxIrukrewrqpH/BJqpFelnys/aeB8TT4g4Yngaj/i02v+3kuST9bpNHnG7jgVpaRpRmYXVyPl/g&#10;U/xe9NsNH33DG4B8tHK4P8WP6VsKgXAHav1bxS8U6dHDf2Vk1S85pc9RP4U18MX/ADPq18K0Wu3z&#10;/h74e1Klf+0c0haMW+SD6tO3M0/sp/Cuu+25sFOAxRRX8wn78FFFFABRRRQAUN06UUE4FAH5S/8A&#10;BXbQr7Sf2tdQ1G7jdY9S0mxuLct0KCHyuPbdE/4g/QeXfsQ+JtN8J/tV+DtU1eTbDJfS2gbj/WXF&#10;vLBH1/25Fr6h/wCC2fw4K634R+K1tDMxuNPm0u6f/lnH5L+dEPZmE8/1Ce1fBlrd3Nncx3tlcSQz&#10;QyK8M0LlWRgchgR0IPIPav7e8PsTTzPgXBuL/wCXfI/WN4fofzRxdQnheJsSpdZc3yl736n7KDkc&#10;0vbmvnP9l39vz4bfEjw1baD8WvE1loPia3i2XEt8wgtb7H/LVJCBGjHqYyRznbkdPVfGv7SHwM8A&#10;aVJqviX4qaHEEg81YIdSjlmlXsUjQlnz2wDmqqYXEU6nI4u/oeQpRauUv2x/ixZfDb9lrxEbi7aG&#10;a4trm10/y5wkj3N1EsKbORygBk45wrHtX5VbSSEAz24r2f8AbB/a01b9pTxPDY6VbS2PhnS5GOmW&#10;UjfvJ5DwbiUAkbscKozsBYZJZifKPDOmT6vrUFpaxGR2kUIq/wATE4UfUmvpsuwzweGbnu9X5Kxz&#10;y/e1FGP9Nn2P8N4Rb/DzQYAfu6Nar+UK1c1/xDpfhnS5dY1m7WG3iHzM3c9gB3J6ADk0y71DSPB2&#10;hq92/k2trEqKO+AMBQO59BXhHxP8V6z461c3lxcFbWI/6LZnog9T6sfX8O1fjeU5LUz7MJVH7tPm&#10;bb9Xey8/y/A/rrOuIaPC+U06MferKMUo9rK135fnsR/Er4o6n8QtQ2fNBp8MhNraq3U/329Wx+C9&#10;B1JPMhlHQVreHPhz8QfGFjf6r4S8E6pqlrpSo2pTadZPMtqrbtrPsB2g7G5OB8p54NYpYqzI6MrL&#10;1U9RX7Bg8LhcHQVGgkox/rU/BMbmGIzLFSr4ifNNvX+uiJA6jtQZVFXfDPhTxX401VdC8HeF9Q1a&#10;9k+5aabatNIemTtQEjGfwr69/Zk/4Jc6rdXlv4x/aPmWC1jkDx+F7OYNJNjDYnlUkIueqoSSP4l6&#10;VVbEUaEbzfy6nmYjGYfCx5pv5dTgv2EP2ML74869H8R/iHp8sPg3TptyRtGV/teZW/1SH/nmCPnc&#10;dxsHO4p+j8MMVvEsMEapGi7URRgKB0A9BUOl6Vpuh6bbaNounw2lnZ26QWlrbxBI4YkUKiKoAAUK&#10;AAB0AqxXzeKxEsTU5nstkfG47GVMbV5pbLZdgooornOMK5T4mffsfpJ/7LXV1ynxM+/Y/ST/ANlo&#10;NsP/ABkctRRRQesFFFFABXP/ABM8a2/gDwhdeIpQjSIuy1jk6STH7o9x3PsDXQE4rxv4u/2j8VPi&#10;dpvww0Gb5UmETSKMhXYZlkPPIRBkjttb1rkxmIWHo36vRfM9rIMt/tPMFGXwRXNJ+S6fN6fM534K&#10;eBLnU/t3xi8TyGaWaaVdPMnVpCf3s/p1yo687+4FY/xj+NetfDLTZtK8NX7LdazG0V1GGG37P0Yn&#10;0J+6pxkfMQQRg+5fEmDRPBnh2PQ9MRbew020EcecDbGi9TxyeCSepJJPJr4h+JXiWfxd4luddm+7&#10;JJtgVv4Ixwo9uOvuTXxuV4KWd8R+1q/BSX3vov1f/BP2KvjI4HI2oL3qjstNlpr+SX/ALl7qtrrF&#10;kL+zb5WXlT1U9wa5LXOj1BZaxJpN3hmJhk4lX09/qP1FTa0wdGZTweR+Vfp2Gwv1WpZbdD47EYj6&#10;zDme/UwppntbmO6i+9HIHX6g5rqNZmW4RbhDuV13Kw7g1yl/3rb0+4e58PW7yD5lj2Ng9NpwP0Ar&#10;vxMPhn8jgw8vij8/uPf/APgnraz/APCa6zehf3aaTKhbPdpbcj/0Fvyrsf21dU26BpGjBv8AXag8&#10;3/fCbf8A2pWV/wAE9bSJNM8SX3l/Ntt1DEdMvNke33R9cVD+2hqkE3iDRdIWT95BazysvorsoB/8&#10;hn8vy/N8Z+84sS7P8o6H1WFXJlj9EeIpbXN7dx2dnC0k0sgSKNRy7E4AHuTivo34feCrbwL4Xt9E&#10;QK03+svJV/jlPU9BwOAPYDvXi3wgUN8S9NLKvytKy7h/EIXwfzr3aTV5ov8AWxhv0r5vj7FYmpWp&#10;YKHwpcz83ql91n638j7TgnC4enTni5/FflXkrJv772JrjrVOcdeKd/a9jcHAmCt/dfimykEV8HSp&#10;yg7SVj7KrKMtmZ97GjqUcbh0Knoa4nxR8JPBGuu0raV9mmK/66zbYfrj7pP4V3F1nFZt196vpMvx&#10;eKwslKjNxfkzwsdhsPiYuNWCkvNHjPiP4Ga3Y7ptB1CO8QcrFJ+7k+n90/XIri9Y0XV9En+z6tp0&#10;1u3bzEOD9D0P4V9E3WfSs3VLS3vIHtrqCOWNxh45UDKw9CD1r9Ay3inGxSjXSn57P/I+Ix3DeEk2&#10;6LcfxX+Z88O3NRsfnr1bxF8K/DGpFpLWFrOTqpgb5c9OVPH5YrjNZ+GOv6aWksjHdRr08v5W/I/0&#10;Jr7LCZxg8UlrZ9n/AJ7HyWLyjGYe7tdd0c1JUT/e6VPdw3NpJ5F3bPFIvVJFINQP96vaTUldHkST&#10;i7MY4FNUsh3Ruyn1U06Sm1UdjMmj1e7T5ZT5n161MmpW8w5O3/erPoPSnKlBsr2k4mi7AjINQyf1&#10;qlHJJE25GxUi3kjcSL+VL2ckHtIy3Hv96oX+7UnmpJ8ytUE0n8I/GtIbWIewxmzSUUVsQFHOcg0U&#10;UAWLfVJ4Plclh6nqK+uP+CV/w00rxT8QdS+LGpapZtJodubbTtP+0KbgTSrhpzHncEEZZAxGGLnB&#10;yhx8fkmrnhzxJ4i8H67beJ/CmuXem6jZsWtb2xuGiliJBB2spBGQSD6gkHINc9bDqtTaTsznxlOt&#10;icJOjGVuZWuftOSRxXxh8TPFbeN/HuqeJS+6O5um+z/Lj9yvyx/+Oqv4+9cP8Ov+CofjoeBbzwF8&#10;YdFTUZLiza3g8RWIEM0asu0tLGBtc4JO5NnPZq2Y5EljWWNtysAVb196+LzajWw7jCS+fcy4Tymp&#10;gqlWpVtfRL03b/IcyBl29PpS4oorxz7UKKKKACj3oooA9otV2Wsag9I1H6VJTLf/AI94/wDcH8qf&#10;XlnuLYKKKKACiiigAroPhb4wbwL470/XnlK24m8q85OPJfhicdcfeA9VFc/QeRVRlyyTRM4qpBxf&#10;U+hP2jPDP2nTLPxbaw5e2fyLll5HltyrH0Abj6yV4nf67HbnyrbEjev8I/xrQ134x+PPEHhS38G3&#10;t/CllDbpC4hhw06pjbvYkknAGcYBPNcrtPrXpTzKp7Pkhp5ny9LhmjUxTrYh3X8q2fq/0JJ5ZbmT&#10;zZ5Cx/lTQMdKKK8yUpSd2fUQhCnFRgrJdEFFFFIoKKKKACigk+lIzbRnFAC0hY54ro/Bvwq8eeOw&#10;s2haI627f8vtyfLh644Y/eOey5NeueC/2YPCGgKupeLr5tSmjG9oz8kCcdxnLYPOSQD3XrW1OjUq&#10;bHHXx2HoaN3fZaninhbwT4q8bXosPDWjzXHzBZJVUiOIE9WboB+vpmvq9RpXgzwrteTybLSrD7xO&#10;dsUSdSf91eteWfEH9r74JfCexOgeE3j1i4hXEFjou0W8fsZR8gGc527iD1FfO3xY/a8+LvxThutF&#10;GoR6Ro9wrxtp2nqQZI2BG2SQ/M4IJBA2q2eVrupU40U9bs8jEVK2Okrq0Ueb63q+oeINavNf1a58&#10;66vrqS4uZiuN8jsWZsdskmqtHPeig3LGljdqUIJ/iz+QzW5KaxdGXdqMftk/pWxKSDzXpYP+G/U+&#10;Tz6X+1xX939Wa3geT/iaTR46wZ/UV0kx7VzHghv+JxJn/n3b/wBCWulkOWro+0eCtiGVsNRUcpct&#10;xRVajsUdS/5CNx/12b+ZrkfibGDZWsp6rMyj8R/9auu1L/kI3H/XZv5muW+Ji/8AEkhk9Lof+gtX&#10;5PT/AIiP1aX+7/I4qiiivQOI7b4ZqRoUxwfmumIz3+Va6KsL4doE8NqQPvTO315x/St2vPqO9Rno&#10;U/4aCo7gHyJOP4T/ACqSmz5MLgf3TULuaM8pBzzRQudozRXpnlgeleo6Z/yDbf8A64r/ACry49K9&#10;R0s5023x/wA8V/lXPifhR1YXqT1yfxOVttk2OA0g/Pb/AIV1lct8Ts/ZrTj/AJaN/Kuej/ERtW/h&#10;s5ChunNFI/3D9K9FHnnHagNt/OvpMw/WoTjHNTal/wAhG4/67N/M1CeldfQ4z76/YmI/4Zm8ND/r&#10;9/8AS2evVq8l/Ygure4/Zq0CKCYM1vJeJMvPyt9qlYD/AL5YH8a9ar+e88jy5ziF/fl+bP1bLXzZ&#10;fSf92P5IKxfiOM/D3Xcj/mD3P/opq2qy/HKLJ4K1iN1yraXcBge/7tq4cO+WvF+a/M6qv8OXoz5N&#10;AzzijBFKpJGT60tfrx+fklnqWp6a++w1Ce3b+9DMV/ka+wBXx02RzX2KBgYr4ziyKj7J/wCL9D6P&#10;IZN+0T8v1Cg5oor44+hHW88trcCeIfd7evtW9bTxXECyoeD69q5+rGl3ps59rk+W/wB729693Jcy&#10;+qVvZTfuS/B9/wDP7zwc6y363R9rTXvx/Fdv8vuPnX9p3w9f6P8AFa81Sa0MdrqUcUtnJxhwI0Rh&#10;7EMDx1wQehFee19dfGX4ZWXxO8GzaYEVb+BTLplw38EuPuk/3WxtP58kCvkm7tLqwupbC+t3hmhk&#10;aOaGRcMjqcFSOxB4r9Dpy5onydGfNG3YjooorQ2CiiigAooooAKKKKACiiigAooooAKKKKAOy/Z+&#10;Y/8AC2dNUDqs4/8AIL19JV81/ABivxb0sDv5/wD6Ikr6Ur4Hipf8KEX/AHV+bPq8j/3R+v6IKKKK&#10;+ZPZCiiigAooooAbJkrwK+R/il4VPgrx/qfh5IlWGO4L2oUHHkv86DnrgHae2VNfXJJrhvjZ+zhq&#10;XxPe28RaLrFvbahb25iMNwp2SpuLKC652kEt2Oc9sV9lwXi54fMJRfwSWr7Nap/mvmfNcTU6csHF&#10;t+8np59/8z5hortfFH7PPxe8KMxufB9xdxKuRPpo89SPXC5YD6gVxTgxsySKVZThlbtX6xCpTqK8&#10;Xc+EswooBz0oqgCo7pS9tIg7oR+lSU2XJjIAoW4HGiiiivQOcKKKKACiiigAooooAKKKKACiiigA&#10;Oe1dv8NL65g0J1ifCi5bjHX5VriK7H4dDboko/6em/8AQVrOolKOpnW+A6uPWpwf3kSn6HH+NXbO&#10;8F4rOqFdp5BrGrU0Qf6Kx/6af0FcVanCMLpGFOUnKxcqpe6i1pKI/K3Arn72O9W6y9a/4+F/3P6m&#10;sKMYynZms24xuiUa5Hnm3b8Gq3a3K3UXmoD+NYdamiEG1Yf9NDWtalGMbozpyk5WZcqO5kaKFpF/&#10;hUmpKh1AkWUhH92sI6yRsyG21iGQbZxsb17VaV1YZU5+lYNOhuJ7f/Uylfbt+VdM8Pf4TCNV9TeP&#10;SsGUETMD/e/rW1bSNNbpK45YA1iz/wDHxJ/vH+dXg/ikOpshtFFFdxiFFFFABRnnABPbAHWiuo+C&#10;GhP4l+MHhvR1hWRX1iCSaNujRxt5jj/vlTWOJrRw+HnVltFN/crjWrsfoN8IPDEfhPwnZaFEwZdP&#10;sbezjb18uMKT+OBXXVn+G7f7PpUfGC/zn3yf8MVoV++eF+VyyngPAUpq0pQ9pL1qNzd/P3rH4ZxP&#10;ivrmfV6i2UuVekfd/Qz/ABLa/atMkAXLRjev+fpmvO/jNpH9reENN8WQx7pdPkNjdkLk+WfmjJ9A&#10;DkfVq9Qu5I4oHllHyqhLD1FcnZ6fF4i03UvCVwq7dSs2SNm+6sy/NGx+jD86/nv6RmXYTD8R4PGQ&#10;kuetTlGS6+41yy+fM4/I/SvCzMq2GpyuvdpzTv5SVpL5JX9TwwKafSyRyQSNbzIyyIxV0YYKkcEH&#10;3pK/nE/qBNOOgUUUUAFFFFABRRRQAU1jx0pSy4PNfO37Sn7Uf/Hx8PfhpqLZ3GPUNYgfp6xxMP1f&#10;8B616GW5bic0xCpUl6vol3N8Ph6mIqcsP+GPLf8AgrB8dfBuu/DW3+Emi6fBqVxF4gimuNRaZttn&#10;KkcoIi2sA74LI27KgSHALAFPzl1TTmsZ9yL+7Y/KfT2r6T/aksrH/hDrLVbrU44Xt78JBDKxHnlx&#10;gqo/vDAP0De1eFSQxyoySxhlPUNX9k+GeX4fLOFoUKLb96TbfV6X/C235n4F4pUXh+K5Q6KELeat&#10;1+d/kkcvgdcUY46VsT+GoXO61uDH/ssu6mr4ZTPz3hI9kA/qa+/Pzky4YZbiQQwR7mP8NejfBHQ7&#10;C28ZWl1fndDp+bucr952T7ij1+fb6cZNc7aWNrZJst49vq3c16X4E8Nvomgfa7uPFxd4dlbOVX+E&#10;f1/GvNzapGOClBuzmml89/wPe4aw862bU6qV1Tak77aO6T9X+pp+N/E+o+Jr0z3TFYlz5MA+6g/q&#10;T61yV5wcVu6j1b/drDvPvV5OX0aeHpxp01ZLY+4zHE1sXXlVqycpN6tn0N/wSu+IMfhj9oy68FX9&#10;5IsPiXRJoreCOPcsl1CRMpb0xEtxg+px3r7s8Z/Ab4L/ABFvY9T8cfCnQNVuY5N63N7pcTyE+7Fc&#10;sPUEkH06V+U3wL+ISfCn42+FviFc3MkNvpeuW8t88alm+zbwswAHJzEXGPev2GXIXBFcebRlTxCn&#10;F2uvyPznPoyo4xVIu3MvyMTQPB3hLwZa/wBleDvC+naTaqAq22m2McEYAHA2oAO57d6vYOScVJJ/&#10;rW+tNrii21dnh80pathRRRTAKKKKACuU+Jn3rH6Sf+y11dcv8SowYbSXuGcfnj/Cg2w/8ZHJ0UUU&#10;HrBQT7UUE460AUfEesR6DolzrEgB+zxFlUt95ugH4nA/Guf/AGVPBjXTa98XNYi8yRZGsrGaXDEy&#10;Nh5n55DYKDd3DuPWqnxn1V00mHRYn/1knmS49B90fic/9817LF4VX4Y/CbR/BDoEmtbFTeruz/pD&#10;5eQZ7gOzAewFfJ47EfWcxqJfDRjr/il/kj9IyjCf2dw/Tk17+Lnp39nD/N/fdHzL+2L40bTtE/sS&#10;2k/falIUbGfljXBb8yVX6E18n6xw2MV7B+0n4n/4Sj4jahLHKzQ2f+iw9h8h+Y/99lue4xXkOs/e&#10;r2uGcNHD4VP7Und/P/gHs5tNytH+VW/r5nOagM/980tnemexa1c/NH933Xt+VF/1P+7WfFP5F2rF&#10;uG+Vvoa+4hHmgfLSlySHX5zzV/w44OkyRf3ZifzA/wDr1Qvc45qx4ZfEd2n+yhH/AI9VVFen9xNN&#10;2rH1x+wDbrD4K168OMyTQIf+AmY/+zf578v+13PHcfE+BVOWj0eJW9iZJT/Iiu+/YetUtvgxeXYD&#10;bpNYdSG9BDEf/ZjXln7TFz9o+MOqIGyI44FHH/TFG/rX5fTftOKqr7J/oj7KK5crj8vyuZvwPt/P&#10;8fLL/wA8bSV/rwF/9mr1+96V5P8AAIE+N7kKwyumOf8AyJHXrF5XyXF8ubPrdoxX5v8AU+64Xjy5&#10;PfvJ/ov0Mm+z82Kp/wBoX1mf9GuGUf3T0/Krl8RlqseEPBl54w1PYNyWcPN1Njt/dH+0f0GTXBRV&#10;Pl99aHViJun7ydh2hWuseILKS9a3SONOFdiR5h9h/XNVdQtbq2bM0DL79q9Dv7O2sLRbOzhWOOJA&#10;qRr2Fc9KMk56V5tTGexre7HS+xvh4yxFP3mcPctmqV0faun8YyeHdI057/UY9rt/qVhbDSN6f4nH&#10;H6Vx+gXV54ruTY2dgwkVSztu+RR7ntmvpMtre2wrxFmox3b0XyZ5WMiqeIVG95PZL9exVu+rVm3A&#10;55H+cVqalBJaXUtlOV8yE7ZFDhtp444rLuGGetfUYWzimtjw8Qt0ZOq2VpegxXdrHKv92Rc1yuse&#10;AdMkZnsZZIDj7o+Zf15/Wuvu/wDWVnXnU/hX0WDrVafwux8/iqNGr8Suee6l4X1ayO7yvOX+9F/h&#10;1rNbKHaykH0Ir0C75ODWPqVnbXPE8Ct745H419Fh8ZKXxI+erYOMX7jOTzQelX7zSI4yTbuy/wCy&#10;1UZIpI+GX8a9KNSMtUedUhKJFR16iigda0Mw6cio855NSVHVRAKKKKoAp9pa3Wo3UdhYW8k00rbY&#10;4o1yzGo2YBck17n8IfhnF4S8Jx+I9TgU6lqVuHy3/LGE8qo9yME988dq8nOM2o5Th1OWspO0V3f+&#10;S6nqZTllXNMQ4R0UVeT7L/N9Dz+1+D93bWnna5qPlyMuRFD8236k9/p+dYOr+EtQ0qQmKTz48nle&#10;CPwr17xF/F/n0ridaGSc+ledl+ZYrEPmm9+nQ7sdl2GoLlgrW/rU4LvyvK+3Svpb4DeKG8TfDaxM&#10;7gz2ObSb22AbP/HCmffNfPmqW0TtuI+b+8Otd/8Ast+Jf7N8U3nhWefEd/b+ZDu7yx54H1Ukn/cF&#10;dedUfrWAcktY6/LqeXhJexxFns9D3eij2or4c9oKKKKACiiigD2m3/494/8AcH8qfTLf/j3j/wBw&#10;fyp9eWe3H4QooooGFFFFABRRRQAUUUUAFFFFABRRRQAUUUUAOt7a4vbmOytIGkmmcJFHGuWZicAA&#10;eua+ifhd+z34W8M6Xbaj4p0qO+1ZlWSb7Q2+OBv7ir9044yTnJ5GBxXFfsqeFNJ1jxDqHiPUIvMm&#10;0tYRaK3RWk8wFvqAvH1J64r2nxp4w0DwD4YvPF/ia+W3sbCHzLiRvyCgd2JIUDqSQOtd+Fox5edn&#10;hZni6ntPYw+ZxP7SHx+0z4C+E7e4tLSG61a+k8vTdPY4XaMbpHxzsUYHGCSwHAyR8ffE79oP4sfF&#10;udl8V+JZFsmYsul2f7q3TPbaOXx2Llj155qj8Xvihrfxh8e3njfWg0fnNstLUyF1toFzsjB9sknA&#10;ALMzYGa5mt5SMKNGNON2tRMH1paKKk6AooooAvaAubxnI+7Gf5itKVuTzVHw8uFml7fKtXJDXqYV&#10;Woo+LzqXNj5eVkangds61J7Wrf8AoS10znjNcr4JZv7Ylx/z7n/0Ja6iViF4NbdTySFmxyRRTXPN&#10;FIop6l/yEbj/AK7N/M1zfxGj8zw8D/duFP6Ef1rpNS/5CNx/12b+ZrB8egHwrc5HePbx/trX5VT/&#10;AIi9T9W/5cfI8/ooor0DhO/8BxiPwzb47mT/ANDNbNZXglDH4YtVYfwsfzYmtWvNn8T9T0ofAgps&#10;v+ranU2X/VtUlHlI6UUDpRXqHlgeleq28axQLGgwqrgV5VXq0f3BXLidkdWG6jq5n4m/8gy2P/Tx&#10;j/x0101c38S1zpEDf3bkY/75asaX8RG1X+Gzi6CMjFFNfpXoHnnH6l/yEbj/AK7N/M1A/wB2p9S/&#10;5CNx/wBdm/mahrsWxydT7a/4J56hLffAq4gljRRZ+IbiCMqvLKY4ZMn3y5H0Ar3avAP+CcrD/hSW&#10;qAA/8jVOOn/TtbV7/X4DxJHlz3EL+8z9Ryh3yyl/hQVT8Ro8vh6+jjGWazlCj32GrlR3kLXFpLbq&#10;cGSNlB9MivHhpJM9CWsWj4+UY4paQdc4pa/Yj89EYE8fzr7BtLlby0iu4xhZY1dQewIzXx8Rk4r6&#10;70Jg2h2bKcg2sZB9flFfH8W/DR/7e/Q+gyH4qny/UtUUUV8WfSBTXdY13OcD1NOrg/2gvGv/AAif&#10;giTT7SfbeapmCHjkR4/eNyP7p2+oLgjpXRhcPPFYiNKO7djKtWjQpOpLZHlvxO+NHi3xdrl5ZaX4&#10;nuotHSRo7W3t2MayRjjc2AGbd97DdM44xiuJ56tRgdcUV+sUacaNNQjskkfBTlzzcn11CiiitCQo&#10;oooAKKKKACiiigAooooAKKKKACiiigDrfgTL5HxY0iTGf3ko/OFxX0uOlfMfwTfy/ino7kf8vDD8&#10;42FfTlfBcVf79D/CvzZ9TkX+6y9f0QUUUV8we2FFFFABRRRQAjAnvViy1Wez+XO+P+6e30qCgADo&#10;K2oYith581N2ZjWw9HE03Cqro3IL22uojJHJjbyyt1WvF/2q/A48X+G/+Ez06D/S9KJZ9i8vbn72&#10;cDkqcNk9Bur0wfL936VHcwQ3EDW08SvHIpV0ZchlIwQfbFe9DiXGQrUprTld3b7Xl81dHiw4fwtO&#10;NRXvzKyv0/4Nz4rXGOKK6L4reBZvh541utAKsbdm82xkP8UDfd+pHKk+qn1rnR0r9iw+Ip4qjGrT&#10;d1JJr0Z8HWpVKNR05rVOwUEZoorYzOLGRwRRSvgSuo7MRSV6C2RzhRRRQAUUUUAFFFFABRRRQAUU&#10;UUAFdd8O2H9mTKP+fj/2UVyNd58IVim0+8hliVtsysMr6r/9as60uWFzOpHmjY1K1tHQpZ8nq5NO&#10;fS7F+sGPoxqW3gS2i8qMfKPWvPqVo1I2RlCDjK4+szWwBcLgfwf1rTrM1v8A4+F/3P61ND+IOp8J&#10;SrQ0F/3bofUH8/8A9VZ9XtDI8yRfYGumt/DZlT+NGlUOo/8AHlJ/u1NUN+jS2rRou5iOBXFH4kdD&#10;2MWg097eePmSFl+q0w8da9G5yG5bDbaxr6Iv8qxZ/wDj4k/3j/OtxBtjVfTArDn/AOPiT/eP86yw&#10;fxSNqnwobRRRXcYhRRRQAV6z+xP4fTWvjnFqLTNGdI0y5u1x0ckCDH/kYn8BXk1e8fsCQwt4/wBc&#10;mMmJBpKqF9QZVyfwwPzrw+JJ8mR19bXVvlJqL/BsqF+a6Pt+2hW3gSFW4RQo49KlpoxjpSv0r+ys&#10;PTp0aEacFZJJL0Ssj+cKkpTqOT3bMzxZc+Tp3kg/NM238Op/z71ztvPLazR3UJ/eRyB0+oPFaHie&#10;68/UPs4Pywrj8Tyf6flWbjviv8//ABr4i/t7xAxHJK8KFqUf+3Pi/wDJ3LXskfvXBuXrA5BT5l71&#10;T3n89v8AyWxwfxq0GHSPHMuo2a4t9WjW9h5JwX++P++wT7ZFcnXqfxO0sa38PF1BI902i3e7dux+&#10;4l4I98OFPsDXllfm8pc1pd9f8/xP3Hh/FfWstim9Ye6/lt+FgoooqT2gooooAKbI6xqZG6KOaJpY&#10;4Y2lmkCqqkszHgDuTXy7+0h+07N4ua48CfDq8aPS+Y77UF4a89UT0j9T1b/dyG9TKsrxOaYj2dNa&#10;dX0SOjDYapiqnLH5vsXP2k/2om1oz/D/AOGep7bP5o9S1aBv+PjsY4iD9z1Yfe7fLy3gu0Km0Uqj&#10;jkUOcLnFfrWX5fh8tw6pUV6vq33Z9Vh8PTw9NQgfJX7Yni6+1z4uSeHWmb7NottHHFH23uiyM/1O&#10;5V/4AK47QfGMBiW01iUqyjAmxww9/etT9pWezufjl4gmsZlkX7RGrMpz8ywxhh+DAj8K4eKHz51i&#10;/vNz7V/SWR0o0MooQgre5H72k3+J/GfFmJqYvibGVKjv+8mvkpNJL0SSPS77Tr3TJ2tdQs5IZFP3&#10;Joyrfkav+GfAvjXxnIYfCfhLUtTbdtP9n2MkwB9yoOMZ7+tfR/7E8l7+1Rp154Vv9TsV1fQ7Bpry&#10;O4ZTJeRgYjkVCRklyqsw4QkE8sin6Q/ZY1aKTR/E3gAu3+pivraEDgBf3ch+vzRD8K+bxnF+NwNd&#10;4ethrT1s76O3bTVM+kXBuT4nCfWcFjvaJcjlHltKKm9nq1da3R8R6H+zp4g8Hywa18RLWOGRixh0&#10;9ZFchlxzJjI7ggAn39K1tV6t9K9y/aG0by4JLlYSWt7r5j6Iwx/PbXhurdTx/DXh5TnWKzyPt8Q1&#10;zJtWWys9kvSx9fWyXA5HTVHDJ2aTu9W7rq/U5vU/vN9Kw7z71bmp/eb6Vh3gLPtVcknAxX2mF6Hz&#10;WI3ZlXEZmbylXOexr9df2VvH6/E79nfwj4ya5kmmuNFihvJpVKs9xDmCY/jLG/PcV+TP2JbYZYfO&#10;3X2r74/4JOfEBdY+EfiD4d3FxI82g6ytxErNlUt7lPlVfT95DMxHT5vess2j7TDqS+y/zPk+IcPz&#10;YNVP5X+D/pH1JIcyt/vU2lf/AFjH/apK8aPwo+PCiiiqAKKKKACuZ+JP/Hra/wDXRv5CumrmfiT/&#10;AMetr/10b+QoNsP/ABkcjRRRQesFI2SOlLWX401o+H/C97q6PteG3bym/wBs/Kv/AI8RUVKkaVNz&#10;lsldm2HoVMViIUYbyaS9W7I8t0o3nxJ/aZsrSG9k+x22ob2Xlozb2wLspHTa5Q/9/K7z42/tF+Jf&#10;D9vqVxqfk3cdvA7RtIu192MIMrgdcdvxrC/ZK8PLHL4o8ezbv9FsY7C34G1zK29yD6qIkH0c15d+&#10;1Nr7G2Ngj/NeXWG90QZI/wC+iv5V+e1qlfFYqhSi7e1leVuq3d/lc/cqGFwtOVWM4qUcPBRjfpKy&#10;29W1f0PIdR1y11YvKJyZGJZ1k+8T3PvXM6z96o9SLIwdDtYcgjtVE6s058i6b5/4W6Zr9RwuFVFJ&#10;w2Pl8VivaNqW5n3/AFP+7WTcjJ4rW1DOf+A1k3HWvdo7Hh1iSWTzYFb/AGa9G/ZV/Z58b/tFePJf&#10;DHhqL7NYQRI+r6zNGTDZR546fekbB2JkFiCeFVmHI/DH4deKPi/400z4ceDbTztS1S78mDcxVI1+&#10;80jkAkIihmY4PCnANfq58C/gx4R+APw20/4ceDrceTax7ru8aNVkvLhv9ZM5HUk9Mk7VCqOFAHNj&#10;sTGjT5VuzxszzJ4GK9n8b28vM8Q+CPgW0+GvhfXvCem3FxLa2fiy/t7OS4Ub2ihYW6liMBifKySA&#10;BnIAGK+c/j1dJd/FrXJY23AXCJ+Kxop/UV9LfCfWpNf+GNvr8xk36hqF/dMZWBYmS8mbn1PNfK3x&#10;Olll+IviB5n3H+2rkDPoJWA/SvzLK5e0z7ETfZ/mv8j9PlGUMqpJ76fkbn7Pif8AFVahLnpp+Pzd&#10;f8K9SvATwK85/Z0hVrzWblj80ccCfUEuf/Za9QsNE1TxJqkOiaLatNdXD7YokGfx9gByT0A5NfI8&#10;Uc1TiKol0UV/5Kv8z73h/lo5DCcnZXk/xZ438afjnH8PtVXw1o+mJdah5ayztM/7uAN91SAdxYjn&#10;HHBB5zXZfCj9uf4QvoUHhzxRoN54dljX95PzcwSvxltyKHBPXlMAcbuK8T/bG8Naz4Q/aU8SeGtd&#10;lE01mbRI5lTAkh+yQGFuQDzF5Z6V5ngA5Ar9ZwvBWTzyuFOonzNJuSdnd7+Vu2h+U4rirMMTinVh&#10;L3L+7G2lunnex+gi+I/D/iewOqeG9btdQtm6T2dwsi+uMqTz7Vzev61ZaDZvfXjeyRr1dvQf54r4&#10;p0XxBr/hq9+3+G9ZurGfgGW0naMkdcHaeR7Hiu1g/aM8aX8qv4xEeoqowHVRE4/BRt/8dGT3r4/G&#10;+GuKjiuelUU6fVWtL07P716H1OB44w8aPJVg4z6Nar/M9Vu31zx74gWNV3SPwi/wQr/QD8yfwFbn&#10;iTXbD4a6L/wjfh5g2oTLumnxymf4z7+g7Dn6874U+OvwytPDnleHL9o9VuOHj1CHy2DY65JKkDso&#10;Jz3HWsPUbmW7nkubmVpJJG3NI55Y1jTyvEYjEKliKbp0absotWcmur8l+J3SzDD0qPPRmp1JrWSd&#10;+VPovP8AIz7m4nWZrgTt5jMS0m45J9TUf/CTahB8s+2ZQf4uGpbvr0rOuhyeK+yp0qc0k0fL1K1S&#10;GqZqDxFp1y2Hk8pvR/8AGo7l1f5kOQe4rBuxjtVE3d1aDdbTMnfaOhrqp4KP2GcksY18aNq761l3&#10;f3vwqFfE0y8XcO7/AGl4P5U1tUsbo/u5gG/utwa7qdGpTaujkqVqdTZlO86n61l3xATJNad6QATW&#10;Fe3HnS4Q/Kv616uHV2eXiJWI05FOHWkT7tKOtdT3OUKjqQ9KjpxAKKKKoDc+GPhdPGPxC0jw5PH5&#10;kNxfKbhNxG6JfmcZ7fIGr6d8XDEjADFePfsR/D7xB8Sv2htN0Tw6luZoLG8uHa4k2qqiB164POWA&#10;/Gvcfin4V8Q+EdUk0zxLpE1nN/Csy8P7qRww9wSOPavyvjSWIln1GLT5FDR9Ltu/zskfo3CM8HHK&#10;q0VJe0ctV15UlZ+l2zyjxJ95/r/hXE6z1P0Ndt4j6tx/niuWttDufEetw6Rbnb5rfPJj7ijkn8s/&#10;U8V7WWVI0qPPLZas8zMISqVuSKu29DB0nwhqfiedjD+5t0bElxIvA9gO5rdsvCGm+F7uLVNPln+1&#10;27b4rnzirK2O23H654ru7rS7PRrOPTdPhWOGFcIq/XqfU+vqa5nWejfSqp5rWx0vd0h28vMipldH&#10;Bx97WXV/5Hf/AA++JVr4o/4lOpbYtQRfu9FmA7r7+q/iOOnWV84XVxcWlyt3aStHJGwaORGwVI71&#10;7D8KviVB43sDYX7KupWqjzlxjzl/56Afz9D9RWGNy904+1p7dfI4o1IuXKzrqKKK8o1CiiigD2m3&#10;/wCPeP8A3B/Kn0y3/wCPeP8A3B/Kn15Z7cfhCiiigYUUUUAFFFFABRRRQAUUUUAFFFFABQdxIVVL&#10;EnAUDrRWz4A1/RPC/i6y1/xBpEl9b2sm/wAiNlB3fwtgjBwecccgc9i1q7MmcpRi2ldn0H8C/hsP&#10;h74OU3sQGpahtmvjt5Xj5Is/7I69fmZu2K+Z/wBtP4+r8R/Ff/CvPC9/v0PRpm+0SRn5bu6HBb3V&#10;OVHYkseQVI9J/aN/a10my+Gh074cy3kerawzW7TyQmNrKLHzvuGQXIO1cHjJbIKjPyNyeSK9Xmgo&#10;KMNj52FOpKs6lVahRRRUnQFFFFABQelFB6c0Aa2ipssNx/jYn+n9Kmlbrmltl8q1jixjaozTJ24r&#10;2KceWmkfnuMq+2xU5d2zS8DMTrMg/wCnZv8A0Ja6iY5PFc34CQ/briTsIwP1/wDrV0Epzmrkc8SG&#10;RiW4opshAbkUUuYoh1L/AJCNx/12b+ZqreWdtqFs1neRCSN/vKe/Of51a1L/AJCNx/12b+ZqGvyb&#10;qfrNP+GjldV+G8Un77R7xo+/lTcj8+o/Wub1PQdY0cn+0LJlUf8ALRfmX8x/9avTqayK4we9awxE&#10;46PUiVGEvIp+GUWPQLNV72qN+YzV6mxxpEgjjQKqrhVUdBTqybu7mq0Vgpsil0Kg4zTqKQzzOHw3&#10;4hmX5NHuOP70ZX+dTR+DPFMq7k0l/T5pEH8yK9GwPSgDHeuj6zU7I5/q8Tz1fA3iork6aB9Zk/xr&#10;0CMEIFYcjrTqKzqVJVNzSnTjTvYK5z4lbv7FtyOn2sZ/75aujrnfiTxocP8A19L/AOgtRS/iIKv8&#10;NnE0j/dpaGOFzivQPPON1L/kI3H/AF2b+ZqGp9T/AOQlcf8AXd//AEI1Aeldkdkcb3Psr/gnFdO3&#10;wm1qxH3Y/ETyf8CaCEf+yj9a+hq+Z/8Agmxcq/hTxRaBzuj1C3Zl7ANG2D/46a+mK/B+Ko8vEFde&#10;a/JH6fkbvlVL0f5sKDnHFFDHC814C3PVPjlSSfmH4elOrRsvBXjK/UHT/CepTrx80djIQAenOK07&#10;b4QfE67XMfg66X5sfvAE/wDQiK/W/reGjFOU0vmj4H2FaUrKL+5nN4JPFfWPgs58HaT/ANg2D/0W&#10;teAWnwB+Kt0f3vh6O3XbkNNexDPtgMT+lfQnhaxutL8M6dpl9jzrexhim29NyoAf1FfJcTYrDYin&#10;TVKak03ezv0R72S0a1GU3OLV0ty9RRQT6V8gfQCOSBkV8zfGfxp/wm3ji5uYJt9naf6NZkMCGVTy&#10;/HB3Nk59MelezfHXxsfB3geZLSbbeahm2ttrfMoI+Z+oPC55HQla+bgCO9fZ8L4H4sVL0X6v9PvP&#10;nc8xOqoL1f6IWiiivsT50KKKKACiiigAooooAKKKKACiiigAooooAKKKKAOi+EU7W/xM0WQDOb4L&#10;+eVz+tfUVfKvw1uPs3xE0OTbuzq0Cn/gTgf1r6qr4Xiv/e6b/u/qz6jIf93l6/oFFFFfKnuBRRRQ&#10;AUUUUAFFFFABQRmiigDzX9pjwCPFHgtvEVki/bNHBl+79+D/AJaLn2wH56bSB96vnFelfa0kSyKU&#10;cZVuGHrXyh8YfAj/AA88dXWjRR7bOY+fp7esTHhep+6crzydue9fpnBGa89OWBqPVax9Oq+/X5s+&#10;L4mwPLNYmC30fr0f3afI5iiiiv0A+TOOulCXcyAdJmH60yptQ/5CNx/18P8AzqGu6Pwo5woooqgC&#10;iiigAooooAKKKKACiiigAruPg0xxqKk8fuSP/H64eu3+DJO7UhjtD/7PWOI/gsT2O5ooorySApsk&#10;EEp3Swq3+8oNOooAjNlZnj7LH/3wKWK2ggO6KJVz6Cn0U+aQWCggHqKKKQAAB2prxRScPGrfUU6i&#10;gAPAxWDP/wAfEn+8f51vHpWDP/x8Sf7x/nXbg/iZjV6DaKKK7zEKKKKACvbv2CJ5R8XNUtcfLJ4f&#10;kb8RPD/8Ua8Rr0b9k3XW0P486KWm2x3ZmtZF/v74n2j/AL7CH8K8TiSi8RkOJgv5G/uV/wBDSm7V&#10;Efodp8zT2kMxbO6NSfxFSXMoghaZj8qqWb6AVR8MTmbSkH8UbFf6/wAiKZ4pvTDpvkDrK238Opr+&#10;j48YUcN4bR4hm72w8anrPkVo/Ofu+p+EvKZVOI3l8f8An44/K+/3a+hz00z3EzzyfedizfWm0i8c&#10;Zpa/zjrVqmIrSq1HeUm233bd2/mz+iIQjTgoRVktEWdKW2nmk0q+/wCPbULd7W49lcYz+BwfwrxT&#10;VNNvdF1S40fUECzWs7xTKrZwykgjPfmvYmzjg4rifjVpRXXrXxTEcpqlvmbOP9fHhH/MbG+r10Ye&#10;XNTcex9LwxifZY6VF7TX4x/zV7+iONooGaK0PvQqG7vbWxtZLu8uo4Y4Yy8skrhVRRyWJPAAHc8U&#10;3U9TsNIsZtS1O7jt7e3haSeeZtqooGSST0FfJv7RX7SN78ULyXwl4Tmkt/D8MmC4yr35H8bDqqZ6&#10;J34J5wF9fKcnxGbV+WGkVvLt/wAHyOrC4Wpiqlo7dX2Ln7SP7S194+uZvBXgi6kh0NTtuLhfla+O&#10;fzEfoMAt1PHA8cVVUYUUoGKQkg8V+s4LA4fL8OqNFWS+9vu/M+po0aeHp8sFoKTjqa4P45fH/wAG&#10;/AnQ4b/xBN9q1C9kEWlaPbyBZrqQtgc87EH8TngdskhTT/aA/aF0X4NaI0VrDHfa1Mv+h2G87UyD&#10;+8kI6KMHjqSMDHLL8MeIfFPiLxz8Sl8a+ONWkvL24lIknlwAvykKqjoijjAGAK/QOGuFK2aSWIxK&#10;caX4y9Oy8/uPzHjvxEw/D8ZYLAtTxHV7qHr3l2j03fZ9Tqmp3esapda1qc/mXF3cST3EjfxSMxZm&#10;/Ek1xngP4u22vfFfU/AkqRrDEpXTp8fNLJH/AK1Tyc55IIx8qH1rT8ceKIvC/h64vI7hVumiZbND&#10;1MmODj0GQT7D6V4t8Jo7rT/i5ot1bJuk+2FG91ZGVj/3ySa/Y4xjFJJbH8wSnOpNzk7t6t+Z+hP/&#10;AATy+KN18Kf2u/B9+j3DW2tagNEvobdgPNS7/dRhif4FnaGUgdfKr9APA/hqw8EftNvodvcHT7fU&#10;Liey8vqjRzLuhTB5+/5Pevyp8C69J4W8b6P4oicq2m6rb3Ssq5IMcit/Sv1h/aWgu/CXxB0vx1pC&#10;iCZ1jmhlj4PnwOCG/AGP8q/OfEKj7OOHxkfsSV/8Ldn+aPvvDutGpmWIy+X/AC/pSS/xx1i/kuY5&#10;f9pX4a6tZJqUMkKyI8L7fLPJccqMH3Ar5S1fStRBYizf8q/QT9oKG01vTo9d051kt7y3Se3kXo0b&#10;ruU/kRXxP4ttGsNWubIoV8uVgu7+7ng/lXyWTz/s3Mq2Gp6pvmX5f5H6NGcs0yejWq/FFcrseZ32&#10;g37kmVVj/wB5s/yrPl06GyGV+Zj1Zq6zV844rm9SzX6Fha9Solc+ZxNGFPYwb4/N+Ne+/wDBMLx+&#10;PCv7TS+E7h5PJ8TaPcWqRr90TRAXCO3PZY5FHu/ua8Cvvvf8Cq58N/G9x8NPidoHxCtlkZtF1i3v&#10;WijfaZVjkVmTP+0oK+mDXsSpqth5QfVHzmY0fb4acO6Z+wzffb/eopsU8N1EtzbzLJHIoZGRgQQe&#10;Qcjg8U6vnVsfm22gUUUUAFFFFABXM/En/j1tf+ujfyFdNXM/Er/j1tf+ujfyFBth/wCMjkaKKKD1&#10;grgvjvqZi0G30hCf9Im3yc/wqOn5kH8K705xxXkvxduJtb8TNYWCGZk2W8McfJZs9PrubFfP8TYp&#10;4bLeSO82or83+Ca+Z9twDl6x3EEakvhpRc3+S/Fp/I9E+F2kR+Dv2arO53yCbWrq4vplcD5fm8pA&#10;PUFIlbn+8a+TP2gdY/tPxjJbIzFbePbjsGOWyPwK/lX2n8dbW28F+EbHwZZXPmRaTpsNmkm3b5gj&#10;QJuwO5xn6mvgzx1qB1bW7zUtxKzXDNHu/u87R+WK8nL6PNnyX/PqCXzdlf8ABn3OHrOpk863/P6b&#10;l8rt2/FHEar1rnr8ZZjXQ6r1rnr77zV+o4T4UfIYrdkAu2njKyH5lH51TumC8mh5DFIHB/8A1Vpe&#10;FvCmr+PfFul+CfD0Mcl9rGoQ2dmsjbUMkjhF3HsuSCT2GTXpRjGOp59Sfu3fQ+3v+CU/wNt9A8Aa&#10;h8d9Ytg19r00lnpDH/lnZxPiRhz1eZCCCOBApHU19aXM8drbSXMpwkcZZuM8AZrO8E+ENJ8BeDtK&#10;8EaCjLZ6Pp0Nla7+W8uNAgye5wMk9yar/FDUP7I+GniLVi237Lod3Nu542ws3b6V8xiKzrVXPufn&#10;9arLGYzmfV2XpfQ8B+EtqdP+DegwMuN1gJOM/wAZL9/96vlTxvdrf+MdYvkxtm1S4cYPHMjGvrbw&#10;a+Phh4dRm5GgWfXP/PFK+Or6YXF1NOGzulY8fWvieHn7TMcTP0/Fs/oDHR5MHTXr+h6N+zXBNd3G&#10;tWlrA0k0klqsccaks7HzcADuT0xX2z8IfgrH8MtE/tXXokbXLyP/AEgqQ32ZM/6oEdegLEcE8DIA&#10;J8t/4JY/CTw/qXhPXPi3qoW4urbWvsVjbunywskMbmXryxEuBwMYJ5JGPpjxIPmIrorZLGnmVXMK&#10;urlblXZJJX9W18keBmnFE62Fp5Th7qML877ttvl9FdN936a/Nv7W37Hvw5/aXlt/Ed1rs3hzxRZ2&#10;62y6xDZiaC8t1+4lxGCrFlGVWVTkLhSrBV2/G/xW/YI/aO+GSyajp3hmPxTpayKF1LwqzXR2npvg&#10;wJ4/QlowoPGTwT+iHxF8Q6X4Y0ubWdZuVjhhX5vVj/dA7k+n/wCuvmPxj8RvFXirxOuqaXeXlmyO&#10;Y7GGzmZHQHtleSx/w9BXRQ4sx2XyVGSUorvo0vUvA8Nf2hTdSnJx9dVfy2f4nxLIrxStFKhV0bDK&#10;w5B9CO1IMFa+8PiX4Y8Aa14MW7/aC8Gafr2rTcw3EcS2t8rbcBTcwgNJgcsZN4z2JHPgXiP9lXwH&#10;riNc/Cf4nfY5hz/ZPjJVhJ4z8t1EDGx7fOsfTOfT6zL+LMrxy968H57fecGKyHMMLry8y7rX8Dwz&#10;YvpWjpXizxDoYCadqMgjH/LGT5kP4Hp+HNaHj74T/Ez4YSonjjwZeWKScRXTLvt5T/sTISj/AIE9&#10;feuezmvof9nxVO6tJfejylKrRlpdP7jstP8AilHchY9ZsDG3RpYOR/3yen5mtSHV9P1SPzbC8jkH&#10;oDz+I6ivOhmhN0bb43ZW/vKcVxzyuhvT0/E7IZlXWk9fwO+u2yaoXX+rP0rAtfFGq2yeXNL56/8A&#10;TTr+fX+dXovEtjdrsl3RN0+bp+dZLC1qPn6GksTTqdQn9ao3I5/GrsrK67kbcPUVTuev4/0rppnL&#10;UK0l1conlLM208bc1XAwMCpJ6jrtgvdOWbY9Pu0o60ifdpR1qQA9KjqQ9KjqogFFFFUB9Bf8Etr6&#10;+t/20/Ddhay7UvrHUoLldoPmRiymk289PmjU8c8ema/Qj4yeDtG8R2E2ma7pcVzA3JSVf1B6g+45&#10;r8vv2P8Ax7rHwy/aQ8M+MtBnjjvLea4jhaWMMp8y2ljKkHrkORxg+hHWv0M0T9qbwr49P9ieMYYt&#10;H1JuEk8z/Rp24wAxyUJz0bjj7xJxX5/xdisP9ajhm7TcVJdmrvr3PWyvLMw5vr9JXpp8rtuno727&#10;We58yfHX9n7U/Czzat4S828sVO5rYjM0K8en3x9OQPXk1xPws0DyLG68RTph5n8iEshzsXliD6Fs&#10;filfW/j+xOWYLVb4u/srQ2fgex1PwbpwttVt7GNtR09SNs8hXMhHYPuJ9m9jyfi6GZY7EYWphXG6&#10;ja8vK+34H3EZ5fh8RRrVZazukvNJa/jY+WfEHD8CuQ1n+L6V2HiSOSG4eCaNldG2srLggg9CK4/W&#10;OjfSvqMp+FHLmXxM5nUerfT+lZ+n65qfhnWYdc0ecx3Fu25GHf1B9QRkEe9aGo9W+n9KxL379faY&#10;eMZx5Xsz4/ENxldH0r4J8Xaf418N2/iDTzhZPlmjzzFIPvIfp+oIPetevnb4KfERvBXitdO1Cbbp&#10;2pMIrjc2BG+flk9BjoegwcnoK+iAeOlfJ5lgngsRyr4Xqv8AL5HZh6yrU79eotB6UUHpXnnQe1Rj&#10;aiqB0GKdRRXlntrYKKKKBhRRRQAUUUUAFFFFABRRRQAUUUUAFBGeooooAzPFmhLr+iTaeq/vMboD&#10;6OOn58j6GvJmDIxjkXaythlPY17YRmvOPiboB0zWP7Vt0/c3X3vaTv8An1/OunDz15WceLp3XOjm&#10;qKKK6zzwooooAKdbRG4uI4cfeYCm1c0KLddtIR/q1/z/AFrSnHmqJHPjK3sMLOfZfj0NSSq05+ap&#10;5CaqzNnmvYPz17m58P8AcZLxz0AQfzrfkPFYXgFWW2upiOGdRn6A/wCNbUx4qXuUQucmio5GOetF&#10;FgDUv+Qjcf8AXZv5moam1L/kI3H/AF2b+ZqGvyU/Waf8NBRRRQWFFFFABRRRQAUUUUAFFFFABXP/&#10;ABHAOgxtj/l5X/0Fq6Cuf+IuP+Efj9rhf5Grp/xEZ1PgZw9I/wBw/SlpHBK4Ar0Tzzj9T/5CVx/1&#10;3f8A9CNQE4Gasasu3U7gf9NWP5nNVz0rrjsckviPqr/gmfdSyQeM7Rj8sb6e6/Vhc5/kK+pq+VP+&#10;CZ5Xz/Ggz/Dp/wCHNzX1XX4dxhHl4hrf9u/+ko/SuH3fKafz/NhQRkYoor5k9kbgg0qgjqKWigBp&#10;XPSnDgYoooAKQ0tcn8ZvHA8DeB7i/trgJeXH7iy9nI5b/gK5PPGcDvW2Ho1MRWjShu3Yzq1Y0abn&#10;LZanjHx08af8Jn44mjtZi1np2be25yGIPzuPq3Q91Va47pTUI28fpTq/WMPh4YWhGlDZKx8HWqyr&#10;VXUe7CiiitjMKKKKACiiigAooooAKKKKACiiigAooooAKKKKANf4eAf8LB0Ilf8AmMWv/o1a+ra+&#10;U/h7/wAlA0M/9Ri1/wDRq19WV8PxZ/vFN+T/ADPpsh/gz9V+QUUUV8me8FFFFABRRRQAUUUUAFFF&#10;FABXnf7SHgE+L/AratZQqb3R2a4iO0ZaLH71fyAb6pjvXolNdQwwc114HGVMBjIYinvF39e6+a0O&#10;fFYeGKw8qUtmv+GfyZ8UBgelLmus+NXgI/D/AMdT6fawlbG6/f2HoI2Jyn/ATlfoAe9cnnn8a/ec&#10;LiaWMw8a9N3jJXX9f1qflmIo1MPWlSmtU7HIX6ldRuB/03Y/rUVWtbQR6tOo/v5/MA1Vr1o/CjiC&#10;iiiqAKKKKACiiigAooooAKKKKACu0+Dkri8voR0aONm/An/E1xddB8O5GXWJkU4zbk/+PCs60eam&#10;0TN8sWz1DBozWD5kn99vzrW0ws9jGzNn/wDXXm1KXs1cxjU5tCxRRUb3EEb+W8qhuuCax32NCSik&#10;Dq3KtmlyPWgAoooZgoyxxQAUU0Sxt0cUb0P8VFmA49KwZ/8Aj4k/3j/Ot7g1g3PF1IB/fP8AOu3B&#10;/EzGt0G0UUV3mIUUUUAFX/CPiF/CPi3S/FKQ+Y2nalDdLHuK7/LcPtyPXGKoUHnipqU41KbhLZpp&#10;/PQD9OvBt/HN5kSSq0bqskTKcgj1/EEVF4ouvP1IQr92Jcfief5Yrz39ljxsniL4ReGtbZvmhshZ&#10;3S+ZubdETES3oSFD49GFdlLLJPO08n3nYk1+c5vxrKj4W0+FnL97TrzjL/r1B88fvnKy8oHlYfI7&#10;cVTzFr3XBNf4n7r/APJV+IgGKKKK/Gz60D0rL8daYNZ8F3dsIt81mftcHsF4kH02Esf+uYrUoBVW&#10;zJGrKeHRujKeCp9iOK0py5ZpmtCtLD1o1Y7xaf3f1Y8WBqtrOt6X4e0yfWdavo7a1to9808zBVRf&#10;8/ie1WPiFd6N8NW1G48SarHbWWnsS11Nx+7/AIGx1ywIwByScDmvjP49/tAa58YdWawshLZ6Dbv/&#10;AKLY55lYZ/eyY6t6DkKOnOSfpsnyXEZtWstILd/ou7/pn7JgcO8daUPhdnfyZb/aD/aK1f4s3r6D&#10;oEklr4fjkysOSr3hB4eT27he3U84x5ljnNFFfrOEwmHwOHVGirJf1r5n1dKjTo01CC0AnFeZ/tAf&#10;HZPhjapoWgxCbWbqPcjOuY7VP77D+JvRenc8YDelv0r5k/ay011+ItxeKZCjW9vJEsmeF8sI2Pbe&#10;rHjpk9819nwfleFzTNeWurxjHmt3d0kn5an5/wCJfEGYcP8AD6ng3adSShzdUmm212elk+m55L4o&#10;nvtfM2oapdSXFxNKZJppWLM7HuTXB6/pS4b5a9B2gjBrG1zRXlUtGm4f7Ir9u5YxilFWR/KMpzqS&#10;cpO7e7fU8j8Q6a8pZpmLH3NWPgl4Qmu/iBHru0rFpsbuzdizKUC/qT/wGuqufAmr6tP5MFsY1J+a&#10;SRdoAz+tdl4W8M2PhXS106yGSzb5pMYMjY6n8OAPb8apIk6j4f6BJ4r8d6N4YiiaRtQ1W3tljXPz&#10;b3Vccc9+1fsR+1R4f/tP4brrMMS+bpt2jtIVyRE/yED/AIEYz+Ffmj/wTu+Gz/EX9rXwfFK0kcGl&#10;6mNTlmjj3bPsqmdc+itIkcZPbzO5wK/Wbxv4eXxV4P1Lw4yKzXdlJHEZBwrlflb8Gwfwr4/i2isZ&#10;hXh+8X/wPxR6WSZhLKs8w+KT+GSv6N2l/wCStnmvhTWP+E3/AGfNJnmuBNcabG9hcc58vyyRGp/7&#10;ZGOvln40acdP8UPLtP76MHOP4hxj8BivfP2YNce70PxN4Eubhjs8u/tYGX7p/wBXK3/okfhXlP7R&#10;mimNvtqo2YLghsDgKw5/UCvyejW5cyw1V/aXK/Xb80j+gMPR9nHGYddJcy9Hrp6Xa+R4fq/Suc1L&#10;+n+NdHq3Suc1L+lfp2B+FHyeMMC++9/wKsy85JBrTvvvf8CrLvM7iBX0lE+frH6l/sNfEWH4kfst&#10;+E9UaeE3Gn2H9l3kcUwdo3tiYV346M0axyYPOJAehBr1uvjP/gkl49hi0vxV8Jby7QTRzxavYw87&#10;mDKIZz6YXZbjk9X4HWvswHIzXz+Kh7PESS2PznMKDw+MnDzv9+oUUUVznGFFFFABXO/Ef/kEw/8A&#10;Xz/7Ka6Kud+I/wDyCYf+vn/2U0G2H/jI42iiig9Yg1C/ttMsJ9RvHKQ28TSSMOyqCSfyFfPHwci1&#10;bxb8f9LvW1GSCT+021K6lhU7f3W6fBGehZVXn+8K9g+NmsDSPh7eBXZZLtlt4yv+194fTYGrj/2T&#10;tBK33ibxzK5X7HYR2UKlOHMrl2IPqoiAI9JK+dzavH6wofypv5n6PwjhXRymties2oL0/wCHZo/t&#10;E/FfWDpmp3OrXKSeRbuVl24YseFHvzj86+T7zVbHUY2a0lzj7ynqOK9j/ad1ll8O3Fum3/S7xIzz&#10;/CuX4/FRXzhqEkkMhlicqyt8rVz8GYWWKwtTFVG+aUnZ+S/4Nz6zP6kMA6WFpxSjGKul3f8AwCxq&#10;pzzXP333mrRGri9Xyp+JB+TVnX33mr9Iw0JU7JnxWIlGeqMufrivo3/gl98M08a/tCnxrfxs1t4V&#10;0uS5T5FZTcy/uY1Of9h5XBHOYxXzlOcV97/8EtvAw8MfDJ/FkyR/aPEl1NK0ig7vs8R8tEP0dZGH&#10;+/W2Oqezwr89D5/NKvs8HNLqrH1l0HFcj8fbqG0+B3jCa4lVFbw1eoGZsAs0Dqo+pJAHua66vNf2&#10;ukuZv2fdetrWZo2uGsoCVbHyvewIw/EMRXzM3am35HyOXQ9pmFGPeUfzRw+sxQ6Ro62ULYjtbcIh&#10;b+6q4H8q+Jz9yvsv4j3y6f4Z1G++75NjNJu/u4QnP6V8aEkr0r4/hX3p15ecf1P6EzT3aVNev6H6&#10;Bf8ABKdQn7NuuSY5bxtc/kLOz/xNet/ETxBpHhfSrjXNcvVgtrdC0kjN+QHqSeAByT0ryT/gnFq+&#10;l+Df2P8AUPEviHUEt7NfEt5LJM/8KiOBce5JHAGSSQACeK8j/a8+Pes+NvBviTxXDbS2+m6Rpj/2&#10;dZLcbGV5nS3juGxnMivMjYHQKVB5LH3s5xkKdSjhYa1ajSivV2u/JfifB5Vk9bMMyxWLndUaTblL&#10;0XwrvJ/ct358n8YP2ofBvxG8bzaPP4utLdLVmFrZPNhIhk53P9wuccjOR0ruPCnhTR/hf4XX4keM&#10;yrXVwmdOtdw3LuHAH+2R/wB8r+NfnnGQwVlOeM5rc0H4i+OfC8SWui+JLqO3jzstWk8yFc4zhGyo&#10;6DkAGtMVwHFx5qNZuXXm2b8rbeh9NR4r9yNCVNQpr+Xe3bX8X1Pp7xn4m1PxZrEmsarJlm+WONfu&#10;xJnhV9v5nmucvB3xXn2g/tG+d+58WaCVbj9/Ynj8VY/yP4V12meMPDXiZN2i6zDcEfejB2uPfacH&#10;H4V4ssox2W6VYNJdVqvvX6n0FHMsDjI2oyXo9H9xqaT4y8VeF0lttD1mWG3uFIubNsPBMCuCHjYF&#10;G445B44rn/EPhP4P+Mg/9s+CToV82RHqHht9kSnsXtXyjAHqEaPP163LkjdWfc4JNd+ElUpvmpyc&#10;X3Tt/wAB+jODF0aNTScU/VHI61+zt4iVJLvwBrln4jt1y3k2pMN2qjrmCTDN/wBsy9cDqFlf6Tey&#10;abqlhPa3EJxNb3ERR0OOhB5Fet3LPHJ5kZ2sOVZeoqW88Y399bDT/FFha63aqjIsOqQiR4we6S8S&#10;Jjthse1fSYfNswp/GlNf+Ay/yfpp6nz9bK8LL4JOD+9f5r8TxndSg5Nehap4A+HOuSM+i6rd+H52&#10;ywt74faLUf7AkUeYg75ZW6cn15zX/hf408OQNqU+mfa7HcQuo6fIs8BHruQnaP8AewfbtXsUc2wV&#10;aShJ8kn0krfc9n8mzy62W4qlHmS5l3jr963XzSMKOWeFt0MrL9D1q2JvPiWQ/e/iqlvX1q1aqVtw&#10;395s13VFE4o32Ip6jqSeo6uPwmctx6fdpR1oXpQOtSUB6VHUh6VHVRAKKKKoDU8B6rDoHjvRdcup&#10;SkNpqkEtww6iMSKW/TNfUnjDmRjivkckgZFfUdlr/wDwlPg/TfEPmKzXenxSTbGyBJtG8fg2R+Ff&#10;nPHGF/2zDYlf3ov8Gv1PveDcR/suIw/pJfin+h1vwU+OcmkeKNJ8CfES5luNDn1CC3+1cvJZxl1X&#10;6sgHbkr1HA2n7n8arZalaLqOnXUdxb3CB4ZoZAyyKwyGBHBBFfm94Jt1uPiHYq8O9VaRz7YiYg/g&#10;cV9GfA349S+CdSXwH4uvWbRLyXbbSytxYysevPSNj94dAfm4+bPzksZhcLjXhXFL2kU2/O7S+T1+&#10;dh5pkeKx2FWOpSf7qTXL3Vottea/E5/9qv4NLqXneOfDNp/pcS51C3jX/XoP4xgfeHf1HuOflnWC&#10;Pm+lfoZ49sPv5UfhXxf+0f8ADf8A4Q3X21nTIQun3zkqo6QydSv0PLD8RwBXRk+OVHHfVanX4X+n&#10;+XzCUZYjAqrHW2549qPVvp/SsS+PzGtrUWALZNZ6aLdai3nL8kQPLt3+lfpGHlGMbtny1aMpytFG&#10;Dcfer6J+A3jo+M/BMdveTbr7TcW91k/My4+SQ/VeMnqVavELnR7GBceTuO37z1vfBTxFH4Q+IEG+&#10;Rkt9Q/0W4XPygsRsb2w2OewJrPM6Ucbg2o7x1X6mWH5sPW12e59EUHpQD6ig9K+IPYPbKKKK8s9u&#10;PwhRRRQMKKKKACiiigAooooAKKKKACiiigAooooAKzfFOhR+INGm05/vMN0LH+Fx0/DsfYmtKggE&#10;YIoTs7ikuaLR4o8ckTtFLGVZWIZWHII7UldR8UNA+waous28eIro4kx2kA/qOfqDXLg56V6UZc0b&#10;o8epH2cnEKKKKogD0rW0aExWZlYcyN+lZKgu2xepOBXQLGsESwp91VxXZg43k5djwc+r8uHjTXV/&#10;gv8Agkcp4qpKcCp5zxzVW4NegfJrVnUeBVcaPJvH3rliP++VFak5qn4VQxeH7fPcMfzY1YmaofxF&#10;EMsgVuaKjlILfNRVATal/wAhG4/67N/M1DU2pf8AIRuP+uzfzNYvjG5uLTw5cXFrK0ci7drp1Hzj&#10;P6V+TW5pWP1iDtTT8jUorzdfF3ieMYXWJPT7qn+YqaHx14oj+9fq/wDvwr/QCtvq8zP6xA9Corlf&#10;DPjXVtW1qHTruK3CSbstGpB4UnuT6V1VYzhKDszaM4zjdBRQeOaihvLS4d0t7mORo2IdUcEqQcYP&#10;pU6lEtFFFABRRRQAVg/ERSdA3Y/5br/Wt6sXx9n/AIRuQ/8ATRf51pT/AIiJqfw36HA0DrRRnHOK&#10;9A805HWQf7UmP/TSqtXNbUrqUwP/AD0qmeldcfhOSXxH0t/wTXv7iPxd4o0xXHlTadbyuu0cskjA&#10;H16SH8/pX11XxZ/wTkyPjbqn/Yqz/wDpTbV9p1+KcbR5eIJ+aj/6Sj9G4clfKo+r/MKKKK+TPdCi&#10;iigAooooAKbHp2hXl5DLrWj2t15LZt5Lm3VzC3HK5HH/AOr0p1I1b4fEVMLWVSG6MMTQp4mhKnPZ&#10;njv7S/wVh8OzSfETwrbbbGaX/iY2qLxbuTw6/wCyTwR2OMcH5fHgcivtTTntdTspNI1KFJkkjKNF&#10;IuVkjIwVI78cfSvmf48fB24+F+vC90yJn0e+kJs5Ovkt3hY+o7E/eHqQa/T8BjKeMw6qRe/9WPgq&#10;lKrha7oVd1t5rocHRRRXcAUUUUAFFFFABRRRQAUUUUAFFFFABRRRQAUUUUAaXgq7Wx8a6PeOMrDq&#10;lu5X1xIpxX1lXyDpVwtnqttdsm4RXCOVHfDZr6+r4niz+JSfk/0PpMh/hz9V+oUUUV8ifQBRRRQA&#10;UUUUAFFFFABRRRQAUUUUAef/ALRXgaPxd8P5tShCfa9Hje6gZu8YGZV+hUZ9yi18ygk7TX2V4r0/&#10;+1vC+paXtz9psJosf7yEf1r41UjtX6lwLialTA1KMn8Elb5p/qrnw3FFGEMTColrJa/KxzOvknWJ&#10;8juv/oIqnVzxAu3WJj67T/46Kp1+kQ+FHyDCiiiqAKKKKACiiigAooooAKKKKACt34eEf25ID/z6&#10;t/6EtYVbfw/ONeb3t2H6ipl8JFT4GdrWxpX/AB4R/Q/zrHrY0v8A48I/x/ma4cR8KOal8RYrJ1gj&#10;7YVA6KK1qxtTYtfyfh/IVjh/4hpU+EgB2nKkj6VoaNNM8jK8rEY6M1Z9XtE/1z/7tdNZfu2ZwfvI&#10;0qhv1D2cin+6T/WpqZcLvhZPVSP0rhj8SN3sYQAHSlQ7XVs9DSA5HSivTexy3OgrCuf+PqT/AHz/&#10;ADrdrCuf+PqT/fP8658H8T9DWrshlFFFegYhRRRQAUUUUAfTX7AXjJJNJ13wDcSorQXCX1qn8Tq4&#10;Ecn4KUj/ABevoqvhv9lzxsPAvxt0e7nlZLbUJDp91jHKy4C5z0Ak8tj7Ka+5B1r8I49wH1PPXVW1&#10;VKXz2f4q/wAz0MPLmp27BRRRXxR0BSOQByO/alNec/tUfFg/Bv4H614stJtuoSQ/ZNJ/eBW+0y/K&#10;rDIOSg3SYxyIyBg1th6FTFYiFGG8mkvmbYbD1MViIUae8mkvVnxZ+2l8cr74t/GHVtF07UN2haNf&#10;G3sYoyNsskY8t5jtJ35YPtY9EIxjJz5AKRSSMn9aWv3zB4SlgcNGjTVlFJf8H5n9E4PC08DhYUIb&#10;RSX3BRQelaHhPwjrPjTVl0nRoNzdZpmztiX+8f8APJrtp051ZqEFdvYeKxWHweHlXryUYRV227JI&#10;j0Hw9rHinVY9G0O086eTn/ZRe7Meyj1+g5JArzf/AIKA/BubwRc+FteiP2i1uNJk0+6mWEriZJXm&#10;yx6fMJiF74iNfZHgbwJovgTTPsGmRbpHANxdNjdK39AOw6D36nD/AGh/g1YfHb4XX/gS6ljhum2z&#10;6VdSA4t7pM7GOAeCCUbgna7YGcV+k8M4GOT11WqO8no+yT6fefzJx/xpLiip9Ww6tQg7q+8nquZ9&#10;lZuy+/svym1CxlsJ/KdflP3G9RUHWu28X+ENb8JeIb3wV400SWy1DT7hobyzuVw0bqcY4PPqCDgj&#10;BBIINYM3hiBzmC4ZfZl3f4V+npqWqPy4x8VNZWU19P5UQ4/ib+6K04PDNuhzNcM/sq7a7v4G/Bbx&#10;T8cfiPp3ws8B2K/aL6TM05TMdrCD+8nk/wBlR75Y4UZZgKUpRhFyk7JAfX3/AASB+Bp0nRde+OOq&#10;WUkf2pf7J0Nm3LviVhJcSYIwwLiJAw6GKQetfbJztwKwvhn8PPDfwo8BaT8O/CVsYtP0eyW3twwG&#10;5sfedsAZd2y7HAyzE4HNbx6c18Ti6/1rESn3/I5JS5tT5n08H4Z/tYXWhvN5Nrq11Lbssce1WjuV&#10;8yKMZ7LIYxx/drH/AGhvD5uo7+0VD80LFQO7L8yj8wK7D9r/AMFarF4l0X4ieHbvybqOHywy/Ltk&#10;ifejhsfe+Y9f7gqT40eH9WvrGy8VQaNcLb6haxXUEnlkjZIgZeQMdGFfk+dw9jOcafxUpKWnRPVf&#10;I/pPhnGLG4bC4mo9K1PkbfWUPdf+fofFer9K5zUv6f412PjnSpNG1670xYGVYZmEfy/wE5U/kRXK&#10;3em6hcnENpJ6bmXA/M1+oZbWp1aUZp6NJ/fqeDmFOUajjbbQ5q9+9+NQ29ixP2uVf+uY/rW+fD6W&#10;5868Kuw5CjoKp3/3Wr3qeIUvdieJKg1K8j0r9hX4if8ACuP2ofDc1xdSR2mtTNpF0sce7zPtA2xA&#10;jPTzxCSewBNfp0OlfjP9uvNLvIdT0+6eG4tpllgmj+8jq2VI9wRX6+fDXxxZfEv4e6J8QNOTbDrW&#10;lQXqx+YreX5iBihI4ypJU+4NceY0/hn8j4jiKjatGr30/wAjcooorzT5sKKKKACud+I//IJh/wCv&#10;n/2U10Vc78R/+QTD/wBfP/spoNsP/GRxtFFFB6x5T+0fqrEWGhozDbG08g/hbJ2r/JvzrqPhPpY8&#10;Jfs7W93IzLNrN5cXrK0e1lXIiUe4KxBgfR685+Lc8/iHxpcW1hBJM7TrbQQouWdh8m0Y65bOPrXt&#10;XxstoPCPhay8H2cu6PTbCK0jbpuEaBM/U4zX51mGM9tHFYi+l+VfLT9D9xwOB+p4PLsDbV++/wA3&#10;f5y/A+Q/2ktU+1atZ6dtP7uF5t2eu9sf+yV43qfVv96vRPi9qH9oeMr+RWYrHJ5Q3HpsG0/qD+de&#10;d6n1b/e/pX3fCuH+q5TRpveyb9Xq/wAzz+Ia3tsxqSW17L0Wn6GHdNsbzB25BoNx9ph8z+Lo1F3/&#10;ABVTjkKTY7Nwa+0jFctz5JyfNYEtri+vYdPs4jJNcTLHDGq5LsTgAe5Nfql8CPDVr4E03Q/BViwe&#10;HTdKSzWTaBv8uIDdgdyVyfcmvz5/Y+8Ef8Jv+0RoKS28j2+lTNqVw0bY2eSN0bH283ygR3zX6NeC&#10;CB4mt1z/AAv/AOgNXl5pUvKMF01PnM6qe7yeTZ6BXmf7VN75Hw+0vT3chNR8WaXbSDdjI+0rJ/7T&#10;/wA4r0w9K8t/ahsv7V0/wdpm4j/isobjG4jPk2tzL268oK8HGT9nhakuyf5HlcP0/aZ3h4/31+Gp&#10;5n8Y2YeBNcj/AOoVcj/yE1fIbfdr6s+OV+lj8PNYlLYBsXT1+8NuP1r5TJwnFfK8IL/Z6r/vfov8&#10;z95ziy9mvL8z6B+EninxDN8DNI8Hy3//ABLILy5uYrVRgGVpGUs3944XA9ATjqc+q+BvgFoXir4Z&#10;+INZ+LuoR6ZoWtaDcWEEtxCH2+aMJdbW6+XJ5boB8zMoxxjdQ/Yj+B1r4l+FVj8SviMn2Xw3YCeR&#10;ftHyC8ZZ5M9esYxgkdT8oz82GfHz4zXXxO1j+z9JVrfQbJttjZhdm/HHmMB3xwF/hHHqT4db2mAz&#10;SpmWJb5ud+yi3q+V2Un2irad/wA/R9pHNsHHJsvSUOVOtNLROSTcV0c317ep8P8Axf8A2Z/jV8Dp&#10;JLrxv4NuG0nzQlr4k09TPpl2DnY0dwg2HcASFO1vUA5A4XPGTX29pHjnxh4Okd/DfiC4tUkVhNbh&#10;g0MoPZ42BVx7MDXL+NfAnwB+J/7zxr8Ll0O/3b21rwUyWrytg58y2cGBgTz8gjOR1wSK/RMt48we&#10;KSWJg4PutV/mj5PMODcywd3SaqL7n9233P5HyTSRl4pFmhlZWRsqynBB9c17T4p/Yt8VNG178H/G&#10;mmeLoRz9h3ix1FBjP+ombbJ6funfnt0ryDXdB8QeFtUbRPE+g3um3kX+ttL61eGROe6uAR+VfZYb&#10;HYPGxvRmpfP9D5ath6+Hly1IuL81Y19F+KPirRtsct0LyP8A553Qyf8Avrr+ea6jS/it4e1MBL9J&#10;LOQ8fvBuT/vof1Arzeisa2U4Ks78tn3Wh10czxlHTmuuz1PXGuoLyMXFtOkkbfdeNgQfxFUbrqa8&#10;2s7++0+XzrG7khb1jatqz+IF+i7NTgWYf89I/lb/AAP6V58sprUXeD5vzO1ZpSqL31b8joL7JHFV&#10;7LXNa0C5N/omq3FpNtx5lvKUJGehx1HHeoIvEelaoMQXADf885PlP/1/wptwco2B2oVHmjyVI/Jk&#10;yq+9zwf3E2teL11kedqXhPRZLzk/2gtjskYnqWVGEbnv8yGuduneRzLIzMzNlmY5JPrVybp+FUrn&#10;r+P9K7cLQpUI2pqy/rbsvJaHFiq1StK83d/L9N/mUpzzio6kn6io69OPwnnS3JB0oHWgdKB1qSxG&#10;Py0ynv8AdplVEAoooqgA9K9m/Z/8Tx6h4JuPC8sn77TbgtGvA/dSEtx6/Pvz6ZHrXjJq1ofiDW/D&#10;d79v0LUXtpWXazJ3XOcEHgjIHX0rys5y1ZpgvZXs000/Nf8AAuellOYPLcYqtrppp+j/AODqfTHw&#10;0g87xy0mP9XayMP/AB0f1rovFAG5sjNeV/s9fGbRbvxc1j4suIbC4urNobeViVilkLoQuT9wnB6n&#10;BPA5IFeq+JPvsCO9fiueYTFYTiBQrRa92KT6PV7PrufruT4rD4rJXOk7+8791tuuh638Avin/wAJ&#10;x4Yl8E65ctJqmkw7o5JWy09tnAPuUJCn2K981j/GXwba+LNAvNBudo85P3cjc+XIOVb8D+Y4rxrQ&#10;PGF94B8Z2Pi2wDM1nNmSEMF82M8OmSD1UkZxxnPavpl9Ej8cwx6npL7rKa3W5Fwo4MbAFT+Pb/6x&#10;qM0o14+zrUvi3VujR42HeHw2InGfwPf57nwmvhG8OpXEGqwtGtrM0U0ZPJdTgjj0PU0akiRDy41C&#10;qvAUdq9h/aM8LRaB4qW+tYVSO6TBVezLgH6ZBX6nJrx/VvvH8a/QsrzGWZUYVn93Z9fxPn8Zg6eD&#10;k4R+/wAun4HN6j3+lY170bHrWzqHf6VjXh4bHrX1uF2PmKx9MfDfxMfF3grTtekP72a3xcfLj94p&#10;2tx2+YE/Qitw9K8g/ZY8Rq0OqeFJZPmR1u4U55B+Rz9BiP8A76Nevn7tfFZhh/q2MnTW19PR6np4&#10;ep7SkpHtlFFFfPn0MfhCiiigYUUUUAFFFFABRRRQAUUUUAFFFFABRRRQAUUUUAUPEujR69o02mPg&#10;F1zGx/hYcg/n+leSTRS287286bXjYq6nqGHUV9KfCb4V6l8Udbkt0na3sLVc3V4FDbWIO1QO5JH4&#10;DPsD5T+014M8LeAfinP4a8N+JDqUkdujak32fyxDMf4M5O87dpJHAJx1Bx2YeM+Vu2h5uKqUZVOV&#10;PVHn9FFFdBylrRYDNfeYR8sY3fj2/X+Va0jVW0W38qzMpHMh/Sp5D616mHhy0l5nxWbYj22NlbaO&#10;n3EE5GaqTnHSrErEnrVYRNc3Mduh/wBZIF/M10HlRO702F7XSbe3lUBo4VDY9cc02Yk1Ylbjiqk7&#10;VCKIHOTRUcjZairAual/yEbj/rs38zWT4sRZPDl4rdPJJ/LmtbUv+Qjcf9dm/mazPEa79BvBn/l1&#10;k/8AQTX5LF2mn5n6xH+D8jzSiiivSPPNbwN/yNNr/wAD/wDQGr0KvPfA/wDyNNr/AMD/APQGr0Ku&#10;PEfEjtw/wAeteaa20tr4ivJYZWVlupCroxBGWNelmvOfF0fleJLpB/fB/NQaMP8AExYj4Uyxpvj3&#10;XrAeXcFbqNeAsn3v++v8c10OmeP9DvcLdO1q/cS8r/30P6gVwlBAPWuiVGnIwjWqRPVopop4xLBK&#10;rq3KspyDTqzvCcYi8PWiAf8ALEH8+f61o1wPR2O9aq4Vj+OwD4YuCR0KEe3zrWxWR47H/FL3Bz3T&#10;/wBDWqp/xETU/hv0PPqKKK9E805fxFzq0w/3f/QRWfWh4g/5DE3/AAH/ANBFUG4NdUfhRyS+I97/&#10;AOCdEqJ8b9SR3Vd3hecKGP3j9otzx+GePavtQHPNfDP7At4LX9oGGIx7vtGkXMec/d4Vs/8Ajv61&#10;9yrX43x1G2eX7xj+p+hcMv8A4TP+3n+gtB5GKKD0xXxp9CcH8X/i3e/DO80+K30iO8S8jkLq0xQq&#10;VK4wQD6ntWPo/wC1N4YuI9ut+Hb61f8A6d3SZfxJ2H9DWf8AtYInmaC4Ubtt0GbvjMX+NeP4r7jK&#10;sny/GZZTqVI+873abWza/rQ+Zx2Y4vD4yUYS0VtLeSPpLTPjz8LtSTLeJlt3/wCed1C6Y/HG39a6&#10;PSfE3h3Xg39ha9Z3m37wtrlZCPrg8dR+dfJO0V6V+y0v/Fe3oP8A0B3H/kWKufMuHcNhcLOtTk9F&#10;e2j/AENsHm9aviI05xWvU97ooor48+gBXeGRZYjhlOVNXNa0PQvHvhyfQtdtFmt7iPZMh6ocfeU9&#10;iOoPtVMjNWtEkaO+2b/9YCP617mR46eFxSp/Zm7P16P/ADPDzzAxxGFdVfFDVenVHx/4q0T/AIRr&#10;xTqfh1blpl0/UJrdZmXaXCOV3Y98ZqjXWfHPS00j4u69aIMbr7ziPQyKsn/s1cnX6PH4T5WOsUwo&#10;ooplBRRRQAUUUUAFFFFABRRRQAUUUUAFFFFAAh2SK2P4q+xK+Oi20hj/AHq+xa+M4t3ov/F+h9Fk&#10;O1Ren6hRRRXxx9EFFFFABRRRQAUUUUAFFFFABRRRQAj528Gvi7UrCfS9SuNNuk2yW87xSLjGGViD&#10;/KvtF87eBXyL8VLaW0+JmvxzHltWuJAcY4aQsP0Ir9A4BqcuIrw7pP7m1+p8pxVT5qNKXm196T/Q&#10;898SLt1Vj6qp/SqFdFrHg7xhrV+k+h+FdSvI2jGGtbGSQH2yqn2/OtPQf2cPjl4ji86w+Hl5Gv8A&#10;0+lLdu/8MrK3b09PWv0+WOwNCK9pVivVpHxSwuIqS92DfomcVRXbfEL9nT4vfDDQ4/Enivwzts2f&#10;bLNazLMICTx5mzO0H1PGSBwSBXEjP5cH2rpp1qdaPNB3RhKLjKzCiiitBBRRRQAUUUUAFFFFABW5&#10;8PImuPEqW6NhmhfGfz/pWHW58NXZfGlqg/iWQH/vhj/SoqO1NsmS5otHff2LeDjcn/fX/wBatCwi&#10;eC0SKQfMuc/nU1FeVOpKorMzjCMdgrOvNKuppmnRlO452k1o0EZ71MJyg7oJRUtzEksbuL78DfVR&#10;n+VWdDx5smeuBWjtB60oUA5rSVZyi00TGnyyuFBAPUUUViaHP4wcZorQl0UtIzJcD5mz92o20S4H&#10;3ZkP513+2p23Ob2cjUrCuf8Aj6k/3z/Ot0ZrCuf+PqT/AHz/ADqMH8T9C6uyGUUUV6BiFFFFABRR&#10;RQACSSFvOhZldeVZTgiv0A+EfjdfiL8N9G8Y71aS+sVa58tNqiZfklAHYCRWA9q/P9unNfTX7A/j&#10;xZ9J1j4a3c3z2sgv7FGYkmNsJIB2VVYIcDGTIT718D4hZb9aydYmK1pO/wD269H+NmdGGlyzt3Po&#10;qigZ70V+InoATxXw9/wUu+Ky+IviLpvwl026drbQbf7TqUauwVruZQVDL0YpDtIbnHnsOOa+zfGf&#10;irTPA3hLU/GWtSstrpdjLdXG3G4qiliF/wBo4wPUmvys8ZeLNX8feMNU8b6+ym81W/lurhY87VZ2&#10;LbVyThRnAGTgAcmvuOCMu9vjZYqS0grL/E/8lf7z7vgPLfrGYSxclpTVl/if+Sv96M6gnAyaRjit&#10;/wCH/wAPNY8fal5Nuphs43AursjhPYere3bqcd/1mjRq4ioqdNXbP1HHY/B5bhZYnEzUYR1bf9at&#10;9EtWQeCfA+teO9XGn6Wu2JMG6umU7YV9fc+g7+wyR734R8IaN4N0pdJ0e22r1kkbl5W/vMfX9AKm&#10;8OeGtI8LaTHpGjW3lwpz/tO2OWY9yf8A63QAVobQDmvv8qymnl9PmlrN7vt5L/M/mPjPjfGcTYh0&#10;qd4YeL0jf4v70vPstl97ZgDnFDZAyKKG6da9g+DMX9rH9iD4eftP2f8AbJn/ALE8TwIFt9ct4Qwn&#10;UDhJ0yPNUDgHIZexxlT8P+P/APgnL+1h4EvZIIPh6uuWq/cvtBvUmV+f7jFZQfqgHoTg1+pVoxe0&#10;icnOY1OfwqT3r0MNmWIw0eVO67M8f2kon5e/Db/gml+1P49vIxrPhO38N2LMvmXmtXqKwUkZ2xRl&#10;3LAHoyqMjGQc4+8v2Y/2U/h3+y94UbRfCqNfaleYbVtduYVWe6YfwjGdkY7RgnHUljkn08IoO7HP&#10;TNLU4nMMRio8snZdkTKcpbh04AooorhJOH/aC0D+2vhpdzRxM8ljIlzGqd8fK3/jrMfwrP8AhnrR&#10;8Zfs+2lvM8kk2j3E1jI8hySoPmR49gkiqPZK9A1XTrbWNMuNIvULQ3UDwzKGxlWUqee3BrxD9m2+&#10;uNE8TeKfhnqJAkmg8zbuOBNBIUcKPUiQk+ye1fI5xR9jm0ai2qwcH6x1X+R+rcH4r61wzVw7+LD1&#10;I1I/4Ze7JemjZ4V8eNLNh4secIQtxHyfVhx/LFeWaqoy3HrXvv7T2h+UGvlT5oZv/HScfzxXgeq5&#10;y2fes+HanPh+R/ZbX3P/ACsfomZaxjNfaSZzOqjqK5/UPutXQar3rn9Q6NX6Jg9kfGYr4jHvBxyP&#10;85r9Bv8Aglz8Sh4u/Z9m8EXUsf2rwvq0sCorEubaY+dG7fV2nUdsRj3r8+bvp/n1r6F/4Jc/E1vB&#10;/wC0Jc+Abu5dbXxZpckSRrtC/aoAZo2bPPEYnUAdS4rvxlP2mEflqfJZ1R9tg5W3Wv3b/gfovRRR&#10;Xzx8KFFFFABXO/Ecf8SmE/8ATz/7Ka6Kue+I/wDyB4f+vkf+gtQbYf8AjI4yq+pXsen2M19KpZYY&#10;2dlU4zgdKsVw/wC0D4gfQ/h7NFazMs95cRwxsjYZOd5P0wuP+BVz4upKjhZzW6Tt69PxPpsqwv1z&#10;MqNF7SlFP0vr+FzJ+BPhmbxf8dNFE6yNHY3LajdSKudghBkUt6AyCNf+Bj6Ho/2mfEaW73V2+WWF&#10;WkZV77cn+lct+yP4h8UeHovEnj2SQTL9nTT7d54wQ24iWUZBByNsP/fVcn+0x8TYL/RWa9QQtd3A&#10;i4fI4yxI9vlx+Nfms6Kjh6WW3vOcru3bT9E2fvHNLEZ1Ux6VqdKHKvJ6v82l8j5/155JJXmldmZz&#10;lmY5JOeprldT6t/vf0rp9VlSZPMikVlI4ZTkGuY1P+Ij+9X61l65YpI+Jx0uaTd7mHefxVnTnBJr&#10;RvP4qzrj+KvpKJ87U3Pq3/gm14JLDxJ8SLi3G5vK06ynz0H+tmX/ANEH8K+vvBQ/4qi3x/df/wBA&#10;avGf2NPBieCv2ePD8ElrHHcalA2o3Txj/WGZi0bH38ryl/4DXs3gv/kZ7f6P/wCgNXzmMn7TESfy&#10;+4+TzCp7SpOR6Ac44rxn9pW4vT8Tfh9p0TfuN2rXMy7T95LdI1P/AJGPWvZq8T+Ol8L3466DpLH/&#10;AJB/hW8ul9jLcQxn6f6uvEzeXJltV/3X/kbcH0/acRUPJt/gzy39oqYR/DTVjnHyxj85UFfMcuQh&#10;29a+kf2j59vw7v03ffliXHr+8U/0r5uOSmc14fB8f9hm31m/yR+155/Ggv7v6s+srD4s63q3wC8I&#10;/DCwk8jStO0eE3Crw13Mw3kvz91S2AO5XceSAvL3mAvFR+DU/wCKH0fn/mFW/wD6LFeZftTfEzWv&#10;A+k6XoXhrUPs95qnmSXE0eRJHChABXjHzsXG4HI8th3r4vD4fMOJ+IJUlK8nJq72jGP6Jfn5n2dS&#10;WW8L5DGcY8sdG0t5Slq/m3/Vkd3e4ycms26UelfPHh349/Evw4cS642pRHjytSzL+IbIbOPfFd/4&#10;e/aT8Jaz+5160m02T+82ZY/zUZ/T8a+sxHB2cZfK6iqi7x3+7c+docVZTjtG+R9pf57HbXYBJB71&#10;NfeONX1DTRoPjCzs/EWnLnbY69bi5WPgDMbN88Rx3Rl7VRh1TTtVg+16Xfw3Mf8Az0glDrn6jNVL&#10;vHWpwvtKcuqa9U/8y8TTo146pSX4HO+I/gl8FvFSNN4d1DUPCN5g+XBOzX1jIccZbiaLJ4/5a4H4&#10;1594t+AnxN8JW0urjSI9W0uEZbVtEl+1W6467io3R4771WvULoAtzVeHVtU0e7+3aTqM1tNH9yS3&#10;kKMPbIr6zB5vmVGK9/mXaWv47/fc+WxWT4KpLRcvp/l/wx4LyOCacORXt/iC+8LeLS48eeDLO9mf&#10;ltSs1+y3e7+8XQbZCB/fVs9+xrkNX+DGjai5k8AeMo2Yk7dO1tVt5gPQSgmJz9ShPp2r6Kjn2Hlp&#10;Xi4ee8fvW3zSPDq5PiIv901Ly2f3P9GefbV9Knt9Tv7X5IrhiuPuvyP/AK1WPEXhTxR4SujZ+JdD&#10;uLNgxVTNGQsnurfdce6kis/ec17MKlHEU1KLUo990eXKNSjLlkmmumzNSDVhcv5cse1u2DwaS56/&#10;j/Ss5CQykH+IYrRuOv4/0rOUIxkrFczlHUpT9RUdPn+9+FMrojsc8viJKB1ooHWoKEf7tMpz9KbV&#10;RAKKKKoAowMYoooAQgAcCvYvgn8ZbnVII/Ani27aSdV26bdSHmQAf6tj3P8AdPccdQM+PHmhWeKR&#10;Z4nZXRgyspwQQeoPY15ebZXh82wrpVVqtYvqn3X6rqehluZYjLMR7Sm9NmujXZ/oz6O1eCa6uUtr&#10;aNnkkYLGq9SSeBX2B+yBdWd/8BrvwXPL5moaFekTSfMS8MoLRkk9QGEqgdlQdM8/JXwC1K38feGm&#10;8XX7RteWjfZpY8/dkxy+PdSMduWH8Ne8/sk+KTo3xlbw1NuaHXtOnttu4BVkQecrH3/dso93r8m+&#10;tSpZo8vkvhvGX+JrS39dT77NcDHE5E8dF66Tj6J6/hcxv2qPCrXWgXU8cfz2sgnX6Dhv/HSfyr5W&#10;1X7zfjX3d8e/DcV1Dd2c8e6OVHRvcEYr4T1qCa1uJbW5TbJHIySLj7rDqK7+FZSp16+Gf2ZJr0f/&#10;AAUceZSVfBUa66qz+X/DnNaj3+lZF3/FWvqHf6VkXX8XFfpmF2R8bWNz4I68ug/E3TXlmZI7t2tZ&#10;Nq5z5gwo/wC+9n0619LIPnUGvkC2vrnTL6DUrN9stvMssbejK2R+or67sLqC+ghvrWUSRTRrJHIp&#10;yGU8gj8K8HiSjy1YVe6a+7/hzoy2d4yj5nuA6UUDpRXw59YgooooAKKKKACiiigAooooAKKKKACi&#10;iigAooooAK0fCfhXWPG3iC38N6FDunmbLMfuxJ3dvRR/9YckVQjhnuJUt7aJpJJGCxxxqWZmJwAA&#10;OpJr6Q+F/gLRfgv4JuPEfie4hguvIM+rXj4YW8ajcY8jsoGSR1PqMCtqNJ1ZeRx4zFLDU9Piexh/&#10;F/x94b/ZX+DyaZ4dkSTVrgNDpMcmC80+BvuJB3CZBI6comQCMfEN5fXupXs2o6jdSTXFxK0k80sh&#10;ZpHY5ZmJ5JJ5JPU113x4+Lep/Gj4i3fi248yOzXEOl2smP3FuudoIycMxJY+hYgEgA1xteg7aJdD&#10;y6cJRV5bvcKWON5ZFiTqzYFJV7QLcy3jTsvyxr+p/wAmnTjzzSM8VWWHw8qj6L8en4mpsWKFYl6K&#10;oC1DK1TSNk5/Gq85+WvZ20Pz6TcpNsrTk7eDzT/DsAuvEFrCxx+838f7I3f0qGds960vAsXmazJM&#10;V/1cJ2n0JIH+NDCJ1UrcYC4qnOeKtTNVOdjUoZXY5OaKa7YOM0VQGhqTf8TK4H/Td/8A0Ks/WozL&#10;pF1Gq5zbuMevymr2of8AISn/AOuzfzqGRRJG0bfdZcNX5K9JfP8AU/WKf8Neh5TRRmivSPPNXwRk&#10;eKrXH+3/AOi2r0OvPPBH/I1Wn1k/9FtXodceI+JHZh/4YH3rz3xwCPFF1/wD/wBAWvQq4H4hQmLx&#10;Mzf89IFb+Y/pRh/4nyHiP4Zi0HpRQSQOK7DiPTPDybNCs+P+XWM4/wCAirlVtGQx6Raxkfdtox/4&#10;6Ks15sviZ6UfhQVkeOs/8IvdYH/PP/0Na16yfHX/ACK10f8Arn/6MWin/EXqFT+G/Q89ooByMiiv&#10;SPNOX8Qf8hib/gP/AKCKov1q94gP/E3m/wCA/wDoIqi/SuqPwo5JfEetfsO3Hk/tIaLH5u3zbe7X&#10;H97/AEeRsfpn8K+9FGBXwD+xY2z9pnwyc/xXg/8AJOevv1c1+Q8fR/4WIP8AuL85H33Czvl8v8T/&#10;ACQtBzjiiivhz6U8d/avH7vQTno1yP0irx2vZ/2rLdm0/RboAbY5pkb1yyof/ZTXjFfpPDrvlMPn&#10;+bPjc2VsfL5fkgr0j9lwE/EG8Gf+YPJ/6OirzevRP2YpTH8RLhAPv6TID/38jP8ASunOP+RXV9DH&#10;L/8AfqfqfQFFFFflp9wFSWTmO8ibP/LQfzxUdIS6ncvUHNaUZ+zrRn2af4mdan7SnKHdNfefPn7T&#10;sdunxm1N4J97SRW5kXH3G8lBj8gD+Nef1tfEfWr3xD491jV9QjeOSXUJf3UmN0ShiFQ/7qgL+FYt&#10;fr0XeKZ+fRi4xSfQKKKKoYUUUUAFFFFABRRRQAUUUUAFFFFABRRRQAHpX2FDMs0KzIOHUMM+9fHp&#10;6V9d6TKs2l28qfdaBGX6YFfH8WL3aP8A29+h9DkHxVPl+pZooor4s+jCiiigAooooAKKKKACiiig&#10;AooooADzxVNfD+iJetqSaRai4dstcC3Xex45LYyeg/KrlFVGcofC7CcYy3Q3bVrTtQFi+14gyseS&#10;q/MKr0hBJrWhiKuGrKrB6rruZV8PSxNF06i0ZuyRWGr2UlvPFHPBNGUmjkXcrqRgqQeoI4Ir5p/a&#10;D/YpaAzeMfgvZllxuutA3cjnkwE9up2H6KTwo98t7i4tH8yF8eo7Gtew1WG7+V/kk/uk9fpX3uS8&#10;Sc00r8su3Rnw2Z5HWwt5w96H4r1Pzbljmt5pLa6haOSJykkbqQyMOCCD0IPakr7a+P37LPhL4wwy&#10;a7pPlaV4h2jbqCx/Jc44CzAdeBgMOVHqBtr478deBfFXw18QS+F/GWlSWl1FyA3KyL2dGHDKfUdw&#10;QeQRX6Tgswo4yNlpLsfNSpyjr0MmijPGaK7zMKKKKACiiigAra+HH/I72Jz/AM9P/RbVi1sfD+YQ&#10;eMLGQr/Gy/TKMP61nU/hv0A9YopvmRr1cfnQssbttVwe/Brx7MzHUUUy4mFvC0zD7tC10AfRVMaz&#10;anna4+oqSDUbW5cRROdx7bat05roTzR7liiiioKCk2r6UtJuHegBawrn/j6k/wB8/wA63c1hXJzc&#10;yH/bP867MF8T9DGtshlFFFegYhRRRQAUUUUAFdd8CvHv/CtfippHiiaTbarceTf5Jx5EnyuffaDv&#10;A9UFcjQwJHFc+Kw9PF4edGotJJp+jGpcrufpGpz0pa87/Zd+Iz/Eb4Pade3s/mXum/6BfOxOWeMD&#10;axLckshRicnJJ9MD0Peo6mv5lx2DqYHGVMPPeDa+7r89z1ovmjc+Yv8Agpj8WE8P/DzTfhHp9yv2&#10;nX7gXOoKrA7bWFgVBGcjfLtIP/TFq+JMkGvQf2pvi03xm+N2seLba68zT4ZvsekbW3L9liJVWHHR&#10;zukx2MhrL+FXwxl8eai13qDtFp1uQZdvDTZ/hX06ct/Wv23hXJ6mHy+lhoL35av1f+S0+R+15fLA&#10;8J8NxrYyXKkuaXdydtF3ey+RF8N/hhqXj+7+0TFrfTYmxNdbeXP9xPU+/QfXAPu2j6LpmhafHpWk&#10;WqwW8K4jjjH6n1J6knknk5p9hp9ppVnHp+m2iQwwrtjjjXAUVYAxX69luWUcvp6aye7/AEXZH888&#10;XcYY7inF3l7tGL92H6vvJ/ctl5lFGRQSBXpnx4UHpzQDnnFDEY5FAHpmkHOk2p/6d0/9BFWKq6GQ&#10;dFsyvT7LH/6CKtUHiS3CiiigQUUUUAI2ccV89fEeaP4W/tO6f4oAhhtb6WOaYsvypHKGgmY57/ff&#10;6mvoY8ivFf2z/DBuvCGm+LIYiWsbtoZtq/8ALOQZ3E+gZQB7v7142eUHVwXtFvBqS/X8PyPtOA8Z&#10;HD58qE37laMqb+eq/FJfM5/9ozw6blbq0Kf6xWUEjoccH86+StVBUlSOcHNfXviTVx46+GOk+LTO&#10;ZpLmwX7RKwALTJlJDj/fVq+VfiRpw0vxReWyoQjSGRBjAw3zcewzj8K+ZyGp7PNq1H+a0l+T/NH7&#10;PWjKeT05veLcX/XyZw+q965/UOjV0Gq965/UPutX6jg9kfF4r4jHu+n+fWtL4V+L9Q+HfxI0X4ja&#10;cjNJoeqQXixLIU84I4LRkjnay5U+oYg8cVnyxSXEiwRD5mqaW3S2hEKDtk+5r1nL3OXuePKn7RO+&#10;x+xmkatYa5pdvrOl3KzW13As1vNGcrIjDKsD3BBzVivEf+CfXxJl+I37MujRXdw0114fkk0e4dk2&#10;4WEK0IHHaB4lz6jnmvbq+aqQ9nUcex+bYijKhXlTfRtBRRRUGIVz3xH/AOQPD/18j/0Fq6Gue+I/&#10;/IHh/wCvkf8AoLUG2H/jROLLYOK8a/ad1jz9RsNERuLe3aZ8N/E5xgj1AT/x6vZG69K8B8d2938Q&#10;fiodG054/O1DVI7K1Zn+QkuIlJIzweD0PWvFzyv7PDwprecl9y1f6H6ZwLg1WzSeIl8NKLfzei/C&#10;/wBx6F4H0M+CvgHpcU8Xlz6mj6hON4O7zT+7bjpmIR//AK8181/tIaw11rlno6MrLb2rSsR2Zz0P&#10;4KD+NfWXxsktNNtE0TTIvLt7WFYLeJf4UUBVH5CviX4l6r/bXirUNSDKyvcMI2Xui/Kp/wC+QK+d&#10;yOj9a4olVe1NP73p+Vz9Er1nT4d13qyv8t/8jjZb66sjuhk+U/eQ9DUMl/Hex5UYb+Jc9KNQ6Vkz&#10;ySQkSRnkV+tUaUZbbnwdStKO467/AIqPDPhy78Y+LNN8I2DhZ9U1CG0hZugeSQID+Zpkk6zxeYvp&#10;z7V6r+wv4NHiz9oixvp4keHQ7ObUJEkXIZgPKT8Q8qsPda63P2VFyfRHm4iajTlI+7tO0+z0mxh0&#10;zT7RLe3t4ViggjXCxoowFA7AAY/CtjwcSPE1qQf4j/6CazBnOcVo+E2ZfEdqV/56Y/Q18sfI1Nab&#10;9D0Nfu14R8Wrf7Z+0fd6ojfLY+DbW2ZQ/RpLmeTp64Qen48V7weFr508Sm7f4/8AxAu5ZWaLdpUU&#10;C9l22YYgfjJn15rw+Ip8mU1POy/FHueH9L2nECfaLf5I8w/advWh8ErCM/v9QjQ/98u3/stfP78J&#10;jNe6ftQThvCtrFu+b+01Kr6jy5P8a8LfoQa4eEY/8JV+8pP9P0P1vPP98S7RR9HaDCLfwxp8AP3L&#10;GEZ/4AK8p/bu8G3114W8DfFTTrCRrK3s7nw9qM0cZ2xXEd1Ldxl2wADJHdlV5Jb7PJj7pr2Iwi2t&#10;Y7cHPloFz64pdO8T3Wi2N7otzpOn6ppepxqmqaLrFmlxaXYU7kLxtxuVvmVxhlP3SMmvh+Ec7p5N&#10;nX1qqrxd07b2dnf5NI+04tyetm+TxoUWlKLTV9E7Jqz36N287HwZnPBpcZr6t8a/sz/s3ePg15os&#10;uqeAdUkcM62obUdLY4+YLE7CeHJ5GHlCgkbSMY8j8e/sffGzwLZSa3YaRa+JtKj5fVPCt19tSNcF&#10;t0kYAlhGOpdFAPHXiv3zL+IMpzJL2NVX7PR/cz8RxmV5hl8rYik4+e6+9XR5rp2qaro9x9r0nU57&#10;WTj5oJSpP1x1Hsa7LRfjr4itT5ev2cN8pbLSIojkH5Db+GBXCh1Pfvil4Pb9K7sRl+Dxn8WCfn1+&#10;/cyw+OxWF/hTa8un3bHsek/Erwn4hYR2+oeTKxwIbkbGP05wfwNXrkhs4PWvDV68itHSfFfiLRNs&#10;dhqL+WvSGT5k/I9PwxXiVeHYxd6Evkz2KefSlpWj81/ken3nLVnXS81h6f8AE+O4RY9ZsWjb+KWE&#10;5X8jyPzNaseradqSb7K7ST2U8j8Kw+q4jDy9+NvyNvrVCuvckWrTxVr2ixNaWl95lqwxJZXUazQN&#10;z/zzcFfxxnms2+sPhf4hb/iZaDcaHcHP+laOfNhLE9TBI2QB6K4x0A6Ut2wPQ1nXX3Mgdq0p4Wlz&#10;c9O8Jd4uz+fR/NMxq4ipy8s7SXaSv93VfJozdS8M6Po9xtsvEcepFZPleG3eNAuOM7wG3ewBAxwx&#10;qpcdePX+lXZ92MfpVK469O/9K9qj7TlXPJyfd2/RJfgeTW5LvlVl2V/1uyjMfnplOmPz02vQWxwP&#10;4iSgdaKB1rMsa/Sm05+lNqo7AFFFFUAUUUUAFFFFAHov7MnjaTwx8Qv7CuJsWmtQ+RIpbCiZctGx&#10;9ecoB6yZ7V9EeHPEqeDfiBo/i2YN5em6tb3MyxjLFEkVmAHuARXxvp+oXmkajBq2nttntpkmhfH3&#10;XVgQfzFfUt5qdrrGlw6rZlmhu4FljPUlWAI/Q1+X8YZfHD5zSxsP+Xis/WNtfusvkfonC+M+tZTV&#10;wU9VHb0luvvV/mz7K+OuhYeb5PWvz2+Lunyab8QNYtGXk30jj/gZ3D+dfoP4r8U22qfCTw34h1G6&#10;a6vtS8OWdzNu+8zvApZmPb5s/XnFfDfx0gB+IepXjwKskzRsxx/0zUf0rzcBOGH4knFa80b/AIp/&#10;qcWChVrcPxUtOWVvzTPI76znbkrt+tY15buu7Jrp9X5J+prn7/73TtX6VhZykkfOYmEYtpGLMpXg&#10;19O/BrVRrPw00O7C7dtisOP+uZ8v/wBlr5mu+rcV75+zHqf274bpaeXt+xahNDn+9nbJn/yJj8K5&#10;eIIc2BUuz/NMjL5cuIa7r/I+rh0ooHSivzk+zCiiigAooooAKKKKACiiigAooooAKKKKACiiigDp&#10;fg3YvqPxU0O3T+G+Ev8A37Bf/wBl/wD19Kf+3t8aryfU1+CWiS7LeARXGtSKeZXIDxwn/ZA2ufUl&#10;em3nQ/Z0tJrn4uabLEPlgjuHkPoPJdf5sK8Z/ai1xPEPx/8AFF/HGFEeofZcL6wIsJP5xk/jXfht&#10;KL9TxsZaWMV+i/U4HFFFFakATitvRrfybAOw+aQ7v8KxoIjPOkK9WYD6V0ZCxp5aDCrwPpXZg43k&#10;5Hz+fV+WlGkuur9Ft+JFIcfyqrO3NWJGqrM2c5r0D5UrTtg81v8AgCErbXF0f45FUfgCf/Zq52ds&#10;8V13hC3W38PQuU2tMzSNn3OP5AUpbFF6dqpztnpVmdsiqkrc0kBC5Abmio5nIbFFUBqah/yEZv8A&#10;rq38zUecVJqH/IRm/wCurfzNR1+Sy+I/Waf8Nehyt38MYSN1jqzr6LNGG/UY/lWVefD/AMSW3MMc&#10;c3/XKQf+zY/rXf0VpGvUiRKhTZwfhPS9V03xRanUdPmiG5xuaM7fuMOvSu8oIzRU1KntHcunD2cb&#10;IK4f4lMP+EgiUj/lzX/0Jq7iuN+J0QGo2k+PvQsvT0P/ANeqw/8AEIr/AMNnM0187eDTqMFvlA+9&#10;xXccJ6tDGsUSxIPlVQBTqF6dKK8s9QKzPGKh/DN2rD/lmP8A0IVp1n+K08zw5eLnpCT+XNVH4kTL&#10;4WebjgYooBor0jzTl/EOf7Xn/wCA/wDoIqm33aueIv8AkMzf8B/9BFU+vWuqPwo5ZfEejfsf3sVh&#10;+0h4Wnnl2qbqaPdz957eVAOPUsB+NfoMOlfnD+z1ftpnx38IXCR7t3iK0iwTj/WSrHn8N1fo4tfk&#10;/iBH/hSpP+5/7cz7nhWX+xzX979EOoooPIxXwJ9SeX/tS2obwdp99vOY9UCbccHdG5z/AOOfrXhd&#10;e9ftRD/i3tmf+ozH/wCiZq8Fr9G4bf8Awlpeb/M+Pzj/AH5+i/IK9B/ZndF+JDqx+9psoX/vpD/I&#10;V59Xffs2/wDJSl/68Zf/AGWu7Ntctqr+6/yObA/77T9UfQ1FFFflZ9yFFFFAHy38WNObSviVrVq3&#10;8d+8y/ST94P0aufrvP2ktKGm/E17kSljfWMM7Z7EZjx/5D/WuDr9Yy+p7bA0p94r8j4PGQ9nipx8&#10;2FFFFdhzhRRRQAUUUUAFFFFABRRRQAUUUUAFFFFAAelfW3hqVJ/DunzR/dexhZf++BXyTX1d4ElW&#10;bwTo80f3W0y3I+nlrXyPFn8Kl6v9D6DIf4k15I1qKKK+JPpAooooAKKKKACiiigAooooAKKKKACi&#10;iigAooooAD06U3B6g/8A1qdQ3Smg6WLtjrDx4iu8svQN3H1qj8Sfhh4K+L/httA8V6ctxC2TbXMZ&#10;CzW7kffRscH25B7gjir+maW7t593CPL2/KrGtSOJIl2xIqr/ALIr77JJZjGipVX6d1/wOx8DnX9n&#10;/WLUFr1tt/w/c+Ffjv8As3eNPgnfm7lT+0NDlfFvqsEZCpknEco/gbH/AAE54Ocged7gehr9D/Fn&#10;jr4ZWFtcaH4v8TaRsljaO6sbq4Ry6kHKtHkkg88Y5r40/aA8H/CPQ9ZXWfhFr9xNZ3M22Sxlt3Vb&#10;dsE/I74LLx0IyPU9B+g5bmkq0lSqrXo+/qfPVKL5eaJ53RRRXuHMFFFFABVvQHePXLNkP/Lwo/M4&#10;qpVnRcHWrMH/AJ+o/wD0IUPYmXws9HHTmrmij/S2IH/LP+oqmOlXNE/4+m/65n+Yrjq/w2ccPiRq&#10;VX1U4sH/AA/mKsVV1lsWePVgK46etRHRL4WZNT6WQt9H+I/Q1BUlm227jP8Atj+dd0vhZzx+I3KK&#10;KbLzEw/2TXmo6hDcW4ODMv8A31XqHwS+D3hn4m+ELzVNVuJ45ItQ8mGe1mAIxGrFSCCCPmB9fevE&#10;gMV9K/sbhh8ML4FCN2vSkEjqPJhFcGfOeEy51KcrO6O7J4wxGOUJxurMwfEP7KHiK3Z5PDXiK1vI&#10;9pKx3KmJ/pxuBPucfhXlXi34VfEfwjPJc+IPB97DDuJ89YxJGMnu6ZUfia+zqa4B6185g+KMdhX7&#10;6Ul80/w/yPexGQ4St8DcfxR8I5oByMivsTxx8IPh742s7qTVvClo13NGx+2QxeXNuxw29cE49CSD&#10;0Oa+O1JK5NfbZRnFLNqcnGLi42un5/8ADHzOY5bUy+UU5XTv+AUUUV7B5oUUUUAFFFFAHtH7EnxH&#10;/wCEV+Jcngu9dVtPEEIRCxxsuIwWT/vob19SStexftp/Fc/CX4Carf2F40epax/xLNNMbEMskqnc&#10;4IIKlYxIwP8AeCjIzXx3pmpX+j6nbaxpV00N1aXCTW8ydY5FOVYe4IB/Cu2/av8AitB8f/FOgyx/&#10;LpOkaSj/AGVcndfTBWnBPdUCog9w5HDc/n2ecLPH8S0MVCN4S1n6x2v/AItF8me5kdfCUcZGpin7&#10;kPea6u20V6uy9Ls8J8I+D5NUK3+pIy2w+6p6y/8A1v5/rXsHwvWOA3UEaqqqse1F7Abq5dQANq9B&#10;xgdq6L4cShNTuIz3hz+TD/Gv0nKaUaOMgl/Why8WZ/jM/wCepW0ivhitkrr733Z2mabNPFBE0s0q&#10;qqrlmZsAVx/jX40eF/C5axsn+33g48m3YbFPoz9B9Bk/SvKPFvxE8U+NHZNV1Epb5+W0g+WMc56f&#10;xfU5NfR4nMsPh9Fq/L/M+NwuVYjEav3V5npPjP486Hou6z8MRLqVwuR5uSIVP16v+GAfWqOi/F/x&#10;MbSOa+ht7jzI1ZvkKkZGcDB/pXlIGBgV1ej/APILt/8ArkK+exWZ4yUlKMreSPosPlWCp0+WUebz&#10;e56PY/F/S5FUajpFxE2cfu2Dge/OK27Hxv4Uvz5dvrcO4/wy5jP/AI9ivJqCM0Us+xkPjtL+vIzq&#10;5Fg5/BdH1t4cmim0CzeKVWX7LGNynP8ACKvZFfIuk63regSNNoesXVm78O1tOybvY4PNdTov7QXx&#10;P0ZVifWY7xF6Le24Yn6sMMfzr0qXEFCX8SLXpqfPYjhPFJt0pp+t1/wPyPpEHPSjI9a8a0X9qzaY&#10;4fEPhLt+8ls7n9QjD9N34112iftBfDLWisb6w9nI33VvIGX/AMeGVH4mvRpZngau0189Dxq2S5lh&#10;/ipt+a1/I7cEHpRVPS9c0XXIXn0XWLW8SPh2tZlk2n0O0nFXB0rtjKMldO55soyhK0lb1Cue+K3h&#10;Y+Nvh1rHhhIfMlubJjbpu25mX5o+f99VroaawyQCPzpVKcalNwfVWNMPiKmFxEK1P4otNeqd0fKv&#10;wS1htX8Aav4TuHJk026E8Ikk58uUYKhfQMhJ93968i+PekmGe21cLxhoJG7DB3KPqct+VfTfhTTP&#10;D/gz9pqfRda0m1kstaaS1VpbfIxMA8IXj/nqET86539qb4R+FYdGvfsWjqrQt5wCyvj5ep6/3c1+&#10;aYf2tDHQxr05JOE117X9OqP6Y+uYerF4WKbVeEasJdNdbet07+p8V6qc5xWNJpd7fn9xEdvd26Cv&#10;SNQ0PSLYkw2EfH975v51h6p04r9MweY88VyL7z5nFZe4yfOzk/7Nh09NqfMzD5mPf/61Zl9978K3&#10;NS+9+FYd7978K93DylLVni4iKirI+mP+CVPxPtvD3xY1z4XajcrHH4i01LixV3PzXNsWYoo9TE8r&#10;E8cQjngCvvjNfj/8JviLdfCP4s+H/iXaiU/2NqsNxPHbttklhDASxg5/ijLL/wACr9erC9s9Ss4d&#10;S0+5jmt7iNZIJomDLIjDIYEdQQc1y5lT5aqn3X4o/Ps+o+zxSqL7S/FE1FFFeceEFc98Rz/xKIR/&#10;08j/ANBauhrnviMo/seFv+nof+gtQbUP4yPPvEepDSNEutTLKPJt2Zd3dsfKPxOBXnn7Mnhhtd+M&#10;H9tXCfudDsJryQspZWcjy0Gex3Sbh/uGul+L195HhtbFT81xKM+6ryf121v/ALM/hqTw98JtZ8Z3&#10;MTI+tagIrfd0aGBSAy/WR5FP+5XxuaYj6xnqpLalG79Xr/8AIn7Vw7h/7P4PqYl/FiJqEfNLT/5P&#10;7jgP2lPEsmn2F9fJLtaONtjejHhf/HiK+P8AWOAQFx1r6G/aq11maLTI5G/fzlnA7qvY/iQfwr55&#10;1n+L8a6eEaPuVK73nL8Fp+dz3s5lyUaVBfZivvev5WOZ1DpWTefc6Vrah0rJvPuV+m4Y+HrFKKUx&#10;ts7MP1r66/4JteDxa+GvEfj2ZFLXt9HYw5QZVYk3tg9cMZl/74r5BlJC5z2r9Ff2UvB6eCf2f/DO&#10;lkgyT6eL2Ztm07rgmbB91Dhf+A1nmUuTD2XU8PMKnLh+Xuz0Sr3hd9niK1JH/LYD8+Ko1c8OsF1+&#10;0J/5+EH618+fP1P4b9D0jtzXzHpt5JqPjHx5qbvy3jS7g6dolSMfyx/j1r6cGcc18qeALu21Tw1q&#10;Hiu0K7db1/UL5drbhh7h1H6KK+Z4sqcuV27tf5n1/hnS5s0qz7RS+9/8A8y/aguHCaXaq3ytJM5G&#10;O4Cj+prx2TJXg816v+01Pv1HS4c/dWc/mU/wrzfwzbfbfE2nWRZV86+hj3N0GXAzWfDf7vh+M/KT&#10;/Fn6Tmy9pm3L/hX4L/M+jrrpxWZeVp3eAvFeD/Fj9qDU/CnjS68KeHPD8Ei6ZeNBfyX28M8iHDoo&#10;BGwg5XJzyOnr+a8PZPmGdVnTwsbtK71SSXm336H6NnmbYHKaKniZWTdl1b+S/E9PviQTj3qnb6lq&#10;mj3i6jo+oz2lxHzHPazNG6/QrgiuF8LftK+BPE4W11gSaTcsSCs3zRZ9nH82AFddHeWmoWq3thcx&#10;zQyLmOaKQMr+4I4NfRSy3MMtq8uJpuL89vk9n6pngxx2BzGnzUZqSfp+Kev4Evi/U/CnxEz/AMLZ&#10;+Hum+IJvurqSL9jv1GP+fiLBfHXEgcZ+pz5l4m/Za8JayrXXwt+Iy28m0+Xo/ipVhkJx0W5QeUxP&#10;T5xF/Wu8u/vfjWZecrj619RlubZjhklCo7dnqvx/zPmcfkuX1224WfloeEeM/hh8Q/hxOtt448I3&#10;mn7hmOaaPdFJn+7IuUf/AICTWHuXpur6SsPFfiHQ7dtPstSZrOXIuLGdVlt5geu6JwVbI9R/Kuc8&#10;R+D/AIS+Ldzal4Uk0G8b/l98P4EPTqbdzt+uxkzX2WE4kb0xFP5x1/Df7mz5XE5BKDvSmn5PR/16&#10;29TxA46GhC0cnmxuVb+8pwa7vXP2fvE8Qku/BWp2fiC2XlUs22XQUdd0D4bI/wBguO+fThruzvtN&#10;vJNO1Kzkt54W2ywzRlXRu4IPIP1r6DDY7B4xfupp911Xqnr+B41bC4nCv95Frz6fetC/a+KdWtxs&#10;mcTLj/lp1/P/ABzV2PxHZXa7ZC0TH+Fx/WsGitJYalJ3sRGvUjpc3pmVxuQ5HqKpXPX8f6VHpEpC&#10;vb56cj2p9wc8/wCelZqPLKxUpc0blGXPmNTadIcux96ReWrrjscr+IfQOtFA61BQ1+lNpz9KbVx2&#10;AKKKKYBRRRQAUUUUAFfS3wPtLnxP8KdJ1C+f93DC8DFeCfLdlVf++VXNfNNfSH7Jty0vwfurY/8A&#10;LDW5lX6GKJv5k18L4g+0p5LGrDeM1r2Tuv8AI+y4H5ZZtKnLZwf3pp/5n1Z4Hhlv/gxos0kf3beW&#10;NMdlSV0Ufkor5m/aUszaeN9xPM1ij/8Ajzj+lfT/AMEJBq3wVhi37vsd9cwY2425bzMe/wDrM/jX&#10;zf8AtaQeR8QIkA66Wh/8iy18PlNNrNqVTvH9EexVq/u69LtN/mzw3Vup+prn7/734Gug1bqfqa5+&#10;/wDvfga/VsH8KPjMVuzJuvvNXtH7J98X0DVNMI4hv0l/77QD/wBkrxe6++a9a/ZMlIl16I/9OrLx&#10;/wBdf/rVedR5stn8vzRyYN2xS+f5H2gOlFIhyoNLX5gfcBRRRQAUUUUAFFFFABRRRQAUUUUAFFFF&#10;ABRRRQB2HwI8Sf8ACNfFDTZJXZYbxjaTbRyfM4X/AMf2Z9hXzv4219PFfjTWPFMSFV1LVLi6VWOS&#10;BJIz/wBa9P1i+m0zS7jUbeVo5LeB5I3U4KsBkEflXjgG0YFdmHl7jXmebjKcVVU+rQUZxRSN9O9d&#10;Byl/QIPNvGmK8RoT+J4rWkOBiqfhyLZZvLj78mPwH+TVqY816mGjy0V5nxWb1va46Xlp/XzIZiea&#10;qSkgVYmbC8mqk7YroPJRWnPvXfWtsbGwhsy2fKjVPyGK4nSYPtes2sIXd++Ukeqjk/oDXczE1LLK&#10;8zZqrITViduOKqysRVAV5DlzRUch5ooA2tQ/5CM3/XVv5mo6k1D/AJCM3/XVv5mo6/JZfEfrNP8A&#10;hr0QUUUVJYUUUUAFcr8S7O6nFrdQW8jpGHEjKucZ24/rXVUFQTkiqpy5JXJlHmjZnkysCOKnsEEt&#10;/bxMOGnRfzYV32reEND1XLvaeXIf+WsPyn6nsfxrBXwBqVhq1tc2tyk0CXCM2flYKGBPsf8APFda&#10;rQkjkdCUdjsqKACBg0VxHaFUfEmT4fvcD/l1f+VXqpeI8Hw/fA/8+sn/AKCaqPxImXws80ByOlFA&#10;IIyKK9I805fxEP8AiczfRf8A0EVTq94j/wCQvJ9F/kKo11x+BHLL4mdR8DyV+N/g1h/0NWn/APpT&#10;HX6RJ14r81fhNdSWPxW8MX8KBng8QWciK3QkToRmv0rUYGa/LPEKP+1UH/df5o+24Tf7iqvNfkLQ&#10;elFFfnZ9YcJ8fvCev+M/CVrpPhrT2uLiPU1laNXVcII5ATliB1I/OvLLT9nf4o3DYl0eC346zXic&#10;/wDfJNfRwGDkUEZ717ODzvFYHD+xppWu3qu552IyzD4qr7SbdzwaH9lnxwx/0jX9LUZ/geRv5oK6&#10;r4X/AAE1LwF4ph8S3niGGYxxyKYIoSM7gR1J9/SvTti+lLgelOvn2YYim6cpKz0dl/w4UcrwdGal&#10;FO68wooorxT0QooooA8r/aD+Gvifxnqemah4W0c3TxwyRXLCRF2jIK/eIz1bpXHeGf2bPiDrV95O&#10;si30mBRlprmUSZ9lVCcn6kD3r6FxzupNoznFe9g+IMXg8PGjFJpd73/M8vEZTh8RVc22m+1jhtL/&#10;AGVPhb9hWxvdb1K4um+9dRyLHz32rtIA+ufrXN/Fz9l3SvCHg+48T+C9S1C6ksyJLm3umRv3IB3M&#10;u1F5HDHP8Ib059eicQTpOB9xga6Jkjmj2SIrKw5VhkGvpMnzatmEZOokmmtuz9T5fNsF/ZtSHJJt&#10;Pv3R8Miius+NfgO3+HfxCvNDsAws5FW4sVY5KxP/AA55zhgy5ycgdc5rk6+iWquc0XzK4UUUUDCi&#10;iigAooooAKKKKACiiigAr6q+HIH/AAr3Qsf9Ae1/9FLXyrX1V8Oxt+H+hY/6A9r/AOilr5Pixf7P&#10;Sfm/yPeyH+NP0Nqiiivhz6YKKKKACiiigAooooAKKKKACiiigAooooAKKKKACkbpS1S8R63a+G9B&#10;vNevRmO0t2lZQwBbAzgZ7k8D3NVGMpyUY7sUpKKuzyT4u/H7xzpfiq68L+DddS1tLNRFJJHDG7PJ&#10;jLfMwOME7cDGCDXm+t+OvG3iWQyeIPFeoXW7qk127L+C5wPwFZ97eXOpXs2o30nmTXErSTSN1ZmO&#10;SfzqOv1rDUfYYeFPeySv8j8+qyjUrSqJLVt/eGMcAVheOv8AkFR/9fI/9Bat2sLx1/yCo/8Ar5H/&#10;AKC1elgf98h6nNiv93kcpRRRX1x4QUUUUAFWNKbbqtq2Pu3UZ/8AHhVep9LcR6pbSE423CHPp8wo&#10;ewnsejqeMVc0ckXmMf8ALM/zFaRgglXMkKt9VFJFZW0MnmxRbW6cV5cq0ZRasc0afKyWqWuE/Z0H&#10;/TT+hq7UdxbQ3ShZk3bTkc1jCXLJM0kuaNjDp0b+XIsn91s1qtpNljiE/wDfRpP7Jsz1ib/vqur6&#10;xAx9nIskYYAUkn+rb/dpw9TTZd3lttGflP8AKuRbo36GDX1L+yhaLbfB23nAObi+uJDn2fbx/wB8&#10;18uNDOgy8LL7la+sP2aE8v4JaKPly32hm29/9Il6/hivK4ql/wAJsV/eX5M9Xh2P+3N/3X+aO+oo&#10;or87PtBsgyMe3pXw74i0yTRPEN9osq7Ws7yWBl9Cjlf6V9xkAivjb40adNpPxZ8Q2tw+WbVJpuna&#10;RvMH6MK+04NqWxFWHdJ/c/8AgnzXEsb0acuza+85miiiv0A+QCiiigAoooLAcE0AGAeopCFB6VS1&#10;bX9M0ZN15cfNjKxryx/CuV1jxtqmpbobTNvCePlPzEe57fhQaRpykdJrHirStGHlySeZN/zxjwT+&#10;PpXL6r4y1/Ud8MN21vDIu2SKFyN6+jHqfp09qy8AnJ+tGPajVbHRGjGIgAAxilo6UUGgV1WjHOlW&#10;5H/PIVyp5GDXVaH/AMgmD/rnWNb4S4FqiiiuU1DA9KPwoooAMD0o/CiigB0Us1u/mW0rRsOjIxBH&#10;5V0Gj/F34laGqpY+LroouMJcETD6fODgfSudo2jritKdarTd4Sa+ZjUw9CtG1SKfqkz1DRv2p/E9&#10;tKn9veHLK6jVcMbdmhZvfncM/gPwrrNF/ab8A6i6xata3mntt5kki3x/mhJ/SvA8c5oHB3Dr616F&#10;LOMdS+1f1X9M8mtw7ldb7HL6P+kejftE+I9B1m60f4heBvEkMlxav5UjQyBZIXRvMibYw3DkvzjH&#10;Arrvi3cWfjXwna+KrSDEOqafHcCNmDFd6ZKHHcZwfcGvBL6IPbMAv3V4r0z4NeIh4l+EVz4XmYNN&#10;ot0yxrjpDLl1JPrv80ewAry8RUeIqV9Le0SlZd1o/v3PuMroxo5VhWm26EnC735Jaq/o9EfLXiqx&#10;fTNUuNOk6wysmfXBPP41yeq8dBXp3xz0dtO8VNdqmEuE/wDHlGD+m39a8x1avrMhrfWMLCp3X47P&#10;8Tszan7OtKJzepfe/CsO9+9+Fbmpfe/CsO9+9+FfdYX4T47FdTJvM5OK/TL/AIJ3fFlvin+zPpNt&#10;fS7r7wzI2jXRxjKRKphIHp5LRqT3ZGNfmfcqzyeWgyx4Ar6k/wCCX3xNTwP8Y7v4X3c2y18U6f8A&#10;ucjOby3DyLz2BjM4PqdntnbHw9ph9N1r/mfMZxhfrGDlJfZ1/wA/wP0AooBor58+HCuf+JIJ0OLj&#10;/l6X/wBBaugrnPidNFb+H0nnfbGlxudv7oCMc0XtqbYdOVaKXc+VP2j/ABfqZ8aJpulX80f2C1VG&#10;C/daRvmJHrwUHPcGvZIviTJ4E+G+j/DfW9NUtY2KRyXFs3WY5aViD1BkZjxjr0rxfwLpU3xL+OFr&#10;eXlufI+3tqF2rL5ipHGfMCNnqpIVP+BV1Hxr8SQadJdavcfMltE8jJuA3YH3c+pPFfmucY6rrOh8&#10;dR22V2r6L8j+lMryrD+zo4KvrGjHmeu0rO7++54x8bvElt4k8Z3UlndLNHbEQ5U9COWz6EMSPwrz&#10;DWf4vxqvqmq3638upidvOmkZ5W/vknJz681Cdah1KPa3yy87l9fpX6JleWywGHhBapJff1/E+fx2&#10;Ohiqsm9O3p0MfUPu1k3n3K1r/O2sm8+5X1WGPm6+5Y+Hvg9/H/j7RfBKGRRqmqQW0kkagtGjuoZ/&#10;+AqS34V+n0MMdvGsMShVVcKqrgADoK+G/wDgn54O/wCEh+O//CRyxyeXoOlzTq6j5fNkHkqp/wCA&#10;vIR3ytfc1efmlTmrKPZfmfL5lU5qyj2/UKtaH/yG7P8A6+4//QhVWrWiYOtWef8An7j/APQxXlnl&#10;y+Fnfa9q1voOhXuv3QzFY2clxJ/uopY/oK+V/hXZf2Z8I9Fty2S9s0x/7aOz+n+1X0N8dr3+z/gl&#10;4suv+pdvFGexaFlB/M14P4fiNp4B0W3YYaPSbcN9fKXNfF8Z1OXCQj5/ofonhbQvKvU80vu/4c8T&#10;/aNuml8XWtrn5Y7LcOf7zt/8TXG+BwT420cA/wDMWt//AEatdL8e7yO68eGJBzBaojfXLN/JhWF8&#10;NIfP8f6Sh/5/kb8uf6V2Zd+54XT/AOnbf4Nn22J/e58l/fS/FI+lfBlrpt5450Wy1jy2s5tWt0uv&#10;MOFMZlAbPtjOfavgDX9K1rQvEGoaJ4mtpodSs7yWDUIbjPmRzq5Dq2f4gwOfevuq5Oz7vFcr8bvg&#10;F8Jv2itbufH83imTwf4wvo1bULh7Hz9M1O4CAefIsQEltJIeZGVZAzEvtBLZ8Xw0zzL8r9tQxUlH&#10;n5Wm9tLqzfTf8z0vETKcwxk6OIoQc4xTUktWrtNO277O3kfGtXtD8VeJfDFx5/h/Wp7Un7yxt8re&#10;5U8H8RXcfFH9k/43/Ciwl8Qar4aXVtDjGW8R+HZvtlio4GXdBmLkgYkCHOOPXzfzF4BP3ulft0Xh&#10;cbR0tOL9Gj8ljKrRqXi3Fr1TPTvD/wC0Zcqog8W6OsnQfabPhvqUJwfwI+ldjpfjXwx4oiD6Lq8c&#10;j94WO2Qf8BOD+OMV4CArDNKhMTK8bMrKcqyscivDxHDGX1Peo+4/LVfd/ke5huI8dStGr7689/v/&#10;AMz6AuOWrPux97j/ADmvMNE+KPirRtsM919shXjZcfMw+jdfzzXU6Z8U/D+rBY75ms5j98S/cz7N&#10;/iBXkVMmxmF6cy7r/I9SGb4PFW1s+zNa6LI+6M7WHRl7UX/iqfUoRYeK9NtdatlGFj1KMsye6yAi&#10;RSPZsY4xTJ5opkE8UitGy5V1OQR9aoXQG4040adT41r9zXz3XyCdScF7r3+5/oyhqnw8+HWuuW0P&#10;XbrQJ2bPkaiDcW/J4VZEG9QP9pW475689rfwr8d6DGtzLocl1auxWO+01hcwtj/ajJ257BsH9a6K&#10;8FVYtT1LTFkk03UJ7dpI9shhmZNy+hweR7V6uHnj6NlTqcy7TV/ukrP77nk1qeDqfHCz7x0+9O6+&#10;6xzlrpV3pjPHfQNHLgAxt95eM4PoeeR1Hem3HX8f6VdmGBgDtVK56/j/AEr14ylLWR5dSMYqyM9/&#10;vn60Jy1D/fP1pY/v13dDjfxDqB1ooHWsyhslNp0lNq47AFFFFMAooooAKKKKAAnHNfQX7IV2ZPAW&#10;s6f5f+p1MSb89d0SjH4bP1r59r3z9j8j/hE9e5/5fIv/AEA18bx6r8N1P8UP/SkfV8Fu3EEP8Mv/&#10;AEln2f8Asu2f2j4M6hJtzjxBcL/5Bg/xr50/bRg8j4l267cZ0aM/+Rpq+ov2PbMXXwL1OQDJXxNc&#10;A+3+j29fL/7cE5b4wPaEj/R9LhjXb/vO3Pv81fI5bR5amHn/AHf8jrliHPMsXTXSb/M+fdW6n6mu&#10;fv8A734Gug1br+Jrnb8/P19a/RMF8KPAxekmZd19816v+yS2NU1pcdVtz+sn+NeUXJ+Y16r+yVzr&#10;Gsc/8s7f/wBCetc4/wCRZU9F+aOPC/73H+uh9qjpRRRX5cfchRRRQAUUUUAFFFFABRRRQAUUUUAF&#10;FFAyThRn6dqACircvhzxHBp7avNoN8tqrANdNaOIwT0BbGOap7ucEUWZKlGWxkeP7hrXwleSJ/FG&#10;E/76YL/WvK69F+K1yYvDaRI3+tulVh6jBP8AMCvOq7MP/Duefi3+8sFB6UUNnGQPeug5ToNMQQ6b&#10;Ev8AsZ/PmiQ9akAEcSoB90YqGSvaiuWKR+c1pupUlN9W2V5zzVSds/1qzK3UmqczAc1RnE0vA8Kz&#10;6007J/qYTg+jHj+RNdVMe1YvgC3VbC4vMHdJNt/AD/65rYnbvSKKs5zVW4birEp+aqk784Jpk9St&#10;MctRTZG+b71FBR0Gof8AIRm/66t/M1HUmof8hGb/AK6t/M1HX5LL4j9Zp/w16IKKKKksKKKM0AFF&#10;FBJoAKKKKACiiigAqn4jAbw/fAj/AJc5P/QTVyqmvLv0O8TP3rWQf+Omqj8SFL4TzIDAwKKF4GM0&#10;V6R5hzPiTjV5T/sr/KqNX/Ew/wCJo4H91f5VQrrj8KOWXxMtaDOttr1jcOxUR3kTFl6jDg1+oIzX&#10;5bRzPbyrPH95GDL+Br9SV6V+ZeIkfew7/wAX/tp9lwm/drL/AA/qLRRRX5qfYBRRRQAUUUUAFFFF&#10;ABRRRQAUUUUANYZOQK3tMl82wjbP8OD+HH9KwyM1p6BL+5khP8LZH4j/AOtXv8O1vZ45w/mT/DU8&#10;DiKj7TAqa+y19z0PBP2xLOdPH2m6iw/dy6QI1+X+JJZCfr98V5HXun7aFrmPw7eiM8NdIzbfXyiB&#10;n8DXhfPcV+hU/hR8tR/hoKKKKs0CiijPrQAE47V3Hwr+B2sfEizk1W61VdLs8lLe4kt9/nOOuBuX&#10;Cju2SM8DODhvwd+Elz8Q9Q/tLUlaPSbWT99IODO3/PNT/M9h7kV9EWlha2FpHY2UEcMMSBI441wq&#10;qBgAD0xXzWc559SkqVHWXXsvL1f4HsZflf1qPPU0j08/P5HlM/7Gmuqf9G8dWb/LnL2brz6cMfav&#10;N/iR8NPEvww1pdJ8QRKyzLut7qHJjmHfBIHIPBBHoehBP1po+pbcWdy3tGx/lUHjzwLoHxF8OzeH&#10;PEEOY5OYp1A3wSDo6k9CP1GQcg16WBzCnjaKqR+a7M8XFU6+BxDp1dV0fdHxlRW58QvAGu/DbxHJ&#10;4d1uLP8AHbXC/cnjzgMv9R1B4rDr01qUtVcK+pvhlcx3nw80OSI5VdLgT8VQKf1Br5Zr6a+C1xHc&#10;fC/R5IW3D7KVPsVdlI/Ag18vxV/ucH/e/RnuZF/vEvT9UdVRRRXwZ9QFFFFABRRRQAUUUUAFFFFA&#10;BRRRQAUUE4GaTd60ALRTmguEQSPAwU/dbbUe72/WrlTqQ+JW9dCY1IVPhd/TUcTgV5l+054n/s/w&#10;fb+Go2xJqVzlvl6xR4Y/Q7in4Zr0vcCpNfOPx88TjxF8RrmCGQNDpyC1j256ry/47yw/4CK9nh/C&#10;/WMyi3tDV/p+Njzs2r+xwbS3lp/mcWBjvRRRX6QfHBWF46/5BUf/AF8j/wBBat2sLx2D/ZUZP/P0&#10;P/QWrqwP++Q9TDFf7vI5SiiivrjwgooooAKdHIIpVkborAn86bSN0xih7Ae4j2FFA6UV4ZmFFFFA&#10;BRRRQAUUUUAGPSvqb4K2TWHws0W3Yt81n5nzdt7F/wD2avlknFfWnw1x/wAK80H5ef7Ftc/9+lr5&#10;niaX+z04/wB78ke9kEf3835fr/wDcooor40+qAkivF/2j/2WfGviPVLr4qfD+4XWFuo1a802GMrP&#10;EUiVfkBP737n3RhstgA9R7RznNTabqd7pM/nWj9fvK33W+tetk+ZPK8V7S26s/S6/wAjz8xwSx1D&#10;kvtqfBc0Nxazva3du8UsbFZI5FKsjDggg8gg9jyKaM45r7j+JPwM+F3x7tGutWsvsOsLFhNTs1Cz&#10;DpjeOkqjAHPIGQpXNfHHxK+H2tfC7xrfeCdeG6a0k/dzbcLPEeUkX2IwcZ4OQeQQP07A5jQx0E6b&#10;Ph8Vg6uFlaRh0UCivQOMR3EaF26Lya47WPHt5eFoNKQwx/8APRsFj/QfzrqNck8rRruT+7buf/HT&#10;XnC9OKDejGMrtisXeQyySMzNyzNyTRRRQdIUUUUAFFFFAAeldRoLbtJhP+ziuXPSuo0D/kEQ/Q/z&#10;NY1vhNKe5cooorlNAooooAKKKKACiiigAooooAQrk8mrvwU8QL4c+JcmgXMoW31a3a2Ks2FD/fjP&#10;uSRtH++ap1z/AItlvNIvbXxDp0zRzwyK0ci9VdTuU/59KErzTPYyer+8nQe01+K1Ro/tG6CHtJrt&#10;R89tIJB8vVejD26g/hXgWq5xX1P8RWsPFelW+rxr/o+p2gfbu5VZF5U47jOPY18t+IbaSwu57CcD&#10;zIJGSQL/AHlOD+or1OEcR79bCv7Mrr0f/BPczqnzYelX7qz9V/wDmNS+9+FYd8Tu4/u1vXdvcXUv&#10;lW0DSNj7qjNJB4VNuftGpbWbqsY6D6+v8q/TKNanSjqz4epRqVZaIwtO0xk/4mE6YYr+7B7D1q74&#10;Y8V6v4G8W6Z420F1W+0nUIby0Mi5XzI3Drkdxkc+1WdQGGYe1Yd192uynL2usjjrU4xhyn7AeBfG&#10;GkfEDwZpXjnQHZrPWNPhvLbfjcEkQMA2OjDOCOxBFa1fK/8AwS1+Mn/CU/DHUPg/qt3H9s8M3Jm0&#10;9GkUM9nOzNwvV9ku/Lc4Eka8cV9UV4lam6NVwPy/F4d4XESpvo9PToBOBmvOv2n9YOk/CyYI2Jbq&#10;4WCPIzncr7v/AB0N9DXordK8B/a48Sm+1mz8K20uVs4TLMqt/wAtH6Aj1CgEf75rws9xn1PLZSvr&#10;L3V6v/JXZ9NwPlcs14lowt7sHzy9I6/i7L5mL+zJ4bitNA1/4gSoGdmGnW7bvugASyjHvmH8q8p/&#10;ag8S7ITosUvzXcm6Qcf6tTn8Mtj/AL5NfTl94df4a/CLSfB9xEYri2sd98rEblnkzJIpI67XYr34&#10;UfQfEnxX8R/8JT4ovNTifdDu2W5z/wAsx0/Pk/jXzGDwTrZtRjLakk369Puf5H7NTxntMPiK8f8A&#10;l43Ff4Vpf5r8zzzVOuPc1z96XSQMj7WzkMO1dBqv3v8AgRrn7/74r9XwnwnxeM3BdQ+2x7HP7xev&#10;v71Su87KhmleGUSoeV/WnzyrNAHXvXpRp8jujz5VOZan2J/wTn8C/wBifCvVPHM9tIk+uap5cbM3&#10;yvbwDapA7fO8wP0HpX0RXLfBPwOvw3+E3h/wV9lWGSx02MXSK27/AEhhvmOfeRnP411NfN4ip7Sv&#10;KXmfI4ip7StKXmFWtDydbs8H/l6j/wDQhVWrGkyeTqtrLj7twh/JhWJzy+FkP7ZV41n+zl4hWO48&#10;uSX7LFHyMvm6iyo9cru/DNec675VvAsEI2oihVUdscV2f7arC48FeGdGDn/TvG1lHJGCfnj2yk59&#10;s4/n2riPEkgyxJr8/wCNqnvU4eT/AEP1vwuoWy2U/wCaT/BJfofNnxfm834jakQTjdGP/IS1F8HY&#10;vO+JulJ6PI35ROf6VX8f3Ju/GepzEf8AL5Iv/fJ2/wBKy9J1jVPD+qQ6zo935NxBkxybQcZBB4II&#10;6Ej8a+io4WpWyFYaGjlT5Vfu42PZniIUc49vPaM7u3ZSufSd0azLscYrzvw9+0NPGFtPF2l+YNuD&#10;dWv3vxQnB/Aj6V2WmeLfDviiIy6FqsVxgAtGGw6/VTgj8q/La2Q5plMrV4afzLVfetvmfpFPOcuz&#10;KKdGav2ej+5/oWrDxH4i8M3v9oeH9curOYAjzLeYpkehx1HseKw/G+gfCP4qys/xQ+HFut9K2ZPE&#10;HhxhY3jNnlpFAMMpPfKBj/eznN69YHkVmXOSele1leOxmDknQqOPo9PuPDzTLcDjv41NN9+v37nl&#10;3iz9jzVJQ1x8HPG1n4iHX+y75RY3yA8gBXby5SOnySEk4+XmvJNd8O+JPCuotpPirw/e6bdL961v&#10;7V4ZB/wFwDX03eZJYCnXni3UL7S/7A8T2lprmnchbHWrcXCx5GPkZvniOO6MpFfo2X8WYxJKvFS8&#10;1o/8vy9T4PHcL0U26E2vJ6/ifKuWPelxnrXtfij4IfCTxEDN4T1O88NXrL8tpfM13Zlu37zmZPxD&#10;4/l594x+DHxD8EwNqN/on2vTwfl1bS5BcWzDOM71+7zxhgpz2r63B51l+LtFS5Zdno/l0fyPmcRl&#10;eNw13KF13Wq/r1Oe07VNS0lt2nX0kfqqt8p+o6Gtuy+Ikh+TVbTd/wBNIf8AA/41zSuGGQKUH3rv&#10;qYWhW1kvmctPEVqXwy0O3j1mw1Rd1ncq3+z0YfhVe6J2fhXIfP1DYPYqelXbTXL6ErHcS+anfd1/&#10;OuX6k6fwM6PrfP8AEjSn44qlc9fx/pVyRg67x0YZFU7nr+NaUzOqZxJJJNOT7/8An0ppOTmnR/er&#10;texw9R1A60UDrUGg2Sm05+tNq1sAUUUUwCiiigAooooAK+jP2QEtx8M9TkkjG5tbcE9yBDFx+pr5&#10;zr6I/ZfDaZ8JZJGG37Vqs0q/N1+VE/mlfEeIF5cPOC+1OK/G/wCh9dwR7ueKXaMn+Fv1Po/wC1+P&#10;h20EFzJHayX0siwpIdpO1VJxnGeMV4t8WZzb+LbyB3Y7dnX/AHFr374aWKzfCDS7lY9vm/aGZgv3&#10;j58gz78Cvm/4xXyt481RUbiO58v8VAX+lfm2U4abzBXe0f8AI+vr4qnyVXFLWT/NnH6w1vMCJYI2&#10;H+0gNcnrGj6TLn/RvLP/AEz4rb1S7yeGrB1C5LHFfp2BpzhazPjsdUhLdI5zU9BMbFrafd/svxXp&#10;X7JlvNDqOuedEy8WoDduslef3s2Sea9Q/ZaBb+2JwfvS24Iz1x5n+NelmVSf9mzUvL80ePQpx+tR&#10;a8z7AHSihelFfm59gFFFFABRSbvQUuaACiiigAooooAKKKKAA57V9OfAv4cL4D8HRm+tgupX2J79&#10;mUbkOPlj+ig4I5+Yt7V4d8DNJs9a+Lej2eoQCSJZZJdh7tHG8i/huUfWvqZ5Ugi3ytwv3mPFd2Dh&#10;vNnh5tiJJqkvVnzN8d/2z/H3w7+KmseBPC2i6LcWOntHGsl3bys5YxIzgkSAHDFl6dvrXjPjP9ob&#10;xN4zZpn8KeH9OmaTc1xpli8bN14IMhU5zkkjOR1655Xxx4lk8Z+NNW8XSQNGdU1Ke78ln3eX5khb&#10;bnvjOPwrLraVpbkUYKlFcujL2r+Jtd12FINVv/NWNtyL5Srg4x2AqjRRQklsaSlKTuwpGYrzS0jj&#10;IprciXwux0smcVXlOM5qaRmqtMeK9s/OJFedqqTt3xVic9qrw25vryG0B/1kqrn0ycUBE7Tw/bmz&#10;0O2i9Yg5z2Lc/wBaknPOTViQ7RgDp29KqTMc0uoyvKcjiqlwxGTVqUjbiqM7GmBC5JODRUcshBzR&#10;QRc6bUP+QjN/11b+ZqGUOY2CHBxwfSptQ/5CM3/XVv5mo6/JZfEfrlP+GvRHBj4h+IwMEQH6x9f1&#10;p6/EjXx1t7U/8Ab/AOKrAwysyN1U4NFd3sqfY4vaVF1Oij+JmrqMzafbt/u7h/U12kLO0StIuGK5&#10;I9K8pIyMV6wPSuevCMbWR0UZSle4Vj+JfFcXhy4hjls2mWRSSVkA24x2xz+dbFcf8Tx/pFm3+yw/&#10;lWdKKlOzNKknGDaNS0+IHh+5AEs0sLH/AJ6Rf4ZrUtNV02+wLK/hlz0EcgNeXnnikCAHINdDw8Xs&#10;znWJl1R6zuHrRXG/Dq9vZ9Xlt57uSSMWrERvISoO5e1dkOlctSPs5cp1U5c8eYKq61k6PdgD/l2k&#10;/wDQTVqoNU/5Btx/1wf+RpR+Io8uByKKBgDAor0zyzm/Ev8AyFW/3V/lWfWh4m41VveNTWfXVH4U&#10;csviCv1G06VZrGFwesKn8xX5ck8c1+mvgG/fVfBGj6pLIrtdaTbSs64wxaJTkY+tfnPiJH91h5ec&#10;vyifXcJP36y/w/qa9FFFfl59oFUdY8T+HvD0sMWu6zb2ZuN3km5lCB8YyMnjuKvV5D+1jCWsNEm7&#10;LNOD+IT/AAruy3CxxuNhRk7KV/yZzYytLD4eVSKvb/M9V07WdI1dPN0rVLe6UdWt5lcD8jVjcO9f&#10;HkMskMglhdkZfusvBH41saV8SPHuiOr6d4v1BducLJcNIn/fLZX9K+iqcJ1P+XdVfNW/K55EM+j9&#10;uH3H1YDnoO2aK8d+BnxZ8beLvGX9g+IdQjuIWtJJN32dVYMCO6getexV83jsDWy+v7Kpa9r6eZ7G&#10;FxVPF0vaQ22CijOOtG4etcZ0BRRuHrRketABVrR5xDeYdgFdcc1VzTWGe1dGFrywuIjVj0dznxWH&#10;jisPKlLqhvxW+F+mfFjw7Hol/qElpJBOJre4jUNtbaRhgeq4PQEHIHNeMXn7H3jyDWoLWz16xmsZ&#10;ZMS3nzK8C4OWMZ6nsAGOT1I6j2yKaaE7opWX/darMet3sQw22Qf7VfX4fifDS0nFx9NT5Wpw/jqX&#10;8KakvPQ8z1r9jXwxPAo8PeML61lA+dryFJlb6BdhH5muW1n9j7x9ZhpNG8QabeKP4ZGeJ2/DBH5m&#10;vfofEEL8TQsvuvNWY9QsphiO5X8Tj+devQzXC1/gqL9fxseXWwmZYb44P7rr8LnyhrX7P/xe0KIz&#10;3Pg24nT1snSc9f7qEt+n9aX4e/BXxV4s8RCz1zSb3T7KHa93NcW7Rtt7KgcDJODz0HU54B+sLu8h&#10;s4PNZvZV9aw57iS7uPPlb6L2FcecZ19To+zpv33+C7/5HoZRg6mMqc9RWgvxfZfqU9I0fTdC06HS&#10;dKs0gt4I9kUadFH+e/U1aoor8/lKUpXb3PtklFWQ0g9K1tI1ITgW9x99fut/e/8Ar1l0m4htykg9&#10;q7Mvx1bAV+eO3Vd0cOYYGlmFDklutn2f9bjviZ8NdB+J3hxtC1dPLkXLWd3Go328nqPY917j0OCP&#10;k7xr4N134f8AiKbwz4itvLniPyOoOyVOzqe4P5g5BwQa+yNL1EXkex/9avUf3h61g/Fb4VaF8UvD&#10;50y+URXkILWF8q/NC/ofVT3H4jkAj9IwuKp4ikqkHdM+BlGtg6zpVVt/V0fINfSXwBz/AMKm0kn0&#10;n/8ASiSvm3kHaTyODivpL4An/i0ukg/9N/8A0fJXj8U/7jD/ABL8mfRZG/8Aan6fqjsqKKK+BPqg&#10;ooooACcUUjHtml2SKgdkIVvusR1qlFy2QnJR3CijNGR61IwoozRQAUUUGgB0FvNdP5cCZPf2rUsd&#10;HhtsPL+8k/QVBpurQRRLbTIsfbcq8H6/41yXib9pv4UeHQy2mrTapJux5OnRFse5Ztq/kT9K+yyT&#10;L8BUpqrF88l+Hy/U+PznHZl7R0eVxj5btevbyPQQuetM+z2xG7yU/wC+RXz74m/bF8S3nmW/hTw1&#10;a2anhZrtjLJ/vADCg+x3Ae9ee+J/it8RfGBYeIPF15LGwwYI5PLjx/uJhT+VfUfV1LWSX3Hz8Kdb&#10;o7fM+kvib8SPAfg7TLi5m8RWP2+GN/JsYpg8kkgBwhVMlcnjJwB3NfJ89xPd3El3dSNJLK7PJI7Z&#10;LMTkk++aj2D3p1FDB0MPUlUgrOVr/L/hz0PbVpUY05yuo3t8wooorqMwrD8ef8gmP/r6X/0Fq3Kw&#10;/Hn/ACCY/wDr6X/0Fq6sD/vcPUxxP+7y9P8AI5OiiivrjwQooooAKG5GKKRjxQB7fDJHLEssRyrK&#10;Cp9RTqqaDcLdaHZ3KjiS1jYe2VFW68NmYUUUUAFFFFAATjrQSB1NByegr2n4I/AAQtD4x8eWmW4e&#10;z02ReF7h5B6+i9u/PA48bjaOBo89T5LudOFwtXGVOSHzfRFL4JfAJ9VMXi/xzZlbXG6z06ReZj2d&#10;x/c9F/i6n5eD7kiqiBVXaAMYHanDjpRX5/jcdWx1Xnm/RdEfa4TCUsHT5IfN9wooorjOoKKM0ZHr&#10;QBJY3c2n3SXkB+ZD09R6VxX7Y3wlX4l/DyP4i+HLTzNU0SEvIqY3T2nJdOnJQ5cDPA8wAEsK7HIP&#10;Ga1fCuqrbznTbkAwznADDIDen0Ne1kuYSwWJS6P8/wDg7HmZng44mi31/Q/PlSCM0terftOfs769&#10;8LfFt94i0DRZJPC91P5trcQqWS03nmF+6hWyFJ4KlfmLBgPH9V1O30axe+uFYquPlUZJyeK/VqdW&#10;nWipQe58FOnKnLlluVvF0zw+HrqRO6Kv5sB/I1wQAAwK0dc8U3+ufuX/AHVvuysK9/qe9Z1aHRTi&#10;4x1Ciiig0CiiigAooooAD0rp/Dpzo0J9m/8AQjXMHpXTeHP+QND/AMC/9CNY1vhLp7l6iiiuU1Ci&#10;iigAooooAKKKKACiiigAqG7sLTUYvs1/AJIy2dpYj+VTUHpUzjzRaNsPWlh68asd4tP7j1T4B/D/&#10;AOHvjj4aahoGp6fO17ol5uiK3LKvkS5ZR15IkEmfYqK8I/aG+F2geGvHElzbabmK6jDLvYn5l+Uj&#10;r7A9P4q9K+BPjFvB/wAU7NJXX7PqynT7kMuf9YRsI9D5gTn03etT/tZ+GftGnNqMMX7yzm38LzsP&#10;DD+R/wCA08FVjTo06q0mm4Sa3fZv10+4+uqc8c0nTUnKjUSnBPZXWqS6a3+8+XdQt4LaMxwQqi+i&#10;riuf1MYLgV0mr/dbFc5qn3n4r77ANuzZ5GOSjexzuo/ff6VhXXSt3Ufvv9KwrrpX1eH+E+WxG53n&#10;7JPxqHwH+P8AovjW9uGTTJpTY61hyB9kmIVnOASQjbJcY5MQHHWv1YVwyhvX3zX4s3gBLZr9L/8A&#10;gnn8do/jH8A7PRtWvvM1rwqqabqKvjc8IX/R5upJ3RjaSeS8TnuKzzOj7qqr0f6HxefYW9q69H+h&#10;7neXtrYWct/eTrHDDG0ksjNhUVRkkn0Ar5Z8DePbH4g/HqPXvGtrJ/ZsWotqF00ah2SGNsxoyn7y&#10;58uM452k4GeK9j/ae8Z/8I38OJNEtZdtzrDGBdrEMsIwZD+Iwv0f2rxPw7ptj8OvhPeeOtaPlzau&#10;2bdW+95KZVQM85Ztx9wFPTmvzPiLFRrYlUYrmdO0rdOZ7L7vzPvvDvK5YXK6uNm+V126cX15V8TT&#10;9evRxOv/AGwfjDo914c+y+GdYjuH1ZPkkhb7kP8AESOxOduDgjnupr5B1rGWxVrxf4s1fUdZm1p5&#10;trOceVuyqqOi/T9cknvWQ2s2+qxNj5ZR/rI8/qPavXy3B4iC9tUS5pWcrdH2+R9BP6rh6P1ak3aO&#10;ivu0YGq/e/4Ea5+/++K6DVT83/AjXP3/AN8V9tg/hR8zjNzLuvvV2f7MvguH4ifHPw74Su7eOa2b&#10;UFuruGZd0ckMIMrow9GCbf8AgVcZdHmvpj/gmx4E87W/EXxKubV9sNvHptnL/A7ORLKP95QkP0D+&#10;9d+In7PCuR4WKqeyoykfXA6UUDpRXy58wFSWkixXcUjn5VkUt+dR0DrQJ7GB+1y1xd+Pvh1oSy7Y&#10;ZdQvruRc/wAUEcTL/NvzrjfErgBsmtz9oJ5dW/ai0SyN1mHSfCb3aRZ4EkkskR/NSv5D8eX8Y3i2&#10;llNdN/yzjZzk9gM1+X8ZVPaZhGC7L8z9z8OaHschpSfW7+9t/kfM2uXw1PWbrUlH/HxcyS/99MT/&#10;AFqg33andtx3bcZqB/u1+j0I+zpqPax5taXNJy73K0wBbkVFFJNazLPbStHIjZR0YqRjpgjpU033&#10;qgPWu+MVLRnHJtO6Ok0T4x+KNL2wasF1CEfe8ziQDH97/EGuq0f4leF9fGxb37PN1MNzhc/Q9D+e&#10;favKZOpqq4B615eI4dy3FXlGPJLuv8tj0KGfY/DLlk+Zdn/me4XZG7r3rMvCMV5lo3jXxFoChbO/&#10;aSEf8sJvmX8M8j8CK6PT/ijpd+Fh1aBrWT++PmT/ABH5Y968uWR4zC6x95eW/wBx6VPOsJit/dfn&#10;t95r3Q+biq9rrOsaFc/a9G1Ga1l5G+GQjPsfUexqU3Vvdos9tOkiN0ZGBBqldn73+e9a0Y3jyzXy&#10;ZNWWt0yrr1j4E8Vsx8XeDo452yW1LRStrMzE8syAGNyf90H35rkdT+B19dAy+A/EVtq2D81nNi2u&#10;h14CM2H6fwsSTxjmuovOtZt0SSwr2cLLFYf+BUaXZ+9H7m9Pk0ePiKWFrfxYX81o/vWj+aZ5vqWm&#10;6lo142navptxa3CgFobiBkYZ6cEVX3oTjNeqSeMNTaz/ALL1yCDVrLBAtNUi80Lnrsb78f8AwFhi&#10;ud1ax8D+a11onhe6tZJP+WdxqXnQp/uKYw303O348V72HzTEStGtS17xaa/GzXpr6niVsvor3qVT&#10;5NNP8Lp/h6GTCpS0jRuqxgH8qq3Z4b/Par0/tVG9+43+e1dlP3jkqK2hn06L734U2nRdT/u12y2O&#10;EdQOtFA61BoNfrTac/Wm1ogCiiigAooooAKKKKACvor4OLNp3wk0e2nXazRyydMZV5XZT/3yRXzq&#10;SPWvpDTlfR/CWn6TJnda2EUTDvuVAD+or4njX95hqNLvK/3K36n1/CH7vE1avaNvvf8AwD69+Hmg&#10;/YPgv4fhC48zTRP/AN/CZP8A2avjD4nalbXXjbWrq0k3RyarcNE2eqmVsH8q+/ptBk8G/C7SdP1d&#10;PLbStAt4roH+ExwKG/Laa/NnUbsMWx6+tfO5Xg+XGzl2SRVHG+2w8pX6tlPULnkkGsS9nx1NWb+5&#10;9Kyb24y2M191hqPKeRiKnMyvcyknJNezfsuW8B8K3t8q/NJq2xj/ALsaEf8AoRrxC5kHTNe/fs1a&#10;ett8OLW5j+9e3ssrcdw/l/yQVlnfu5fbu1/mY4P3sTc+pR0ooHSivzo+wDNXvDHhjWvGeuw+HfD1&#10;t5txN6nCoo6sx7Af/W5OBVfTdM1DWtQh0nSbR7i5uJAkMMY+Z2NfTXwf+FGn/DPQsTKs2p3ADXt0&#10;vr/zzX/ZH69T2A2o0XUl5HFjMXHC0/7z2PNbD9kjxW6/8TPxVp8R/wCmMckn8wteT+PNT8I+DviF&#10;N8PtP8ULqUlt+7uL2O38uJbjJzEPmOSBj5umcr1Ga9g/bF/aRj+HOhyfDrwbqP8AxP8AUIcXM0DE&#10;Np8DD72R0kccLjlRlvlO0n41+Y/eJ/4Ec11yw9LZHBh8Xipe9N6drHtgYHoaK4vwD4888poetTfv&#10;OlvO38X+yx9fQ9+/OM9oDxXBKMoSsz2KdSNSN0FFGaMj1qTQKKMj1oyD0NAHoX7MWmx3vxUS6kH/&#10;AB56fNKn1JWP+TmvXv2hvE0fg74I+J9dkmkjK6TLDDJGuSskw8mM/wDfbrz2968y/ZOtDJ421G/C&#10;/wCp0zYW9N0in/2Wp/8AgoF4rTSvhRY+F4b5Y5tW1hN0O75pIYkZ2+oDmL8SK9LDK1C585mH7zME&#10;vT/M+OaKKKo3CiiigAobkYooNAG9v3x59VFV52+an27hreM5/wCWYP6VFMRzXtr4Ufm9SPLUaK9w&#10;2KueDLX7XrwlZflt42f69v65/Cs+4Y4roPANtttbi+P/AC0k2L7ADr+Of0pgbkx7VTmarMxzVSVs&#10;tSAr3DcYqnMferVw3OKpytnimDK85+bFFRuw3cmigzOs1D/kIzf9dW/majqTUP8AkIzf9dW/majP&#10;SvyWfxM/Xaf8NeiPLdSXZql1GBjbcOAB2+Y1DVrXgV129BH/AC9Sf+hGqtekvhRwS+JkltEZ7mOA&#10;H78gX8zXqgxjivMdEAOtWYbp9qjz/wB9CvTV+7XLiN0dOG2Ytch8UP8AX2P+7J/7LXX1yHxQ/wBf&#10;Y/7sn/stZ0P4iNK38NnLUUUV3HAdF8Ng39tTPjgWpH/jy121cb8NP+P65/65r/OuyHSuGv8AxDuo&#10;fwkFRXyh7KZG6NEwP5VLTLhDJA8Y/iUj9KxNjylOFAFLSJnbzS16h5Zzfir/AJCg/wCua/zrPrQ8&#10;Vf8AIUH/AFzH86z66o/Cjln8bA+9fpF8DMf8KV8H4/6FXT//AEmjr83TX6PfASaKf4I+EHhk3L/w&#10;jFgvUcEW6Aj65GK/P/EJf7FRf95/kfVcJy/2iqvJfmddRRRX5SfcBXlP7VkCN4e0m4JO5b51X8Uz&#10;/wCyivVq8z/anjU+BbGXau4augDN2Bikzj8hXq5I/wDhVpev6M4cy/3Gfp+p4OMgYNB6UDig9K/T&#10;z4laHefs3TeV8T4U258yzmT6cZz+lfRFfOX7OjBfinZhj963m2+/7s19G1+e8Tq2ZL/CvzZ9Zkn+&#10;5/N/oNcAjmvDPGH7QHxF0TxZqejWk1n5NrqE0UO+2y2xXIGTnk4xXupGRgivmH40WX9nfFPWLcZ+&#10;a5Ev/faK/wD7NT4bo4fEYqcKsVLS6ur9f+CGcVa1GjGVOVtf0Nj/AIaU+Jv/AD2sf/AT/wCvR/w0&#10;p8TP+etj/wCAn/164GgnAr7H+y8t/wCfUfuPnfr2M/5+M+qPhxrl94k8E6frupFfPuoN8vlrhc5I&#10;4H4VuVg/C6JIfh3oqRxhR/ZcLYHqUBJ/M1vV+Z4qMY4qaW13+Z9rh3J0It9l+Rw/x58Y6/4H8JWm&#10;seHLpYZpNTSKQyQq4ZDHISOenIByPSvP9L/ai8Y28o/tjRNPuowP+WatE/55I/8AHf8A63WftSce&#10;ALL/ALDEf/oqWvB+vUV9hkeX4LFZanVgm7vXr9589mmKxOHxlqcmlZHt2k/tVeHJm2654YvLf/at&#10;5FlA/Pbj9a6rwr8ZvAPjDUodG0jU5BdzbvKt5rZ1ZsKWPONvQE9a+Z8D0rsPgEMfFzSMD/n4/wDS&#10;eStMdw/l8MPOpC6aTa100ROFzbFyrRhKzTaW3dn0oM460UfhRXwd29z6hK2iCiiigAooooAFklid&#10;ZYWwynINbdhex38O4Y3D76+lYlOt55bScTw9fQ9/avWyrMpYCtaWsHuv1Xn+Z5Oa5bHMKOnxrZ/o&#10;/L8j5v8Aj18MZvhv43kFrG39m6jun0+Tn5Rn5os9ypI9flZSeSa9a/Z+kR/hLpSo33WuA3t+/kP9&#10;a6z4o+BbH4s+Bp9EBSO6VvNsZpM/uplBxnHYglTweGyBkCuR+ANtPY/DeHTbqLy57a8uIriJusbi&#10;U5UjsRX0nEVWFbKozi7rmT/Bnj5DzxxkoTVmlZ39UdtRTRydp+tO2f5zXwp9cFFNPB+9QcY+8fzo&#10;AkgtJ7o4hjJ5wzdhW9HAkcCwBcqq4we9RaXbrBZpxyy7m+prlPj546PgT4b313ay7Ly8H2SxIJBE&#10;jg5Ye6qGYH1A9a+/yfLYYSipPWUkr+XkfA5tmFTHYj2cdIxbt5+f+Rg2f7Qnwl1TXrnQrq5m094b&#10;poYbyRQ1vMA20OGXOAevIAAIJNdha28OpWaanot9BfWsn+rntpA6t9Mda+OAMrhh+daPh3xZ4n8I&#10;3gvvDGuXFjJ1JgkIVv8AeXow9iCK68VkOAxWqjyvuv8ALY2w+ZY7D2UZ3XZ6/jufWZGx9jKQ3uKW&#10;vG/CP7WurwRx2XxB8PRahGq4a8s8RzfUr90n6bK9O8LfET4b+PMf8Iv4phS4ZQfsN5+7lHsA2N2O&#10;+3cPevmcXw3jKN3T95fcz2sPn2HlpWi4+e6Nainz2N3a8zwnH94dKiB7Zr5+pRq0Zcs4tPz0Pap1&#10;adaPNCSa8jk/jX4vbwd4AurmB9txdD7LannhnByw9woYj3Ar5nUEdTXon7SPi/8At7xpHoFtKGt9&#10;Jj2NtbgzNgv+Q2rz0IavPa/RMgwf1XL1JrWevy6fh+Z8lm2I9vimltHT/P8AEKKKK9w8wKKKKACi&#10;iigArD8ef8gmP/r6X/0Fq3Kw/Hn/ACCY/wDr6X/0Fq6sD/vcPUxxP+7y9P8AI5OiiivrjwQooooA&#10;KR87aWg+9AHsXhfjw1p//XjF/wCgCr1Z/hZ1PhnTyn/PlEP/AB0CrxcZ614sviZmOoq3L4f8QQaf&#10;/a0+hXiWu7b9pa1cR7vTcRiqYIqQ2FooooAVHeNhJG2GU5U+hr7NSvjBs44r7QUYHSvk+KP+XT/x&#10;fofScP8A/Lxen6i0UUV8mfSBRRRQAN05rP8A2i9QTwR8IvN0+KSG+vLi3torq2+Vkb/WMcjnlY2H&#10;41rabbfa9QhttuQ8gDf7uef0riv21NSuItJ0HRFf5Zriedhu7oqKP/RjV7eU0YyjOcl5Hl5hUlGU&#10;Yp+Z4w3xB8esMHxjqZ/7fH/xqz4f+JPjHTNdtNRv/FWpS28NwrXEL3jsJI8/MuCSORkVgUEZ5xXq&#10;ulTlG1lr6f5HEqk1rdn2NpniqGe3bTPEECywyIUdmUMGUjGGHIII69RXh/7R/wCwppfjPQrzXvgh&#10;JBY3sy720eR8W053Kf3bf8sz14OVOQBsA59C+CGn6j4w+GWl6kZYVMcJt3+bJzGxQZAHXAB6969C&#10;0fQn0X5n1JmTq0e0Bfrz0oyzFZlhanLJNx7/ANbhjaOBrRvF69j8n/E/hjxJ4K16fwv4t0K603UL&#10;UgT2d5CUkTIyDg9iMEHoQcjiqNfef7aPi74E+NvBt94d1DQIdb1ixs5TZapbsEOnSBSciYctz1jG&#10;VJHzYI4+CkJ7ntX3GCxkcXTbtqtzwq1H2LQ6iiiuwxCiiigAooooAD0rpvDfGjQj/eH/AI8a5k9K&#10;6bw5/wAgeL6t/wChGsa3wl0/iL1FFFcpqFFFFABRRRQAUUUUAFFFFABRRRQBm+IYi1t5iZ9CR2r1&#10;zxHrNp8TfhjZ+IpP3j3lmYr4YAxKo2SdOmWBI9iDXl97bi5tXgP8S4z6e9aXwT8TARap4CvpNomH&#10;2q1ViMeYAFdfUkqFOOwQ1z1ab5KiXVX+aPrMrrfWMLTv8VKX/ksv+CeE+J7KbTb640+4/wBZDIyN&#10;74J5rltU+89en/HXRDYa9/aMcQC3AKvwfvL3/Ij8q8v1Q8vX3OQ4lYzBwq91r67P8Uc+b0XRryh/&#10;WtmvwOe1H77/AErCuulbuo/ff6ViXCs7BFGSe1fb4fZHx+I3M+SMyzbB6816l+x3+0O37OPxqs/E&#10;mr3LL4f1BfsPiBBnCW7MMTYAYkxsFfgFioZR96vOJLb7NGyk/N/FWdc9813csa0XF7M8vEUY1KTp&#10;z6n3l4p+O/gj46/Ee9k/tGRdF0258iKazUO81mp+aWMZwWZ9+M4A3R7iK4344fEnU/iHqSN9mWx0&#10;2zjWHTdMicslvEo2qCT95toA3fyHFfPvwp8Yz+GLiO8jditrMVuI1H3oXHI+udxHbIHWvWteuILq&#10;3FzauGjkXdGy9Cp5Br8nzHLamW5zNrWNR81/NaW+7VevkfpmT1MLXyajTirOjHlS6W727vq+tvv4&#10;XXv4v94/yrkdTmlgm82FyrLyrCuu13o31NcfrH3zX2mW6xSPnMw0lcE1RNTiyeJF/wBYvr71l3/3&#10;xVdrl7SYXEfY/mPSpriZLhFnjPytzXtU6SpPTY8adR1I67mXecc1+gn7H3w/X4e/AHQrOS3WO51K&#10;H+0rzapG55wGXIP8Qj8tT/u18R/CHwBN8UfizoPgRUZodQv1F4VYKVt0+eUgnv5avjjrgd6/SiKN&#10;IkEcagKvAC9BXPmVX3Y016nzmaVNoL1HUUUV454wUE4OaKa4OOKAZ574+a71H9qfxdeyr+70vSLK&#10;zjPoJYkl/DJ3fl+XI/FS6S38LalLLJtH2KRQ3+0VwP1IrY8PG41H4i/ELxRcXvnfafFU1rGfRIGc&#10;J+G11H/Aa5D47XaR+DbqF+sskar9d4P8ga/K84f1riSMP78V+KP6G4bpfU+HY9OWn+PKeFS43cGo&#10;G+7U8oAbgVA33a/ToHy8yvN96oD1qeb71QHrXbDc5ZleTqar1Yk6mq9dNM5ZkZ6VBN938KnPSoZe&#10;ldEDnkMs9Rv9Nl86wupIWP8Acbg+xHetmz+IEy7Y9Wtgw/56RcH8v8MVgvUcg9qVTC0K/wAcf0Zc&#10;MRWo/AztE1jTtTXdZ3St/s/xD8OtV7o5Oa48ko25DtPZl7Vat/EupwDy5yJlH97735/41z/2fKDv&#10;B3N/r0Z6TVjYvKzrnPlnPpUg1uyuwBv8ts/dkqK5OUx7VtTjKOjRjUlGWqM+bp+FUb37jf57Vem6&#10;fhWffnEbV6NHoefVKNPhPLD2plSQ9GrtlscIUDrRQO9QaDX602hjlqK0AKKKKACiiigAooooAueF&#10;9Dl8T+KdO8OQKzNfX0UG1PvfM4HGeO+fSvpy28E+Idb8R2Oh3UH2WO7vooGuppAFiDuF3k+gznPt&#10;Xif7M2jNqvxi0+58jzI7COa5mP8AcAQqp/77ZK+qfDK/2x420+wR1H74yf8AfCl//Za/K+Ns4rYf&#10;OqWHpxTUYczv3ben3JH6LwrltGpk1bEVJNNysrdkv82fSn7UfxA8DH4TeKX0vxfYTXDaHdxW6W10&#10;ru0rRMqAKDkncwr8ytUuWVmVhtPoa+qPjnKmneGJt3/LaZY17c53f0NeC6xLFKCssasv+0uazyDN&#10;quM5qs6aV5W0v0OSpkNHLcPGnTqt6X1t+h5veTtnrWbcS8Ek11utaPpVwSVg8s+sZx/9auX1TRri&#10;3y0EnmL/AOPV+gYWtTqeR8ziqNSn5mXPI3UmvqH4Faf/AGX4H8O2wP3oYpv+/jeZ/wCzV8symQts&#10;VctnG3FfYXhDTYNGTTdItR+7tVghj/3Vwo/lXn8Ry5aEIrq2/uX/AAQy3WrJntw6U6OKW4lS2t4m&#10;kkkYLHGi5ZmPQAdzTR0r3T9nL4Ow6faQfEPxHEklxcR79NhK5EMZ6Sf7xHT0B9T8vwdOnKpKyPqM&#10;ViI4anzS+RsfAn4MxeBNOHiHXoY31i6XI4z9kQj7gOfvH+Ij/dHGSx+0h8fNL+Bng77VH5c+uXys&#10;mk2T5Klu8r4x8i5HfLHAHdl6P4rfE3w18JPBN14z8TT7YocJbwIwElxMQdsSe5wfYAEngGvgL4l/&#10;EfxL8V/GV1408U3O+4uGxHCrHy7eMfdiQHoo/Ukk5JJPqWjTjyo+dj7TF1HUqGTq+sar4g1W613X&#10;L17m8vJ2mubiT70jsck/nVeiiszuD8a9I+EOuax411WDwTDavdalKGFntI3TBVLEHPcAE57gevXz&#10;epLK9vdNu4tQ027kt7iCQPDNDIVeNgchlI5BB7iplTjUVmaU6kqbvE+rdH/Zf+JOoFZNVNjp6bct&#10;51zvYfQICCfxFdfoX7JHh63PmeI/FV3dZHCWkSwgH33b8/hisb9m/wDbC8O+OdG/4R74p6zZ6XrF&#10;lBlr66mWGC+QDl8sQqSf3l4BzlRjKrp+Nv25Pgj4XPk6JqF5rk2SCmm25WNCPV5NoI/3d1VHD0Fq&#10;cdTF5hKXKtPQ7TRPgH8KtATMXhSG4fbhpL5mmz77WO38hWXqf7Nnw0vdek16eGa3t2+ZrCGYRwK3&#10;UnplQR2BAFfP/jj/AIKAfFDWhNaeCtDsdEhZv3VxIPtNwo+rYTJ/3D19s15H4x+KXxG+IVybnxp4&#10;z1DUN3/LOa4IiX6RjCj8APzpuNPaxNOOMvzOb+8+ytV/aA/Zm+C1s2naZr+m+Z0a10OL7RI7DjDM&#10;mRn/AH2Br5r/AGqP2h7D4+a9px0HSLiz03SIplt/tm3zJWkKlnIXO3hEG3J6Z715XgdcUAAdBTct&#10;LI0hRjGXM3dhRRRUmwUUUUAFFFHfFAGvAcWcZ/6Zr/KoZjxzUq/JbqmeigVXuCQeK9uPwo/Oan8a&#10;XqyvcNnpXa6Ba/YdDt4CDny97Z9W5/rXG2lqdQ1GGxB/1sgDfTv+ld7IcDGKUiSvM3fNVZDkVPcN&#10;iqszYFUBWuG6mqczYGas3Dcc1Unbj60EyK0hAPJopkzjdRQUdlqH/IRm/wCurfzNRnpUmof8hKb/&#10;AK6t/M1GcmvyWXxH6zT/AIa9Eeb+LIhD4kvEAP8ArN3PuAf61n1reOM/8JVdcf8APP8A9AWsmvQh&#10;rBehwT+Nlzw8pfxBZLn/AJeoz+TA16YBgYFeb+EkL+JbMA/8tM/oa9IrlxHxI6sP8LCuR+KHElif&#10;+uv/ALLXXVyPxR+/Y/8AbX/2WpofxEXW/hs5Wiiiu44Dpvhp/wAf1z/1zX+ddkOlcb8NP+P65/65&#10;r/OuyHSuGv8AxDvo/wAJBQelFFYmp5MhJUZpaRPu0teoeWc/4rH/ABME/wCuI/8AQjWXWp4r/wCP&#10;9P8AriP/AEI1l11R+FHLU+Jga/Qv9la+Gofs+eFZ1j27dLWPbuz9xmTP47c/jX56E4Ga+/v2N5vP&#10;/Zs8Mv5m7ENwv5XUox+mPwr4XxAj/wAJdOX9/wDOL/yPpuFX/ts1/d/VHp1FFFfkZ94FeaftTk/8&#10;K/slx11mP/0VLXpdecftQW0k/wAPLeRCMQ6pG7ZPbZIv82FellDtmdL/ABI48w1wc/Q8CFFA9aK/&#10;Uj4c7T9nwf8AF19OP/TOb/0U1fSFfNfwDLD4t6Tg9fPB9/3ElfSlfn/FP/Iwj/hX5s+ryP8A3N/4&#10;n+SCvm/9oW1lt/ivqE0v3Z4oHj+nlKv81NfSFeBftRRBfiDavj72kxn/AMiS1PC8uXMrd4v80ys6&#10;jfB37NfqecUj/dpaD0r9CPkmfVPw24+H2hgf9Ai2/wDRS1t1i/DnP/CvtDJ/6A9r/wCilrar8hxL&#10;viJvzf5n6BR0ox9F+R57+0tD5vw23iPd5eoQsTt+794Z9uuPxr59r6M/aGDN8Lb446Sw5/7+rXzn&#10;X3nDD/4TX/if5I+Xzpf7YvRfqFdf8BGI+Lekn3n/APRElchXVfBC5jtPirpE0udrTSJwO7ROo/Ui&#10;vYx3+5Vf8MvyZ5+F/wB5h/iX5o+mqKBRX5KfeBRRRQAUUUUAFBGaKKAJLG8ksZvNT7vRl9RWhDpO&#10;jTvJfW8QzcSb5CrHlsAZ9jgD8qy8e9fP/wC08IT8QrbykUH+yY9+OufMl6++MfhivpeH6n1iq8JV&#10;XNDV69Gj5/OcNyxWJpycZbNrqn3PppdH0xf+WOfq5/xpf7K07/ngP++j/jXxBj/O0UY/ztFfX/2b&#10;g/8An2vuR857bGf8/X97Pt7+ydN/591/76NL/ZWm/wDPstfEGP8AO0UY/wA7RTWXYNbU19yF7TFv&#10;/l7L72fc2VHANfM/7VHjgeJvHy+HbSbda6Khi+U5DTNgyH8MKmOxRvWvMcDuP0oAweK640+V3Mad&#10;Hkle4UUUVobBSbR370tFAHZeDfj38TPBIWCz1s31qGH+h6lmVPTAJO5eOwIHtXoVj+1J4X1HSpp9&#10;R0Cexvo4maOBG8yGVtpwA2AVJPGCMDrntXhdAGK48VgcLjYctWN/zNcPWqYWpz03Z/gPu7q5v7yX&#10;UL2ZpJppGklkbqzE5J/EkmmUUV2LRWRlvqFFFFABRRRQAUUUUAFYfjz/AJBMf/X0v/oLVuVj+M7O&#10;9v8ATo7bT7Ka4m8/eIYYyzFVjdmOB2CgknsATXVgnbFQv3McT/Al6f5HH0UisGGRS19ceCFFFFAC&#10;M2Opr339mf8AY28M/HLSY7/xH8VJdJvm/ejRo9LDSSQdQ6SNIAcjnG3K8ZyK8b+H3hd/F/iiDTnj&#10;/wBHj/e3Tbv+WYPT8TheOec9jXv2m3d9o9zFfaTey2s0DZhmt5DG0Z9VI5B+hrxs0x8sPJU6b16n&#10;bhcOqicpH0h4O/Yq+B3hWwg0+50/UNTW3QKrajqByQOBkRBB+mDXbW3hX4P/AA3CXcGj6Do7Rx7V&#10;uJI4YW28fxtgntk5r5Bu9e1/UDu1DXLyc4xma4ZsDOccmqhDE5Z/qfWvAliKkt2dscPTjsj7W0/x&#10;l4I8VPNY6b4l03UMrtmjguUlBB4wQCQR/OuI+IX7J3wo8amS90zTzot5IuVm00BYy3qYvu49du0n&#10;1rzX9mUAtrQx/wA+3/tWvXbe/v7Q5tb2SP2VuPyry6mcSwuIcGnpbb0O2OWxxFFSufNnxh/Zy8Zf&#10;CKFtXu721vtMM2yO6hba/PTfGeVJ6cFhnvyK89HSvpj9ph7m/wDhVqF1PMzuksDbjz/y1Uf1r5nH&#10;SvfyzGvHYd1Gra2/L/M8LMMLHB1lBPpf8wr7QXpXxc5IGQa+x9Ekkl0a0klYszW0ZZm6k7RzXjcT&#10;r3aT9f0PU4f+Kp8v1LVFFFfIn0wUUUN0oA1PBtuZta80jiKMn6E8f1NeJ/tf6qt78T7fTY7h2Wy0&#10;qNXjP3VdndiR7lSn5V9FeGbNLXSIXVFBdd7e+ef5V8n/AB51mLXvjDr1/CGVY7z7NtbsYVERP4lC&#10;a+swdH6vhIrq9fvPAxFX22Ib7aHI0UUV0GR6x+zx8b9B+F/hrV9J8TNO8ZmjnsLe3i3PJIRtcZ6A&#10;YVOpx179cH4nftB+N/iT5mnCX+zdMYYNjaufnHcO+AXHtwPauFoquZ2sK2tzN8W7Y/CeqMTgDT5i&#10;f++DXz2oHUV9BeNjjwbqx/6hs/8A6LNfPw6mvosj/hT9UedjviQtFFFe4cIUUUUAFFFFAAeeK6bw&#10;5/yB4vq3/oRrma6bw7/yB4v+Bf8AoRrGt8JUPiL1FFFcpsFFFFABRRRQAUUUUAFFFYXim/Zplsom&#10;Zdq7pMN1J6D8v51UYuTsJuyua0+o2Vu22a7jVv7u7n8qqT+KdOi4iWSQ/wCyuB+tc3sGcmne1dCo&#10;x6mftGak/i67fi3s1X3Yk/4VlQ+I73QNft/FFuf30MwkYK23eOjL9GUlT7GlwPSrGlPZJfouoWsc&#10;0UmUYSxhsZ6Hnpz+mamqo06Tko3sr27+R6eT4j2WPipO0Ze63016/Jm58XtLt/E/h6a50/51lhW7&#10;s2b+LjI/EqSPxr571PILCvur9na0+Hvi3wNqHg3VfDGnNqmjuZbSRoF8x7ZzyPVtj5yT0EiCvm/4&#10;4+BLPwH46vtKs9Miht3k8618uML+7boBj0OV/wCA11cN1ZYCla/NGb5o+XdP8D6LNJxx2KlQcXGd&#10;JcrvtJaNNfeeGz6TqF0S4gZFb+NxgVTm02GxXA+ZjwzV2WrcK31rldV61+iYTEVK1uiPk8Th4Utt&#10;Tn9Q6sayZxlsVrah1as0LvuEGP4q+go/CeHV+I1PDdwYtSlt2b5ZYcBfVhz/ACzXpvw88S/2hokn&#10;h+5lLTWJ/d7jyYz0/I5HsNteTWUph1mFwcfvAv58f1re0nXH8PeIodSB/dhtk455Q8H8uv1Aryc2&#10;wMcZTa67r1X+a0PUyvGSwtRPps/R6/g9TtNdPDfWuP1j75rr9cIKswPXpiuQ1j75rhyvZHZmW7Of&#10;vhkEf7VQ2M5Ba3Y/7S/1FT3v9aobmSdWQZO4CvpYx5oHzspcs7n1F/wTp+HTXeua18VbuPMdpGNO&#10;scgEGR9rysO4ZVCDryJW619aDiuJ/Z4+G5+Ffwg0XwhcQCO8jt/P1Jfl3faJDvkBK8NtJ2A85VF5&#10;IArthmvnMVU9rWcvkfK4ut7bESl06BRRRXOc4U2V0jRpJH2qq5Y+nvTq534sagum/DPxBdPIy/8A&#10;EouFVl6hmjKqR+JFKTtFs0o0/a1owXVpfezzX4Lm4m+HkmuXZ/eapqdxdyFe5LBSfzQ1xv7Qt5Eu&#10;jW1kZP3kl5vVR3VUbP6sK9C8AaamjfDDRrRJGbzLFZyW9ZCZCPw3Yryf9oO9WbV7CzHWOKRz/wAC&#10;IH/stflWF/2rimL/AL0n9ybX6H9HO2HyOXol97R5tN96q7fdqxN96q7fdr9QgfFzK833qgPWp5vv&#10;VAetdsNzlkV5OpqvViTqar100zlmRnpUMvSpj0qGXpXRA55FeSo5KkkqOSto9TORG/WoW+/1qZ+t&#10;Qv8AezW3QxkNkA6UJd3EJ2pIdv8AdPSpILS4vGxDH06s3SrsGjwQDfL+8b36D8KU6kFo9RRjPoVE&#10;W4uYvMELDj86o6mrpGyuu05HX8K6B85qtdW8NwpjmjDL71FOtyyvYqpTclY5rPapIejVeu9CjHzW&#10;0hH+y3NV4rG5DFHTb/tbhXd7WnKO5yOnKMtSEZbhe9SR2rA7pfyq1HaxwAbeW7sabJ1NS6nYfL3K&#10;M/Exx7U2nTnM7U2t4/CiXuFFFFMQUUUUAFFFGaAPXv2SdOjXU9c8RSIQ0NrFbxsRwd7Fm/Ly1/Ov&#10;pT4BWJ1XxzeXjR7ltNOZlbH3XZlUfmu/9a8I/Z5sm0j4Y/ai3OoX0s4+gxHj80J/Gvp/9k7Q5JPC&#10;eu+JXlJW5vo7ZY9vTyk3k59/NH/fNfimfL65n2Iq9F7q/wC3Ul+aZ+oYOp9Q4bpQ6tJ/+BO/5HBf&#10;tV35srbTtK+XbNNJK3qCgAH/AKGfyrwTU7pcHJ+tetftf6vDL8Sk0uG43fYdPRZox/BIzM2P++Sl&#10;eJalc/ey1ezw/g/Z4OPnd/ezzcwxTm/kUtRuvQ9axr2cZNWr64LZ5rKuptzda+4w9LlifM16l2Wf&#10;Cejw67430ixktvM8zUofMUd0Dgt/46Ca+p9JH/E0tz/03T/0Kvnn9n6y/tL4mw3CscWNpLMwHfK+&#10;X/OQV9D6Qf8AiaWwz/y8J/6EK8HiCpfERh2X5mmBj7t+7PbdG0jUfEGqW+h6Rb+Zc3UyxQp6sf5D&#10;uT2AzX1hZtpPw18CQtrmqJDZ6NpqLdXki4ASNMFsDPp0HNeYfsvfDtIIJPiRrMShm3Q6YsgHyqOH&#10;l59eVB46PnqK8Y/a/wD2kn+J+uN4B8F6j/xTunzfvpoicahOD9/PeNTkL2Jy3Py4+fw8PZw5n1Or&#10;HVPrNf2Udo7nIftDfHjWfjn40fUnEtvpNmzJo9g7D92meXbHG9sAnGQOACcZPADiiitW7hGKjGyC&#10;iiikUFFFFAARmk2r6deaWigAAx3ooooAKKKKACiiigAooooAKNpchB3OKKkslEl1GCP4s/lVRXNJ&#10;IzrVPZ0ZT7Js0psL0qrOT1zViUnNU5m5xXtH515mp4ItDcaw12R8tvEf++jwP0zXUTvWT4Eszb6V&#10;JeMObiU7ef4Rx/PNaczUhladiaq3DZFWJTlqqXDdqYFaZ+etU7hsVZlP86pzucGgndlWZgG5opkz&#10;DfyaKCjutQ/5CM3/AF1b+ZqOpNQ/5CM3/XVv5mo6/JZfEfrNP+GvQ4L4hoIvEZc/8tIEbp9R/SsQ&#10;EEZFenX2i6TqTb7/AE+KVguAzLzjPTNZ9z4C8NTjEdpJEfWOU/1zXRCvGMUrGE6EpSbRyvggA+K7&#10;Xd/t/wDoDV6JWHpXgfT9H1SPUrW7mYx7vkkwc5BHp71uVnWnGcro1owlTjZhXMfEXTtQv2sjZWUk&#10;23zA3lrnGdtdPSMM8+lZwlySuXKPNGzPOB4W8Rk4/seb8VApw8HeJycDSW/7+KP616J8uelO+grb&#10;6xLoY/V4dzmfA2gavpF1PLqNn5atGoX94rZ59ia6YdKMZ6iisZSc5XZtGKhGyCjg9aKKko8nUYXG&#10;KKVo3hZoZG3MrFWb1xSV6nQ8s5/xQP8AT1P/AExH8zWXnFa3ij/j/X/rkP5mslx8x4711R+FHPU+&#10;IDyMV97fsSSGT9mjw6NvCteAc9f9LmOf1r4JPSvur9hO8iuv2ddNhjlLNb311HIp/gPnM+PyYH8a&#10;+L49jfJYvtNfk0fQcLytmL/wv80exUUUV+On6AFcL+0ZbCf4W3UxbH2e4hkxjr+8C/8As1d1VbVt&#10;I0zXLJtN1ixjubeTG+GZNytggjI+oFdODrRw2KhVf2Wn9xjiKbrUJQXVNHyEDx0py7pDiNGbt8q1&#10;9WWfgPwNp3/Hl4O0yJtuC0djGCR9cZrTitraFcQ2yLj7u1cY9K+tlxZT+zSf3/5I8GOQy61PwPnT&#10;4D6dqQ+J+l339nT+SrTBpjC21f3Eg5OPevpCmjLHDGnV83mmYSzLEKq48tlbe/d9l3PYwOEWDpOC&#10;d9b/AIL/ACCvD/2qbIx6/pOo44mtZIwf91wT/wCh17hXjv7V0MjJodxs+VHuVZs9CRER/I/lXRw/&#10;LlzWHndfgzHNo82Bl8vzR47Q3Sikb+tfpR8afWHgX/kS9JGOmmwD/wAhrWrVHwwGXw5YK4IYWcQY&#10;MOnyCr1fj9bWtL1Z+hQ+BeiOL/aAUt8J9Tb+60B/8jp/jXzfX0n8ewG+FOrK392H9J4zXzYSK+74&#10;V/5F8l/ef5I+Xzz/AHqP+H9WFdF8JGC/EzRSxx/py/1rncitj4e4Pj/Qv+wxa/8Ao1a9zGL/AGOp&#10;/hf5M8vD/wC8Q9V+aPqwcDFFA6cUV+SH3wUUUUAFFFFABRRRQAV4H+1Ds/4WDaFVGW0eMtjv+9lr&#10;3yvA/wBqLaPH1nx/zB4//Rste/w3/wAjRejPLzhXwL9Ueb0UUV+inx4UUUUAFFFFABRRRQAUUUUA&#10;FFFFABRRRQAUUUUAFFFFABRRRQAV7t+wP8O4fEfxOvvHWo2iSQ6DZ7bUs5G24nDJnHRh5QmBB4+c&#10;cdx4Selfcf7GvghvBPwL0+7uLZ47jWpG1Gfd/dfAjI9jEsbY/wBo+tC3M6j92x83ftYfs1+BtH+J&#10;F5Y+EnFnJNClwoi+7GW3fu3XvzyGHOCuScV88eJvB3iDwhceTrFliNmxHcR/NG/0Pr7HBr6i+LHi&#10;QeL/AIla14gSRXjmvmSB0UjdEnyIefVVH41zF7ZWmoWz2d/bLNDIuHjkXcrfhXZhc0rYd8svej2/&#10;yOWphadRXWjPnDd7UMwHBr0rxn8DC26/8GS7e7WMzdfZGPT6H865jwB4Ivte8ZLpGrWMkcdp+9vo&#10;5kxhQRhcH+8f0ye1fQU8fh6lF1E9t11PPlh6kZqLW56J8HfCf/CO+Glv7qIC61DEsnqqfwL+R3fV&#10;vauuHAxSKABwKWvj61WVes6kup7EIqnFRXQKOtFB6VmUeqfsyff1r/t2/wDatesV5P8Asyff1r/t&#10;2/8AatesV8xmH++S+X5I9rB/7ujjfj+gk+EWsKR0SE9fSeM18w9BX1X8X7L+0PhjrlvsVtunyS4Y&#10;4+4N+fw218pg5HNfUcMu+Dmv736I+dz6P+0xfl+rF619eeB3Z/Bmku5JZtLtyzN3/drXh/wB/Z01&#10;n4t3a63rIms/D8UmJLoKA1ywPKR5/VsYGD1PA+g106y0c/2TpluIra1/c28YYtsReFGSSTgAdTWH&#10;E0oyhTS6NnRkMZRlNvqkLRu9qK0tA8Of2xG1xJcGONX27VXluK+Wo0amIqckFdn0FSpCjHmlsZua&#10;EUzOsaDl+F/Gm/GyyPgv4V6p4i0Kd4761a3MM0mGAzcRgjHQggkfjXJfBr40aN4z12y0PXkWz1Bp&#10;R5fXyp2HIAJ6E46Hr2JJxXbLK8RTlG/XfyOeOOoyi7fie2KsNpZYB2xxr19ABXw/rOqT63rF3rVy&#10;cyXlzJNIx7szFj+pr7D+LeqxaN8LvEF+ZdjLpMyxsO0jIVT/AMeIr4zXp0r6ap0R4kNdQooorMsK&#10;KKKAMnx2ceC9W4/5h8w/8cNeAICBzXvPxHne38D6nIoHNqy8/wC1x/WvB6+lyNfuJPz/AEPNx38R&#10;egUUUV7ZwhRRRQAUUUUAB6V0/h0xHRLfy3y2GEg9G3t/TB/GuYrovC3/ACCv+2jVjW/hlQ+I0qKK&#10;K5TYKKKKACiimzTwwJvnlVF/vM2KAHUVWfVtNj5a+i/4C+f5Ux9f0pOt4v8AwFWP9Krll2C6LU0i&#10;RRtLIcKo3MfQVx8873VzJdSdZGz/APWrW13Xba5sTa2M5ZnYBjtI4/EVjjpwK6KMWtWZzYUUUVsZ&#10;hSMCRgUtFAHUfDr4jXfgPxXY+LELFYW8u+hX/lrCwwy/eGSRyMnAYA4OMHpf2u/DNrrejW/jLR5I&#10;5lgUOs0OCstu+DuHqOVI9iTXmDs67sd1xxXffDjxhD4r8EXXw+1xlklsoW8hZB/rbZuCnvtJ/JlA&#10;6Vw+/g4txWkXzL06o+2wdaOZRp1m/fS5JefZ/wBeZ846sflb61yuqda7jx3ok/h3WrrR5/8AljJ8&#10;rH+JeoP4j/CuH1TrX6VlVSFanGcHdOzR8/mUZU6jjLRrQ5/UDgtxVO0h3u05/h4FXruN5pfJjXcz&#10;cKKW4tfscSwen3j6mvpITtGx87KDcm2Zckvk3Szf3HDflWpq4wzAVkXn3mzWtqmec/55rSp8UX/X&#10;QiHwyOo8L6v/AGp4ZjjkfMlr+5b3AHyn8sfiDWbrH3zWb4J1A22ryaefu3UfH+8vI/Td+daWsHLn&#10;FeWqH1fGNLZ6/eel7b22FTe60+4wL3+tei/scfCkfFL44ae97AzafoLDUr1hwGZCPKTJBBzJtyvd&#10;Vfp1rzm/YKCSa+5f2JvhC3ww+EMGsanaiPVPEey+vNyYZIiv7mInrwh3YIyGkYdue3E1/Y4Z23ei&#10;PnswrexpO270PYUBA5FOoor54+ZCiiigArz/APad1a10z4P6hFPcbJLuaCGFe7N5iuR/3yjflXoF&#10;eY/tHyWuoXHhPwnd24ljvvEMckid2jTCsPylrDE1PZ4eU30R6mSUfb5tRh/eT+7X9Ca4s49I0e30&#10;mP7trapEu30VQP6V8/8AxrvluvGrwKv/AB726Rn3Jy//ALNX0F4kkIVua+Z/H18+oeMNRuH7XToP&#10;cL8o/QV+bcLw9tnM6naL/Fr/AIJ+9ZpL2eVxj3a/BGBN96q7fdqxN96q7fdr9KgfHzK833qgPWp5&#10;vvVAetdsNzlkV5OpqvViTqar1009jlmRnpUMvSpSeDUMpGOtdEDnkQSVG59qtQ6de3zD7PCcf3j9&#10;0Veg8OwxfPdnzG/u9FpyrU6e7BUpz6GNFa3F2+23iZvVuw/Gr1t4dhjbfdvvbrtHAFa4jRE2xptA&#10;HGB0qN+tZfWJz20K9jGO+pV2CJAiLgDoBUUn9ankqCX+tERSIn61DJ1NTP1qGTqa2iZSIZOeoqvJ&#10;16VYkqCX+tdETGZFJUMnU1NJUMnU1sYyKMpzM1NpZP8AWtSV1x+Eye4UUUUxBRRRQAU2TlcZp1a3&#10;gHw/ceKvG2maDbWxmM10pkiXq0a/O+P+AK1ZV60cPRlVm7KKbfotTSjSlXrRpxV3JpL1eh79oFoP&#10;Dng7TdEaJY2t7KNZVXpv2jcfxbJr7I/Z58HzeHP2fNDF3beXPqEUl9Nhs7xK5aNvxi8uvj+60vXd&#10;T1e10Cx0m4kvL65S3s7cxkNLM7BVQZxySQB9a/QT4kw6T8JvhbcXFrblrLw3oLGKE8Fo7eHhfxCY&#10;r8mw9B4ijOtvzP8AFu59lxJjPq9ShhVpr+EUl+p+c37QviOTXPjB4jv224XVJIF91i/dA/kgNeba&#10;jcZJGfrV7U7+W4ka4ndmZiWZmJJLHuaw764OSTX2WBw/s6cYpbJI83FVuhVvbjPSs25lIGRU9zKS&#10;Tk1QuJN3WvepQseLVmfWX/BM79ke6/aA07xZ41n8Uf2PDp9xbWNrcf2abjz3KvJKo/eJjA8knrnc&#10;OmOfq3T/APgnNb2N9Dd3HxgaZI5Fcxx6DsLYOcZM5x+VeFf8E/PF3jf4W/s628HhfxHJbQ69ql1q&#10;M0P2WJtr5W34LKTyluhHPfivZrv45fFiS3dG8aXX3TyscakfiFr4XNMZRqZhU0vZ2+7Q9jDYLGfV&#10;4uMkk1cs/tfftCab4c0T/hQPwsvPLWGMW+tXNvICIogAPsyvknccYk9B8pJJcL8xYpZJJJ5GnnkZ&#10;5HYszuxJYnqSe5pK5G7l06apxsgooopFhRRRQAUUUUAFFFFABRRRQAUUUUAFFFFABRRRQAGrekxM&#10;C9ww46L/ADqooLtsQZJ4rVjhFtAsS/j9a6sLT5p83Y8XPMT7HC+zW8vyI5jxVK5Ydc1anbtRolqL&#10;/W7eA/d83c3HUL82P0r0j5BHaWNqun6bDZD/AJZxgHHc9z+eajnIqxMw6gfnVWZqkZXkJ7VTnfJq&#10;zK3Gc1SmbtVAV5jwfpVK4Y5q3O3GKo3LcUExKszEtwKKazDOTRQF2egah/yEZv8Arq38zUdSah/y&#10;EZv+urfzNR1+Sy+I/W6f8NeiCiiipLCiiigAooooAKKKKACiiigAoPSig9KAPK7vP2ubI/5at/Oo&#10;6ta3/wAhm8/6+pP/AEI1Vr047Hlvc5/xMxOoqMf8sR/M1mv1rS8Tf8hNf+uI/mazXGV6V1x+BGNT&#10;djT0r7W/4J6XrXXwMu4GRR9m8RTxqR/EDDC+f/H8fhXxSc19of8ABOkt/wAKU1TPT/hKptv/AIDW&#10;1fI8cRvkL8pRf6HtcMy/4VEvJnvlFFFfi5+iBRRRQAUUUUAFFFFABXmP7U0Uf/CD2U20bl1ZFDfW&#10;KTj9K9Oqpq2iaRr1r9i1vTILqHdu8u4iDrkd8Eda68DifqeMhWavZ7HPiqP1jDypp2ufI2aRjxgV&#10;9O3vwd+GF8P33g2zXrnycx9f9wisu6/Zz+F10f3WmXEA3dIb1/y+bdX2ceKMC94yX3f5nzkskxS2&#10;kn9/+R2mlrImnwxyrtZYVDKe3FWKF6UV8FJ80rn1ZhfEjw5d+L/Bt74bsHiWa6RRG02dqkOrZOAT&#10;29K8ssf2VNekbOo+LbOMZ+YwW7ycfjt5/wA5r3Cj3xXo4TNcZgaTp0XZN32TOPEYHD4qalUV7K25&#10;5Db/ALKWnKB9q8azyHB3eXYhf5sa2PD37NnhDQtXtdbXWtSmms7qOeJWeMKWRgwyNmcZHqK9GwPS&#10;iqqZ1mVSLUqjs/Jf5Exy3BU2mobeoAYGKKKK8s7gooooAKKKKACiiigArwz9qmKD/hKdLmXaJDp5&#10;EmDzgOdv6lq9zrxX9q6ys49T0XUkH+kTQzRSHd1RChXj6u/1/Cvc4dds0h6P8jy84/3GXy/M8loo&#10;or9IPjwooooAKKKKACiigZJwBQAUVf8ADvhXxR4vuWs/Cvhu/wBSmQZeOxtHlZRnGTtBwM969S8I&#10;/sOfHPxIYp9X0+z0SF+WbULoNIo/3I9xz7HHviglyUdzx6j5iwVVyTwAO9fWnhD/AIJ+fD3Ro2vP&#10;H/jC91Rl+bbbbbSEL3Dcux+oZf6111hffsn/AAaSGfQINCjuI1IhmsYftdyPX94NzD8WGaCfaLof&#10;Do3dGGD6elFdh8e5/D2ofFfWNe8JQTR6bqVz9qtxcKA25wDJwOn7zeQOwIrj6DRBRRRQAUUHpWXf&#10;eLNFsZ2tZZ2aSNsMqoTz6VdOnUqStBXJlOMPidjUorn5fHunD/UWcz/72F/qahf4gSAfutMA/wB6&#10;b/61dMcvxkvsfkYyxVCPU7zwD4Tu/HnjjSfBlmG3anfx27NGm4orMNz49FXLH2FfoR4teXwt8NtR&#10;bwvaKjafo8o0+GGMYj2RHYAo7DA4HYYFfH//AATa0XU/G/xX1TxzqFnbrZeHtP2QtkhhdXBKpjOQ&#10;w8pZwemCy+tfbF9dW1hZyXt5cJDDDGzyyyMFVFAySSegA6+1YVqM6FTknuT7WNWzjsfCg9vSlq54&#10;hm0q58Rahc6Db+TYSXsr2MO3GyIuSg/BcCqdcRsB5GKaIkV/MCDdjBbHJ9B/P/JNOooAKKKKACii&#10;igD1X9mT72tHP/Pt/wC1a9Xryn9mIc65x/z7f+1a9Wr5fMP98l8vyR7eE/3dGL8SCP8AhXuvZH/M&#10;Fu//AES1eS/AH9myXxpHF44+IayWegqwaC3yVkvsHoO6xnn5h8xx8uM7h7oI9PmDQ6larcQspV7e&#10;RcrKCMFW9sdfUcd6lvtQu9Rk33EmVH3UXhV9gK7svzL6hhJxiryk9PI5MZgI4zERlJ2UUW73W40s&#10;o9G0G0Szs4YxHDFCgTCDgKAOAMdqzxnvRRXl1sRVxFTmm7noUqNOjFRgrBXY+Erf7PoseRy5Ln8T&#10;/hiuNPJwOtd/p9sLSzjtx/BGq/kK9TJad60p9kcGZytTjHuzzf8Aa0vZbT4TSQqflutQgib5sdMv&#10;+P3f84r5cIyQwOMelfSv7ZE2z4bWMP8Ae1uPHHbyZv8A61fNde5P4jzIfCdlN8cfGmpfDy8+G+v3&#10;f263uBF5N1M376IJIrbc/wAS/L3598cVxo4GBRRU3b3K22CiiigAooooA5v4tSvF8PtSZOu2MfnK&#10;oP6GvD69u+L/AD8PdRzn/lj/AOjkrxGvp8k/3WXr+iPLx2lRLyCiiivZOMKKKKACiiigAPSun8OI&#10;q6Jbuo5kVmb67yP5CuYroPCckp0wxyOSFlIX0UcHH5k1nW/hlQ+I1KKM84oBz2rjNgooz61XvL20&#10;sIjLcPtwPu9z+FOzAdd3kNjA09w+1V/X2rmdT1SfVZ/Mf5Y1/wBXH6f/AF6TUdRuNTuPNm4UcRp6&#10;f/XqD8K6adPl1ZjKVwooorYkKKKKACiiigAooooAQ88VmT6vqPhTWrfXtObDwtuUN0YdGQ+xBx+N&#10;amB6UQtDHcK89pFPGPvxzRhlI+hpSlyxb5ebR6d/I9DLcV9VxK5pWi9H5efy3M/4x6bZ+LvDcXjr&#10;QRv8pczL/F5Z6gj1Vs59iewrx6fRdUv2zb2jbf8Anow2qPxr69+B/wAR/DHgnULrwhrul6cuga6j&#10;LJK9qim2lZdu8tjhGHyMOABg5wCD5B8cfAtz8PvGV5obBmt92+zlYffjJ4/EfdPuM9CK7uG8wlhc&#10;KqMddXa+8Vf4fO2/T0PpM4w8cVjJSkraRd1qpafEu3pr3PG30KDSY2YtvmYfM+OnsKw9V611eufx&#10;fjXKat96v0PBTlU96TPj8ZGMNEYrxma7WED70ir+ZrU1XIZsiq+kWbXesLx8seZG/AcfrirOrffa&#10;vSnK9ZLyPNjG1Ny7syY7lrO/ivFJzC4fjvg9K6rVWVjuXpXI3I6/7tdd4c0jVvFraboWgWMl1eXn&#10;lwW8MeMvIflxk8DnuSAOpwKnFRjzRn/XcrDztGafqdl+yr8Fj8Y/ilCNTsvM0XR2W61bcuVfn93C&#10;ex3sDkH+BXPUCvvQAjGTXE/s/fCCx+C3w5tPCy+XJfyfv9Wuo+ks7dcZ52qMIPULnAJNdxj2rxMV&#10;X9tU02Wx8pjsT9YrNrZaIKKKK5jiCiiigAryn4nXU2qfH7wzoZtlaLT9MnvfM7guHX8MGNPzr1Vv&#10;WvJbNn1T9oLxRqqylobDTYLRTnoWVGx/30j15OeVvY5ZUflY+q4No+2zqL/lTf5L9S34puI4YZJp&#10;WCqoJZvQetfL17PJdzvdXD7pJHZnPqSc19D/ABa1AWHhLUrhjtzaugPuw2j9SK+dpPu9PWvk+D6X&#10;8ar3aX3Xf6o/Xc8n+7pQ8m/xt+hVm+9Vd/u1Ym+9Vdvu195A+WmV5vvVAetTT/e5psFnd3ZP2e3d&#10;/wDaA4/OuyMox1ZyyjJ7FOTqark+lb0PhZ35vJ9uf4E/xq5FpdlY828Chs/ePJP41P12lHSOofVa&#10;kt9Dm7XQ9QuhuaPy1P8AFJ/hV6Dw7YWwDSjzWH97p+VbE3TGKry9SKyliqtTyK+r06aK7LtwoHA7&#10;CoZqsP1qvNV0yZEJ6VC/Wpj0qF+tdVM5p7leSoJf61PJUEn9a6InPPcifrUMnU1M/WoZOpraJlIh&#10;kqCX+tTyVBL/AFroiYzIpKhk6mppKhk6mtjGRQf75+tJSucyN/vGkrsWxiFFFFABRRRQAV6x+yFo&#10;P234gXniWaHdHpensEkz92WU7R+BQS/5NeTk4r6G/Zc0g6J8MptfliCyatfM6MG6xR/IuR2O8Sfg&#10;RXyfG2K+r8O1Yp61LQXzev8A5KmfTcI4f6xntOT2heT+S0/Fo9e8Jrc6n42shaF1NvJ5/mR5Bj2D&#10;crZ7fNt59a3Pjx8WvH//AArDUPBWo+Lb2Sz1LbbMsxEjBSdxUOwLAFVKkZxg/jTfgPocl42reJZI&#10;jtRVtoZOxyd7j6jCH/gVcT+01qyW+p2ehRSsCkTTyL2OTtX8Rhvzr8hy2hiKePpQpyaW7s+i7n6B&#10;mVbC4qVR1YKVtFdJ2fk3seC694evbYs9q4mX+6vDflXKX0rqzI2VbPRq73UrojqfrXM63DbXnEyA&#10;t/eHUV+xZfiJ8qU1fzPz3HUYXbizl7qTtmqdwxKkD0q9qdjNbsWQ719R1ra+Bvhmbxn8YvDnh2O3&#10;Eiy6tHJcRnvDGfMk/wDHEavedSFOi6nRJv7jweSUqih1bR91fDXw1J4M+HuieE52VpdO0q3t5mTo&#10;0ixgM34sCfxran/1D/7p/lQgC8A1DqztHpdxIh+ZYGK/ka/JJSlUqOT6u/3n3nKoU+VdEeNjpRRk&#10;dqK9E8UKKKKACiiigAooooAKKKKACiiigAooooAKKKKACig56AVo6fo7KFurxP8Adj/xrSnTlUlZ&#10;HNisVRwlPnm/RdWM0uyZE+1Sjr9wenvVmZucVPIfWqsxyc16lOnGnHlR8LisTUxdZ1JdfwXYrztj&#10;rWp4CtPM1Ge+J4ii2AY7sev5D9ax52yK6nwRa+Ton2ghf30rMPUAcY/Q1oZGnOapztzxVqdjVOU8&#10;5pICvcNkYqnOTmrU7dqpSk5pgVrhuwqjctg1buD1INULhjuxQKJA5OeaKimc5ooGekah/wAhGb/r&#10;q38zUdSah/yEZv8Arq38zUdfksviP1mn/DXogoooqSwooooAKKKKACiiigAooooAKG6UUjZ28UAe&#10;Y6z/AMhi85/5epP/AEI1Wq1rYxrV4P8Ap6k/9CNVa9OPwnmS+JnP+Jwf7SVsf8sR/M1nkZ4Nanin&#10;/j6jP/TP+tZddcfhRhL4iMjtivsX/gnJfyS/C/XdNKDZDr/mqe5LwRg/h8g/Ovjphzivqz/gmvL/&#10;AMSvxdAGPy3FifzE3+FfL8aR5uH6nk4/+lL/ADPW4dds2gvX8j6gooor8RP0gKKKKACiiigAoooo&#10;AKMAUUUAGB1xSFQaWigAooooAKKKKACiiigAooooAKKKKACiiigAooooAK8Z/awt4luNBuwD5kkd&#10;wjH2BjI/9CNezV43+1iPm8Pn2uv/AGjXtcP/API2p/P8mebm3+4z+X5o8fooor9KPjQooooAKKKK&#10;ANz4a+H/AA94n8bWOjeLdTuLLTJZD9su7ZQzxLjhsHPG7GTg4GTg9K+xPBv7Jf7PPg5Ibu48Px6p&#10;NGokW41m8EysPUpxGR1/hxXx78PoS+pT3GSNkO3g+pH+FdZsXGKiUrOxnK76n3Jo1r4etLGOHw9b&#10;2kVqv+rSzRVjHY4C8f8A6q4L9pP4h3fgrwjGfCvi+Gx1b7XGWt1KPLLCVYEbWBxztO7jp15r5y8O&#10;+P8Axr4Ss7jT/Dfie8s4br/XRwy4BPHzD+63AG5cHHGcVk3E091M1zdTvJJIxaSSRtzMxOSSTzkm&#10;lzkcmpc1rxR4l8STNceINfvL1m+8bq5Z/wBCeBVHAxjFFFZlmF4704XGlLeovzWzZ/4CeD+uDXCa&#10;nrum6SY0u7jDSN8qrycep9q9VuYUuLeS3lHyyKVb6EYr548Q2N9Ya7dWGqSl7iGZkkZv4sHr9CMH&#10;6GvTy3CxxUmpO1vxOfEYiVGKsjvVZXXcpyDyCO9LXLeEPEXkMujXj/K3+odux/u/4f8A6q6eaaOC&#10;NpZW2qq7mY9AKjEYeph6vI/l5m9GrGrT5l8zP8S62ujWHmRn99J8sK+/r+FcP99tz8seTmrmu6s2&#10;sag11z5a8Qoey/8A162vCHwa+MHj22W+8HfDLXNSt2bat1a6XK8WfTeF2+nevoMHh44Wj7zs3vc8&#10;nE1XWqabLY5sKB0FBIUZr3Dwv/wTv/ac8Rost9oOmaKrYx/auqJnB7kQ+YRjuDg+1eleGf8AglZc&#10;yxQz+M/jAkbcGa30vSS4HPRZHcZ47lOPStJ47C0/tIzjRqS6Hrf/AAT8+Go+H/7OOm6hdwSx3niK&#10;Z9VuFlxwj4WEDA+6YkjcAk4MjdM4qz+1t8Tho+hx/DrSboi51JPMvmj6x24PC/8AAyP++VIP3ga9&#10;A1Dxf8PPht4c+wnVdPs7XTbPyrawhnRWCxR4ESJnJIVQAtfI/jLxVqfjfxTe+KtWdvOvJt/l7shF&#10;xhUHsq4A74FfK4it7SpKfdnqUocsUuxmjpRRRXKbhRRRQAUUUUAFFFFAHq37MXXXP+3b/wBq16tX&#10;lP7MX/Mc/wC3b/2rXq1fL5h/vkvl+SPbwn+7xDAzmj8KKK4zpCiiigAxXbeH5p7jSIJJ2+bZjPrj&#10;j+VcTk9vWu9023+y2EMB6rEoP4CvayVS9rN9LHmZnZQj6njv7aF0I/C+j2ZLZl1Bn68fLGR+fz18&#10;8V7t+21jf4Z9f9M/9oV4TXuS+I8yPwhRRRUlBRRRQAUUUUAcz8YSB8O9QDHq0OP+/qV4jXs3xtbb&#10;4Em+f71xEMevzf4V4zX1OS/7o/V/kjy8b/G+QUUVZ0jTjqd00Bk2qsed2M16zfKrs4ytRU19p15p&#10;0m25QbT91l6GoQaad9UAUBWkdYoxlmOFHrRWl4YsftF613Ip2w/d/wB4j/P6VMpcsbjWrNGLw5pi&#10;wqssO5tvLbm5Pr1rJu7y80i9lstPkaONXzjAPYdzXT1y/iAbdYmA/vD+QrGk3KVmXL3dhj6xqcn3&#10;r2T8Dio3vr2T795MfrIaiorblj2M7iszv952P1Y03avpS0VQAAByBRRRQAUUUUAFFFFABRRRQAUU&#10;UUAFIVHWlooAiuFdoTGvTtUGueJv+Ev8Ox+D/EdwoubPjR76Q/dHA8lyei9MHtgdgBVzFZPiLw4m&#10;qQmSB9s2O/3W9jVU6dP2l2+XW910fR/8Dqe5l+bSpU1RraxW3ku3p+R5f4ihmt5pYLiNlkRmVlYY&#10;II6iuR1b71dn4vt9Ts7lodVjkWQIFUyd1AwMHuABj6DFP0P4V35I1vxRaNDGpzDZyL88nuw/hHt3&#10;+nX77D47D4TDqdWS12t1fkcdXC1cZWcaKuu/Zeb/AKuc1ouhyabpZvbpCs1yA2D2TsPx6/lWVq33&#10;2rtPE33m4rB0HwF40+I2ujw94H8O3Oo3jDcY7ePcEXIG924CLkgFmIAzXpYOs6v7yfU8/HU4YePJ&#10;fRHHypJPOtvDGzu/yqiKSST0A96+3v2N/wBmub4a6Bb+OfH2lKuvXFuRa206BmsIm+v3ZGBwehVS&#10;V4ywo/Zn/Yv0H4VTQ+N/iA1vqniJMNbxqu6308/7G778mf4yOP4RxuPvAAAwBU47GRqr2cNl1Pj8&#10;Zjua8KT0e7DFFFFeWeWFFFFABRRRQAjdK8Y+Dklvq7+KvGsBZf7U8QTbI2OdqD51/wDRuPwr1bxn&#10;qsuieEtU1iBN0lrp800a+rKhYD8xXm3wg019J+FGnpNA0ck/myyKy4PMjbT/AN8ha+W4srezwCh3&#10;f9fkfonh/h+atVqtdl+bf6HKftAambXwp9nU/wDH1dJGw9hl/wCaivEZThelewfHSBNVuLGwe62+&#10;XvkaNV5OcBT/AOhVwsWhaZbci33N/ek+avM4bxFLC5atLuTb/RfgkfoGbUpVsVpskl+v6nKLaXV2&#10;+23t2b3A4/Op4vC14w3XMyx/7I5NdQ6KnyqKr3HSve/tCrL4VY8r6pBbu5jw6Bp1v8zRGRhzuk5/&#10;TpUzRoDtC4HpVmXnt2qBvvfhT9pOprJ3E4RitEVpOOnpUEwwP+BVPL/SoJun/Aq6onPIhm6VXl6t&#10;VibpVeXq1dMTlmQv1qvNVh+tV5q7IHPIhPSoX61MelQv1rqpnNPcryVBL/Wp5Kgl/rXRE557kT9a&#10;hk6mpn61DJ1NbRMpEMlQS/1qeSoJf610RMZkUlQydTU0lV7qYRdevpW0dTGRRJ+Zv96ij3orsMQo&#10;oooAKKKKAARySusUSFmZtqqvUk9q+rtH0tfCXhTT/C6urfYbNIXkQYEjBfmf8Wyfxr57+Cnh4+Iv&#10;iRp6Sxs0Nmxu59pHAj5XOexfYD7GvozTNJu/F3ijT/Cmmson1K/htYTJ90NI4UE+3Nfm/G1b61jK&#10;GEjtH3n6vRfgn9595wnTjhcHWxU9L6L0Wr/NfcfQnwc8KS6F8IdNeeExyairXsgLAgiT7jfjGI+P&#10;8j5Z+O/iRde+JWrXUf8Aq7e5NtCNwIHl/ISPYsC3/Aq+2vjHf2Pw0+HmoaxZ28ccekaY32SGThNy&#10;JiOPjsW2r+Nfnbq19JLI0ssjMzMSWY5JPc15eV4FfXJTfRWMoY6WIw7nf4m2UNRuuT7ViX0+STVy&#10;/uCW21jXs+fzr7vC0eVHi4irzMrXMgY165+wx4Pj1b4uXniuW03R6RpreXJj7k0p2L9Mp5orxu4l&#10;wK+rv2EPCX9kfC+88WXFntm1nUj5cv8AfgiGxfykM1LOq31fK5/3rR+//gXMsvh7bHR8tfuPcgAO&#10;gqtrHOk3X/Xu/wD6Cas1W1j/AJBF1/17v/6Ca/Oo/Ej6uXws8bT7tLSJ92lr0zxAooooAKKKKACi&#10;iigAooooAKKKKACignFSWlnd383k2kLSN/sjp9aaTk7IUpRjHmk7IiJwMVPZadeag+23j+X+Jj0F&#10;bVh4PihxLqb72/55r90fj3rT2RxJ5caBVXhVUcCuulhZS1meFjM8p0/doK779P8AgmZZaHbaePNk&#10;PmSf3j2+lSSnA21Ym4wBVWQ5Oa7oxjBWR81Wr1cRPnqO7IZT1qpM3GKszN8tU52waowiVp2AU4rv&#10;dPt/sWmQWpHMcQVseuOa4exg+2arb2pXKyTKHHtmu+nY560FFWduoqpIeOtWJziqspwOaAK0zckk&#10;1TmbGSTVicnpVWduKBMq3DYHWqEzZJq3ctjNUZX4zQMrysN1FRyHL5ooA9O1D/kIzf8AXVv5moZC&#10;wjYou5sfKvqam1D/AJCM3/XVv5mo+vWvyWXxH6zT/hr0RyS/E4sfn0bj2uP/ALGpI/iZa5/eaVIP&#10;TEgP9K49Txilrs9jTtscnt6h2S/E7SiPm0+4z7bf8a6VW3KGx1ryZlAU4H5V6yowMVjWpxhaxvRq&#10;SqXuLWfq3iTS9Enjg1GRk8xSysFyOPpWhXHfE/8A4+7Qj/nm38xWdOKlOzLqScYXR0tn4h0XUFDW&#10;mpwtn+EyAN+R5q3uryfaCMMKntdT1Ow/48tQmjx/Cshx+VbSw3ZmMcT3R6lzRXM+BfEWsaxczwan&#10;cCRY4wUOwA5z7CumrnlFwlZnRGSlG6CiiipKPMtez/bt9/1+S/8AoZqpVzxF/wAh68/6+H/nVOvS&#10;j8KPNl8TMPxV/wAfMX/XP+tZda3ipCJYZMdVYfy/xrJrsj8KOeXxDXzmvqT/AIJqy/J40iI4B04/&#10;+lNfLjjIr6X/AOCbMqf2z4sgJ+ZrazZfwaYf1r53i+PNw7X+X/pSPUyHTN6fz/Jn1kM45ooor8LP&#10;0oKbJKkS7pHVR6s2KdXJ/HBHk+FesKg58lD+Uin+VbYel7fEQp3tzNL73Yzqz9nTlPsmzqhIDS5P&#10;pXyVpvirxVpEaw6V4k1C2jX7q2946gfgDXSaf8fvipp6rG2vrcIv8NxaxsT9SACfzr6Srwrio/w5&#10;p+t0ePTz2g/ii1+J9JZ9qM14r4Y/ab8R32o2ul6x4bs5PtE8cXmW8zx7dzYzg7s9vSvaVyBjOfev&#10;DxuX4rL5KNZWvtqelhsZRxcW6b2FooozXCdQUUZozQFwooooAKKCcc0ZoAKKCcUA5oAKKKKACijO&#10;OtJuAO0nn0oAWigHPSigAooooACcDNeP/tXwK9rodwTzHJcKoz6iP/CvYDntXkf7VtmsmmaNelzu&#10;iuJkC9iGVTn8Ng/OvYyF2zal8/yZ5+af7hP5fmjxeiiiv0w+LCiiigAooqzpGmS6vqCWMXfmRv7q&#10;9zQB0Pw+tnjs57tl+WZlC++M/wCNdFUdtBDaW628KbUjXCr6ACuv8F/BT4i+PrJtR0DRV8ngpJcT&#10;LH5g55XceRx16Vzykub1I3uzlKK7/X/2afid4Z8N3XibVobJYLOEyzRx3ReQKOpwBj369K4AHIzQ&#10;IKKKKAA15L8edA+w65B4kgh+S8j8udlz/rF6E+5XAH+4a9aJ46Vg/Ejw0/inwjdadbx7p1XzbcDq&#10;XXsPcjK/jXZgK/1fFRk9tmY4in7Si0eEHJHFaN54kv7zR10uRvmziSTPLqOg/wA9fzqjcQzWdw1p&#10;dwvHKjFXjkUqyn0INNzxmvsJU6dXlk1e2qPHjKULpdT0/wDZP1/WfBvxBuPGWkw28n2SzEUkVzGH&#10;STe6ttIPb92eRg56EV9SL+2T47AwfC2jk+pWX/4uvlb9nuFhDq1zj5WkgQfUBz/WvSq+VzSpL65J&#10;X7fkj1MLCPsUd98RP2i/HnxC06DS3WHTI4ZvMf8As13RpTjADEsTjBPHf8BjhLi8v7v/AI+r2WTs&#10;fMkLZ/P3plFedzNnVsIN/fFLRRSAKKKKACiiigAooooAKKKKAPVv2Yxzrh/69v8A2rXq1eU/sx/8&#10;xz/t2/8AaterV8vmH+9y/roe3hP93QUUUVxnSFBop0cck0qwwoWZjhVXvRq3ZBtuTaVYS6nfx2yK&#10;du7Mjei967tThfwrP0HRotItNrYMjczN6n/AVyHxu+OejfC/TG06xdLrWp4829n2iB4EknPC9cDq&#10;xGBgZI+sy/C/VaPvbvVnz+LrfWKnu7I83/bQ1RZ/FGiaOH5t7GSYrgceY4Gc/wDbP/Oa8Xq3r2va&#10;x4n1ifXtfv5Lq7uH3SzSHk+w9AOwHAHAAHFVK6W7syWisFFFFIYUUUUAFFFFAHJ/GSxfUPCIto5F&#10;VvtkZG72DV5BdaPqdpzJaMy/3o/mH6V7N8UDjQIzj714o/8AHWrhOR2r6TKakqeF+bPNxceap8ji&#10;ycHBFb3hK32Wkl2V/wBY+B9B/wDXzV+50+zvOLm2RvfHNPtbaKzgW3gXaqjCivSnV5o2OaMbO46a&#10;KOeMxSxqyt1VhmsPU/DDRkz6edw6+UT/AC/wreowD2rOMpR2KcVLc4tt6kq0bBh1UjkV1WkWP9n2&#10;McB+9jMnu3f/AD7U6fTLS5uEupof3kbZVl/r61Yq6lTnihRjyhXMeIf+QxN9V/8AQRXT1y/iE51i&#10;b6r/AOginQ+Jk1NinRRRXUZhRRRQAUUUUAFFFFABRRRQAUUUUAFFFFABRRRQAUGiigBvlgTLOqru&#10;jbMbY5U+or0j4B/BTwj8chrVr4zvdQiey+ztBNp8yRthvNDA7lYHO1e3GK85r3T9iJyNT8RJjhob&#10;Y/k0n+NdWBp06mNhzJPf8mceZ47HYLLKjw9SUdtn5r9DZ0X9gL9njTrlrnV9L1TWd33U1PUiFT6C&#10;ER5/HIrvdR8E+EPAfgVtA8FeGbHSbNZExbafarEpOepwOT6k8nvXXVi+Pf8AkXJP+uifzr7Je6rI&#10;/OamOxmMqp1puWvVnC980UUUHcFFFFABRRRQAUGignAzQBxvx61CKx+Gt5E8u1rqSOGPn7x3hiP+&#10;+VNV2tDpHh+z0kybja2kcO712oBn9Kh+NTvqeseGvCWxpIbzVBLcxr94ImFJ/wC+Xc/hVrxHIfmx&#10;61+c8XVubFci6Jf5/qfsvAuG9llcJNfHJv5aL9Dxf4nXb3PiqaM9IIkQflu/9mrm5K0PEN0b7Wry&#10;7DllkuGK59M8fpis+StMDT9lh4Q7JH0uJlzVJS8yvL1qvcdKsS9ar3HSvWpnnyK0v9Kgb734VPL/&#10;AEqBvvfhXZTOWRWl/pUE3T/gVTy/0qCbp/wKuyPQ5ZEM3Sq8vVqsTdKry9WrqicsyF+tV5qsP1qv&#10;NXZA55EJ6VC/Wpj0qF+tdVM5p7leSoJP61PJUEv9a6InPPcifrUMnU1M/WoZOpraJlIhkqvKecVY&#10;lIHJrPvr37yW53f7XpXRBOT0MajSWo28uBGNg+9/KqZZiSzHJoPJyaQ9GrsjHlRyylzDKKKK2JCi&#10;iigAoJwKKEjmndYLaNpJJGCxxqpJYnoAO5NGnUD3D9ln4fzT+FdU8bEqk1xcC1tfMj6og3OQ3oWY&#10;D0yn5fTH7C/w8v8AxT8d5dfvrOZbXw3pslxJIY8x+dIDFGhPqQ0jD/rma838LaFH4B8A6b4RiKbr&#10;KzVZWQkq0p+aRh3wXLH6GvSvgr4m8W/DjT/+Et8N6nJbTXshaSPkxyxrlQsi9GGd2PTOQQea/B6n&#10;ESrZzWx1Zc1Ny0tuorRfgr28z9cxmRVKfDsMDh5KNVxs29uZ6y226q50n/BSbxoPDXw+sPBNvJtk&#10;1y+3TLt4a3hwxHt+8aH64Pvj4a1C6JBOfpXr37ZHxd1j4xfE1vEF7ZR28On2UdkkMEjMgZSzSNg9&#10;CXZh9FUZOMnxK+udzHmv0DK406tNVIbS1+8+FjRrYHDqjVVpLfrr6lO8nPQNWXczZqxdz5bGaz7m&#10;TPFfT0aZ5daRDcS9y1foH8H/AAgvgP4ZaH4S+yrDJZ6dGtyidPOK7pT+MjMfxr4k+A/hFfHnxm8O&#10;+G54kkhfUlnuI5F3K0UQMrqR7qhX8a+/wMV8xxViP4dBebf5L9T1sjpfHVfp+otVtZ/5BF1/17v/&#10;AOgmrNVtYP8AxKLr/r3f/wBBNfIR+JHvy+FnjafdpaRPu0temeIFFFFABRRRQAUUUUAFFFFAAScd&#10;KM+lBz0ArrPCvg4WyrqOrRZl6xwt/B7n3/l/LSnTlUlZHLi8ZRwdPnn8l3M7Q/BlzfqLrUw0MPVU&#10;/ib/AA/nXRwWNpYQ+RaQLGo7L396uSnnJqvK3HWvSp0o09j43FY/EYyXvvTt0K8zelV3OBjFTTH0&#10;qCU8c1scZBM3OaqSlu9WJWyM1WkPrQJ+RBO3aqc54zVmZuvNU52oFEveDoWl8QRyLj9zGzN78Y/m&#10;a66Y9q5rwDDuvbi5x92MKfxOf/Za6Kc9xSKK0xqrcMMVYlYk5qrO3NMCrO1U7kgnGOlWpjziqVw2&#10;cmgn7RUuG4qncN8uKsXBzxVO4bnrQUVZSS/NFRzP82SaKAPVtQ/5CM3/AF1b+ZqOpNQ/5CM3/XVv&#10;5mo6/JZfEfrFP+GvRHld7GIb+4hH8EzLx7E1HVnWl2a3er/09yf+hGq1ejH4Tge5JaxefcxwHPzy&#10;KvHua9UzmvMdEGdaswf+fqP/ANCFenDgVzYnodWG+FhXHfE8N9qs2HTa+fzFdjXIfFD/AF9j/uyf&#10;+y1nR/iGlb+GzlqKKK7jgOm+Gn/H9c/9c1/nXZDpXG/DT/j+uf8Armv867IdK4a/8Q76P8JBRRRW&#10;Jqea+Jl2eILxR/z3Y1RrQ8V5XxJeIf8Antn9M1n16UPgXovyPNl8TMfxZ923/wCB/wDstY9a/iti&#10;fs4A/v8A9KyK7IfCjnl8QHnivoj/AIJwXpj+IPiDTg67ZNHSQr3OyUDP0+f9RXzvXvH/AATuGPjb&#10;quP+hVnP/kzbV4XFEebIK68l+aPQyZ8uaUvX9GfaFFFFfgx+nBXNfGCJp/hprEan/lzZvywf6V0t&#10;YfxNt0ufh5riyE/LpVwwx6iMn+ldOD/3yn/iX5mOI/3efo/yPlcdKKOlFfrZ8CXPD0yW/iCxuJPu&#10;x3kTN9A4NfW68DFfIWn86hbj/psn/oQr69Hb6V8VxZ/Epej/AEPpMh+Gp8v1Frz/AOKPxvf4aeIY&#10;dDbwt9sE1ms6zfbfLxl2XbjY393PXvXoFeH/ALVdmya/pOoH/lraSR9P7rZ/9nrxskw+HxWYRpVl&#10;dO/da2v09D0cyq1aOFc6bs1b8y7/AMNX/wDUg/8AlU/+1Uf8NX/9SD/5VP8A7VXj1Ffbf2DlP/Pv&#10;8X/mfN/2tmH8/wCC/wAj6W+FXxPb4mWd5eDRPsItZVTZ9o8zdkE5ztXFddXlv7LFsi+FNSvF+8+o&#10;7G+ixqR/6Ea9Sr4TNqNLD5hOnTVkrWXyPqcDUqVsJGc3dsoeKtVn0LwxqWt20aNJZ2M08ayZ2lkQ&#10;sAcdsivLNN/augZANY8HyK38T210Gz9AwGPzNek/EYbvh7ryn/oDXX/opq+VF6dK9nh/LsHj6E/b&#10;Ru01Z3sebm2MxGFrR9m7XX6n0Jpv7SXwzvV3XV1eWf8As3FoW/8ARe6uk034jeA9YiWXT/GGntu+&#10;7G10qP8A98sQw/Kvlek4zn2r1KvC+Cl/DlJfc/6+84aeeYmPxRTPsUdKKbGT5a5/u06vgXpofVCP&#10;0rwbXPjl8Q/B3jfWNPjvYbu2h1GZYbe8h3bE8w7QGG1umB1I9q96JwK+ZfjZa/Y/inrEP964WT/v&#10;qNW/rX0fDdGhiMRUp1YqScb6+TX+Z4+cVKtGjCcHZp/oekeHP2ofDN+yweI9FuNPY4DTRt50efU8&#10;BgPoDxXeeHPG3hPxXGsvh/X7W5ypby0kxIo90OGH4ivlGgNJG6zROVZTlWU4IPrXt4nhjB1daTcX&#10;96/HU82jneJh/ESl+D+8+xM9qK5P4I3GoXXwx0u41S7knmkjkLSTSFmI819uSf8AZxXWV8NXpexr&#10;Spt3s2vuPp6c/aU1PurhXlP7VVvv8O6Xelv9XfNHt9dy5z/47Xq1eX/tUWpfwfp94JPuaoE2+uY3&#10;Of8Ax39a9DI3bNaXr+jOTMtcDU9P1PC6KKK/Tz4kKKKD70ADHFd58O/B2p3IjtNO097i+u8fu0Xk&#10;DsD6AdycAd+lTfBD4FeJfiRfx6zc2rWWkxNu+3TR5ErA/dQfx98noMYJzxX074P8C+HvBFl9k0W0&#10;CuwHnXD8ySn3Pp7DAz2rzMbmFPD+6tX2OijhZ1dXojkfh58B9O0Zo9W8XlLu6+8lqOYY/r/fI/L6&#10;9a9d8DsseqNEuFHknA+hFZIq94ZkEWvW7FsDcR9cg14lDE1KmMhOb6r07HdVowjhpRiuhtfE6CS6&#10;+G/iC1iTc0mi3SKvqTEwFfFajC7fSvuq/tor2yms5x8k0bI30IxXwqoIGDX1VTozwqezCiiisywo&#10;NFFAGL4q8C+HPGEO3VLT98vEd1H8si/j3HscivKfGXwt8R+Ey12kf2uzXn7RCv3f95f4fryPevcK&#10;R1DrtNd2FzDEYXS912ZhWw9Otrs+5wn7P8ATwveXDfebUCvHoET/ABrvKrabpGm6QkkemWccKzTG&#10;WRY12guQATjt0HT+tWawxNb6xXlUStdmlODp01F9AooorAsKKKKACiiigAooooAKKKKACjNFB6UA&#10;erfsx/8AMc/7dv8A2rXq1eU/sx7v+J5lTj/Rvm9f9bXq1fL5h/vcvl+R7mE/3eIUUUVxnQFdJ4O0&#10;WNYf7Wn+8+fL/wBlc4z+Nc3ySAo57D1rvbC1FlZR2w/gjA4+levk9GNSs5tbfmefmFaUKaiup518&#10;ePj3YfDK1bw7oJS51yZQVT7yWino7+/91fxPGM/MWp6lqGs6jNq2q3clxc3EheaaRss7HvW58XfE&#10;P/CUfE7XNZWdZI31CSOGSM5Vo4z5aEfVVFc5Xvyk2zyYqyCiiipKCiiigAooooAKKKKAOZ+KLZ0O&#10;FMf8vin/AMcauFrufim3/Emt1x/y9Z/8dNcNX0WW/wC6r1Z5+J/ihRRRXcc4UUUUAFFFFABXL+IP&#10;+QxN/wAB/wDQRXUVy/iD/kLzf8B/9BFbUPiZFT4SnRRRXUZBRRRQAUUUUAFFFFABRRRQAUUUUAFF&#10;FFABRRRQAUUUUAFe0fsUTyjxfrUCt8jaejMvqwk4/Rj+deL165+xcHHxSvwGODoMvy/9t4K7Mv8A&#10;98h6nl50r5XV9P1R9OVk+OP+RXuuP7n/AKGta1ZPjf8A5Fe6/wCAf+hrX2B+b0f4sfU4GigdaKD2&#10;AooooAKKKKACg9KKG6UAec6xMNZ+PMUUbkLo2kFpEZuCzZ5H4Sr+VHjrUGsNKur2MjdFbs67u7Ac&#10;D86j+HrDWvFPinxczpLHLfC3tJ06GNM9D6EeWfyrJ+Ml8Lbw7JD5mGuJliX8938lNflGcVPreZO3&#10;WX4X/wAj+gMhoLB5fTp2+GCv62u/xZ5HJwMVDJU0nQ8VDJXt0zSoV5etV7jpViXrVe46V6FM5ZFa&#10;X+lQN978Knl/pUDfe/CuymcsitL/AEqCbp/wKp5f6VBN0/4FXZHocsiGbpVeXq1WJulV5erV1ROW&#10;ZC/Wq81WH61Xmrsgc8iE9KhfrUx6VC/Wuqmc09yvJUEp/nU8lV5etdETCXxEb9agncIGZjgDrS31&#10;5HaDdJ1x8qjqax7q8lu33OcD+FfSuqlTlLU5alRRC91A3A8uLIX+dVz0ooPSvQjGMdEck5OW5HSd&#10;jSqjyHbGuTUzQLDE3dtp5ocrCUWyrRQKK2JCiiigAruv2cfCB8UfEy2vrlP9F0lftkzberKf3a56&#10;Z37Tz1CtXCnpX0T+zv4UHhH4cDWbuDZea0wuH3HnyRkRDrgjBLjv+8welfL8X5h9QyWai/fqe4vn&#10;u/kr/Ox9FwvgVjs2g5fDD3n8tl99jvZku9d1a30iwwZbq4SKP03MwAP0/lXqXj37F4G8IzXIAEOn&#10;We2JXPXaMKMj1OOfesT9mjwfPr3ii88Z3NvuttKj8uFjnmeQY47Ham7PoWWsz9snxUNOtbLwZBOB&#10;JdMbm6UNg+WpIUEdwW3H6x1+Q0ct9vKlRtu9fTr+B99jcz/2yXK/hX4nz/rOoSTyvLPJukkYlmbu&#10;T1Ncfr1ooZprX8Uz/KtzUrrPG6sHULkMc1+r5fSdO1j4nHVFU3OfuJcfe4qjPJnvWhqSeYzSIPm7&#10;j1rJlbufxr6WjsfOVHaWp9Ef8E/PB7XPiTXfHlxG221tUsrZmjG1mkYO5B/vKET8JK+qK8n/AGPv&#10;CH/CI/CGxjlRVn1KP7fcFc/N5vKZ9xGEBHqK9Yr82zrEfWcyqST0TsvRf0z6/LaXscHFd9X8wqtr&#10;B/4lN1/17v8A+gmrNVdaYLo90zHgW75/75NeXH4kdsvhZ44n3aWgZxyKK9M8QKKKKACiiigAoooo&#10;AKM96Kn0zT5tU1CHT4M7pXxx2HUn8Bk00nJ2RMpRhFyeyN7wF4bE7/23eINiNi3U92B+9+H8/pXV&#10;tgE4p0FtDZWiWlum1I12qPYVG/SvVp01Tjyo+DxmLnjcQ6j26eSIZjVeY1NK3NVZSa0RykMjZNV5&#10;2461O55ziq057VQFeY8YzVeVhzzU0xGc1WmOBQBXmbiqc7Y61Znb3qnKeaAOi8AIyx3chPBZB/P/&#10;ABramOO9Y/gJk/s64bPzefgj2AGP61rTtgdaXUCvKfeqc75JqzKeKpTscUwK8xNU7l8VauGOMVRu&#10;X60EruVJm5zVK4bvVqVh1qjO2e9BRVmOXoqORju4ooA9e1D/AJCM3/XVv5mo6k1D/kIzf9dW/maj&#10;r8ll8R+s0/4a9Eea+Jk8vxFeKB/y3Y/nzVGtTxqAvii6Vf8AY/8AQFrLr0I/CvQ4J/Gy34eUv4hs&#10;VB/5eoz+TZr02vN/CS7/ABNZrn/lpn8gTXpFcuI+JHVhvgCuQ+KH+vsf92T/ANlrr65H4nqPMsWz&#10;2k/9lqaH8RF1v4bOVoooruOA6b4af8f1z/1zX+ddkOlcb8NP+P65/wCua/zrsh0rhr/xDvo/wkFF&#10;FFYmp5z4wx/wlF3xzvGf++RWbWn40/5Gq7/7Z/8AotazK9KPwL0PNn8TMfxZ1g4/vf0rHrX8VkZt&#10;/wDgX9KyK7Kfwo55fEFe7f8ABPOWOP436ijyKpk8Lzqik8sftFucD8AT+FeE17B+wvfpaftEafbP&#10;GW+16fdRKR/DiMvn/wAcx+NeRxFHmyPEL+4zuyp8uZUn/eR90DpRQOnFFfgB+oBWL8RgT4A1w56a&#10;Pdf+imrarH+IEMtx4F1qCBC0jaTchFHcmJsCtsO7V4PzX5mdX+HL0Z8p0UinIzS1+vH5+Pt/+PiP&#10;/roP519g18dhmQ71PK8ivsJSSetfG8Wb0f8At79D6LIf+Xny/UdXj37WEMjR6DcqvyK1yrH0JEWP&#10;5H8q9hrzH9qWNT4HsZWTldWVQ3pmKT/D9K8PI5cua0vX801+p6eZx5sDP0/VHhNFFFfpx8Ue7fsr&#10;/wDIjXzY/wCYs4/8hR16dXmn7LKj/hX94w6nWJM/9+oq9Lr8vzp3zSr6n22W/wC40/QzfGMMVz4R&#10;1S3nTdHJp06uo7gxkV8mDBOcfhX1/foJLGaMru3RMNvrxXyCBivoeE3+7qr0/U8nPvjpv1/QKQjL&#10;dPalpDjOSa+vPnz7DhOYVOP4RTqisZY57KGeJwyvErKy9wR1qWvx2ppNrzP0KPwoD9K+cf2hbOa1&#10;+Kt9PMMC6ihlj+X+Hy1T+aGvo4jIxXgf7UqMvj6zkwcHSIxn1/ey19BwzLlzK3dP9Dys6jfB37NH&#10;m9B6UA5GaRiQuQK/Qj5I+n/g/bSWvw10WOQjJsVb5fRjuH6GumrB+GC7fh3oY/6hMB/8cFb1fkeM&#10;fNi6j/vP8z77Dq2HgvJfkFeZ/tTRM3gaxmEnC6sgK+uYpK9MrzX9qNCfh/ZkdF1iM/8AkKWurJ9M&#10;0pa9TDMdcDU9DwWiiiv1I+ICgnAyRRRQB9ifs8/8kZ0Dj/l1b/0Nq7TAHauB/ZhJPwN0IsxPy3PU&#10;/wDTzLXfV8TiP94n6v8AM9yl/Cj6IKl06Qw6lBJ2WZST+IqKg9KzhLlkmXJc0Wj0QjcMYr4j8d6b&#10;baN451nR7JdsNpqtxDCvoqyso/QV9sWsnn26TA8OoZfxr49+OWmHSvjB4gtdm0NqDTDPfzAJM/8A&#10;j1fbS1imfMQ0k0crRRRWZoFFFFABRRRQAUUUUAFFFFABRRRQAUUUUAFFFFABRQTivQfB37NXxB8X&#10;Wi3rXem6ekiq0a3l0fMZTznYisRx2bB9qLrZsdna559RXvmi/sYaaqK/iHxzcSMc5WztVjC/ixbP&#10;5CsnxX+xv4jti8/gvxPb3aBSVt71DHIfYMMqfqdoquWW5HNEg/Zo/wCQPqn/AF9R/wDoNem1yHwD&#10;+F3j3w1a6lp3iLQJLKRriNlaVlKsNvUFSQfwzXo914KvoovMtrlZGA+ZSNufpXz2MweJqYic4x0/&#10;4CPYoYijTpRi5GPRT57W6tJPKu4Wjb+6y0w9K8uUZRdmjuTUtUXNBtvterwRleFfe34c10Hj7xEv&#10;hPwTqniLeqtaWEskW5sAyBTsX8WwPxqh4FtQ91Ndtn5VCrx68n+Q/OuV/a317+yvhV/ZaFS2pahF&#10;Ay9wqnzc/mij8a+nymn7PCc3dnh4+fPiOXsfL6knqaWgDFFdhzhRRRQAUUUUAFFFFABRRRQBynxV&#10;dxY2kQX5WmJz9B/9euKrsPivIwFjEG4PmEj/AL5rj6+jy/8A3SPz/M83EfxAooortMQooooAKKKK&#10;ACuX8QH/AInE3/Af/QRXUHpXL+IP+QvN/wAB/wDQRW1H4iZ/CU6KKK6jEKKKKACiiigAooooAKKK&#10;KACiiigAooooAKKKKACiiigAr1z9i9tvxSvz/wBQCX/0fBXkderfsdXYtvixNb7N32rR5o87sbf3&#10;kb5/8dx+NdWB/wB8h6nnZsr5bV/ws+oqyfG//Ir3X/AP/Q1rWrJ8b/8AIr3X/AP/AENa+yPzSj/F&#10;j6nAjrRQOtFB7AUUUUAFFFFABVHxLqUmjeHb7V4h81rZySqPUqpOP0q9XF/HfVWsvAMlhHHvkv7m&#10;KBNvXrv/APZMfjXPiqvsMNOp2TZ3ZZhvrmYUqP8ANJJ+l9fwKPwo04aX8NbWYhhJeySXEob1LbRj&#10;2Kqprh/jdf8AmXlnpyv03yMv5BT/AOhV6w+nLoeg2mipLvW0tY4Q397agGfxxXhvxPvvt3jK4UPu&#10;W3VYlx7DJH5k1+V0482NTfTU/fqMr0pS7s5eTODmoZKmk6cVDJX0FM55leXrVe46VYl61XuOlehT&#10;OWRWl/pUDfe/Cp5f6VA33vwrspnLIrS/0qCbp/wKp5f6VBN0/wCBV2x6HLIhm6VXl6tVibpVeXq1&#10;dMTlmQv1qvNVh+tV5q7IHPIhPSoX61Kc4NVL27htE8yeTb/Wuqnq7HNUGymsrUdXSMmO2+Zv73YV&#10;DqOqz3n7tMon6mqDABuK9KjQ6yOCpW6REnkeZt8jFifWmU6Sm5967I7HHcjp0UD3B2rwO7VNa2Dy&#10;jzJflTt6mrTRrEhVBjHpRKok7IpU+bchjgSCPag/PvUN5xC2P7tWHPHWqV7ch1KRfN6mpp80mErI&#10;rUUDOOaK7DEKKKTPPWgDb+G3g2fx74zsvDm1vs8km++kjBykK8uc4+U44BPGSB3r6c1OdIoltbWP&#10;aqKEijjXoBgBQB7cYrkf2Y/hS+leDJPHGpt5F5q4xaq8eWW2B4POMb2+buCAhr3f9mPwZ4UuPjLZ&#10;a/8AETX7a10vR/8ASo/OV9s1ypHlISOEAb59zHH7vafvV+O8QZthc4z/AOrxqJQpPl10XN9p3enl&#10;8j9PynA18j4fli5U25TXNZau1vdVlrrvt1PcPht8NIfhV8KbHQb5Vju2h+1apIcD9+4ywJ/2RhM8&#10;ZCCvhn45fENviF8QdT8SxzM1q8xjsVYn5YE4Tg/dyPmI9WNfZ37fXxWsvAXwgk03RdTjN74mZrSz&#10;eFlbNvjMzjsRtIjyOQZQR0r8+NTuTyC3H1r2MDgoxrc69EfKYHE1q2HlWq7yb/4JS1G6ct96sa+n&#10;PQGrV9cZO7dWRdTbj1r6/DUrHDiKnMyC4lOM5qx4D8IyePvHml+EYdyi+vFSZkxlYh80jjPHCBj+&#10;FZtzL83Br2j9irwT/aXiTUfiBdRZisYfstm23gyycuQexVBj6S1vjMQsHg51eqWnq9F+Jy0af1iv&#10;GHmfUngy3htImtbePZHHEixrjGFGcD8q3Kx/Cy/POfQKP51sV+W1PiPtKfwKwVR8Tf8AIuah/wBe&#10;Uv8A6AavVR8T/wDIt6h/15S/+gGlH4ip/CzyE9aKD1or0zxQooooAKKKKACiiigArp/hrp3mXFxq&#10;rD/Vjy4/qeT+mPzrmCcc5r0HwRaC08OW4ZMNLmVvfJ4/TFdGFjzVfQ8nOqzpYJpfadv8zTmNV5jg&#10;cVNNy3WoJT716R8aQTGqsrZGasSnvmqspxxmhAQyE449arTNyasSnA61UlPFUBDITj9KqzN81WJe&#10;etVZm9aCStM3NVJTVidu9VZTmgo6DwBMWiu4yB8rIf8A0L/CtqdvmxXM+BJympzW+75ZId31II/x&#10;NdJK3OaAK9w/GBVO4bmrNw2D1qpM2e9APYrXDVQuWq3OxqhcHJ4oJiVrkkCqFw2CauXLdxVC5b1o&#10;KKzsN3JoqOZzuwKKDM9k1D/kJTf9dW/majqTUP8AkIzf9dW/majr8ll8R+u0/wCGvRHn/jqJ4/Es&#10;0jD/AFiIy/TaB/SsevQ9b8I6Xr04ub0yLIF27o5McZJ7g+tZVx8LrRx/ourSp/10jDf4V1U60FFJ&#10;nNUozcm0Y3ggE+KrXj+//wCgNXodcv4f8CX2i65DqT30ckce7I5DcqR/X1rqKxrSjKSsbUYyjCzC&#10;uR+KRw1iQP8Anr/7LXXU140k++gbHTIqKcuWSZpOPPGx5OGYnAT8qmWzvXIVbOUsTjb5Z5r1MAgY&#10;AFLW/wBZ8jn+rrucj8PbHULK9uDe2M0O6MbfNiK5OfeuuHAxRRXPOXPK50QjyRsFFFFSUed+NlA8&#10;UXTjvs/9AWsutXxsf+KnuhjoU/8AQFrKr0ofAjzZ/GzH8Vn/AFH/AAL+lY9a/ipstCv+9/7LWRXZ&#10;D4Uc8/iCvU/2K22/tK+HQD95bwf+Skx/pXllemfscXH2b9pXwzJs3bpLlOv961mH9a87Oo82T4hf&#10;3Jf+ks6svdsfSf8Aej+aPvwZ70UDNFfz0fqgVV1m3e90m6s4mVWmtpEUt0BKkVaprpvXGccdaqEu&#10;WSfmTJc0Wj47jPy80u6vo2x/Z3+FlmD52hy3TFs7ri8k4/75Kj86u23wT+GFqcx+D7b/ALaM7/8A&#10;oTGvvJcU4GO0ZP5L/M+XjkeKe7SPmTLHjivsSEh0WUD7y5rJtvh94Hs02Wvg3S4/lwWWxj3EfXFb&#10;CjAxXzuc5tTzTk5Ytct97dbf5HrZdgJ4Lm5pJ3t+AV5/+0paG5+Gbzbc/Z76KT6dV/8AZq9Arjfj&#10;8rH4S6sApP8AqTx/13jrhy2XLmFJ/wB5fnY6sbHmwlReTPm2gnAzRSN/Wv1Y+FPfv2X0C/Ducgfe&#10;1aUn3+SOvR689/ZmVF+G2VHXUJS3ucLXoVflebf8jKr/AImfcZerYKn6IbMGaJlXqVwK+PeQf1r7&#10;EPSvjuVRDK0JP3WIz619Fwm/4q/w/qeTn3/Lv5/oFNk+7n/PWnbh601iCMYr7I+dPrjwx/yLWn/9&#10;eMP/AKAKvVj/AA9keXwDocsrlmbR7YszdSfKXmtivx+t/Gl6v8z9Bp/w16IK8S/autDHrWj6hj/W&#10;2ssfT+6wP/s9e2149+1lbytDod2E/do9yjN6MRGR+in8q9bh+XLm1Pzv+TODNo82An8vzPHKD05F&#10;AOeaGyRxX6UfGn1T8N12fD/Q0znGj23/AKKWtusfwDGIvBGioBwNJtwP+/S1sV+Q4jXETfm/zP0C&#10;jpSivJfkFed/tOW0s/w5jlTpDqcTv9Crr/MivRK4X9oi3kufhfeSpjbDPC7Z9PMC/wA2FdWVf8jK&#10;l/iX5mOO/wBzqejPnWiiiv1Q+FCmySxwoZJXCqoyzHtRLNHAjSyttVeSxrmda1iXU38mJSsI5x3b&#10;3NdGHw8q8rLbqzGtWjSj5n25+ypeR3vwG0G5h+632oLn2uph/SvRK8x/Y7AH7Onh0D/p8/8ASyev&#10;Tq+Fx0VDGVIrpJ/mz6DDS5sPB+S/IKKKD0rlNjt/Dswn0S3cH/lmF/Lj+lfLn7UNjPZ/GnU55QNt&#10;1Dbyx+6+UqZ/ND+VfTHgqfzdFWM/8s5GX9c/1rkPjr8BLT4rRprWm3v2XWLW3MULyMfKmTJYI452&#10;4JOGHPPOeMfZ0Je0wsJd0vyPmqnu4iS82fK1FW9e0HWfC+rTaH4g02W1uoGxJDMvI9x2IPYjINVK&#10;Yx0UU9xJ5NvA0jbSdqKSeBk/kAT9BTFbPNfTfwN8OeBfAHh2z1GHSpW1G8tY3ur+YK0mWUEovTao&#10;PYDJ75IBrqNc8J/CPxyf+J/4e064k/56vD5cv03jDfhms4V8PU0jNFyp1obxZ8e0V9Ian+yB8N9R&#10;1D7bo+ualZ27OS1rHKkigc8KzAkdupY8e/Grof7Kvwg0q2MV5pl3qLNx513eMGH0Eewfoa2UJPYy&#10;5ktz5aor2v4pfsm2nhvQ77xZ4R8QytDZW8lxNY3q7m2KCzbXGOgHQr26+vigORnFJxcdyrxewUUU&#10;UgCkLYpTXqH7NOgyDU77xbJGcQqLe2LRhlLEhmPIxkAL/wB9VlWrRoU3OWxpTpyqT5UcLoXgLxx4&#10;liW40HwlqF1Exx50Noxj/wC+sbf1q94p+D3xM8GaYmr+IfCc8NuybmmjZZFi/wB8oTs7dcfmCB9X&#10;aN4wtpisGoqIm6B1+6f8K2m8qeMqVVlYc55BFaUalHERvTdzOpGpRlaSPhOg9K+nviR+y34I8YeZ&#10;qPh3GjX7Kx3W8f7iQ/7Ufb/gOBzyDXgvj/4SeOPhrOY/EeksbcsRHf2+Xhf/AIFj5fowB9quUXEl&#10;SuSfCLwb/wAJj4viju4d1nZ4nuwejAH5UPY7j27gN6V9Bhc8muV+D3gz/hD/AAhCt3EovLz9/dfL&#10;yuR8qH/dHb1LV1dfL47Ee2xHuvRaI97C0fZU9d2WrXWtWs/9TfSYH8LNuH61pWfji4i4vbRZP9qN&#10;ttYdB+lZ0sZiqL92T/MdTDUKnxRK/wATP2l/Dfw9uI9MGhXd5eS26zJGGWOMKWK8tyc5U9FP4V5N&#10;4s/ap+Juv+ZBo0tvo8Dn5RaR7pce7tnn3ULVH9oxw/jyBdv+r0yNc+vzyH+tcFX02HrVKtCM5btH&#10;iVacadVxR65+z1rur6/qWuXuu6ncXlwyWwM11M0jbR5nGWJr1A9K8Z/ZrvWj8Uajp/zYlsRJ7fK6&#10;j/2evZo0eeRYIl3Mxwor53MIy+uvzt+R7GEf+zq513g+1+z6OkuOZWLN/IfoK8J/bK11rrxbpPhw&#10;BStnYvPu77pWxg/QRj86+h7SJLW2jgThUQKPwr4++OPiH/hJvi3r2oqMLHem3Qe0QEWfx2Z/Gvpq&#10;dP2WHjBdEjw5T9pWc+9zlaKKKCgooooAKKKKACiiigAooooA4/4rDmwJH/PX/wBkrj6674sEb9PH&#10;/XX/ANkrka+kwH+6x/rqebiP4rCiiiuwxCiiigAooooAD0rl/EH/ACF5v+A/+giuoPSuX8QZ/teX&#10;j+7/AOgitqPxkz+Ep0UUV1GIUUUUAFFFFABRRRQAUUUUAFFFFABRRRQAUUUUAFFFFABXo37KV1NB&#10;8abGKIjbNa3CScdR5Rb+aivOa9A/ZcO344aPn+7c/wAWM/6PJXRg3bFQ9V+Zw5mr5fV/wv8AI+uK&#10;yfG4Y+GLoAf3P/Q1rWrJ8cf8ixcfWP8A9DWvtD8xo/xI+pwNFFFB7AUUUUAFFFFAAelcD8QV/t/4&#10;o+GfC6thbeRr2bdyrAHcAR6/uiP+BV3x9K4PwNnxB8WvEXiTP7nT4VsolfnDZwSOOP8AVtx/t14m&#10;fVuTA8i+00vu1f5H1nB2H9pmkq3/AD7i383aK/N/cb3iWdYgzu3yhSSfQV836hevqWoXGoyAbriZ&#10;pG2/7RzXuXxd1P8As3wnqE5XcWg8tfq/y/pnP4V4OOK+EwsfelP0R+v01y0UivJ3qGSppO9QyV7V&#10;MxqFeXrVe46VYl61XuOlehTOSRWl/pUDfe/Cp5f6VA33vwrspnLMrS/0qCbp/wACqeX+lQTdP+BV&#10;2R6HLIhm6VXl6tViaq0pGTXVE5ZkT9ar3BwCaZqerWdgMSPuftGvX/61c9qWq3l8cM21D/yzU8fj&#10;616VDD1KmuyOGtWjAuaj4ghh3QWmJG6bv4R/jWHcTSzzF55Cze9PcAHpUT/fr16dONNaHmVakqm4&#10;2TtUT/eqWQ0tvYz3jZRdq/3mrobUdWYJN6IrMsjsEjUknoAOtXrTSljbfcYZuu3HAq5BZQ2gxGPm&#10;7t3ND4DVhKq5aI0jT5dWQycL+NV7mRI1ZpGwMU69vooF2j5m/u1mSyyzEtK2f6VrTpuTJqVFEJ7t&#10;p+F4X+dQN0NOprHg11xSWiOZu42iijNaCA5rpPhJ4An+I/ji10Eo32RD52oTL/BCDz9CeFHuc9Aa&#10;5rDu6xRRszNwqqOSfSvpX4MeA0+GPg/y72P/AImeoMJdQbj5OPli99oz/wACZucYr5ninOHlOWtU&#10;/wCLP3Yr85fL8z6DhzKv7UzBe0X7uGsv0Xz/ACO+lnSNIdM0yD5VCxW9vCnQdFRQPwAAr0C18Lf8&#10;I1ocdhPjzvv3LDu56/l0z7Zqt+z98ObjWJJPiFrNswtbdimmhl/1kv8AFIPUL0/3vQrTf2jvF8Xh&#10;Lw//AGfbSBbzUN0cSj+GP+NvyOB7nI6V+IrLaklGnHeX9XP0zEZtGpiOSO0d+1+3yPGPixrEfjC+&#10;+zNfTNb2e5LHMhKoCcsQOgDHk+vFeR65Hc2EzW1yMN1DdmHtXaXt/wDewa5/xFDFqlu0LNtZclH9&#10;D/hX6bktOWChGl9lWR8jm0o4mTmtGcbezgsRms25lH96rF6zwzNFMMMrYYVnzv6mvuaMUkfF1pak&#10;MzZ5r7M/Z+8Bn4ffCrS9HuLYw3k0f2rUA0e1vOk5ww9VXan/AACvmP4A+Bf+FifFTTdIuIi1pbOb&#10;zUPlDAxRkHaQezNtQ+z5r7SAA6V83xNivgw69X+S/U9LKKPxVX6L9TV8K8Ncf8B/rWvWR4W+9cf8&#10;A/rWvXxc/iPpafwhVHxP/wAi3qH/AF5S/wDoBq9VHxP/AMi3qH/XlL/6AaUfiHP4WeQnrRQetFem&#10;eKFFFFABRRRQAUUUUAJgdWr1GwtjY6bDa/8APGFU/IYrzG2gN1dR2g6ySKv5nFeqMQEwRXdg18TP&#10;muIZfw4+r/Ihc8k1XlJqZzxiq8rf412HzhDMTVWQ81PKarPgdKYEMzfKeaqzHtViY9qqynnNMCGQ&#10;mqkxqxM2FqpM2KCYlecmqszYqaY84FVrg5oKJ/Dk4g8QWrsfvMV/MEV2kh6157DcfZr6G67Ryq+P&#10;oa76Q4XNAFe4bg5qnMepqxOaq3B449aCZFWdj0qhMecg1buG71RmbjNBRVuWxmqFweeat3B4zVGd&#10;snNAMqyuN3NFRythuaKdmZntmof8hGbj/ls38zUdTahzqNx/12b+dQ1+SS+JrzP12n/DXogoooqS&#10;wooooAKKKKACiiigAooooAKKKKAPO/GxH/CVXQ/3P/QFrLra+ICgeJXIHWJc/lWLXo0/4aPOqaTZ&#10;j+KkXEL45y39Kx62vFPMcP1b+lYtdtP4Tmn8QV337LNwlr+0P4VmklKA6lsyM8lkZQPxJx+NcDXW&#10;/AK8ex+OfhCZEDbvEdnHg/7Uyr/7NXJmUebLqy7wl+TNsG+XFU3/AHl+aP0booor+dD9YCiiigAo&#10;oooAKKKKACsH4nW0V58O9cilTcBpVw4HP3ljLA8ehFb1Qajp9pq1jNpmoQ+Zb3ELRTR7iNysMEZH&#10;I4PatKNT2VaM+zT+5pmdSPtKbj3TX4HyFkU1iD3719A3f7Mnw5uW3276hb8Y2x3II69fmU8/jWdf&#10;/sseGpRjTvFF9C3PM0aSD26Ba/QqfEmWS3bXqv8AI+Tlk+Oj0T9Gbn7OYX/hVtqyjrcTfj85ruqx&#10;fh54U/4Qfwja+F/t/wBq+ymT/SPJ8vfukZvu5P8Aex1rar4THVY1sbUqRd05Nr7z6nCwlTw8Iy3S&#10;QHpXzjJ8Afihe3s0kXhsRxNI5jaa7iGRu44DZ/MCvo6it8vzTEZbzOkk+a2/lf8AzMsZgaON5edv&#10;S+3mfPsX7MnxGkHzzabH/wBdLlj/ACU1pWH7KniOUr/aniqyh67vs8LyY9Ou3P6V7hRXZLiTNJbN&#10;L0X+dzmjk+BW6b+ZR8NaS2geHrHQmn837FZxQeZs279iBd2MnGcdM1eoorwpScpNvqepFcqsgrzL&#10;9qZE/wCEDs5SBuXWIxnbyAYpc8/h+lem1R8QeHND8UWDaZr+mx3UBYN5ci9x3Hofcc114DERwmMh&#10;Wa0T6GGKovEYeVNdUfJG5c4zS54r27xT+y94fvd0/hPWJbFi2Rb3A82PHoD94fiWrzjxX8GviH4R&#10;VpLzQnuoFYj7RY/vV47kAblHuQK/RMLnGX4r4J2fZ6P/ACPka+XYzD6yjdd1qfRfg1VTwlpSIPlX&#10;TYQP+/a1pVV0NBFo9pGqbQtrGAvp8o4q1X5nUd6svVn2lP4EFcZ8fA3/AAqXVvl6eR/6UR12dcb8&#10;fWx8JtWAH/Pv/wClEddWWy5cwpf4o/mYYz/dJryf5M+baKKK/Vj4QwfFlxN9qS1D/u/LD7fU5P8A&#10;hWSvTFanioBtSUH/AJ4D+ZrM2N6V9Bg0lh42PJxHN7Zn2/8AsfHP7O3h0j/p7/8ASuevTK8z/Y+z&#10;/wAM6+Hs/wDT3/6VzV6ZX5hmWmYVl/el+Z9dhf8Adoei/IKD0ooriOgvaN4gvNGOyJFeJm3NG3rj&#10;1rqNL17T9V4il2vjmNuGriaNzqQyEgjng16GEzKthrRese3+Rx4jB063vLRmx8U/hL4W+Kmk/ZNW&#10;i8m6iGbPUIVHmRHnj/aXnlTwe2DzXyz8Qvhr4q+GWs/2T4ls8LIW+y3cfMU6jqVPqMjI6jPPUZ+p&#10;tJ8Y3doRFfqZk/vfxD/GtHXNE8J/EfQpdG1q0ju7WTllbhkbswPVWHYjmvfo4rD4uPuPXs9zyalC&#10;th37y07nJW1vHZ28dpGWZY0CrnrwMU76ClAAOAf/AK9LXyEviufRIEmngP8Ao8rp/uMRV628Ta5a&#10;jC3pdf8Apou6qNFaQrVqfwya+ZEqdOfxJM7rVNOs9f0e40m6G+G8tnik91ZSD+hr4cubW4sLmSwu&#10;4WjmhkaOSNlwVZTggj2NfcWjNv0e3fPW3U5/4DXyR8edFGg/GDXrFdxEl4bgMe/mqJD+rn8q+yvz&#10;U1LyPm4rlk4nI0UUVJYEgCvof4S+Hv8AhHPAdjayR7Zp4/tE/wApB3PyAc9wNo/CvDPAvh9vFXi2&#10;w0EjKz3A84btv7tfmft12g498V9LjA+XFeNm1X3Y016/5HpYCHvOXyFOfSrmla/f6UwWNt8f/PJ+&#10;n4elU6K8inUqUZc0HZnoShGpG0lc7TSvEFhqy7YpdsmP9U33v/r1B4vureLRJbSWJJBcKY/LdQVI&#10;I54PXiuRUsrb1O1geCKnvNQvL8x/a5t/lrhSa9b+15Sw8ote9tc87+zYxrKSfu9iEUUUV4p6YUUU&#10;UAeH/tEf8j9H/wBg+P8A9CeuDrvP2iP+R+T/ALB8f/oT1wdfVYP/AHWHojwcR/Hl6noX7M8E158Q&#10;rm3t4maQ6TIFVf8ArrFX0x4f8Ow6UnnSr5k7DlsdPYf55r57/Y8lgi+KV4JDhn0OUL/tHzYTj64B&#10;/KvU/jd8ftK+GFqdG0kQ3mtSx5S3Zspbqf45MH8l4J68Cto4aj7b28ldmc61R0/ZLYv/ABi+NHh/&#10;4VaXtcrc6pMubPT1b3xvfH3UBB9yRgdyPkh3eWRppXZndtzMxySfU1PrGsav4h1SbW9c1GW6urhy&#10;008zZZj/AEHoBwBwKr1tKXMzOMeVBRRRUlBRRRQAUUUUAFFFFABRRRQBxPxTZDf2qZ5ELHH41ytd&#10;N8UWzrVuP+nUf+hNXM19Ngf90gebW/isKKKK6jEKKKKACiiigArm/EoxqjAf3FrpK5vxN/yFW/3F&#10;raj8ZM/hM+iiiuoxCiiigAooooAKKKKACiiigAooooAKKKKACiiigAooooAK7v8AZmZB8cdCZzxu&#10;uRyPW2lH9a4Su0/ZzmMPxq0BgOtzIv5wyCt8L/vEPVfmceP/ANxqr+7L8j7ErJ8cf8ixcfWP/wBD&#10;Wtasnxx/yLFx9Y//AENa+1Py+j/Fj6nA0UUUHsBRRRQAUUUUAVNd1RdE0a71l13La27ysucZ2qTj&#10;8a5z4I6XLp/w6/tO5kLzandSXDM+d2AdgBz1+6Wz/tVD8cNTmg8Jrotmu+41K6SGONfvMAd3Hqch&#10;R/wKuwGmQ+H9AtNDhbclnaxwq2PvbVxn6mvjuIq/NXVNfZX4v/gH6VwjhvY5a6ttakvwj/wWzyP9&#10;obU2j0+z0qM/NNO0jfRBjH5tn8K8rrsvjbqv9oeNpLRVYLZ26x/eyCx+ckf99AfhXG14GHjy0Ufo&#10;lrU0V5O9QyVNJ0NQyV6lM5anUry9ar3HSrEvWq9x0r0KZyyK0v8ASoG+9+FTy/0qBj834V2UzlkV&#10;pTUEx/nTr++tbJfMuJlX27n8KwNT8UTTExWK+WueXbqf8K9LD0KlbZfM4K1anT3Zo6jf2tmm+eYL&#10;xwvc/Suf1TxFczlks18pf738R/wqrI7yMZJXLMerNUMv3a9vD4OnTs5as8itiZ1NFoivKWY5Y/rU&#10;clSSVHIcc16MTjkRSHmoyrSSbYxlunFXbXSru9O8Ltj/AL7f0rTttPt7IZhX5scseppSrxjotwVG&#10;UzMtdFJHmXv4R/41bKKqhVXheBVmSqGoajBafKx3N/dWslKpUkU4xprQWaREBdmwB1JrMvdVL/Ja&#10;/jJ/hUF7eT3ZzKfl7KOlQ12U6NtWcs6t9iM8ncSSaD0ooPSuvqc8iOmv0/GnU1+n40yRtIWxS5ru&#10;Pgb8HLv4qeIjcaiHh0WwkVr64GR5h6+Sh/vEdSPujk8lQefMMfhctwksTiJWjFa/5Lu30R1YLB4j&#10;MMVGhQV5Sf8ATfkupt/s+/C+a4mi+JWv2DfY43I0nevE0oJBk+ikcerDPG2vob4PfDDXPjT43h8N&#10;aWki2ceJdUvlXK20IPJz/eboo7n2BIFs7ee3h8L6NpsYhWNYbe1jXCoqjgD0AA/Cvpv9kW7+Gfhf&#10;wg/w6061Fnr0sjT3lxO4J1M5OCjH+4pwI+uMtzljX41RzaPEWbOri2oX+BN6WWyXn1fdn6Nm2Hqc&#10;LZG4YJOb+00tm95Ndl07fiXvEel+H/AvhbyLeNLLTNLsye+2GGNckk98AZJPJ618JfF/4kz/ABG8&#10;bXniNgyW+7yrGJlx5cKk7QRk8nJJ56k9q9z/AG//AI+QyapJ8FfCd8rR27K+v3EXOX+8tvn24Zvf&#10;aM5DCvlG8vyT976V9Hhcvj7Z1GvJHzeX1akMGpzbvLX7yS81ADjNZd5e5HJqO8veclqzrm7Jzlvw&#10;r6LD4axjXxBn+KIvNX7bGPmXhs+lc/LIMEseO9b93cB1Kt34wao+GPDR8UeM9N8JidoxqGow2/mB&#10;clVdwN34A172HkqdL3ui/A8TELnqK3U+iv2Mfh+NC8DXHji9tgtxrUv+jt/ELdCQPcbm3EjoQFNe&#10;0Dp0qvpOm2Ojabb6TptqsNvawLDBGpJ2IowBz1wBVivzfGYmWMxUqr6v8Oh9Ph6KoUVTXT8zV8Lf&#10;euP+Af1rXrI8LfeuP+Af1rXrz5fEd9P4Qqj4n/5FvUP+vKX/ANANXqo+J/8AkW9Q/wCvKX/0A0o/&#10;EOfws8hPWig9aK9M8UKKKKACiiigAooooAsaLj+27PP/AD8xj/x4V6ZKcqBivM9GGdas8/8AP1H/&#10;AOhCvSpDluOnau7CfCz5fiD+NT9GRSnFVpT71NK3GTVeVsda6l0PnyCYgmqzkAYqaY9qgmPFWgIJ&#10;W+bNVZTU8rcEiq0pNMCCc89ap3De9WZic81Tnb1oJSK8h5JqrOxzViU/KSKqTMTkn1oKK07YFd9b&#10;XH2rT4bhjzJErfmM15/cmu08PzibQLRwfuwhfy4oJXcmnb1qnO1WpWGTVKd+poCRUuX9KpXLEDFW&#10;Z2O7FU7h80FFO5bvmqNw2BVq5fHFUblzuxQTIqzOd1FRzNlutFaEnuuo/wDIRn/67t/Ooql1H/kI&#10;z/8AXdv51FX5DP8AiP1P1yl/Dj6IKKKKk0CiiigAooooAKKKKACiiigAooooA4X4ixBPESyA/ftl&#10;LfXJH9Kwa6D4kDGvx8/8uq/+hNXP16NP+Gjz6n8RmT4mJKQ8fxN/SsUjBxW34k/1Uf8AvmsZxzmu&#10;yn8Jyz+IbXUfA/8A5LX4P/7GrT//AEpjrl63PhjqMukfEvw7qtuqGS112zljEn3SyzIRn2yKzxUe&#10;bDTXk/yKoy5a0X5r8z9K0Py0tC9KK/m4/XAooooAKKKKACiiigAooooAKMd8UUUAFFFFABRRRQAU&#10;UUUAFFFFABRRRQAUfhRRQAfhRRRQAVxvx7RpfhPqyIMn9w2PYTxk/oK7KuV+NEZl+GOsCNNzC1B/&#10;AOpz+VdeAdsdS/xL80YYr/d5+j/I+ZaKKK/WT4IwfFCkXyOe8eP1NZta3ihS1zEf+mf9ayipAzXv&#10;YWX+zxPMrfxWfbP7H0kUn7PegrHIrNG12rqG+6ftUxwfTgg/jXp1eS/sVKP+FEWRx/y/XP8A6Mr1&#10;qvzPNP8AkY1f8T/M+rwbvhYei/IKKKK4ToCiiigAp0E89tKJraVkYfxKcU2ggHqKcZOLugavowoo&#10;opAFFFFAHZ+FZDJoUDN1wR+TEV4F+2Xon2XxtpfiBEVVvNOMLbVGS8Tkkk9ztkQfQV7t4JlMujbT&#10;/wAs5WX+v9a84/bH0E3vw/s9fitS0lhqSq0i/wAMUikH82EYr7LDy5sJB+SPm6y5cTJebPm6im7g&#10;f4qcCPWqA9M/Zv8ADvn6jfeKJo+LeMQW+5Rgsxyx9iAB+D17BXL/AAg8PJ4d8A2MBUedcr9pnYZ5&#10;Z8EZ9wu0fhXUV8rjKvtsRJrbb7j3sPT9nRSCiiiuU2CiiigAooooAKKKDQtwPD/2iP8Akfo/+wfH&#10;/wChPXB123x/Zm+Ibbj0s4gP1ria+rwf+6w9EeDiP48vU1vBfjXXPAWsNr3h2VY7r7PJEkjruC71&#10;xnHQkdRnIyBkHpWZc3N3e3Ml5fXMk00zl5JpXLM7E5JJPJJNMorpMQooooAKKKKACiiigAooooAK&#10;KKKACiiigDg/igf+J/Cv/Tmv/oTVzddF8TmDeIY+Pu2ij/x5q52vp8H/ALrD0PLrfxWwooorpMwo&#10;oooAKKKKACub8TBhqe4j70akV0lc/wCK+NRTH/PEfzNbUfjJn8Jl0UUV1GIUUUUAFFFFABRRRQAU&#10;UUUAFFFIzAdTQAtFV7/UtO0y3N3qN/FbwqcNLNIFUfia4nxD+0F4M0pmh0qO41CVWIzGuyP/AL6b&#10;r+AP1rpw+DxWLlajBv8AImUox3Z31FeK6l+0f4snnY6Xo9nbQ/wrJulYf8CyoP5VJ4d/aL8Qx6nG&#10;viaxt5LNmAka3jZXjBP3upzj0x9DXqvhvNI0+blXpfX/AC/Ez9vTPZqKjt54rqFLmCTdHIoZGXoy&#10;noRUleCbBXV/Ay5ltfi/4elhxuOpKvzejAqf0NcpXQfCSWSL4q+GmjYgnXrRePQzKCPyrahpWj6r&#10;8znxa5sLUX91/kfbFZPjj/kWLj6x/wDoa1rVk+Ocnwvc/wDAP/Q1r7Y/K6X8SPqcDRQKKD2Aoooo&#10;AKKKjuJ4rWF7m4mWOONS0js2AqgcknsBQ3ZXHGLk7I427tW8YfHTS9GDlrfQ7f7XcDaPkfhhz3+Y&#10;w123iSUJEzM2No+Y+lcr+z9p0mqLrvxFu4xv1G9MUKtklFB3Ng+hLKP+AVY+NOsjR/BWoTh/nlhM&#10;MYDYOX+XI+gJP4V+b46t9YlKr/O7r02X4I/acBhvq3ssIv8Al3FRfrvL8Wz588Q6i2r61daoQf8A&#10;SJ3kUN1ALEgfgKoVJJ/7LUdZ0/4Z9NL4SvJ0NQyVNJ3qtdXEFsm+4mVF9WOK9ClfZHHU01ZFL1qt&#10;cdcVU1DxRZRnFqrSN/3yP8/hWHf65qV7kNL5a/3Y+P8A69e1h8HWqavT1PNrYinHzNXUdWsbDcJ5&#10;vm/ur1rCv/El1PmO0QRr/ePLVTmADZxULDJ5Fe5h8FSp6vV/10PJrYqpLbQhnkkldnlcs395jkmq&#10;tWJOpqsSOma9antZHmzGHpUMvSrNvZ3V6dltEzerHgD8av2vhyOPbJeyb2/uL90f41Uq1OnuyI0Z&#10;1NjEgsbq+bbBFkfxN2FaNtoVvbgPOfMcevQf5961xHGi+WiBVHRQOlV5yACScVjLE1Kmi0Rr7CMN&#10;yJuF6VXuriG3DPNIFX1NVtQ8QQx5itB5jf3v4R/jWLdXNxdTl7iQt/Suijh5S1loc9atGOiLOoa2&#10;8o8u0+Vem4jms1yS5JNSOAOgqJ/vV6UYRpqyOGU5S3GSU2nSU2tImJHQelFB6Vr9omRHTX60rNg4&#10;Ndb4C+Fd74gnh1fxEktvpu4NsHyyTr/s56A/3iPoO4wxOLoYOm6lV2X4vyS6s2w2FrYuqoU1d/gv&#10;NvoiP4RfB3W/ipq+I3a00u3b/TNQZeh6+WmeGfHPPCjk9g31B4c8PW+lWln4I8D6NhF/d21rb/ec&#10;9yT3PcsfcmrPw38GXni97HwR8KvDnnK0X7i3t0wsSA/M7k/dAJ+ZmP3jzyefpf4d/ATSvhHpLSTz&#10;LeaxPHi8vtpwFP8AyzjHZR3PVjyccAfjubY7MuKMRz1IuFGD0j+r7y/LZef6RRqZXwjhlShJTxE0&#10;rvy/SP5/l5z4a+GsfgrSjJesk2oTKDcTLyE/2F9vfufwxw3xZ8cjwRHG2nXjR6kzb7MxthoSD/rM&#10;jpgjj1P0Nel/Hf4j6F8MdFa71B1lvJsrZ2St80rep9FHc/gOTivkPxR4r1HxFqlxrWrXPmTzvukb&#10;sPQAdgBwB7Vw4PI/rWKU5L3Iv7/66mkM0qexc5O7kY/iq7vJ9Qm1O6u5LiS5laSaaaQs7OSSxYk5&#10;JJ5yepNc7eXuTw/Na2oXqSqUbJHpXM6hIYJTHuz6Gv07A0rxSZ8njKnLL3dhLi6wc7qoXFyzfxU2&#10;e5LdKqyy969unSsePUqDpZvU1ufBJFvfjR4fTyt/k3nnfex/q0aT/wBlrl57jAzXV/s4Ryz/ABl0&#10;lli3bVuGkb0HkSD+ZFXio+zwdR/3X+RjTfNXivNH1/B4lsG2q6yL9Vz/ACq1Fqunzf6u6XPoTj+d&#10;c1tX+7SMB6V+beyifTe2keheFSG+0MP9j+tbFYngv/j2k/65x/yNbdcU/iZ6FL+Ggqh4oOPDeoH/&#10;AKcpf/QDV+qPicZ8Nah/14zf+gGiPxIqXws8hznmigdKK9I8UKKKKACiiigAooooAks5/s15Dcf8&#10;85lb8jmvTGY8mvLmJHIFemrIssSyIeGGRXdhXoz5riCOtN+v6Ecx9qrSmp5TxzVWU4P4V2dT5whk&#10;OTVeZ/lyBUznnNV5j2qgK8rHpVeVsZNTS8txVaY8UEyK8zYFU5yT1qzcGqcpyaBrYhmbA5qnM3OK&#10;sznt71UmPzZoCJVuGOTiuw8JN/xTNvx/f/8AQ2rjZTjmuu8Jvnw1bgf7f/obUC+0XJW9ap3BwOtW&#10;Zzx1qldN2oEipMx61SuX54q1M3HSqNww6UFlW5bJqhcMecVbmbvms+4bjg00Q2VZSzNwaKbI+Dy1&#10;FWI971H/AJCM/wD13b+dRVLqP/IRn/67t/Ooq/IZ/wAR+p+uUv4cfRGbr/ia08OyW4vYZGWbd80e&#10;Plxjtn3qbTtf0jVh/oN8jtjlOjD8DzXPfFH71h/21/8AZK5MjOCPrW8KMalO/UznWlCpY9ZzRmvO&#10;dP8AF3iDTvlS981P7k43fr1/Wuu8KeKD4jWZXtPKaDbuw+Qc5/wrOdGVPU0jWjPRGxRRTZCQjFeo&#10;6VkaBznrTs1wtt8R/EEZBmitpB3xGVP86vRfE8KM3GkH/aKzf/Wrb2NQy9tT7nWUVS0LXbXxBZm9&#10;tI5FVXKlZAM5wD2J9au1i1Z2ZqndXQUUUUAcP8ST/wAT+L/r0X/0Jq5+ug+JOP7fj4/5dF/9Cauf&#10;r0KX8NHn1v4jMrxJ/qo/981jP0zW14lGIIz/ALf9Kx2GRiuyn8Jyz+Ijp1u5juo5VdlZZAVZeo56&#10;02kLFDuqpq8GvJhH4kfqQmdtLSJjb8p96Wv5qlpJo/XVqrhRRRSGFFYHxB+ImkfDjTYNV1qzuZoZ&#10;7jyR9lVSwO0nPzMB29a522/aW+Gs/wDrnvrfP/Pa1/8AiSa7KWX42vT9pTptryOepjMLSqck5pPz&#10;PQaK5Gw+O3wt1F/Lh8UKrcfLNbyp/Ncfka64HPSsa2Hr4d2qRcfVWNKdWnVV4NP0CiiisTQKKMn0&#10;ooAKKKKACiiigAooooAKKKKACiiigAooooAKKKKACud+LK/8W21ojPGnyfyroqw/icCfh3rgx/zC&#10;5v8A0A10YPTFU3/eX5oxxH8Cfo/yPlfNFIDnpS1+uHwJj+J/9bD/ALrf0rLrU8TL+8hP+y39Ky+c&#10;ZxXs4V/uEebW/is+yP2J7q3m+BlvFFLuaLUrhZF/uncGx+TA/jXrleL/ALCv/JGrg/8AUen/APRU&#10;Ve0V+cZp/wAjGr/iZ9Rg/wDdYeiCuV+I3xOg+HM1iL7SJLiO88z5opAGTZs7Ec53eo6e9dVXk/7T&#10;hI/sUkd7n/2lWeDpwrYhRlsXiJyp0nJHSaP8ePh9qoIuNQmsWBwFu4D83vldw/Miuo0vxBoutR+Z&#10;pWr2twP+nedX/ka+XyMjFC7kdZEbDL/F3r1KmU0pfC7HDHH1F8SufVYbNKDnpXkn7PviTxNq/iS6&#10;sdV126ureGwZliuJ2fa29ACM9MDIr1pfu14+IovD1XBu56NGoq0OZIWijNBPHArE0Cim7j/dpwPq&#10;KAOk8CS/6JPFjpID+Y/+tWpruh6L4m0uTRNfsIrq1m2+bbzcq2CCM/QgGuPsdTvtOWRbObb5mN3y&#10;g9Pr9abcajqN0MT30rexc4/Kvcw+aUqOHjDlba+48utgalas5Xsmaz/D74R2AUSeBvD6bcbWbTYd&#10;3/oOc1Bc2fwxs1Y2fhLSmk2na0OlxjnHrt6VkHd3peazqZxWkrRikXDLacfik2IqKFwnA+lOoorx&#10;9z0QooooAKKKKACiiigAoPSig9KcfiA8I+Pv/JQpP+vOL+tcVXa/H3/koUn/AF5xf1riq+rwf+6w&#10;9EeDiP48vVhRRRXQYhRRRQAUUUUAFFFFABRRRQAUUUUAFFFFAHn/AMSmz4jHtbqP1Nc/W58Q2c+J&#10;5Fdvuxpt/KsOvqML/u0PRHl1f4jCiiiugzCiiigAooooAK5/xZ/yEU/64j+ZroK57xYf+Jkg/wCm&#10;A/8AQjW1H4yZ/CZlFFFdRiFFFFABRRRQAUUUE+1ABQSByTVHXPEuieGrNr/XNRjt4l/ikb7xxnAH&#10;UnjoOa8t8Z/tC3t0z2Xgq18mPp9suFBc+6r0H45+g7ehgssxmYStSjp3ei/r0IlUjDc9O8QeKtB8&#10;LW/2vXtVhtY/4fMb5m+ijlvw9K8y8W/tGXd0Gs/B+m+Sp+X7XdLlh7hOg+pJ+lebX9/f6rePqGqX&#10;klxNIcvLMxZj+JqMD2r7LA8M4PD2lW9+X4fd1+ZyyryltoW9Z17WvEN19t1vVZ7mTOf3knA+g6Ae&#10;wxVTHGKKK+kjGMI8sVZeRgGKCOKKD0qgPoz9nS5svE/wxha/nmE2n3D2jHzFwyqFZMccAI6r/wAB&#10;rsrjS9Mj5S6l/HH+FVf+CUPhj4fePPFXjHwj420Y31ymnWt/pqNPIqRKjyRzEqrBWz5sPXONor65&#10;1z4KfC+xj8q28C6eNp+80AYnnuWzmvyHPclx2HzSrVhV9yTul2vr+dz7LL88yB4WGHq4a9SKSbtv&#10;5766b6LU+QpktoxlZm/KpPD/AIjTwx4k07xEkAm/s++hufKZtu8xuG257ZxX0H4i+G3geIMY/CGn&#10;rj+7aJ/hXEa/4P8ADkRby/D1iv8Au2aD+lfN1MdUwMrybdvQ9+jl+T5hGypJJ+b/AMzuNK/bBW90&#10;yG9l8CjdIuWVdS24PQj/AFZ70zXf2rdJ1TRZNPn8ITRSSY+5eKyjDA91Hp6V3H7KXgj4f+JfhPdJ&#10;rPgXQ7m4s9YmiWSbS4Xk8sxxuMkqTjLMB2446Vu+JfhX8OIwwi+H2ir/ALukwj/2WvoqEs+qYSGK&#10;jiU4zV0nFXXk3bpsfE4rDcEYbMp4KWAanTdm1UlZ+dr6J7pHg5/aB8NRL++0q7Dd9uwj881G/wC0&#10;d4OjXLaXqB+kaf8Axdd9r/w58CxbgngvS1/3dPiH/stcH4h8D+F42Yx+G7Jf921Vf5CuOtn+Z4T4&#10;5KXyR6+H4Z4Zx3wUpR/7eZe0b45eDNbDm2jvE8tgH82FRjPfhjxWgvxU8G79sl/JGP7zQNj9Aaqf&#10;s56L4Ct/i9a6D4j8IabdWerwSWuLq2VlikxuRhx94suwdPv17r4n+CHwrg3GH4faWv0tFrtwGZZ1&#10;mWHliaM4cqdrNO6sl1Xe9zy83ybhPJ8ZHCVqVXmlFSUlKNmm2uq3Vv1PFR8V/AWMtr6j6wyD/wBl&#10;rB+JPxT8MXPhGew0DWUnuLxhCyorAoh+8SCBwQCv/Aq73xH8FvhxEW8rwpbr/wACb/GvPvEXwn8D&#10;W7u0OhbT14upf/iq58ZnuYU6MqdVR1TV0nf8WdmWcM8P1MVTr0XU91ppScbO3eyvudt4B8SfD3Qv&#10;Aem+HdK8X6fM9vbKbrbcKcTNl35443FsZ7CvO/2ivEVvqlnY6RpFzHdK0zTTPbtv2bRhRxnrub8q&#10;2PgL8N/hxqHxTt/CfimwuDZ6tBJBCyXjJ5U+NyN752lAOmXHpXs+u/sefCWKNltzqyN2YXwyPzWv&#10;OwuGzDNsO6+HUeSLtq2mmkt916HtYvHZJkGYRpYqVT2klzXUU4u7ezunp1Vj4ivXW1OJwyezKayb&#10;zxHBb58m3kk98YFfYGufsofDyIZg1TWY8el1Gc/nHXG67+zV4ehkZrTxHqCr2WTy2PT1Cj+VbRhV&#10;w38anf0l/wAA7I5pluMX7mo16x/4J8s3niPUJ/ljZYx/sjn9ayrmSSVt8rszerHNfRGs/s+xR7t3&#10;iXzMfd8yxBx/4/Wd4d+C/h+18RW9vr99YCyuZljurifSVfyFJx5nXPGckdx+FdceIMFh42jDXte3&#10;4vT77eqNP7OliXf2mnV2bt8lr91/Q+fZODiq7NxjFfc2u/8ABPCSBHuLC88Nzr1t2azaMOvYnarY&#10;z+P41w+vfsG6tZBkOmaG/Ut9nvp1x/44P0r2/wC1sRR/jYacf/AX+p4Mf7JxP8HGQl/4EvzifJMz&#10;HdxULNz0r6M1j9jDVbUuV8Ow8cBYtUPPuNxrBm/Zg1bTZcr4ckZs53G+ibH5mtI8SYGPxKS9Uv8A&#10;M0WU1Kj9ypGXozxGHTL+9O6CH5T1duBVy08M2kRDXb+a2Pu9BXr2h/AjVNZ1iLQzpeqeddSbLdbd&#10;FkLv2XaBnJ7e/HetrUv2L/iZayMf+Ed8QIOPlk0GRsceo/8ArVMuJsLNtR5rd1FtfNr8iv7EqU7c&#10;7jd7JySfqk2meJ+VGiqiLhfQCoZMY/zxXqGs/sy+OdKT9/aX0bNzGt1pMse7165/ka4PxB8FPHfm&#10;vAdW0/ah2+SZJI2z6EbOx9+1bYfN8sqy1q29U1+aM62W46Mbxp39Gn+TOX1DX7WzLJH+8fP3V6D8&#10;awb/AFG7vjmaTC/3F6f/AF66m6+C3ja3+5Bayem25Az+eKzr34Y+OrXmTQWYZxmOeNv5NmvosLjM&#10;r+xVi36o8fEYPMr+/SkvkznGGDUT/frfk+G/xE8oXA8D6o0bLuVksZGBHtgc1nXvhfxRYT+Vf+HL&#10;6GTGdklm6nHryK9CnjMHU+CpF+jT/U8+rg8VT+KnJfJ/5GfJUT/eq/LomtgZ/sa6/wDAdv8ACi38&#10;J+K74ebZ+GdQlXdjdHZuRkduldDxGHW8196Of2NZ6KL+5mbJTC2OldLp/wAJ/iFq3MHhqaNf4muG&#10;EeP++iD+QrtNB/ZK8VXkC3niHxRYWcTqGVbVWnc/X7oH4E15+L4gyXL43r14r0d39yud2EyPN8a7&#10;UaLfrovvdjyHdxk1r+GfA3ivxhKF0TSnaHdte5kG2JPqx449Bk+1e5aP8Bfhx4XdWbTpNTuOAr37&#10;bxu9kAC/mCa9O8OfAD4oeKlWO38ONpdqqqBNqSGBVXHG1MbiMdMDHbivAxHGtOtpgqbf96Wi+69/&#10;vPZhwrHDe9jqqj5Jq/3/AOR4T4V+Dnh/woU1DWXXUbxcEb1/cxtjsp+8eep9BwCK9B8MfDTxJ4x2&#10;3zRta2Oc/apl5cf7C8bvr0969w8P/s4eEPCWL7WWOrXytuElxHtiX6R5I/Ek+2KteJpbHTbWS+vr&#10;mO3t4lzJNM4VUX1JNfFZrnuMqSbTcpvq+noj6HL8Pgo2hTXLD8/VnefsKX3h/wAIPq3wsgs4Y2uo&#10;1vLW5cL5srINrqW+82QQwUcDDnAzWt+1N+0R4M+Cdi1lJLHfa5PHmz0mOTlVIOJJcfcTP4t2HBK/&#10;IniL9qq98FeJodS+E920V5bSOv8AazxjagZWRtisPm+VjyRj2PBrzbxJ4m1TXdUn1nWtTnvLy6ka&#10;S4urqUySSOTkszHJJJr3Mmp5hLKYU8ZFqV3Zvdp66+d2/lY+bzbKsDUz+eLoz9xqN0v5kraeVkn6&#10;3NL4gfELxF4/8QXHijxPqBmurhs46LGvZFH8KjsPx5JJrk72/wCvz1FeX5Y4D1lXd6xHDd6+lwuE&#10;UbJE4jE9ESXd8QWANZOpyiSItn5l5pbm7A6NVC4uC3Br3KFHlPHrVua5XlmUd6qyTZ70TyEMQTUE&#10;jnpXpwiebKQkr724PAr0j9lG2Wb4pSSleYdJlf7vT541z+p/OvNa9Y/ZEtjJ431K9A/1el7M46bp&#10;UP8A7LXLmkuXLqj8v+AaYVc2Jj6n0JSN2+tLSN2+tfnZ9Id94L/49pP+ucf8jW3WJ4L/AOPaT/rn&#10;H/I1t15s/iZ6lH+Ggqj4n/5FrUP+vGb/ANANXqo+J/8AkWtQ/wCvGb/0A0o/Eip/CzyEdKKB0or0&#10;zxQooooAKKKKACiiigAJwc16HpMhfRrVyeTbJ/6CK88rufDE7z+H7V3H8LL+TEf0rqwnxtHg5/H/&#10;AGeD8/0/4BblaqsrVYlb2qrMecYr0T5UhkPFVp2yTU8jYNVZm44pgQyHrVWc81Yc1VmbPNBLK07Y&#10;qpIetWJ2qrKeM0FFed6pztxVmZupNU525xQBXnYAEmuv8JZHhq2P+/8A+htXG3Byu3Fdp4dTyPD9&#10;qmOsIb8/m/rQSu5NcOM7faqNy3NWrluCcVRuGy2BQESvcNgYFZ9y2O9XLl6z7huOaCircNxis+6b&#10;PSrlwxqhO5LcCqiZlaZhu60VHMw3cmiqA+g9R/5CM/8A13b+dRVLqP8AyEZ/+u7fzqKvyGf8R+p+&#10;uUv4cfRHI/FH71h/21/9krlR0rqvij96w/7a/wDslcqOld1H+Gjlr/xArrfhgjBL5z90tGB+Ab/G&#10;uSrs/hpGo0y4lx8xuMZ9go/xqa/8MKH8RHS01xuVl9adSH71cJ3HlA6UHpQPpQeleoeWdr8M2/4k&#10;syel0T/46tdHXLfDCTNreRZ+7Ip/MH/Cuprz638RnoUf4aCiiiszQ4j4lIBrkMmfvWoGP+BNXPV0&#10;fxKDf2vA/b7Pj/x41zlehS/ho8+r/EZm+JebdP8AerFrb8RKTbKx/wCemP0NYh4OK7KfwnLP4iNu&#10;DTXz19qkfrTTjGDWhJ+nfhudLnw7p9zH92SyiZc9cFAau1h/DG6a9+Gvh69dwzTaHaOWXocwqc1u&#10;V/NdZctaS83+Z+u03emn5IKKKKzLPM/2pYx/wglnL/F/bEYHt+6l/wDrflXgu05zXvn7UaofANqT&#10;1/taP/0XLXgtfo3DT/4S0vNnyOdf798kIC0Z3KcYPFfYUEoliWRTkMoNfHr/AHeuK+sfBd4+o+EN&#10;J1By26fTYJG3HPLRqa83iyP7ulLzf6HVkMveqL0/U1KKKDnHFfFn0hwuqfHjwl4d8W3PhPxDb3Vs&#10;bVlVrtY98ZygbJwdw644BrptA8aeE/FMYk0DX7W6z/BHIN4+qn5h+VfPfx2haH4ratG5zmSI8e8K&#10;GuTjaSB1khYqynKspwQfWvto8N4XFYWnUhJxbin3V7eep83LOK9GvKEkmk2u3U+wywBxS18x6B8a&#10;fiT4dOy38SSXMef9XfL5w/NvmH4EV9CfD/xBf+KvBun+IdTto4Z7qHfJHGpCjkjjJJwRz1718/mW&#10;T4jLYqc2mm7XX+R6uDzCjjG4xTTRsUfhRXC/tFzXlv8ADKaeylkjZbuHLxMQQN2Oo98Vw4Wj9ZxE&#10;KV7czSudVer7GjKpa9lc7kMD0o3r618oQePPHNqoW28Y6oo7AX0mB+taVh8afinpq4t/GFw3y7f3&#10;6pL+PzqeffrX0UuFcUvhqJ/eeRHPaD+KDX3H08DkZoqroepprOi2erxn5bq1jmX6MoP9atV8vKLj&#10;Jp9D24y5o3QUUZoyPWpGFFGR0zRQAUUZooAKx/iLj/hX+uZ/6A91/wCimrYrI+IH/Ih61z/zCbn/&#10;ANFNW2H0xEPVfmZ1f4UvRnyitLSKRjg0tfrx+fmT4lBLQ/7rD+VZuPlxWp4k/wCWP/Av6Vl17GF/&#10;go86v/EZ9cfsLsG+DtyAemvT5/79RV7RXiv7Cf8AySG8/wCxgm/9EwV7VX53mumZVf8AEz6fB/7r&#10;D0CvJ/2ncn+xB/18/wDtKvWK8n/ac+9of/bz/OKpy7/fI/P8h4v/AHd/L8zyuiiivpjxD0b9mz/k&#10;ar//ALB//tRa9lT7teNfs2f8jVf/APYP/wDZ1r2VPu183mf+9v0X5HtYP/d18xSSBkV4fB+0N49t&#10;S8M9rp8xDn5prdwR7fK4/lXuBxjmvmPxbbx2fizVLSFiVi1KdFJHUCQitMspUqspKavsZ42pOmou&#10;LO0j/aR8Wqf3mh6eR/siQf8As1WIf2ltZAH2jwvbsQ3Pl3DLkfiDXmdGa9b6jhf5EcP1rEfzH1Fo&#10;eonWNFs9WMPl/arWOby92du5Q2M98Zq1VPQLP+ztEs9P2FfItY49rdtqgYq5Xy8rczse4tjm/H/x&#10;J0z4fTWI1WwuJo7zzPmt8ZXZt7EjOd3r2qHRvjP8OtWWNf7fW3kf/lneRtHt9iT8v61yf7Tn/ME/&#10;7ef/AGlXk5UM3Ir18NgKOIw0ZO6ev5nm1sXUo1nFbH1RZ6lp+oRefp99DcR/89IZVZfzBqYMM4r5&#10;WtLm7sJ1urG6khkT7skTlWH4ivT/AIAeMPFGs+JrnSNX1y4urdNPaRUuG3kMJEGQTz0J4zj9KyxG&#10;Wyo03NSukaUcYqklFrc9aoooryzuM/xR4jsfCmiTa9qayG3gK+Z5K5YbnC56ju3Pt+VReHvGvhbx&#10;Qm/QtcguD18sNtce+1sMPyql8WbNr74d6rAqs221MhCj+4Q35cV86xs8TrLC7IysCrL1BHII/GvS&#10;weCp4qi3ezTsceIxMqFRK10z6syO1H4V8/8Ahr42ePPDu2KXUP7QgB/1d98x/wC+/vfmSB6V6L4O&#10;+PHhvxLdW+l6hZzWN5cTLFGh/eRuxOFAYDvnuB9azrZfiKOtrryKp4qlU0vZnd0HpQucc0HpXCjq&#10;PB/j3Ij/ABEmVT921iDexxn+Rri66/46E/8ACybz/rjD/wCixXIV9Zhf92h6L8jwcR/Hl6sKKKK6&#10;DEKKKKACiiigAooooAKKKKACiiigAooooA838esW8WXWT08sD/vhax61/HnHi27/AO2f/otayK+q&#10;w/8Au8fRfkeVU/iP1CiiitiAooooAKKKKACue8Wf8hKP/rgP/QjXQ1z3iw/8TOMf9MB/M1pR/iEz&#10;+EzKKKK7DEKKKKACiisfxp4ttPCGktqMyeZIx2wQK2DI317AdSaunTnWqKEFdvYDUuru2soWubud&#10;Y40XLSSMFVR7k15x41+PdpYh7HwfCLiQcG8l/wBWv+6OrH64HHcVxXjDxt4g8XTb9TvP3PVLeL5Y&#10;1/Dufc5Nc7MBtIFfZ5bw5Rj7+J959un/AATGpUktEO13XdZ8RXv9oa3qMlxM38UjdPYDoB7DAqmO&#10;O1OfrTa+vpwjTioxVl2OF7hRRRVgFFFFABQeeKKKAPoL/gml8YvBfwZ/aLn1Tx7fizsNU8M3Wn/a&#10;zHI/lyGSGYZVFYnPkEdvvdeAD9peJP2vv2cZWIh+Inmbv7ul3R/9pV+YPge4Fp4rs7g9mYfmhH9a&#10;9En1IDgufWvlc8oyrYhR6NI9TLcBha16821JO1la3TyPr7xP+1J8DnheSy8WSXB7Rx6dOrH/AL6Q&#10;D9a4TXP2jvhfd7vJu7z/AMAz/jXzlPqWOA2KpzX/ADxXzVThfB4r47/ev8j6ahmEsH/D/E+yP2af&#10;22PhN8ND4hg13SdfuFvmtjbiztYWA2ebuJ3yrjO9frjtjnr/ABB/wUG+C96jfZPC3iXd/D5lrbj+&#10;U5/lXwp4X1Ei8lG/rH2+orUudR7766o4KWDoxwdP4I7X31d9/mcNbBYHMMVLHVU/aStezstElt6I&#10;+pNY/bZ+G17uMfhjWl/3o4f6SVyWt/tW+B7tWMPh3VN3oyxj/wBnNfPkuoqeA3WqdxqPrJXPPIcL&#10;ifjT+87KWJWE/hHuWn/tS6HoPiOx8SWHh+6M2n30VzEsjrtLI4YA4PTIr6G17/gox8NNRLCLwLrK&#10;7ueZIf8A4qvz8lvzgnNdPa6p5mnwNu6wqf0rWnlNPKaXJhVZTevXb12M8SsLndaM8YrumrRa00fR&#10;2320vtr3Z9U61+3D4CvgfL8Haouf7zxf/FVxWvftZaBfO32bwhdbf4WkuVB/IA/zrwefUMcb8fWq&#10;cuoAdD+dc8sno4r+Irm9GVHBr9yrHs1r+0/Do2u2fiLS/Dci3Fhdx3FvvuARvRgwzx0yK+hdS/4K&#10;R+FtRiE0fwvvFDLuX/iZIev/AACvgmfUM9WrodF1czaNCxf7q7cemCQP0FaU8t/sqi1hfdUnr16a&#10;bmWIp4LOq0XjI8zgny9N99tz661T9vTwFdLlvBWqKxXLL50RAPpnPNc1qv7Zvgi7yV8JakPT95H/&#10;APFV82T6hnjdVOe/wOGxWbwLxH8Q0p4TAYX+HG3zZ75qn7VXhK7OV8Oagv1eP/GsHUP2ifCN1u2a&#10;LqA/3lj/APiq8Xl1AZ6k1Um1DJ+9WMuF8vxHxxf3s6qebVsP/DZ9x/Bb/goF8O7T4cW3hbxdoeuy&#10;Xml5gimt4oZA8H/LPO6RcFR8mMHhAc5OBqXf7avwX1RHkkt9YtiG+VbixTJ9/kdhj8c18J+Eta+z&#10;aqYt52zRsPbI5B/n+ddFPqW7nf8AlXRiKWJouNBO8Ula+9vNnl0MnymvKWJs1KTbdnpd66I+rtQ/&#10;aa+C2oReb/wkskLHjy5dPm3D/vlSP1rm9W+Nnwqumb7P4tjP+9byD+a180zagAfv1UnvSQRurz6m&#10;S08V8d0epRlSwf8ADv8AM+h5PiP4SS6j1DR/GlnDNDIssEy3QjZGByGGSCCDg+or7C+HXxj8I/FT&#10;wBp/iaHxDp4u549l5brdR7knXhwFDE4yMjvtINflXPeqOd35Vq+C/EXkXMmmSy4WVd0a7uNw/qR/&#10;KujLsrqZHGrUpNyUkrxdunX1tfocOdYfD8SKlSq+5KDdpLXRrVW7N2e5+netoky+bC6srDKsrAg+&#10;9cX4gs433JJGrL3DLkV8O2/ifUtImNxpGqXFrJxmS3mZCcHI5BHQ1af4zfE6IYT4ha1+Opynvnu1&#10;Z1ubFfZsY4fI5YJq1W9u6t+rPqHX9F02Qs8mnwt7tCP8K4nW/Cnh6T5W0Gy2+n2VP8K8aj/aK+LN&#10;suz/AIS95F3ZxPbRP+pXP61FJ+0b8QiD59xZzcdXtQPx+UivExGR46prTa+9o+gwuKhh9Kjv6H0/&#10;+zRZ/C6/1yb4b+NPBumS/bt0mlXEkAVlkx80WRjAYDcOnzA45avTPEP7OXwcVdsXgmFcHIKXU3PH&#10;+/zXwfD+0f4ws7yLUI7KzjuIJFkt5bfejRupyGB3HkEA177Zf8FJtU1rRoZ7r4Z2rTeWFuGj1NlH&#10;mAc8FDj16ng16uV4OphcvdLH0o3T92Vk20+jdr6P+tDwM9pY/FZksRllWVpL3o8zik1pdJtLVdu1&#10;+p3viD9n34UpuZPCpT/dvp+P/H64nW/gN4DhkZ4La6XqQv2o4HsM1i6n+3mbtMN8M1Un01Y//Gq5&#10;3Vf2zZLsfuvAKL/valn/ANp1y4jAup/Bj92h24Grm1KKVeT++5c1r4LeGoWZor2/X5vu+cnH/jle&#10;gfsxeAPgzq3iC48CePfDrXk1z+80i4uNQlRQyg7otqsoO4fMM9wR3ArwvXP2otbvd32Hw1ZQ5Hy+&#10;dK78/htrmZf2gvH8GoQ6ppt5b2NxbzLLBNbw4aN1YMrDcTyCBXLg8pzeGMhUlGMop6xk0011011t&#10;s+562MxNDEZfUoqpKE5KylFtNPp1Wl911Wh+i8Hwv8BeDIvK8KeDdPsfLHyyQ2q+Z+LkbmPuSTXB&#10;fEn4l/DrwPE7eKvGOn2bJ1t2nDSn6Rrlj+Ar4+8T/tN/Gb4g27Xmu/E3VpBMjJNBb3RgjOTyuyLa&#10;uPw6YHSvOb+8LAhmr6qpThiJckIcq+X6HxmFyXEYdKpiK3M36v8AFn0F8UP2zfDlo8ll8PtDe/ZS&#10;Qt5fKYoT7qg+dh9dpr548ffE/wAZePrr7T4n1qSdRzHbr8sUf0UcZ9+vqTWVqF5kn5qx725A4B5I&#10;r0cDlOFoy5lHXu9WddbEShHlT0Iry44IWrn9pGW1SQnqozzWLdT8EA0QXmbRRu+6TX0MsPzRR5ca&#10;/LJ+Zcu7wtxnFZtxeHpTLm7J71SmnBPJrqpUTlq1rjprgnmqs05Jpss+c81Xd8967oQsccpjZZDv&#10;JNRkk8mg/ezmiuhGIV7V+xxDG0/iCcx/OqWqhvY+dkfoK8Vr3z9kCxt08KapqiEeZNqCxPj+6kYI&#10;/VzXk55Lly2fnb80dmBV8UvmewUjdvrS0jdvrXwJ9Ad94L/49pP+ucf8jW3WJ4LP+jv/ANc4/wCR&#10;rbrzZ/Ez1KP8NBVHxP8A8i1qH/XjN/6AavVR8T/8i1qH/XjN/wCgGlH4kVP4WeQjpRQOlFemeKFF&#10;FFABRRRQAUUUUAFdj4OnEmgRqG/1cjL+uf61x1dV4HYf2TIP+ng/+grXRhf4p4+eRvgb9mjWlNVZ&#10;GJPSp5icYqs5716h8eQztjmqsxqxMc9aqzNz1oAhlbGTVSZqszN8tU52NBPKVp3zVac4Wp5Sc1Vu&#10;G7ZoKK05qnO2WzVqc9TVOVj60CexXlV5XEMa7mbhV9T6V6AkUdrbLbxA7Y0CqD2AFcf4WsTf67G5&#10;Hyw/vG/Dp+uPyrr5zt4/CgnoVrlsDNUZjzmrV01UZWxQPoVbh+pqhcNzirdw3qaozvjkmgeyKly/&#10;U1QnfqcVauW4qjcN8taEFaVsN92imSN83JooK5T6J1H/AJCM/wD13b+dRVLqP/IRn/67t/Ooq/IZ&#10;/wAR+p+tUv4cfRHI/FH71h/21/8AZK5UdK6r4pAB7Fj6S/8AslcqDkdK7qP8JHLX/iBXbfDX/kDT&#10;HP8Ay9N/6CtcTXcfDhSNBYk9bpj+gqMR8AYf+IdBSH71LSH71cR3HlAooFFeoeWdX8Lc5v8A/tl/&#10;7PXW1xfw2nK6lcWoz88If24IH/s1dpXDX/iM76P8NBRRRWJqcb8TP+Qhb/8AXE/zrma6f4mgfa7Q&#10;4/5Zv/MVzFehR/ho8+r/ABGUPEP/AB5L/wBdR/I1ht96tzxEcWS/9dR/I1iOPauyn8Jyz+IjcZGa&#10;bz2qQ8jFROCRxWhJ+j/wLOfgn4PP/Uraf/6TR11Vcn8B54bj4I+D5LeVXUeGLBdyNkblt0BH1BBB&#10;9xXWV/OOOjy42rHtKX5s/WsM74eD8l+QUUUVymx5v+1AB/wr62yP+YrH+H7uSvA6+hv2kkjf4ZyM&#10;yAst5CVJHQ5x/I1881+hcMf8i3/t5/ofJZ0v9sv5ICMjBr6i+FF+mo/DnRbiMfKumxxfig2H9Vr5&#10;dPSvpD9n+cTfCjSwB93zg3/f56y4qjfBQl2l+aZpkUrYmS7r9UdpRRRXwR9SfNfx8Ofi3qxx/wA+&#10;/wD6Ijrj67L9oEhvi1qpH/TD/wBER1xtfrGXf8i+l/hj+SPg8Zpiqnqwr6j+E5z8NdFOP+YfH/Kv&#10;lw+9fU3wtGPhxoYA/wCYXD/6AK8Hix/7LTX979D1Mi/3iXp+pvVx3x+/5JLq3/bDH/f+Ouxrjvj8&#10;M/CTVuP+ff8A9KI6+Tyx2zGj/ij+aPexn+6VPR/kfNg6UUi9OlLX6sfCn1R8NpEm+HuhyIemlW6/&#10;lGoP61uVyXwMuDc/CrR5D2jkT/vmV1/pXW1+SYyPLi6ke0n+Z99h5c2Hg/JfkVNd1WDQtIutauop&#10;HjtLeSaRYwCxVVLEAEjJwPUV58P2pPh7uAbSNYGT977PFx7/AOtrvvFFqb7w3qFkB/rrGaP80Ir5&#10;IUY6ivdyHK8JmNOftb3TWztueXmmNxGDnH2dtU90fQf/AA0v8M8Y3X//AICf/XrS0n45fDjW9Tt9&#10;H07WpXuLqZYoY2s5FyzHAGSuB+dfNdbHw8cx+PtDcNtxrFtz6fvVr2K/DeXxoykubRN7+XoefTzj&#10;FSqKLtq10Pqsc84paRSDyPSlr4E+qCsvxyM+CtYH/ULuP/RbVqVT8RBG8P3yyAFTZyhg3QjYa0ou&#10;1aL80TU/hv0PkcccUUd6K/YD89M3xEAVhz6t/SssoR0NaniDpH+NZv4V62Fb9ijhrfxGfWX7CRz8&#10;IL4D+HxFMG/78QV7VXif7CJ/4tFqA/6mSb/0nt69sr89zb/kZVfU+lwf+6w9Aryf9pz72h/9vP8A&#10;OKvWK8n/AGnPvaH/ANvP84qjL/8AfI/P8mPF/wC7v5fmjyuiiivpzwz0b9mz/kar/wD7B/8A7Ote&#10;yp92vHv2a4t3iHUZ8/ds1X82/wDrV7Cn3a+bzL/e38vyPawf+7r5inpzXzT49R08c6zvXGdUuCPo&#10;ZGI/Svpb8K+dPivCtv8AEfVolXH+lbj/AMCUN/Wtspf76S8v1Msw/hr1OeppOCadU2mWq32qW9ky&#10;7vOuEj25xnLAYr3W7K55S3PqYdKKKK+MPpDyv9puPMGizbvuvcLj6iP/AAryevW/2mv+PLR/+u03&#10;8lryTp0r6bLv90j8/wAzxcZ/vD+QV6B+zd/yO95/2C3/APRkVef16B+zd/yO95/2C3/9GRVpjf8A&#10;dZehnh/48fU9sooor5U94yPHh/4ojWuD/wAgm4+7/wBc2r5qr6b8W2323wvqVkFz51jMmPXKGvmS&#10;vdyh/u5LzPLzD4osK3Phpam88f6RCH27b6N87c/dO7+n4Vh11PwSXd8UtLz0/ff+iJK9HEO1CT8n&#10;+Rx0f4sV5o+g1JKgmg9KF6cUHpXyKPoEeBfHT/kpN5/1xh/9FiuQrr/jp/yUm8/64w/+ixXIV9bh&#10;f92h6L8jwcR/Hl6sKKKK3MQooooAKKKKACiiigAooooAKKKKACiiigDzXx0VPiq7Ktn5k/8AQFrJ&#10;rQ8XSLJ4kvXT/n4I/Lis+vq6P8GPovyPJqfxGFFFFakhRRRQAUUUUAFc74tH/EziP/TEfzauirnf&#10;Fv8AyEo/+uI/m1a0fjJn8Jm0UUV1mIUUUjHC5xQA2eRIYzLIwVVGWZugHrXkXj/XZPEUk2uXX/Hm&#10;sjW2lxEt87cb5MewKn6tGPmANdt42vLnXL1fA2kTrG0ymTUbiRgEt4FG5mY9gACx74GOd2K8z8Y6&#10;ta6tqO3T4iljaRiCwjKgERKT8xx/ExJdv9pj2r6TIsL+9U3vv6L/ADk9vK/dHRGny0XUfy/X7tPv&#10;OdnNVZjVi4PGMVXkxsyRX3lP4Ty6m5XfrTac/Wm10HOFFFFABRRRQAUUUUAWtFl8nV7WTHSden1r&#10;tJr8nlnrhbJ/LvIXz92VT+tdBJeDHWvPxlH2lRPyPQwdZ06bXmaEt9n7p/Oqst6T1Y1SlvT0ziq8&#10;l2TUQw67Gkq/mdB4bvtl3IwJ/wBX/UVozaiSOCfzrmdBuSvnSkf3QP1/+tVyS9YjriuSth4yrHRR&#10;xHLRSL899/ef8qrTX/GV/nVCS7GagmvT61tTw0exnLES7l2a8yPmY10dtfsljbpu/wCWKj/x0VxE&#10;lyznaB97it9r5UVUznaMCs8Vh1LlRphsRyykzTlv8nO41Unvjnl/1qjLes38VVpbwDq1TTwvdFTx&#10;LfUvTXuchc1r+GtQJ051ZzxM3H4CuTkvMHORWl4cvSLOQZH+s/oKeJw0fY2sLD4hqsvRnSTahg5D&#10;YqnNf5Od2aozXg6l6qyX5J+WuWnhfI6amKNCa+Yn71VZb4DoSaoy3RPVqrveAHiu2nh49jjliG+p&#10;raVqTw6rbvn/AJaAY+vFdVPfY4L1wGn3DS6lCFf/AJaqfyOa6SW+/umuLG4aLqx06HZg8Q402r9T&#10;RlvwPmFVZdQBP3/1qhLe5HzNVWW8HYVFPC+Q6mK8y/NenPBqG31drG7jvFkOY23fX2rPmuy3Baq8&#10;l0uetdkcLFxszmliZJ3XQ9JbUVdA6vlWGR71WkvuMZxWHomqmbSIctyo2/l0/TFPlvs8l68VYJU6&#10;jVtj2HjPaRUrl+a+XuxNVpr8njdiqEt6x6NVea8Hdq6qeFOOpivMvS3ueAaueGNba3uWsmkwsoyv&#10;PRh/iP5Vzkl83O2ol1CS3nW5VvmRs10TwSrUnFoxp4yVOopJnfT6gSMb81Vmv9vBf9azZNSDpuDc&#10;Gqst8x6V59PBqOjR6FTF36mjNf8AOVP41Umv9wyWqhNfcctmq0l7jkV3U8L5HDUxXmbmj6w0dw1q&#10;zfLJyvs3/wCqpL6+ByN1cu98yOJVf5lORWlNfiaFZR0Zc0TwcY1FJLcKeL5qfK3sNvbs5zu/+tWX&#10;c3HBJOafd3OfmNZtzc5GM16VGjynn1qvMxl1OWPDVHDclY2Gf4qhmmwetQrN96vQjT904JVPeJp5&#10;++aqzTbjnNNlmJqFn9a3jCxhKQrvnvUbNmhmJpK1UTMKKKKoAr6Y/ZB8NXU3wskvoyqLcatMw355&#10;wqJ6dMrXzPX2J+ynAIfgPof7jYz/AGl2+Xr/AKTLg/ljHtXz/EtTky9LvJfqz0srhzYnXomdV/wj&#10;N3nm4j/X/Cj/AIRqfvdJ+ANbVFfBe0kfReziafhBPKikjP8ACqDP51s1k+F+s3/Af61rVzS+I7af&#10;wIKo+J/+Ra1D/rxm/wDQDV6qPig48Nagcf8ALjL/AOgGlH4kOfws8hHSiiivTPFCiiigAooooAKK&#10;KKACum8CyD7DcRDtKD+Y/wDrVzNb3gcti7wePk/9mrfDfxkeXnEebL5fL80bkpOKgc8VLMary9fw&#10;r1T4shmb5qqy96mmPH41Xc+1AMgnbnFU7hqszNnOapzt1zQKJXkbB5qrOxzViUnriqc7HFAdSvcN&#10;gGqc7EAmrVw3rWh4W8NHUZRqV9H/AKOjZjVh/rGH9AaBSNLwnpL6ZpfnTJtkuMMw7hew/r+NXLhj&#10;nrViY+1VLhyetALcqXLA96pXDYHH0qzcNlqp3LHOKCincsMHmqNwflwatXD9jVG5bFNEyKl0+DxV&#10;G5cetWpyC3SqNwasRBIw3ZoqG4ZwRtooLPpHUf8AkIz/APXdv51FUuo/8hGf/ru386ir8hn/ABH6&#10;n6xS/hx9EV9Q0rTtVQR6hZxzBfu716VjXvw50SYMbOSa3b+EK25R+B5/WuhoojOUdmVKMZbo4e8+&#10;G+tQgmzu4Z/TIKn/AD+NdF4N0y70rRUtb638uXzGLLuB7+3tWtRVSqynGzJjTjGV0FIfvUtIevFZ&#10;mh5RRQOnFFeoeWb/AMOf+Q9J82P9Fb/0JK7kVwPw/kC+JEVj96FwPfv/AErvhXDiP4h3Yf8AhhQe&#10;lFB54rE2OP8AiahE1nIW+8JB9Mbf8a5eur+J+N1iB/01/wDZK5Su+j/DR59b+IzP8Rf8eSj/AKaj&#10;+RrGYZHStnxF/wAeSf8AXYfyNY9dtP4Tln8RHUT8Nz0qWmSLlq0JPv8A/ZE1Eap+zl4XuVh2bLWW&#10;Hb6+XPJHn8dufxr0ivLf2LST+zR4by2f+Pz/ANLJ69Sr+d83jy5rXX9+X/pTP1bAvmwNJ/3Y/kgo&#10;oorzzqOL/aBjjf4UapI6jKNblSe379B/X9a+bwc8ivpL4/ru+EurDP8Az7/+j46+bR0r9A4Xl/wn&#10;yX95/kj5TPP98X+FfmwPSvoD9mW8Nz8N/IJ/499Qlj/MK/8A7NXz+3SvdP2V7yF/BuoWKn95HqZk&#10;b/daNAP/AEE1pxLHmytvs1/kRksrY5LyZ6hRRRX52fXHzb8f1A+LGqfSD/0SlcbXbftEQfZ/ileS&#10;7s+dBC/0+QL/AOy1w5YgdK/Vssf/AAm0f8K/I+Fx3++VPVit05r6r+Gyqvw80IIP+YRbH/yEtfKf&#10;zEYNfV3w8Ty/AOhoP4dHth/5CWvB4sf+z0vV/kepkP8AFn6I2K4/4+hj8JNW2g/8sDx/13jrsK5P&#10;44Kz/CvWAoJ/cqcD/rotfJYD/fqX+KP5o97F/wC61P8AC/yPmcUUi9MZpa/WT4M+iv2dLuK5+Ftp&#10;BHnNvcTRt9d5b+TCu6rzP9luRf8AhAr6Ld8y6vISvoDFFj+Rr0yvyzNo8mZVV/ef46/qfcZfLmwV&#10;N+SGvnFfHi4HA9a+xGBK4FfJ3jG1jsfF+rWUQ+WHUp0XLZ4EhHWvf4Tl79WPkv1PKz6Pu036/oZt&#10;a3gP/kedFOP+Ytb/APo1ayav+FrprHxPpt6q7jDfwuFPfDg4r7CsualJeTPn6f8AEXqfWg4OMUtG&#10;Oc0V+Pn6CFNkRJEaORQysMMrDginUjfdqou0kxS+E+PBRTVPtTq/Ylsfnhm6+DiNsd6za1deBMCA&#10;f3/6VllGFephf4KOHEfxGfVv7B8in4VanCM5XxFK35wQD+le3V4b+wapHw01bP8A0Hm/9ExV7lXw&#10;Gbf8jKp6/ofSYH/dYegV5l+0R4f13Wzo50XRbu88v7R5n2W3aTZny8Z2g4zg/ka9NpNvHJrkoVnQ&#10;qqaV7G1Wn7WDiz5utfht4/uwzReENQwp/wCWluU/9CxVq2+EHxJvGKw+FJl28nzpI0/9CYV9D7cd&#10;DS49a7/7Wrfyo5fqFLuzzf4H+A/Fvg/Ur+fxFpP2dZoFWNvOjfcQTx8rHFekDgYFGMdKK4K9aWIq&#10;c8tzqp040ocqA57V8+/GxFj+J+phV6+Sev8A0xSvoKvA/jvbPB8SbqVuk0ELL/3wF/mtdmVP/aH6&#10;f5HNjv4K9Tj60fBkRn8YaVCFzv1O3XB/66LWdWt8P1D+PNHUj/mKQH8nBr3qjtTb8meVDWa9UfS1&#10;FFFfHn0R5d+01/x46P8A9dpv5LXklet/tNf8eWj/APXab+S15JX02Xf7pH5/meLjP47+QV6B+zcV&#10;Hji7Gef7Kf8A9GRV5/XoH7N//I9XRx/zCpP/AEZFWmN/3WfoRhv48T2yiiivlT3SO7h8+2ki27t0&#10;bLj14r5VU5FfVx5GK+U3jMUzx/3WIr2snfxr0/U83MPshXYfAm1af4lWcwB/cxTP/wCQyv8A7NXH&#10;13f7O8Pm+P5H2/6vTpGz6fMg/rXpYvTCz9GceHV68fU9xHSikU5GaWvkz3onz/8AHCUv8TdQjKY8&#10;tYVB9f3SH+tcnXVfG3/kp+qf9sf/AESlcrX1uF/3eHojwK/8aXqFFFFbmQUUUUAFFFFABRRRQAUU&#10;UUAFFFFABRRRQB5X4l/5GC+/6+3/APQqp1c8SMW8QXx/6fJB/wCPGqdfWUlanFeSPJl8TCiiitCQ&#10;ooooAKKKKACud8Wn/iZxj/piP5tXRVz3i0f8TGJs/wDLH+prWj8ZM/hMyiiiusxCs/xFrcehaZJe&#10;P8zYxGn95vT/AD2q9JIEG5iAO5Paq3hbTdP1Fr74t+LbfdoPh0f6Hbtlftt1n5EHtuK5zgcqDxux&#10;tRjFy5pbLp1b6JerOrC4eVepbp1OO8dCbwH4RGhXjN/b3iKNbnWs/et7UndHbn0LHDsMggKoIxzX&#10;mV23ynmuh8X69qXijW7rxHrNx5l1eTNJM59T29gBgAdgMelc5eNha++yvDyo0/f+J6v17LyWy8kP&#10;HVIzlaOy0XoULnJOBUMwB4xVjZucv6VXm6/hXuRPImVX602nSU3muhHOwooo59aACikYkDijJoAW&#10;ijntRQAqNtdW9GBrQN0cc+lZ2cdake4wMVMo81i4y5UWHnzzmonn9KrtKfWmKWkcIvc1Sp2E5m1p&#10;s3k2X+826nS3hPJaqvmBF2K3TioZJwO9c/s7ybN/ae6kWXuiepqJ5x3NV5LjsDULTH1raNMylUL1&#10;k/m3qKDwPmP4VqSXfpmsfSyyhpm78D6VO9wSeTWNSHNI2pz5YluS845zVd7vPFV2lxxuqFp+etVG&#10;mTKoWZJ+ODWjo1wUs2OT80h/HgVgvNu71qWsphs44gei81Nan7lgoz965oS3gqGW87Cqb3HPWonm&#10;yeWrONE1lWLMl5xxUL3Bzmq7zDPWo2uPeto0zCVTU0tHlP8AaUbHnaCT+WP61sS3zNwM1g6GwUyX&#10;B/3R/X+lXJbs+tctalzVDqo1OWmW5LvHU1BJd55qpJc+9RPO3rVQokyqFqS7zyc1A9yc1A0ox1qF&#10;5hnrW8aZjKodJ4cvcWUkZY/67P6CrUl8BWFoM5EUhJ/iH8qtvdAfd5riqUP3rZ2060vZpFuS8Y96&#10;gkugOpqnJcknrUUlyCOtVGiZyqlqS7wOlQSXWetVmmOetRPKefmrojTMZVDpLDUQ1jGck/L/APWp&#10;JbwkctisnTrorabfRjTnuufvVzfV/fZ0e2lKKLj3YHeoJbw9qqSXBP8AFULTds1vGiZSrFl7sGrd&#10;je77PYW+4xzWO8wHepdNuf8AWDPTH9aqdH3SIVXzFy7ucniqM0uTnNOnlyetU55ewNaU6ZFSoNml&#10;yah8zrRIxJwDUZf0rqjHQ5ZSuOZ/WoySetFFaEhRRRQAUUUUAFfcHwWtorT4SeGoYY9n/EjtXZfd&#10;olYn8yTXw+eRivvrw3pi6LoFlo6Yxa2kcI2/7Chf6V8nxVP9zTj3b/D/AIc9nJ4/vJy8l+Zeooor&#10;4s981vC/Wb/gP9a1qyfC/Wb/AID/AFrWrGXxHVT+FBVHxR/yLWof9eMv/oBq9VHxR/yLWof9eMv/&#10;AKAaUfiQT+FnkNFFFemeKFFFFABRRRQAUUUUAFbvggqDdKep2f8As1YVbHgsn7Rcf7i/zrbD/wAZ&#10;Hn5r/wAi+fy/NG9ISarzt8vWppD1NV5jxXrHw5XmPaq8zYFTSnJ4qvMTtoEytMxxVOc81ZmY4zVO&#10;UndQCIZjxiqcx7Vp2WkahrEvl2UOV/ikbhV+prodK8I6fpB+0S/vrj+8w4X6CgZg6F4OmunW91eM&#10;rD/DD3f6+g/X6V0EgSNRHGgVV4VQOgHarcxO3rVKdqAK8rcVSuW45q3cE4xVG5bPNBPW5VmbJNUb&#10;lvSrU7cZzVGdvWgoq3Dc4qhctnJzVu4as+5JxVRIluVZ2JyRVGc9atXDHbjNUZ2x1qhxKszLvops&#10;hOaKCj6X1H/kIz/9d2/nUVS6j/yEZ/8Aru386ir8hn/EfqfrFL+HH0QUUUVJoFFFFABRyDkUUUAY&#10;Mnw68Pv0Nwv0m/xFRt8NdDJyLq6X2Ei//E10VFae2qdzP2dN9DC0jwLa6Nqa6lbahM2zdiN1HIII&#10;5P41u9KKKmUpSd2VGMYqyCiiipKOS+JxG6y/7a/+yVyldZ8Tuljx/wA9f/Za5Ou6h/DRw1v4jM/x&#10;H/x4Ln/nqP5GsetjxJ/x4L/11H8jWPXdS+E5J7jH4amOMjpUknrTW5FaEH3V+xHdef8As46FDsA8&#10;ma8Tr1/0qVs/+PV60DnmvFf2CrgTfAGFPNLeTq1ymOfk5DY/8ez+Ne1V/P2frlzvEL+/L82fqWWS&#10;5svpf4V+QUUUV5B3GF8SvCt3428FXnhixuY4Zbry9skmdq7ZFfnH+7XlH/DK3i3t4l07/viT/Cvd&#10;KK9LB5tjMDTcKLsm77f12OPEYDD4qfNUWux4Wf2VfFp6+JtP/wC+X/wruPgh8L/EPw1XUk128s5v&#10;thhMP2WRmxt35zuUY+8Oma7yitMTnWOxdF0qjTTt07O5nRy3C4eoqkE7rzCiiivJPQMfXPAXhDxN&#10;L9o17w3Z3MpXaZnhHmbfTcOf1rldU/Zp+HF/uayjvbFtvyi3utyg/wDAwxP5/lXoVFdlHH4zD6U6&#10;jXz0MKmFw9b44Jnimp/spanErPo/i6CZsnat1bmP9VLfyr1zwtptxo3hjTdHuypltbGGGQxnK7lQ&#10;Kce2RV/rwaOnQVeLzLGY6nGNaV7EYfB4fCycqatcK5v4vo8nwy1oIm4/YWPHtXSVg/FJWf4ca4qj&#10;/mFzH8kJP6Vhg3bF03/eX5o0xGuHmvJ/kfLCgjqKWkHAwaXI6V+t80T4Lll2PZv2U7lm0/WrIyZV&#10;ZoHVfQsHGf8Ax39K9erxX9lC5RdT1qzz80kML/8AfLOP/ZhXtVfmufx5c1qedn+CPssplzYCHz/M&#10;G6dK+V/iXALb4h63GP4tUmfn/act/WvqdunNfPXxu8E+KB8Q9U1ay8OX01nM8bx3MNqzIf3SbuVG&#10;B82etdvC9anTxk1J2vHr6o5s7pylh4tK9n+hwNOjlkgkWeJyrRsGVh2IPBomjkt38ueNkburKQRU&#10;bMuOTX3j96Oh8vHSSPsZTkZopFPHSlr8de5+hLYKGGVxRQSAMmgD45XnmnVNfxRwX88ES4VJmVR6&#10;AE1DX7FH4UfnkviKetr/AKMrf9NP6Vl81qaxzbqD/wA9P6VmlB2r0sN/DOSt/EPqT9g+UH4d6xAB&#10;93Wy2frDGP6V7lXhf7CC7fAmtf8AYWH/AKKWvdK+FzfTMqnqvyR9Bgf91j6BRRRXmnUFFFFABRRR&#10;QAZrxH9o4Kvju3ZV66VHu+X/AKaSf0r26svXvBvhbxOwfXtCt7l1XYskkfzhck4DDkDJPfua6sHX&#10;jh63O1fQxxFL21PlR8zlsc10fwgtVvPiTpcJK/65n+b/AGUZvz4/OvVdQ+Avw6v02wafcWbf3ra6&#10;b/2fcP0qHwr8D9I8I+JrXxHp+tXUn2bf+5mRTu3IV6jH97PTtXq1Myw9SjJK6bR58cHWjUT0sd1R&#10;RRXgHrHm37RWkavq1ppKaTpVxdMk0u8W8LPtyFxnA4rzAeCfGRGR4T1L/wAAZP8ACvpf+LkUuBXo&#10;4fMZYeioKN7HHVwcatRybPmlPAPjiRcp4P1I/wDbk/8AhXdfALwn4m0XxbdahrGg3VrC2nvGslxC&#10;UBYvGcDPXgGvW8DGMfpQAAeBTrZlUrUnBxSuFPBxpzUr7C0UUV5p2AelfMHiW1Fj4l1GxCKvk300&#10;e1egw5H9K+nzyMV4L8Tfhp4x07xJqWv/ANkvPZ3N5LOk1r8+1WcsNwHIIB54x716uV1IQqSUna9j&#10;hx0JSimkcbXoX7N4P/Ca3j/9Qth/5EjrzwsAdpNen/sz2qvqeragAMxwRR57/MWP5fJ/KvUxz/2O&#10;focOF/3iJ68owMUUA56UV8se4j59+Nv/ACU/VP8Atj/6JSuVrqvjb/yU/VP+2P8A6JSuVr63C/7v&#10;D0R4Fb+NL1CiiitzIKKKKACiiigAooooAKKKKACiiigAooooA8p11vM1u8f+9dyE/wDfZqrVjVmL&#10;apcse9w5P/fRqvX11P4EeTLcKKKKokKKKKACiiigArn/ABb/AMf8P/XL+proK5/xb/x/w/8AXL+p&#10;rWj8ZFT4TLoJxRmq2o3f2aHcilpCdsaAZ3GuvfQinTlUmoR3Y/TvD2sfEHxNb+AvDp2y3J3Xlx2g&#10;h/ic/h+ZIXqwqp+0t4p0e3ns/g/4NGzSfDY2SDr5lzzuJPcjLZPdmfNep/YR+zJ8HLzxJqqw/wDC&#10;V69iOFGxugbB2jv9wEu3GC21Txg18v6rKXdpZGLMxyzMckn1NezluHVSupv4Y7eb6v5LRHuKMaGH&#10;5I/N9zFvz8pFZN63pWnqD/wgVnMhmuQuOB8zV9vQ92N2eLW96VkV3h8uFcjluaqTj5jWpq1vNZ3E&#10;lpcRskkTskit1VgcEVlz5ya7KMuZXRx1ly6FSStTRfBur67YjUbR4RDuKlmkyQR2IGcH2OPyrKlP&#10;y8V678Df2fPil4i0W18VW9tb6fpd1mTzL6bH2iPeVJRFy2eMgttBHQ4Nc+ZZhRy/Dc86kY+v6F5f&#10;hJYvEcvI5LyPO7nwbLaH95e7jnnalZ9zpotv4ya/QLw1/wAEwPAXiLw1a+KL/wCMl/eQ3tuJY1sd&#10;LSDYT1QlnflSGU8Zz6YOcrxF/wAExvg9bZ2eOfErf70tv/8AGq4Y55RpU1Kq7pq+mv5EcuGrVnTo&#10;7p2d01r8z4ElZ0bGB+Veg/C74O6H8TvBs2t2viqS1v7O6aK7tmt1dcYyjDDAgEcZOclWHavoPxD/&#10;AME6PhbaowtvHGvhv4TIYGH6Rim/BH9jH/hH/iONC0T4o+XDrUZtljv7D5fOGTESysTyfk4X/loT&#10;Xj5txVg62F9ngqzhWuuXT4tbct2rK/52PbyvKJUsR7XF01KjZ82uySvzaa6ej0ufPWufAjWNIJNn&#10;rtvcAf8APSNoz+m6uY1LwnrulttuLLd7xsG/+vX258Vf2D/jr4ejFxo9tputqzfMmn3m10HuJgn/&#10;AI6Sa+dfib8OPHvgK5e18Z+D9R00qxG66tWWNv8AdfG1hnuCRXZlubZhpDE2v9xlisLk9e88HO68&#10;nf8AM8bkzGdjoQ391hVcy56V0WsLGxbcuf8AeqHS/Emn6Oxg1PwjpuoQdNs0OxwPZ0wc+5zX1Ea0&#10;/Z80Y38rr9dDwalPlla5hNIO5qe2CxDzWGGPT6V6r4JtPgb40tWkHhIWMsbqskdxcPjJGeGDdPrj&#10;6V1J+C3wxuYdyeHhtPOUvJef/H68bEcSYbD1HCrTnFrul/mVHDVLKXc8DkuPfvUZmzzmvuHx1+xX&#10;+zXF8EvDfjbQfC17a6hfRW6XUsOrTMryNDukYrIzYw6EDbgc9+K8vvv2QfhdPJ5sOo6zCMY8uG6j&#10;IPv80Z/nXBjOOMjy/EKjW5r2T0V9/mexk/DmZ57g3icMlyqTjq7NuO9tNr7HzY0mTTVPmSBM8mvo&#10;ab9jvwCSxj8Sawq/whpIj+H+rFUZP2RvDVspW38VX28/daSJD+gxRT4+4bqbTa9Ys6p8E5/DeCfp&#10;JHiglSJAintimPPkcNXr97+ylbpj7N43kX+95mnhs/k496zbr9lzUYpCLfxjCy/3msip/wDQjXXT&#10;4s4fqbVv/JZf5HPU4ZzynvS/GP8AmeXNM2OTUZm3d69Dl/Zo8UocJr2nt7sHH9Kqz/s6eNEOY9W0&#10;s/8AbSQf+yV308+yee1ZficM8jzaO9J/18zhoP3syxk/WtBptozmugPwQ8c6eZNsVrMeoMdxgHjo&#10;NwH61Tm+GHj9B8/h/wD8mIj/ACatv7Sy+pL3asfvRl/Z+YU1rTf3GPLPjvUTTk8ZrVl+HnjeI4fw&#10;/L/wGRT/AFqnN4U8VRLufw9ef8Bt2Y/pXTHEYWW04v5owlQxMd4P7mU3lOetRtIev86mn0jWICfO&#10;0i7Ur1DW7D+lRw2tyZ1822kVRzyh5rdTh0aMJRqbNM0LTNvaqgPzHlvqaJJd3U1C8+DtzUb3FYqP&#10;M7mzk1oTtKAPvVE8+ehqAzA8n9aY0yg9a1UDJzJmlJ71GZfQ1GXB5JpFbzJBEn8X6VaiTzM1tLk8&#10;q0BH8TFv6VK07MfvVWEipGqKeFGKY09c3LzSudHM4xsTvNjkmmSTcZBqu0xPFRtN2NWokSmTPOc8&#10;Go2lyOtQtMM8mkLk8itOWxm5GjZSstvx3Y0rz8daqQS7YVFI8pNQ6d5XL59Cd5+2aiaYngtUJl7C&#10;mlyatRJcyRpean09ziQk+lUWcAZzVuD91b8n5m5NFSPu2CMveux88vOM1WlYk8Uk0wHK81EWLdaq&#10;MdCZSuKzdhTaMd6K0JCiiigAooooAKKKKAL/AIT0RPEvi3S/DkkmwahqUFtvz93zJFXP6197opHW&#10;vib4DaT/AG38ZvDdptZvL1JZ+O3lZkP/AKBX23XxPFU74inDsm/vf/APfyeP7ucvNfl/wQooor5U&#10;9k1vC4/1x/3R/OtasvwwP3Mx/wBsD9K1Kxl8R1Q+FBVHxR/yLWof9eMv/oBq9VHxR/yLWof9eMv/&#10;AKAaUfiQT+FnkNFFFemeKFFFFABRRRQAUUUUAFbHg4YnnJHG0fzrHrZ8IEf6SP8Ac/rW2H/jI8/N&#10;nbL5/L80bL9KrSnvViVsDAqpI3Ga9Y+GRDKeKrTn0qeQ1Fb2dzqV0tpaJuZjj6e5oF1KbRy3Eq28&#10;EbO7cKqjrW3pPgRFxda0249rdW4H1P8AQVu6N4fs9Dt8KN8zffmYc/QegqeY4GKmRRU8qG2iFvDG&#10;qIowqqOBVaY8YqzM1VJm+aqAr3DcYqnOeatXDd6pTNmgXQrXDHpVG5brzVu4bqaoTt82KBRK1y2B&#10;VG5bBzVu6bB61n3LdqCircE4OKz7pueKuXLYOBVCdstVRMyrdMao3THnFWrhuTk1SuWHQ1RUSrI3&#10;PNFRzON/NFBR9P6j/wAhGf8A67t/Ooql1H/kIz/9d2/nUVfkM/4j9T9Ypfw4+iCiiipNAooooAKK&#10;KKACiiigAooooAKKKKAOV+J0e6Czmz913XH1A/wrka7L4mI32C3kxx5xH6Vxtd1D+Gjhr/xCj4hT&#10;fp/+7IDWLW5rn/Hgf94Vh13U/hOSfxA3IqOpDUZ44rQg+zP+Celw03wR1CJlwIfE06KfUeRA3/s1&#10;e8CvA/8Agnif+LM6sMf8zRN/6TW1e+DgYr8E4mjy59iP8X+T/U/TsnfNllJ+QUUUV4R6QUUUUAFF&#10;FFABRRRQAUUUUAFFFFABSMARyKWigBpAHaq9zpenX7K95YQTFfumaINj6ZFWqKv2lTo395PJHsvu&#10;RXtNM06wYyWWnwQs3DNFCq5/IVYoopSk5asaSjogprADrTqKkZV1DStL1eH7PqmnwXMfXy7iESL+&#10;TA1z+r/Bf4Y6ynl3Pg61j4+9a5hI/wC+CK6qitqeIxFL4JtejsZyo0anxRT+Qigjg0tFFY77mgUj&#10;DK4NLQTgZxQB8k+KII7bxLqNtCuEjvplUegDmqNaXjRRH4y1iNei6pcAf9/GrNr9go60ovyR+ez+&#10;NrzKern9wo/2/wClZ9aWrDdbL/10/oazijDtXqYeX7s463xn01+wddh/CWvWXl/6vUo33Z67o8Y/&#10;8d/Wvea+f/2Cx/xI/EeR/wAvdv8A+gvX0BXwucf8jKp8vyR7+B/3WIUUUV5p1hRRRQAUUUUAFFFF&#10;ABRRRQAUUUUAFFFFABRRRQAUUUUAFIVyc5paKAOc8UfCzwV4s3S3+krDOzbvtVr+7kJ45OBhjwPv&#10;A1V+Gfw0Pw7utQ8vVftMN55Plbo9rLt35B55+8OR+QrraK2+sVvZuF9GZ+yp83NbUB04FFFB6Via&#10;Hz78bv8AkqOqf9sf/REdcrXUfGr/AJKjqn/bD/0SlcvX12H/AN3h6L8j5+t/Gl6sKKKK2MwooooA&#10;KKKKACiiigAooooAKKKKACiigmgDyO9Znu5HY8mRifzNR0ZJJYnqc0V9gvhPHCiiigAooooAKKKK&#10;ACsDxfxdwH/pm38636wPGBAuoCf+ebfzrSl/EJn8JkOSOQK9U/Zk+EJ8Q6n/AMLS8TW3/Ev0+QjS&#10;0l4WWdTzJz/Cn/oX+4c8r8IfhJrXxc8Ww+H7KQw26r5uoXhGVt4cgE+7HOFHc89ASPU/2ufiDpfw&#10;t+HNr8JfBqJbTX1r5PlRyc29mvDHk5Jc5XJzuHmHORmvQoR9r73RaLzZ3UaLo8tJfxKi/wDAY932&#10;cvy9T54/aQ+Kr/FPx7Ne2j/8SyxzBpq8/MmeZMEDBcjPQcBQeRXlGotkGtzUTwc1gagxIxnvX1WB&#10;pqMUkdWJUaceVGRqBy/FbPw/0MGO+8YXkBNvpFt9pcsmVaXO2CM8EfNJgkHqqtWO8RvL1bXH3m7e&#10;nf8AT/PTPonxN0tPh38NtI8C+Xs1DU2GpaqvOUTBWKI+w+bI7Mprux2IcY08LH4qjt/27vJ/dder&#10;Rx4WkpSlXltDX59Px/C55TesXIZmJznJPes+f+KtK7rNm6mvfobHi1SowXPI4Ffobpnh0eDvBule&#10;E0l3jS9Mt7QSf3vLjVc/pXwL4H1k6F470nWI7GO6bT76K6+zzD93J5bB9rf7J24Psa7z4m/tC/Fj&#10;4gyzf2r4olt7WRsiw0/9zEo/u8Hcw/3ia+Q4jyXHZ5jFCLUILq/0S+Z7mT5hh8touck230X+Z9zf&#10;A39ozwT4H1a7+GfjnxxpthDPGbiwW+1BIzFIB8yYJ4DL8w6DKnH3jV7x9+1p+zxpTtFP8TrSQ78D&#10;7LbzTj16xow7/wCcYr8wfttzZXkWowP++jkEitnqwOa9RuUg1fTIdUtR+7uIVkX1GRnH1H9Kzlw/&#10;/ZuEp4erVc1qr2tbrbr8jLmo5pj6mLhHklo2k736X+fXp16n07r37Yf7P93NJEvjSRQrECR9Ludr&#10;c9RiMn8wKwYP2kvhNNfQ6xoHxHsYZ7eVJreS4LQlXVsqQJQvIIr5Y1ewIZjsrndQtMEqRWcuCsrx&#10;yUlUnF901/kdlPPsZgbx5IyWzTvqvvP2h0bx54Z+JfhGz8ZeEdVtruz1C1SZZLW6SYLuUHaWQkZG&#10;cH3BrlfFkENxBJaTxK8UilXjdQVIPbB6ivzV+E3iLU08E27WF/cWtxp9xJEs0EzK/UODkHIxux+F&#10;d5pH7X3x38FzBD4vbV7VQQbXWl88H335EmR/vY9QaMXhsRXrSprSUXb1PHwuUxwcY1qc7xkr27X6&#10;edtj2v4s/sl/A7xs7Tt4TGl3G3H2nRXFucf7mDGfxXNfMvxR/Ym8deGZJLvwTqsGtW6qT5LKILgc&#10;9ACSjcY53AnsK9m8Nft6+B9fxY/EPQbjRZ9nzXduTcW7N9APMXPYYb3Peu1PiXQPFNgur+Gtatb+&#10;1kHyzWswdc+mR0PseRXz+Izbibh2om78vaSvF/P/ACZ9Pg8vyrNo8k9+6dn93/APifwPoWt+HLrV&#10;tI8Q6PcWN0nkbre6iKOB8/OCK07bxf4g8Lzb9I1FkTOTC/zRnn+6f5jmv0L/AGbfg94E+KPhHxTb&#10;/ETwjZarYyTWscK3UOWjdVlJKOMMjYdeVIOOM814n+0b/wAE2J9MNzrvwP8AELXCKGb+w9YlAkPO&#10;cRzcA+gD46cua+twOaUM1wsMXioqKqdN1o7b+drnzmO9hgcdUy6DcnTaV+90pfhe3yOT0H9tfwl4&#10;w8A+Hfhx4rsX0W60ndHJdmTzLW5BC7WzwYzneNpBAGPm5IHVQ3NveW0d3aTpLHJHvjkjbcrKeQQe&#10;4PrXx7438LeJPBWszeHPFuhXWn30J/eW13CUYDPB56g9iMgjkGp/hn8VfGfgDW7e30XVGazmulFx&#10;YTfNEwJwSB/Cec5XByBnI4ryuIOA6eayeMwNS0rL3XrFpJJWa1Wi9D6HhniunkeHWBrU/wB3dtNb&#10;pybbunvq/Wx9cv0qtMis2CKxvD/xG0LXGWzmlFrddPJkb5W+jdCfbqfStls5r8pnhcRhKnJWi4vz&#10;/rX5H6lTxFDFQ5qck1/X3FK6gDplTWfdQSg5K5/3a1J+gqrP94V2UZSictaMZGPKMNVOf7p+tbM8&#10;aSAhlFULiwR1IRiv8q9rD149Tya1GXQyp+hqlcdPzrSurO4QHCbvdazbkkHawx1r3MPKMrNHlVYy&#10;juVbjpVVlG3OOlWrjpVZ/uH6V6dE86sVHyGyP6VXlUEcVZbrVeT7v5130zhqFO5jjcbJI1Zc/dZa&#10;ozaTpch3yabbs3qYV/wrQm+9Vdvu13U5y6M4akY9jLn0DRt3Glwf9+xVSXwroTnmxHH91mH8jWvN&#10;96oD1rup1Kn8zOOpTp9kYc3hLRWJ2xOv/bQ1AnhfToWZo2lz7t/9atuTqar12Qr1rfEzllRpfyoy&#10;ZtCjPEdyw+q5qvLoTKOLsf8AfP8A9eto9Khl6VvGvV7nPKjT7GJJo9wvCSxn86gl0u9H8Kt9Grak&#10;qOSt416hlKjAxWsbxOPI/IiomgvN21rdvyrbfrUL/frZVpGMqSRnFbgDiE/lSFZz/wAsmrQkqJ/v&#10;VXtJC5Co0Mw/g/Wk+zyHlmqzJTapVJEWRAkIVt2eRT3JbJY0UHpVdRMhkPam0rHLcUlaEhRRRQAU&#10;UUUAFFFFABRRRQB6Z+yNosuqfGq1v0dQumWNxcybu6lPJ/nKD+FfXXmLu2557j0r5p/Yb0b7V4u1&#10;zXwcfZdOjt+v/PSTd/7Sr3jXgf7RY56qP5V+f8Qy9rmbj2S/z/U+kyz93g+bu2dBmiuVjuLqI/u7&#10;mRfpIas2Wp6h9qije7ZlaRQ27HTNeH7Nnoe0R3fhkAWcjesp/kK0qzfDGfsDEj/lsf5CtKuWXxHd&#10;T+FBVHxR/wAi1qH/AF4y/wDoBq9VDxQf+Ka1Af8ATjL/AOgGlH4kE/hZ5FRRRXpnihRRRQAUUUUA&#10;FFFFABW34RVQkzg/eZR+QP8AjWJXQeFlMenM5ThpSR78AV0YVXrI8nOpcuAa7tfnf9C/Mccn1qpM&#10;SOKsTMelVZXJr1D40hkDO2xFLMSAqr1PtXWeH9Cj0ez/AHqgzycyt6f7P4Vm+DdK+13h1OdPlhOI&#10;892x1/AfzrpJDls1Letib6EMx5xVWc81PK2STVWcntSKK07Y5qrITU9wxqrKcCrArXBwTVOZsCrM&#10;59qqTt8tAmVbhuKoTMat3LmqMzdzQMq3LjNUbhsnFWp3qjcN/FQBUuWNUJm6mrdyxA61QuGI71aM&#10;yrOeKo3B5zVqd8Dk1RnY4OaZZWdznIopkzHdgGigZ9S6j/yEZ/8Aru386iqXUf8AkIz/APXdv51F&#10;X5DP+I/U/WKX8OPogoqO4vLW1Ki5uY4933d7gZ/OljuIJTiOVW/3WzUl3H0UZHrRQMKKKKACiiig&#10;AooooAKKKKAOd+JeBoUJP/P2v/oLVxNdt8TP+QDF/wBfa/8AoLVxNd1D+GcNf+IU9bUtYNgfxCsM&#10;jBxW9rJxp0h9Nv8AMVhvwc13UvhOSp8Q2mMMNT6a471oQfXH/BOjUJpvh74g0lwvlw60syeu54UB&#10;/DEa/rX0VXy3/wAE2mbd40Xc2P8AiXHb2/5eq+pK/CuLY8vENdea/wDSYn6VkeuVU/n+bCiiivnD&#10;1gooooAKKKKACiiigAooooAKKKKACiiigAooooAKKKKACiiigAooooAKKKKACg8jmikbO04oA+Uv&#10;HyCPx5rka9F1e5H/AJFasmtj4igD4ha5tzzq9yef+urH+tY9fr2H1w8H5L8j8/raVperK2qAm2GP&#10;74qhjPUVoakP9FJ9DWfXqYf+GcNbSR9F/sFXTNZ+J7IrxHJZuGz13CYY/wDHf1r6Fr51/YH/AOZq&#10;/wC3H/24r6Kr4jOP+RlP5fkj38C74WP9dQoJwM0UV5i1djrAHJwKK+drD4wfEiyK+V4oldR1WaNJ&#10;M47fMCf1rbs/2j/GtuyreadYTqOG/dsrN+O7GffGPavSllWIjs0zjjjqPW57dRWD8OvGjePPD39u&#10;Pp32VhO0TRiXeOAOc4Hr6VvV584SpycZbo6oyUo3QUUUZHTNSUFFFFABRRRQAUUUUAFFFFABRRRQ&#10;AUUUUAFFFFABQelFB5oA+e/jX/yVHVP+2H/olK5eup+Ng2/FLVB/1w/9Ex1y1fXYf/d4ei/I+frf&#10;xperCiiitjMKKKKACiiigAooooAKKKKACiiigApGAKnPpS02VlSNnc4AUk04/EgPIaKKK+vPHCii&#10;igAooooAKKKKAA9KqxeEdY8Z+JLHR9GsJLm4mby4IIxzI5PT2HcnoAM8AE1aOccV9Mfsc/C2y0zw&#10;tP8AEzUrJWvL6R7fTpmwfLgQlXZfQtJuU98RjsTnXC4erjsZDC03Zyu2+0Vu/V3SXmzdVsPl+DqY&#10;+vHmULJR/mnK/Kn5Kzb8kXPBfw98Lfs8fDG6n1C4jMkNu15rWoKmTIyqSQo67VGQoHXJOAWNfDfx&#10;b8fav8SfGV/4w1lyJLuUmOLIxCg4RBjsFAGcAnqeSa+0v23tQuNP+BepRQhit1d28MzA/dXzQ2fx&#10;KgfjXwbq7jPNfQ4iMKOIjQpq0Ypf1/XU6eG/aYrC1cwrvmqTk1f7m/z+5WMHUmHzVzuqTJDG00j7&#10;VUFmbPQDvW7qbDBwa5Y6ZeeN/E8fhawid4YmV75o1PPPyxj3P55/3TX0GDjFR5paJK7fkVjJSlKy&#10;3bsj0T9k74XzeP8AxcPF2r2TNY2m2Yoy5yuT5aYPUuwLEYIKpj0rF+NXi0+N/H+p69HJutzL5Vnh&#10;iR5KfKpGem4Ddj1Y19BeM9Ih/Z6/ZybQkAj1bVF8qUxt0mkX5gNpOBHGNoI4yoPBavlvUVAD1w5b&#10;UljsxqYuS0XuxXl1f5L5FYiMcPg40Y+rff8Aq7MO9FZtwRzz2rSvc4/4FWRqkpiiOP4uK+yo7Hzd&#10;Yt+DLUy3F1qLj7sexffJz/QVa1IZX8Kl8Iy250JoYm/eb2aVT2zgD8MAVFqXTFY05VJVnz7m7jGN&#10;GPKYt2BjpXo3wfvRrHhCbSpD+80+4KqoH/LN/mH/AI9v/KvOrvpXX/s96ksfjO40KWbCX1m+yPH3&#10;pEIYH8F8ys88p82Vzmt42l92/wCBeS1OXM4Qf2vd+/b8Tc1zS8MTiuU1XT8FsCvUPEOkFWbK1xmu&#10;abgtxXj5VjlOK1PXzPBckmHwnkMcGpWTv08t0X/voE/+g1Y1/wC8ap+AIVg8QXAJxus2AH/Alq5r&#10;/wB5q1qJf2pJrrZ/gl+hFGT/ALOiu11+N/1OR1cDcxxVbQ/GninwNqv9reE9duLGZWG5oJPlcA5w&#10;yn5XHswIqzq/Vqw7/wC83FfQ0aVOtT5KkU0909UfP1qlSnU5oNp91ufen7DH7fvh7wz4Dbwl8a9J&#10;Np9v1B54df0+PdHnakeJoh8yAeXncm7733QOa+mtS8Q6F4q0iPxB4Z1i21CxuhutryzmEkcg5HDK&#10;SDzx6g8GvzBstMbR/DdnprIFeG3USKv9/GW/Umrnw++O3xM+CWrtqPgXxBJHBIwa702bL21zjsyZ&#10;HP8AtLhvQjNfI1MDTxVF0sOlFRvyrpa+x3YjAqnivrU23OVnK+t3ZH2l8Z/hx4K+JejtonjTw/b3&#10;0K7vJeRf3kDHq0bj5kPA6EZ75r4z+L/7IPiXwTqo1n4eSy6tp6zBvsrf8fUPzdABxIBxyMHn7uBm&#10;vo/4Yftb+APjVBHo9yw0fXmX59NuZPlnbj/UvgBsk/d+9weCBk7LQvc+I7G2iXc0t9EsYzjJLjAr&#10;4mebZ1w5jvZq6TdnF6xd+q/zR9bhMty/NsHzS3SvdaNW/rVHyjrasgYOrAg45HtVzwp8bNY8Lyrp&#10;+v8AmX1juxuJzNEueoJ+99CfxFfop+1R+xz8LvjvHNrD2i6P4g25j1qzjAMpA4EycCUdOThxgANj&#10;g/nR8fv2fPiV8CNbNh420fNpJIVs9WtcvbXHXADY+VsDOxgG4zjGDX3UsuwWLj9WxMVJdOj9V2Z8&#10;xl3EUq0VXwzcJdV/W6PU9D8UaJ4r01dU0HUEuITw208ofRh1B5HX1HqKmm5YEGvl/SfFGu+EdUGq&#10;+H9Re3mAw2OVdc/dYdCPrXsnw1+OOheODHpOqlLHVP4YWbEc/wDuE9/9k8+ma+LzjhHFZbeth7zp&#10;/jH1XbzR97lXFGFzC1KtaFT8H6Pv5P5XOyk71Xk/i/z2qwxyW5qu/wDF/ntXz9I9yoQsOTxVK6gi&#10;lDeZGG+tXW6mqsvevUotpXRw1ddzJvNIjfmKQr/s9azrnT7mBT8m4eq1vTcHFVJxwDXr4evUj5nl&#10;1sPTkc3JkNzn8qgkxt4rfuYIpR+8QGs270uPBMMu32bmvXo4iMt9DzK2HlHbUyJvvVXb7tXbuyuo&#10;vm8vcPVapuCBgivTpyjLZnmVIyW6K033qgPWppj83WoT1rupnJMrydTVerEnU1XrppnLMjPSoZel&#10;THpUMvSuiBzyK8lRyVJJUclbR6mciN+tQv8AfqZ+tQv9+tjGQ2Son+9UslRP96tDMZJTadJTaqJm&#10;R0jnCE0tRzMfufjW32iZEdFFFaEhRRRQAUUUUAFFFFABRRRQB9K/sMaOIPCGueITL811qiW2z0EU&#10;e4H/AMjH8q9T17/kIH/dFcn+yTpMOnfBLT7mKLa97cXE8x/vN5rID/3yi11mvf8AIQP+6K/NMxqe&#10;0zSrLza+7T9D6rDR5MHBeX56lOnQNsnjc/wuD+tNoZioyK5ij0jw2pFhyP8Aloa0Ko+HxjTEb+8z&#10;H9avV5kviZ60PhQVl+MmZfDF9tP/AC7sK1Ky/Gf/ACLF9/17tRH4kFT+G/Q8nooor0zxQooooAKK&#10;KKACiiigAOc8V0+ixmHSIULdV3fmc/1rmUjeaRYoxlmO1R711oRYoliUcKuBXbg4+85Hz/EFS1KF&#10;Pu2/u/4cilbJJqtJknj6YqaU8ZqTRLX7Zq9vCRlfM3N+HP8ATH413ny0tjqtH08aZpkdoR8yrl/d&#10;jyf1qRzwcVNKSF4qtKdqVPW4uhBIeOTVWYgCrE7EDiqlw3vREorTtuGM1VuG44NWJWqnO3oaoCvO&#10;xqncHmrMpzVO4bvQSVLljiqVweOaszsSap3L80FFO5bIJz7VRuTxjNWrluwNUbhqETIqXTZ4zVC5&#10;YE1bnbLVRuH54rQkq3JyDVC4btmrly2eM1QnPvQaFWZyG60VFOw39aKAPq/Uf+QjP/13b+dRVLqP&#10;/IRn/wCu7fzqKvyGf8R+p+sUv4cfRHI/FMDdYcf89R/6BXJ7M85612HxQgLWtnc7fuysv5jP/stc&#10;iOBiu2j/AA0ctbSoxY5J4hiOd19NrEYr0fwo8knh21eWQsxj+ZmPXmvN69H8Jf8AIuWf/XL+tRiE&#10;uRFYf4maNFFR3dylnayXcn3Yo2dsegGa4zsJKKw7Lx/4fuQonmkgZu0sfA/EZ/Wta1v7G+UtZXcc&#10;wHXy5A2PyqnGUd0SpRlsyaijINFSUFFFFAHO/E0/8SGH/r8X/wBBauJrtviYCdBiwP8Al7X/ANBa&#10;uJruw/8AD/ryOHEfxCtq/wDyDpPw/mKw3+7W3rJ/4l7891/mKxSMjFd1L4TknuR0jDIpaK0IPpz/&#10;AIJtjD+NGz1/s7/25r6kr5L/AOCcdzHH4u8T2Rj+aTT7dw3+7IwIP/fQ/WvrSvw/jKPLxDV81H/0&#10;lH6Nw/K+VQ+f5sKKKK+XPaCio7u8tbC3ku72dIoo1LSSSMFVVHck9BUen6vpWrw/aNK1KC6j/v28&#10;yuv5g1XLJxukLmjexYopC4HJ9cUu4ZxUjCiiigAoqlqfiPQNFljg1jWrW0eXJjW5uFQvjrjJ5qD/&#10;AITfwZ/0N2mf+B0f+NaRo1pRuov7ieeK0bNSisv/AITfwZ/0Numf+B8f/wAVWhbXVte26XdncJLF&#10;Iu6OSNgysPUEdRSlTqQ+JNfIFKMtmSUUUVBQUUUUAFFFFABRRRQAUUUUAFFFFABQwyMGig9KAPlb&#10;4loU+Imuc/8AMUnP5uTWJXRfFq2+yfErWot27N8z5/3vm/rXO1+uYN3wlP8Awr8kfA4j/eJ+r/Mh&#10;vxm1YfT+dZ5Q9q0L84tWPuP51RBzzXp4d+6cNZe8fQf7A6kf8JXn/px/9uK+ia+eP2Cv+Zs+tj/7&#10;cV9D18ZnH/Ixn8vyR7mA/wB1iFFFFebH4kdcvhPlFKdzTUp1fZHzh7T+zf8AL4JuRn/mKyfh+6ir&#10;0OvNf2bLtZPDuoWHy5ivhJ7/ADIB/wCyV6UvSvlccrYqfqe5hf4EQJwM1yPxT+I918Ozp80Olx3U&#10;d00glRpCrDbt6HB9e4rrj0ry39pn/j20f/rpN/JKMHTjUxEYyWhWIlKFJtHReG/jj4C14rFPftp8&#10;x/5Z3q7QT7MMr+ZH0rrIbiK4jWaFwysMqysCCPrXyuc9hWhoXivxJ4YkMmga1cW25stHG/yMfdTw&#10;fxFenWymMtabt6nFDHyXxo+nM+tFcL8F/iLr/jyK/h1yO33WXlbZIVKl92/qM4/h7Y613VeNWpTo&#10;1HCW6PQpzjUipLqFGfag7jwPwr5/0/44/EqxOJdYjuFHRbi2Q/qACfz7Vth8LUxN+ToRWxEKLXN1&#10;PfwwNLn2rxrTP2k/EsL/APE48P2dwv8A07yNE35ncP0r0X4c+OY/iDokmtppjWvlXTQmNpN2cKrZ&#10;zgf3v0orYOvh4801oKniKVV2T1OgooorlNwooooAKKKKACiiigD5++Nx/wCLoaoP+uP/AKISuUrq&#10;vjd/yVHVP+2H/olK5WvrsN/u8PRfkfP1P4j9WFFFFbGYUUUUAFFFFABRRRQAUUUUAFFFFABVfVJB&#10;HplzI33Vhct9NpqxVPXyw0G+Kj/l1k/9BNVH40D2PK6KKK+uPHCiiigAooooAKKKKAFU4YH3r7E/&#10;ZY1Ww1D4CaVb2d2ssllPdQ3Sqc+VIZ3kCn/gDo30YV8dZ9a6z4I/tJaj8HNbuo4oft+lXEm3UbIN&#10;hlcDAlTPRh36BgMHnDL1ZZjo5bmka9T4XFwb7Xaaf3pXOitldXPMkrYSj/EjKNSK78qlFr1tK69D&#10;6N/aJ8F3HxE+FeueE7MMbi4tS9qq4+eaNhIi89AWUKT2BNfnFqz5bINfb3i39uX4PQ6O19plnqt1&#10;dbT5di1oIzu7bmLFQPXG76V8S+MdX/tnWr7WXhWH7XdSTmNfupuYtgewzivoqtSjiMSp03f0NOG8&#10;NmGBwNSliabirpq+jv1/Q4zxXqE9lbeXYwNNdXEgitIVXJeRun+P/wCuvfP2I/2dxa3H/CY65DHN&#10;Fpkgkmmb5vtF+QCACRkrGDu7fMUOOTjzj4FfDLV/iV4uh1yx097ia9nNnoEYU/KnIlnOAeOD83ZE&#10;YnIOa+xPitf6J+zb8D103RdpnhiFrp5ZQPOunBJlI+u5yOmBtBHFTi8VKrF4eltF+8+8u3y6+Z2V&#10;uWjyN/xKnwrtHq/+3unkfM37X3j7/hLfiI/h+zuQ9noqtAuxgQZzjzT9QQEwehQ4614hqX8VdJrM&#10;s00sk9zI0kkjFnkZsljnJJPrXOakOGNexldONGmoR6GOMVtDCvun41gas5kuhCvb+tbuoOqoXboO&#10;awISbi5a4f619NRey7nz9bqPsdQk0m7WdS2z7sij+Jf881sXzq8QdDuUjKn1rn7nrzWho9zJc2v2&#10;EKzSK22NVGS2egrsrU18f3nPRqP4PuK942BWl8K9TfSfifoV1GVw2pxwuzMAAsh8tj+TGuy8O/s6&#10;eKNZt11DxNP/AGVC+NsMke6ZvquRs49TnPUV6Z4d/YpvJLMara+DLry1IaG61m6MWeMhgo2kjn7w&#10;Uivm8fxFk8qFTDqfPdOL5dUrq2r2+6/3nt4TI8yp1qdeaUEmmuZ2bs09Fv8AkXvE+iEEgx1wPiDS&#10;SpbKV0XxC1bxBpZksYfHtrdXQ3KZLGPzI4zg4O5kAbt2NeSRfGjxPbXMll4q063uTHlZGjXynDA9&#10;e6n8APrXzHD+W5lLD80WpW6ap/ij6bOsxy9VeWSav10a/BnReHbPyNdaQr/y7sP1FM1/7zVJ4S8S&#10;aB4gvHn065xIsJzBJ8rjkdu/4ZFR6/8Aeavfj7T69aas0lueN7n1O8HdNvY5HV+rVX8MaOdf8XWO&#10;mFVZXuA0it0KKCzD8QDVjV+rV1HwP8PvLNqXiaVP3ccYtoc92J3N+QC/99V7WLxSweXzqdbWXq9E&#10;ePhcP9ax8KfS936LU3NfzlvrXGaz96uz14/e+tcZrP3/AMK8nKdkepmfxM5y93od6OysrfKynBHu&#10;PevZv2b/ANrrX/CvjjQNG+Jom1bS49Wts3i/NdQoJBxyf3o7ckMB3OAK8av+h+v9an8A2EepeNtP&#10;t5WwFn836lFLgfmtexmWAwOOwT+swUuVXV901ro915/ieLg8TisPikqEmub3X5p6M/arSPiN4J+K&#10;Hh1fFfgHxHbapp8rYWe3b7rYztdThkbH8LAH2rifiHoGi+J9JutC8RaVb3tldIUuLW6iDxyL7g8H&#10;29K/PXwd8VfiB8IPEP8Awk3w/wDEdxp8+VFwkbZjuUBzskQ/K6+x6dRzivpX4R/t6eBfiTFD4d+J&#10;Qh8P62w2+ezn7FcNjqrt/qif7rnHQBiTivkccsRiKXtYLVdt0RRyf+y6/LGV4/ieJftI/sH3WiGf&#10;xN8FGe5t+Xk0C4kLTJyOIXb/AFg6nax3YHBYnFfLOp2t3p95JZ3cEkE0L7ZI5FKsjA9CDggiv1Q8&#10;SMhXOc56NXhHx7/Z/wDA3xaSS7vrT7FqyoVh1a1UCTIGFDj/AJaKOODggDAIya48u40eAqexx6co&#10;fzdV6rqvx9T6GfD88dTU8O7S7PZ+j6fM8O+GXxamfw5Zx+JJGmUR+W1z950Knb8397OMk9ee9ehR&#10;3VvdwLc2syyRyDKSI2QRXk1z8GvHfwv029j13SZJNPW+Ah1a3jLQOXU4Bb+BiEY7GweDjI5ql4e8&#10;e6x4Ou90B86zdsy2rNwc91P8J/n37Vpj8hwuZSlicvktdVb4ZLy7P+nqepgc6r4OMaGNT0snfdPz&#10;/r8D2RupqrL3qt4c8WaJ4r08X+kXW7oJI24eNsdGHb+R7ZqxI2cgCvl/Z1KMnCas10Z9J7SnWipw&#10;d09mV5vvVUn6Crc33qqT9BXfT2OWp1K0v9aqXHWrcv8AWqs/Wu+mcNQglHyVSureGbPmRKfwq7L9&#10;yqsvevQptx2PPqamVeaUhYtE5H+zVCa1niJ3R5Hqtbc/3ulU5gM9K9OjVlE8+pTjLYxJDyar1s3c&#10;UbjLRg1nS2A/5ZuV/wB6vRp1Ynn1KclsUicrmopelWJYZIh8y/lVeU8V102cck1uV5KjkqSSo5K3&#10;j1M5Eb9ahf79TP1qF/v1sYyGyVE/3qlkqJ/vVoZjJKbTpKaTgZNVEzImbauagJJ5NOeQueOlNrpS&#10;sS2FFFFMkKKKKACiiigAooooAKa5wMEgcdTTqveF9GbxJ4o03w6kvlnUNQgtg5/hMkgXP61MpKMW&#10;2OK5nY+2vhVo76B8NNA0eW3WKS30e3WeNe0nlrv/ABLZNGvf8hA/7orejAVFVRxisHXsjUOR/CK/&#10;KVP2laU31u/vdz7GUeWml2KdI3TOKWg8itDJHpXhvnRLd/70ef1q9VPw6MaBZcf8usZP/fIq5XmS&#10;+I9WPwoKy/Gf/IsX3/Xu1alZfjP/AJFi+/692oj8SCp/DfoeT0UUV6Z4oUUUUAFFFFABRRQTigC7&#10;4ftftOqK5XKx/P8A4frXQytgHNUfC9m1vZG6cfNNz/wGrkp7V6mHhy0vU+JzfEfWMa7bR0/zK8x7&#10;ZrU8D24k1Ce4P/LOLb+Z/wDrVkytzmug8CQqtnPdZ+aSXafwH/166GeWzamPOMVXnPO2ppWJbiq0&#10;rd6noPqQTNVOdjmrExqpO2OtERkEh61TuG64q1KcLVKZuMVQFaZupNUrh+at3J4qjctg0CiVZm5J&#10;qjct96rUzDrVGdsDFAdSrctzWfcv1q5Ox5yaoXT4FVEUipcPwTVG4bPerU7ADFUp29qoIlSd+TVC&#10;4PHWrc7dTiqNy3FBRTnb5uOaKa5AbmigD611H/kIz/8AXdv51FUuo/8AIRn/AOu7fzqKvyGf8R+p&#10;+sUv4cfRHN/E0f8AEltzt/5fF/8AQWri67r4iru8PZ/u3CH+Y/rXC12Yf+GcuI/iBXo/hL/kXLP/&#10;AK5f1rzg5xxXo3g51fwzZsp/5ZkfqaWI+BFYf4maVU9fJGhXhC5/0STj/gBq5VHxM/l+Hr1sf8ur&#10;j81Irjj8SOx7M80xnBNKm6N96OynsVbBFA6UV6Z5fmdJ4E1rVbjWFsLm/kkh8tjtkbd29TzXaVwP&#10;gD/kY0/65tXfVw4jSod1CTcNQooorE2MD4j7f+EeXcf+Xlf5GuGrvPiIiv4bbcvSZCPzrgx0ruw/&#10;8P8AryOLEfxCrrX/ACDZP+A/zFYtbWsLu06QfT+YrFrspHJMjIwcUU5xzmm1sZn0B/wTtndPilrl&#10;rv8AlfQd5X1Inj/xNfYA6cV8Zf8ABPYlfjfqeR97wvOB/wCBFtX2aOlfivG8eXPpecY/lY/Q+HX/&#10;AMJcfVhRRRXyJ7pz3xWYr8OdaYNj/iXSc/hXy9bSz2biazuJInH3XjkKkfiK+mvjPNLB8MNaeM9b&#10;Xb+BYA/oa+Yx04r7rhWN8HUv/N+iPl88l/tMbdv1Z0WkfFr4kaGmyx8X3bLnO24YTAew3g4HsOK9&#10;Q+B3xh8WePPEEvh3X4LVlhsWmFxFEUkZg6Lzzt/i7AdK8Nr0n9lz/koF5/2BpP8A0dDXdnOBwbwN&#10;SpyLmS3srnPl2JxH1uEOZ2b2ue9iigdKK/Nz7A8X/awgxc6Hc/3o7hTx6GM/1NeRbfeva/2qrBpd&#10;E0fU1+7DdyRHj++oP/sleK1+lcPy5spp+V1+LPjc2jy46Xy/JDSvPWvqb4UsW+G2i57adGPyGK+W&#10;mOFzX078FppZ/hborytlvsu38AxA/QVwcVL/AGOm/wC9+jOrIv8AeJLy/U6ijNFZvjHULrSfCWqa&#10;rYuFmtdPmmhZhkBlQsDjvyK+GjHmkkup9PJ8sbs0sjGaM14Ro37Uni23bGt6DY3i+sJaF/zyw/QV&#10;0+jftSeDrpNmtaPfWch/ubZU/MYP/jtetWyHNKP2L+jT/wCCefTzTA1PtW9T1Ciue8L/ABP8C+MJ&#10;1tNA8QQyztyLdlZJDxnhWAJ/DOK6GvLqUalGXLUTT7NWO+FSFSPNF3XkFGRnGaK85/aN1nxD4c8P&#10;adrfh/WJrN49Q8tjDKV3bo2IBHRh8h4Na4PDSxmJjRi7OXUzxFZYei6jV7Ho25fWjNeEeF/2n/Eu&#10;nbYPFOlQahH/AM9ocRS/UgAq30wPrXo/hT42/Dzxaqpb60tpMcbbfUP3THJwACTtJ9gTXZislzDC&#10;ayhdd1qjnoZjg8R8MrPs9DsKKRTnmlryjuCkfO3g0tI/3aAPmb4327WvxV1iNn3bpY36f3okbH61&#10;ytdh8fc/8Lc1b/th/wCiI64+v1jL3fA0n/dj+SPg8V/vU/V/mQ34zat+H86ojpV+9BNswHt/OqO1&#10;vSvWw/wnn1fiPoT9gwkN4q/7cf8A24r6Hr55/YN/5mo+9j/7cV9DV8bnP/Iwn8vyR7mB/wB1QUUU&#10;V5sfiR1y+E+UUp1NSnV9kfOHq37MfJ1sbun2Y49f9bXqw6YryP8AZmmAvtXtyfvRQt9cFx/7NXrl&#10;fM5jpjJfL8ke3hP93QHpXlv7TP8Ax7aP/wBdJv5JXqVeV/tNFvJ0dc8b7jj8I/8AGpy//e4jxX+7&#10;v+uqPJ6KKK+oPDPWP2ZItsGtTbj80luuPoJP8f0r1SvNf2aYz/wjmoT5+9fBfyQf416VXy+O/wB7&#10;l/XRHuYVWw8QHWvlOvqwda+U67so+38v1OXMPshXs/7Ntwp8I3tqByupM5P1jQf0rxivWP2ZXJg1&#10;iPd92SA/o/8AhXXmUb4R/L8zDBP9+vmeqUUUV80eyFFfP/j7xX4r0fxzqtjp3ijUIYVvJNscV26q&#10;MnOAM471Qtvij8QrR90Pi66bp/rWD9P97NerHK6koqSktTheOhGTTR9HlgOSaM56V4Db/Hb4k2/E&#10;urwzf9dLOMZ/75UV7d4T1G41fwvpurXe3zLqxhlk2rgbmQE/qTXLiMHUwyTl1NqOIhWdoo0KM0Uf&#10;UVyHQfPvxu/5Kjqn/bD/ANEpXK10XxZnluPiNqzytki4Cj6BQAPyArna+uw+lCC8l+R8/V/iS9Qo&#10;oorYzCiiigAooooAKKKKACiiigAooooAKpeIG2aBfN1/0WQ/+OmrtUfEbFfD19gf8u8g/StKSvVi&#10;vNfmTL4WeW4PpRg+lSUV9lY8fmI8H0owfSpKKLBzEeD6UYPpUlFFg5iPB9KMH0qSiiwcxVvpXgtZ&#10;HX7wX5a4v4geF/EXgm20/XZbgKNStRNFsOSqkAgN25Ug9/0r0zwn4dj8XeLNL8MzFlj1DUoLeVlH&#10;Kq8gDH8Bk0ftsZj1GO2RVCfaGOAuMYBAHsOazoSlLFar3eZR+9Xf6H1mV8tDCRjH4pqUvlF8q/FS&#10;PnvV/iDqcalXsoS2Pvc81xd9e6/4+8R2Pg6G7KtqV2kWyFTiNCfmcjuAuTyexrW8Rfu1aRztVcks&#10;e1O/Zit4fEXxjm1adT/oOkzT2v8AstuSLP8A3zI3519pWeFynK6uJpwSlGLa9dl+Jxx+sZjmVLDV&#10;JPllJJ+m7/A/QT9jz4H6d4O8Ff8ACf3elLFJcQ/ZdDhZP+Pe0T5Sy8nlyMZ67UBBwxryX/goFrV5&#10;J440nw4W/wBHt9LNyvu8kjKf0iH5mvtCfQrXwv4csfDVgxMOn2cdtESOSqKFB+vFfGP/AAUB0CaD&#10;xfo3ifflLrT3tsehjkL/AK+b+lcU8GsDh6dFbq133b3f3nz+UZpLNs+qYmez5lFdElpFLtZfifMO&#10;rZOfxrn9SzyPaui1XjcK5zVCEDOzYAXJPpXuYHZHrY05bxLP5UIgRuZG59hVGGDyLdd33m+Y1JNn&#10;VtVL/wDLMc/8BH+NOvgFLc9q93By9pJy6LRHz9ePKrFODT73V7+LS9MtXnuJ5AkMMa5Z2JwAK+i/&#10;gt+z5F4KaK5ubf7f4gukx8vMdqOpVPfA5c9s4wM5g/Zp+EL+HdMj8c6rpzyarqahdMg2ktDE/wB0&#10;qP78meO+04B+ZhX1R4X+HKeCdDL36K2pXC5upF5Cd/LU+g9e556Yx+e8T8TVsyrTwWDdqUNJyX2n&#10;2v2X4+h9pkuU4fKMPDF4pXrT1hF/ZXe3e1vT1Mf4Paj4V+Dutf2t408N2+rNs5vJFy9iQDlog3y/&#10;UkZ4GCvIPC/tT/tKP8R9Um8N+BrlodCikZTcJlWv/wDaOeVj9EPXq3ZVy/2gvHQt7lvCGmTDJXN8&#10;6Hp6R+xxyfYj3rxe81J4mZi3B6j+tceQ4XFVMNapblvdKyvb/g9DbMo4P64sVq52s3dtfJdLeX/B&#10;K+q3HJGa898fabuuf7Xt1+9hZgP0b+n5V2WpXSSfMjfe6Vz+rOk0bI/KsMMK/QssjKhNNHy2Y8ta&#10;Lizi4JZLadbi1laORSCskbYI9812Gh+N31uMafqxH2kcJJ0Ev/2X8/0rk7y1azuDDnK9VPtUeSGD&#10;qcFeQR2r6Cth6WJim1r0Z4NGvUw8rJ6dUdRq/JbmvZPCPhj/AIRPwLZ6bJEyzSQ+fdblw3mPyQfc&#10;DC/8Brx34c6jomqeL9NsfGd/Db2f2lWuLi4/1bqoztf0DEBSenzZNfQvihg25ge1fBcVYqpSxFDB&#10;2dvib6Pol+bfyPt+GcPTqUauKur6RS6rq3+X4nnmvdWrjNZ+/wDhXZ691auM1n7/AOFenlOyPPzP&#10;4mc7f9D9a3vgvpkl34ouNQZMpa2hKtj7rsQB+Y31gahnacV6N8F9CNj4On1yVCH1C4+Rv70afKD/&#10;AN9b69TOMQsPlcu8rRXz3/C55mU4d18zj2jdv5f8Gxc1rO1uPSuR1ZcMSO/Ndfrf3W+tcjq33/wr&#10;zMt2R6OYbs7D4S/tY/Er4QrHok851nRFOP7NvZDuhGR/qpOSnT7vKcn5Qea+g/Bfxx+H/wAXrPzv&#10;DGq7bpFzPpt1hJ4/fbn5h/tKSPXB4Hxbf/erPjvb3S72PUtNvJLe4hkDwzQyFWjYdwR0PvUZzwjg&#10;M6puUf3dTutn6rr66P1OfLc+xGV1ldc0ez3+TP1j/ZE8P6P4l8G+MNF8R6Pb39jdTW0dxa3luskU&#10;w2yZUqwIPb6V4B+1b/wTh+wyXfi/9n75o/vyeGbq4yw9fIkY9O+1znrhjwtYf7Cv/BQaf4W+GLjw&#10;38YtAkvtPvL7d/b1mv8ApMW1Ao3x8CVc55BDD5j85NfYWnfEfwN8UfD6+Kfh/wCKLPVrGVR++tZM&#10;7GKhtjr96N8EEqwDDuBXl4Whishy2nQunKndO2q+Jv8AU83MMRWxnEFXFRTVOrytX/wpffofkndP&#10;4r+H3iKSF4rrS9Ss5DHPDNGY3Rh1V1YfoRXovgf416L4l26dru2wvmwF3N+6mPoCfun2J78E19g/&#10;tB/AT4b/ABlsmj8W6PtvY1222q2uEuIhkkANg7lySdrZXnIAPNfDvxs/Ze+IHwmmk1CKP+2NI5I1&#10;C0jO6NeuZY+Sn1yV/wBrJxXRHHZHn9qOI/d1uj2v6PZ+j17HsYeWaZXH2tFc9Pqt/nbp6o9RlIqp&#10;PyBiuJ+Hviq/s/B9jJK3nR+Xt2s3IwxHB/DpXTWHiPStXxHbXKrL3hfhvwHf8K8Stl+IwtSUWrpN&#10;q68nY+oo46jiKad7NpaE8v8AWqs/WrMhyOPWq0/U06YVCCX7lVZe9WpfuVVl7130zz6hWm+9VSbr&#10;Vub71VJutejTOORXuOlVX61auOlVX612UzhqdSnc1VmQNkEVauarP96u6mclRFKePaeDUMhx1qxc&#10;VVm6V2ROSQ1+tQv9+hyVJINQNdshywzXRGLOeUiWSon+9SfbIX6tj/eqGa9iU/J8x9qvll2I5iSU&#10;7Rkmqs05lO1fu/zpssrytlz9KbW8Icu5k2FFFFaEhRRRQAUUUUAFFFFABRRRQAV3/wCy/oY1z43a&#10;OJLfzIrPzLqX5c7dkbbW/BylcBXuv7Dfh4zeJNc8WuzAWtjHaRrjhvNfex+o8pf++q8/Nq3sMuqS&#10;8rffp+p1YOHtMVBef5an0mOnFYPiD/j/AFP/AEzH9a3h04rB8QJIb7IjJAjHQfWvzOn8R9VU+Eo0&#10;McCm7xnFOKlvlHeugwPTPDp/4kdqufuwqv5cVcqloPGmRgf7Qx/wI1drzJfEerH4UFZfjP8A5Fi+&#10;/wCvdq1Ky/Gf/IsX3/Xu1EfiQVP4b9DyeiiivTPFCiiigAooooAKm06xOo3i2ynjq5HZe5qE5PAG&#10;fQetdPoWk/2Zab5B+9kHz+w9K2oUvaT8jz8yxkcHh20/eei/z+Ra2iOJY04VRhfpUEp5zU8p9aqS&#10;tjmvWPh/MhlNdP4KQpo7SYPzTMf0A/pXLSHjFdZ4Tb/ino8/33/9CNTIn7RedsZNVZW4zViY/Jiq&#10;sx7UMaK83Heqc57VanbjIqnK2TmmhleduOKpzHnrVqdj0qlKTmmJla4aqNy3arc7GqFwQT1oBFe5&#10;b5cCs+4brzVy4Y55NZ9ycDrQMq3LDGCaz7luwq5dN61Qnf5qqJmVrhsmqFycDrVu4cZqjcsaopbF&#10;O4YnvVG5arUzctmqNyxJoKKsrYNFRyMS2S1FBPMfXuo/8hGf/ru386iqXUf+QjP/ANd2/nUVfkM/&#10;4j9T9apfw4+iMfx4it4WuGPVShX/AL7Arz+vQvG0LTeGbpQOiqfycGvPa6sP8LOfEfGgPSvQvA3/&#10;ACK1r/wP/wBDavPT0r0LwP8A8ita/wDA/wD0NqeI/hr1DD/EzWrL8Zvs8MXZzj5APzYVqVkeO2K+&#10;Fbojr8gH/fa1yQ+NHVP4WefDpRQDkZor0jzTa8Af8jGn/XNq76uB8Af8jGn/AFzau+rixH8Q7MP8&#10;AUUUVgdBh/EJN/hmQ5+7Ih/WuDHSu+8f5/4Ribj+NP8A0IVwI6V24f8Ah/15HFiP4hX1TmxkH0/m&#10;KwzxxW5qhxYvn2/mKxG4au2nscrGP92m1I3IqOtjI9w/4J+yxxfHG7R5FXzfDs6qG/iPnQHH5An8&#10;K+0K+F/2JtQ+xftE6PbmPd9qtruLOfu4t3fPv9zH4190DpxX43x5HlztPvBfmz9A4Zf/AAm/9vP9&#10;Aooor4s+gOR+O8xg+E+sOFzujiT/AL6lRf6180jpX0l8f/8Akk2rc/8APD/0fHXzaK++4V/3Gf8A&#10;i/RHyuef71H0/VhXpH7Lpx8QLw5/5g8n/o2KvN69A/Zqupbf4jmKNVKzafKkm7sMq3H4qK9bNv8A&#10;kW1f8LOHAf75T9UfQg6UUL0or8rPuDzX9qCGSTwBavGvyx6tGz+w8uQfzNeC19G/tCW6zfCvUJSP&#10;9TJAw/7+qP6185V+hcMy5stt2k/yTPks6jbGX8kBGRivpT4CyyTfCfSWlbLbZh+AnkA/SvmuvpH4&#10;AZ/4VNpeD/z8f+j5Kz4q/wBwh/iX5MvI/wDepf4f1R2dY/xC/wCRB1w+mkXJ/wDITVsDOOaxviKd&#10;vw+11sdNHuun/XJq+Hw+uIgvNfmfTVnajL0f5HyoBijHtRRX68fn52f7PZA+Kungj70c4Ht+6b/C&#10;vpGvm39n1gPixpoJ/wCe+P8Avy9fSVfn/FH/ACMI/wCFfmz6zI/9zfq/yQV5r+1KD/wgNmf+oxH/&#10;AOipa9KrzP8AalY/8IDZj/qMR/8AoqWvPyV2zSl6nXmP+41PQ8HA46UY9qB0or9QPiD6K/Z0MjfD&#10;G2eRmb/SJRlmz0b/AAruq4v9n0Kvwm0sAdftBPv+/krtK/Kcz/5GNb/E/wAz7rA/7nT/AMK/IKD0&#10;ooPSuE6j5r+PmR8W9WB/6Yf+iI64+uy/aAgeH4s6k7n/AFiQOn08lF/mK42v1bLf+RfS/wAK/I+E&#10;xiti6nq/zI7r/UNVPn0q5cf6o1Xr1qTtFnn1dz3T9hW7uE17xFYg/upLW3kZcdWVnAP5M3519IV8&#10;2/sOFf8AhKNe9fsMX/oZr6Sr4/Ov+RhL5fkj28B/uy+YUUUE45rzY/Ejrl8J8opTqauAOaXcucZr&#10;7I+cPRf2bbnZ4uvrQ7v3mnbx6fLIo/8AZv1r2dfu14p+zc3/ABXN4M/8wl+n/XWKvbBXzeZ/72/R&#10;Hs4L+AvVhXlX7TX+r0f/AHrj+Udeq5ryn9po/u9HI7NcZ9uI6zy//e4/P8i8V/Al/XU8popNxzgi&#10;lr6g8M9q/ZsA/wCEIvGA/wCYs/b/AKZR16FXA/s5QPD4Akkfb++1KR1K+m1Bz+INd9XyuN/3qfqe&#10;9h/93j6AOtfKdfVg618p16GUfb+X6nHmH2Qr1L9mOT9/rUfy8rbn3/5af415bXpH7NV2E8SalY7v&#10;9ZZrJj/dfH/s1d2PV8JL+upy4X/eInslFFFfLnuHzz8ZovJ+JWqR8fejbI94kP8AWuZrqfjcMfE/&#10;VOP+eP8A6Ijrlq+uw3+7w9F+SPn638aXqB6V9K/D/wD5ETRf+wTb/wDopa+aiM19KfD9g3gXRtvb&#10;S7cf+Q1rz82/hR9f0OzL/wCJL0NiiiivBPUPnP4p/wDJQ9W/6+j/ACFc/XQfFP8A5KFq3/X0f5Cu&#10;fr6+j/Bj6L8kfP1f4kvVhRRRWpmFFFFABRRRQAUUUUAFFFFABRRRQAVm+LMjw3ekH/lia0qy/GmR&#10;4YvCrY+Qf+hCtsP/ALxD1X5k1Pgfoeb0U7YaNhr7blPFuNop2w0bDRyhcbRTtho2GjlC42inbDRs&#10;NHKFzoPhF4hsPC3xJ0XWdTYLbxahGJpGbasatlC5PoA2foKz/wBtfb9tA3fN9s7f7rVlyW4dGQtj&#10;K1xfxGfxReQ2unalPNdRW8ZSyXO7anHA78cDnoOBxWEac44hL7LkpX81FJr8Ez6bKq2HqU4tytOM&#10;XCz6pyck15ptq3oeE/FHVhZwLpkTfvLjlv8AZQH+p/rW5+x0l5J8TL82llLJGugy/aJFHyxL50OG&#10;P1bC8c5Ppkjtta+H+jW9oi6lo9rNOq4eSSFWbceSMkevSvpL4Q/sy6d8E/hX/amo6LHDqviaJJdY&#10;VQw8lAp8mDGAAVRjuGOHZ+SAte1jMdSx2S14QW6sv0f6mkqcsrzahUqNXctuu2q+78T6c8LePrH4&#10;lfD/AE7xhZzRs11ar9qSP/llOABInths/UYPQivC/wBtjQrXV/g9eX0+fM026huITnjcXERB/wCA&#10;yN+OK8Z1v4+6l+zn4tbQdJ+IkenyXsPn/Y7gbopU3bQzKw2g5UgMCG444zXC/GH9q7VfiLYCy8U/&#10;Emzns1YP9ksWQIzepWPJY8d847YpUMwrZlh6bnBqVlfTR+aPJp8NxyrMpVaNWLpc11r7yT6NeWx5&#10;/q2DmvOvHXiFGdtIsZOelw6n/wAd/wAfy9at+MPia+pB7PQIZI4zw1xIMMR7Dt9ev0rjJnx8q9+t&#10;fZZXhpXXNv2OTNMXGV1B6dzZ8OTQPaSxr/rVPze69v611/wa+H8fxA8ew2uoQ7tPs1+06huX5WUE&#10;YjP+8cDHXG4jpmvOLO6ewuVuYv4fvDPUdxX1J+zh4OuNK8C21zZ2zS6h4iuEkhRYzuZSdkKD+9nO&#10;4d/3mKx4txkskyiXsNJVHyx7pvdr0V7edjfhfC081zKPt/gprml2str+rtfyPo39m/4ef8JBqdx4&#10;/wBUs82mnv5On7l4a4wCWH+4pH4uD1Wt/wCNXim08C+Fb7xFdlT5K4hiZsebIeFUevPXHbJ7V6zo&#10;vgKz+HPgXTfB1kVf7FahZpVXHmzH5pHx7uWOOcAgZ4r5B/bh+ID3vi+D4fWs2IdNjE94vPzTOMqP&#10;+AoQQc/8tD6V8TRyeOEw9PDNa7y9ev8AkdFPOpZ7m9TEJ+4vh/wrb79/wPC/EOr3epX02oX1w0k0&#10;0jPNI2MsxOSfzrmNTu855q9qd2Duya5/UrrJYA9a+ywOFUUkkGNxF7kEuo7HZCflP6VnX8nvTb64&#10;5xVSW5MsfzdRX0VKio2aPAqVr6EJtYNSuo7O4JAkbYrL1BPANZ2p6fdaTctaXkfK/dYdGHqKvJcG&#10;C9im/uSK361uaykF0vlXSBx23D9a6nVlRqJbpnNGnGrTbe6Zx/vXUeCvi14k8IxLpc8pvNO6C1kb&#10;mMf7Ddvp0+mc1j3WnWin5FZf+BVSmgVTgOa0xFHDY2nyVo3Xn+nZkUa+IwdTnpSs/wCvvPV08V6N&#10;4ntDdaXc5PWSF+HT6j/9YrntZ+/xWF4d+HvjnVNE/wCEq0CyZo45mT9zMFfgAkgEjI5xx6GpLnWd&#10;YsW+x+KNPmt5OgkkiK5/DH8q8fD4XD0ajjQqKVnZq6un2PVrYqvWpKVaDjfVO2j8wtdKvNf1e30P&#10;To91xdTCONfQk9T7DqfQCvdJ9ItdA0W30SyH7u1hWNTgZOB1OO56n3NZvwA+Gcdnov8AwsvUwry3&#10;ismmKuDsj6M+c9TyPUAH+9xueIwApwK+NzvOI4/NFhaT92lo/OXX7tvvPrMnymWBy94ioveqbeUe&#10;n37/AHHFa391vrXI6t9/8K67Wvut9a5HVvv/AIV9FlvQ8LMPiZgX/wB6su6IHJFal/8AeqXwVoD+&#10;IfEsMLJmGH99N6bV7H6nA/OvpPbRoUXUlstT532Uq1ZQju9Dq9O01tI8OWunyIyssIMiN/Cx5Yfm&#10;TR4Y+I3jn4Za2fEPgHxNdaXeY2tJbyfK49HQ5Vx7MCPbpjQ1rua5bU/4vrXh4W1e7mr33PZxcVTi&#10;orofTfw3/wCCgmieI4o9E+MWlLpl0VwNWsUZrd+P405aMn1G4f7or0TVdU0vXLBdT0fUbe8tZ1zH&#10;cW0yyI6+xUkGvgW96Zq54L+KXjr4Z3bXHhDX5reNmzLZsd0EnqWjPBOB14PoRXhZ5wRRzCDqYOXJ&#10;Ps/hfz3X4r0OrKeIv7PqctePNHut1/mfopafsD/C340/ALSPFfhyZvDfiCb7Y0l1aR7re6b7VIB5&#10;sPABwuNyFT8xLB+APkD49fs2fF74EahIPGPh52s1kKwaxYMZLaXBAB3jlCcjAcKx7Cvrf9jf/goF&#10;8ML34R6L4A+KMMnhy+i84R6g+ZLOffM75LY3Q8uwwwK4UHfzge4eI5tG8QaSZ4JLW+sb6DcjqVlh&#10;uYnHXPKurA+4IrWnWqZZg6UZq7jGKl6pJP8AFM8CWJxrzOsp39nKcpQv/LKTcbfJrQ/J3Tfidr2k&#10;P5N6y3kPGBIdrKPZu/45rpNJ+I3hfWysQvPs0zf8sbn5efZuh/PPtX0h8dv2E/hb4tln1jwO7eHb&#10;92LFLePfat7eVkbOcfcIA/umvkn4qfs5/FX4W77jX/D32izj5bUdPbzYQPUnG5P+BAe1dGHrcP5t&#10;LkjL2dTs9PuWz+Wp7Pts2wdPntzw+/8AHc7xzweKry96xfDGtXN74Ssb0zfvPJ8t89SUJUn68Z/G&#10;iXxX5L7Lq2/4FGf6VzxwdaMnFa2bR6UsVSlFSel9fvNGb71VJutRxeJtFujgXyq392T5f506Zu49&#10;a6I06kNJJox9pCfwu5DcdKqv1qxcNwQKrv1rqp7HJUKdzVZ/vVZuarP96u6mclQqXFVZulWriqs3&#10;SuuJxyK8veqc/wB38KuS96pz/dP0rshuck9yvMOelR49qfMfmxTK6Y/CYvcKKKKoQUUUUAFFFFAB&#10;RRRQAUUUUAFFFFAA2Mc19Zfsc+G20X4Px6qzKzatfzXP3cMqgiIAnv8A6st/wKvk1Y5JXWKFGZmb&#10;CqoySfSvvLwJ4Zj8GeDNL8KRurf2fYxQNIq7Q7KoDNj3OT+NfMcUVuTCxpL7T/BHrZPT5qzn2X5m&#10;sOnFH4UUV8MfRAVU8FadawRSXcSmJTmRR933ptWNJXfqcK4/iz+QzRfQEtToo0EYwox7CnUUVznY&#10;FZfjVgvhe+LH/l3atSsfx8SPCF8R/wA81/8AQhVR+JE1P4b9DyuiiivSPFCiiigAoJwKQnHWuh8O&#10;eFiSuo6ony9Y4T39z/hV06cqkrI58ViqWEpuc3/wRvhjw+U26lfRkH/ljG3b/arYkOWqaQ46VXkN&#10;erTpxpxsj4fFYqpi6zqT+XkQzHAP1qrOasTntmqsrZPNaHOQzNgE11XhFidAiB/vP/6FXJTtxiun&#10;8FTF9G2E/cmYfTof60MlbGpMecVVmap5G5JqrMwqCitOcg1VlNTzseeaqzNgc1YFadhzmqczY5qx&#10;M2eKqTsccUEyK1w3GaoTNyat3TVRlPGaCircseaoXDc4zVu4bmqE7c5oEyrcv1NUJ2zk1bunwKoX&#10;DeprQgq3BqjO3JJq1M/GSao3DdaC4lW4bis+4bnNXLp+MVn3BwODQMqzYZuTRTLhjng0UAfYmo/8&#10;hGf/AK7t/Ooql1H/AJCM/wD13b+dRV+Qz/iP1P1il/Dj6Iq6zby3ek3VtAu55Ld1RfUkcfrXn914&#10;a8RWhxLo0xGf+Wa7/wD0HNelc5oq6dV09BVKSqbnk88F3b/Lc2zx/wDXRSK9C8DHPha1P+//AOht&#10;WoV3DawyKI0WNdiIqj0UU6lb2kbWFTpezd7jqyfGttc3vh2e2tIGkkLKdqDJ4YGtajHOazi+WSZr&#10;Jc0bHk7JLE/lSxlGXqrKQRRXqF9pVhqSeXfWccnbLLyPoe1YGp/DSwlHmaZdvCe0cnzL/j/OuqOI&#10;jLfQ5JYeS2ZkeAAx8RptH/LFia76uT8KeGdX0PX/ADb2BfL8hh5sbZXORx6/pXWVjWkpVNDajFxh&#10;qFFFFYmxk+ORnwtdD/c/9DWvPR0r0Lx0f+KVuuP7n/oa156OK7MP8H9eRx4j4yvqn/HhIcdv61iv&#10;1zW1qhxZP/nvWK/3a7YfCcct0NqNhhqkpr9a3Rmz0z9jbI/aS8Nkf9Pn/pHPX3kOlfA/7It2bL9o&#10;vwzN5YbdNcR89t9tKmfw3V98LnHIr8h8QI2zem/7i/8ASpH3nC7/ANhkv7z/ACQUUUV8KfSHG/tA&#10;Ej4Tatgjpb9f+viOvmzJxnFfX9/YWep2r2Oo2cVxDJxJDNGGVuc8g8GuG8Rfs5fDvWg0tjbT6bIc&#10;nNpN8uf91sjHsMV9Rkec4XAUXSqp6u91r0X+R4mZ5bWxVRVKbW1rHz0Cc13P7OtxFD8ULWKQ8zWs&#10;yJ9du7+QNaPiP9l/xdppabw3qVrqEY5WN/3Mh9sHK/8AjwqD4O+EfFHhj4uaSmvaDdWoIuNsksZ2&#10;N+4fo3Q/ga+gxmYYLGZbVVOab5Xp127HkYfC4ihjIc8WtUfQI6UUinjBFLX5ufZHK/GqxkvPhdrE&#10;cfJW1En4I6uf0WvmRSSM19W/ENGk8A65Gq7i2kXICjv+6avlPOa+64Ul/stSPaS/FL/I+Xz5f7RB&#10;+X6hX0l8AM/8Kl0k7v8An4/9KJK+ba+hv2cpJZPhhAHlYrHdTBFPRRuzgfiT+dbcUf8AIvX+Jfkz&#10;PI/98fp+qO+rF+JDBfh7rhY4zpFwPzjYVtVz/wAVSP8AhW+uZP8AzDZf/Qa+Hwv+9U/8S/M+mr/w&#10;Jej/ACPlsZxzRSJ0xS1+uHwJ2HwCyPi3pOPWf/0nkr6Ur5n+BLMvxZ0dlP8Ay0mH5wvX0xXwPFX+&#10;/wAP8K/Nn1WR/wC6y9f0QV5v+1DEJPh/bsW/1eqRt0/6ZyD+tekV57+0vF5nw1Z8/wCrv4W+vUY/&#10;X9K8rKf+RlS/xI9DHa4Op6M+fR0ooHSg9K/Uz4U+kfgBx8J9JG/tccf9vEldnXG/AOOSH4UaSki7&#10;SVmbHsZnI/Q12Vfk+Ya46q/70vzZ95hP91h6L8kFB6UUHpXGdB87/tHwPD8T5pG/5a2cTL9MY/mD&#10;XB16J+03kfEWHjrpcZ/8fevO6/VMpd8to/4V+R8Njv8AfKnqyO5/1LVXq1OCYWHtVTH+yK9el8J5&#10;9Rao9p/YhnnT4iataCX93Jopdlx1ZZowD/48fzr6cr5f/YiJPxM1Pj/mBP8A+joq+oK+Rzr/AH+X&#10;ovyPZwH+7IKDyMUUV5R2HPy/Cz4ezDD+ErPj+7Ft/liq8vwX+Gk3D+F4+ufluJV/k1dRRWyxFZbS&#10;f3mfs6b6I53w78K/B3hTWf7d0Gzlhm8tk2/aGZcHrwSf510VFFZzqTqS5pO7KjGMVZAeeKjmt4rh&#10;fLmUMp+8jKCDUlFTtsUczrXwh+H2uK32jw7DC7f8tLTMRHvhePzBrkdb/Zss/v8Ah7xHJHx/q7yE&#10;MD/wJcY/I16pRzmumnjMRT+GRjLD0Z7owPhp4VufBnhC30C+eFriN5GmkgYlWJckEZAP3dvat+jn&#10;NFYTnKpNze7NIxUYqK6AOtfKdfVgOG6V8pbv85r2Mo+38v1PPzD7Itegfs34/wCE6u/m/wCYS/b/&#10;AKaRV5/kHvXbfs/Xn2X4iJAMj7RZyxt74AbH/jv6V6OMV8LP0OPD/wAePqe7UUUV8oe8eE/tBWht&#10;viHJNtA+0WccmfXquT/3z+lcTXfftIHPjq1H/UJT/wBGy1wJr6vB64WHoeDiP48vUCTnFfSfw8/5&#10;ETR/+wbD/wCgCvms/eFfSnw8/wCRE0f/ALBsP/oArizb+DH1/Q6sv/iS9DZooorwT1D5x+KDq/xC&#10;1YowP+mMOPyxWDWr47/5HnWj/wBRW4/9GtWVX2FH+DH0X5Hz1T+I/UKKKK0ICiiigAooooAKKKKA&#10;CiiigAooooAKyPHXHha6P+5x6/Ota9Y/jw/8Urdf8A/9DWujBrmxdNea/NGdXSlL0PP6KKK++5Tw&#10;woooo5QCiiijlAKKKKOUArkfijq8+kRWc1lKq3AZmUlQ2MbecHiutZgODXlvj/UzrOrSTIxMY/dw&#10;D1XoPzJ/WnCEZT5ZHpZXh/bYjn6Q1+fQ7n9mm+s/HXxPtbzx3pO/SdHkW4vpbdQVdv8AlmjK2QwL&#10;Dcw7qjDHIB+0Nb1nwP4x8KXWqLrNtNpsdu0l1N5oX7OqjJZ93MZABPzAYx0xXzn8Ofhunwz+Hlvp&#10;VxCFvrr/AEjUW7+YwHyf8BGF9CQSMZNeQ/tQfEzUvCWkr4Z8OavLb3mpqReeRIQfs2eVbHZmGMHI&#10;IDAisMHiv+FL6hh6ScJu3ppq/TyPUzTL/wC06Kx1Ws1OmtOz129b9fLXQ+efjprOt+LfibrHi7UD&#10;K0N5fObN2X7tuDtiUgcAhAuffJ561x21u5rtx4igvl+z6iqxydnH3W+vp/L6Vk6nYIhZkRR7ha+/&#10;o4CpFKmnypad/uPDrVacpOa1v/WpzspaNOCar85+Y81evIiDnFUnBDV9Jg8PTw8LLV9zw8RVlUlq&#10;W/D2iXHibxDYeHLZwsl/eRW8bH+FncKD+tfePwz0FLbxJZx6HE1rb6HAslqYcr5Pl4WIKw+6ynBH&#10;Ofk9q+Tv2UPB2p+IficviZNNaTT9DjaS8naPKJJJG6xLnsxO5l7/ALpiPu19ufCTQzB4VvdclhKt&#10;eXW2Nv7yIMAj/gRcfhX5Xx9i5YrPKOFi9KUXJ27yf5pJP5n6FwrSjguH62JktaslFeiX5av7ja1b&#10;9o34geEbWa81i/XU7SCMySR3cfz7V5OGXDE4HfNfHXjbxbeeLPEd/wCJtTk/0jULyS4mC9NzsWIH&#10;sM8egr2r9pLWv7K8OrpkWBJfTbc9wi/MxH47R9DXzlrMxJPPtWfDNPFYinKdablrZX10X/B/IWY0&#10;8FhbOhBRbWtla/6FTUrknOWrCv7gklgetT3l8clHPHrWVezk9K/RcLR5T5TEVuYr3MpY5z3qn537&#10;wqTTrmU44qmz/PkV61OPunlTn7xJO+ScGt6+uARuDdq5uVs5zWr52bSEf9Ml/lU1oXsOlP4vkQXU&#10;pqjM2OTVi5lOa0vht4Mn+IXjjT/DKRsY5Z992y5+SFeXOR0+XIHqSB3oq1qOFw8q1R2jFNt+S1HT&#10;o1MViI0qau5NJfM9s8BaLLofwq0exm+9JZ+e3HP70mTB+m7H4Vz/AImhjkRo5FDK3DKw4NekeLOA&#10;64X5eBj6V5z4kPWvy7JcRLFVpV5aOUm/vdz9JzTDxw1CNFbRSX3KxzOj+JNX8A3rXPhm7a3jZlM9&#10;qp/czY7MnTpxuGCOxFdtpnxL0LxrCYom+z3gHzWszcn3U/xD9favOtaOWOK6f4A+DX1HVrvxhdW/&#10;7mxUw27N0aZx831whOR/tivoc4wuXQwcsbUVpx2a6t7J9zwcqxWOlio4Sm7xfR7JdWu36sta0chq&#10;5LVvv/hXofjDQ0V2lsVx38vt+Fee6wGR8MuD0IPatMorU61NSROa0pUZtSOdv9wJNemeBvB7+FvD&#10;fm3kW27vMST56ov8KH6Ak/Un0qj8IvhvN4k1H/hKtVtv+JfZyfuQ3SeYY4x/dXOSehOBzzjuPEeS&#10;zE1hnGbRq4hYKm9tZevRfLr56GuUZXKnReLqLfSPp1fz6fecXrff6Vy2p/xfWup1vvXLan/F9a9P&#10;LvhR5+YbsxL3oay7nPOBWpe9DWeYJbqdbWAZeRwqD1JOBX0lN8sbnz1RXlY9O0iAQ+ENPReM2UTH&#10;6lc/1rX8A/Hz4q/BjUPO8C+LJ4LZpQ8+mzHzLWbnkNG3GT03LhvQiodVgitbZbWCIIkaqqKvRQBg&#10;CuU1f75r5XCcmIcuZXTf5s+kxsPZ01Hsl+Fj6i8Cft/+CPFtuumfFDTToN9jBvLcNLaSHP0Lx9eh&#10;DDg5YV22oarpGvWS6rouoW95azL+6uLeZZI3HqCvBr4Hvx854p3hX4g+NvAN99t8IeIrizYvueON&#10;8xy8fxocq34g47V5Ob8D0cxg54SfJLs9n+q/H0Ncr4ieXVFGtHmj5bn6TfB79kn4H/HP4O6pc+Kv&#10;C/2XUI9emih1TSZBBMi+VC+MAFH+Z2++rHn6Y8Z+M3/BMnxnodxcXnwt8Z2uq2+4tDY6ov2e4A/u&#10;7xlHYe/litD9if8A4KMab4M8A3Phn4veDpyk2qPMmraPhssY4U+eFiOPlJLKxOeAuK+nNE+Mnwv+&#10;LVpJffDvxrY6oqqDJHDJiWLPTfG2HT/gSiihHGZTgKdOX8SCtLqrrz6+p4WLr4qtnFarG/sZyvG/&#10;Z227eh+XvxK+Bvxd+G11Jb+Mvh/qVosagtdLbmaD/v7HuTPtnI71xOn6zdaJqMV/A7FY5FZ4d3yy&#10;KDypHoelfqt4n+bfivG/iL8KPhp4rMx8QeBtLuZJv9ZcNZIJifXzFAbP41hLjinhlyYqjzLq4v8A&#10;R6fie5hchq4ySnRqWfZo+Z9V07Rbu3jv9NUrDPGJIyrHBUjIPPsa5u/YWjdNwr7w+FP7E37OnxJ+&#10;Dlrdw2OsafeWFxLZ3M1lqb5BUh0A84SDAjZB09a4bx1/wTj8FW8rto3xH1SNeQq3VpHLjk+m3t7f&#10;4DpweYYenh4VZyfJJXXez7+f3meJxVGpi54eKtODaeml128nutj40udXtlOJFZfwqva6tY38hS3n&#10;+YfeVhg/ka9a+Pf7H+vfDDQpPFHhvXW1q2tdz6hH9l8qSGMD/WAbm3KBnd0KjnkZI+froNHL50bM&#10;p65Xsa+my6tgcyouph53SdvR+a/I8zFfWcLNRqx3/E6W4qrN0qHS9W+2p5Fwf3qjOf7w9amm6V2c&#10;soSszDmUo3RXl71Tn+6fpVyXvVOf7p+ldMNzmnuVZvv02nSnLmm11LYxe4UUUUxBRRRQAUUUUAFF&#10;FFABRRRQAUHpRRQB3H7OXhBvGXxg0e0liZreym+3XTLj5Vi+Zc57GTYp9mr7QGOwrwP9iDwP9n0r&#10;VfiFdW37y6lFnZuylT5a/NIf9oFig+sZ+le+AYGK/PeIsT7fMHFbRVvnuz6bK6Xs8LzP7WoUUUV4&#10;J6QVc8PoW1NTj7qE/wBP61TrS8NITcySY+6gH5n/AOtUy+EqHxI2qKKKxOoKx/H3/IoX3/XNf/Qh&#10;WxWP4+/5FC+/65r/AOhCqj8S9UTU/hv0PK6KKK9I8UDntTo45Z5FhgiZ3bhVUZJq1o+halrs/k2U&#10;Pyr9+Rvur9f8Otdpofhix0GP91+8mZcPM3X6D0FbU6EqmvQ87HZlRwatvLt/mZfh7weljtvdTAab&#10;qsfZP8T/ACrYl9qmkJqvMxHOK9GnTjT0R8fiMTWxVTnqMrzGq8h461NKarzHArSJgQzHBzVWVvSp&#10;pTVeQ0xSIJya6TwJIDpMw9Lg/wDoK1zEzZrc8Asdt4ue6Ef+PUMUTekY4NVZjgYqxMe1U52zUq5R&#10;XmJ9aq3B4xViVsmqlwx6VQFadu4qncNzVqY81RuH5yaCepVuW71TuGIHBqxcHJqncNluaCincMSM&#10;1RuG9DVu5fnFULkmgmRTumyapXLc4NWp2O6qVwxLVoiSncNgYqjcvzirdyTVC4bnNBoVbt/Ss+5Y&#10;5q5ctk4xVC4bnNAmVpSS/Wio5WJOcUVXui94+y9R/wCQjP8A9d2/nUVS6if+JjP/ANd2/nUVfj8/&#10;4j9T9apfw4+iCiiipNAooooAKKKKACiiigAxRRRQAUUUUAZPjoE+FbrH+x/6Gtee16H42GfC90P9&#10;lf8A0MV55XZh/gf9djjxHxIg1IZspB7VjEZ4NbWo/wDHnJ/u1i13Q+E45EdNfpT24akPStIks7D9&#10;nG7+x/HjwnIJCu7WoUyO+47cfjnFfoYK/Oj4GTm3+NvhCRVz/wAVNYr9MzoM/rX6LjPevynxCjbM&#10;KMv7v6/8E+24Wl/stRf3v0QUUUV+fn1AUUUUAIR6UnljPK/SnUUAA4ooooAh1C2W8sJrNk3CWJkZ&#10;T3yMV86z/s9/FeHmPw9HJ/uXkX9WFfSFFepl+bYnLVJUknzWvfy+44sZgaOMs5t6dj5avvhb8RdO&#10;bbc+DNQPX5obcyAY90yP8e1ey/s42GraZ4EuLLV7C4t5I9Uk2xXMLIwUonYjpnNd8cUZ5yT/APWr&#10;ozDPK2YYb2M4Jap6X6GOFyunhK3PGT262HVl+M/D7+K/C194djuRC13AY1kZdwU+pHcVqA55orxa&#10;c5U5qUd07noyjGcXF9T5v8Rfs/8AxI8P75YdLj1CJeTJYybmI/3Dhs/QGuPvbK8024NpqNpJbyr9&#10;6OaMqw/A19ftjvVTU9E0TW4vI1nSba7jAxtubdXA/MGvqsLxTiI6VoJ+a0f+X5Hh1sjpPWlK3rqf&#10;OPwNkEfxV0diM5mk/WJxmvpquNsfgh4G0bxLZ+KNCtprOa1kLeTHMWjfII5DZPfsR+NdlXm55mFH&#10;McRCpSv8NnfvdnZluFqYOjKE7b309EFcL+0ZEJPhddsT/q7iA/8Aj4H9a7quJ/aDiWT4U6mzE/I0&#10;DD3/AHyD+tceVu2Y0r/zL80dGO1wdT0f5HziOBig80ZpGYBc5r9WPhT6f+Dtu9t8NNFSQDJsg3Ho&#10;x3D9DXTVg/DBdnw70Mf9QuE/+OCt6vyTGPmxdR/3n+Z99h/93h6L8goPSiiuY2PAf2nwR8Q7cnvp&#10;ER/8iS15zXpP7Ug/4uDZv/1B4x9f3stebV+pZP8A8iul6Hw+Yf79U9Rsv+qb6VVq1LyjD2qttb0r&#10;2KWzPPmew/sQsf8AhaGpLn/mX5P/AEfDX1FXy7+xF/yVHUR/1L8n/o+GvqKvk86/35+iPYwP+7r5&#10;hRRRXknYFFFFABRRRQAUUUUAFFFFABRRRQAGuYm+Dvw4uN3meFoRu/55ySJ/6C1dPRVxqVKfwuxM&#10;oxlurnFz/Ab4czbvL0qaHK4Xy7x/l9/mJqbwv8GvCnhLXYfEGlzXpmhVgqyTAqcqVOflz0PrXXUV&#10;o8TiHFxcnZk+xoqV1FBRRRWBocz41+FPhjx1fR6nq8l1HPHD5SyW8wHy5JHBBHUn864nVv2aL4Fn&#10;0PxPG3Pyx3cJXHsWXOfrtH0r1yiuqnjMRRVoy0MamHo1HeSPnvVfgr8SNHQzPoRuo1/is5BIT/wE&#10;fN+le2+AoZrbwVpVvcwvHJHp8KyRyKVZSEGQQehrWOM80q4xxVYjG1MTTUZrYmjh40ZNxYUUUVxn&#10;QfNPjz/keNa/7C1x/wCjWrJrW8ef8jxrX/YWuP8A0a1ZNfYUf4cfRfkfO1P4j9QooorQkKKKKACi&#10;iigAooooAKKKKACiiigArH8eOo8M3Ck8syBfrvB/pWxWD8RJNnh7H964UfoT/SuvL482OprzX5mV&#10;f+DL0OH2CjYKMPRh6/QeQ8ANgo2CjD0YejkANgo2CjD0YejkANgo2r60YekO4dWo5AMzxZe/YdLa&#10;ND88w2r7Dufyqb9mv4Xnxx4/PiTUIM6foO2dt3SSc58pMexBY/7oB+8KyfFBnvrhYIImkYkJGiKS&#10;WJPQDuSa+pvhx8MYvhJ8MbPwxLbqt9Iv2jVXDBt1w4+YZyRhRhBjghAepNcOGqSxFWpOPwx0/r8T&#10;6zERWTZXTov+JV1fdL/gLT1Zyfj69ttPs5tQv5lihhjaSaR+iKoySfYCvg34r+MLrx54wvfEk4Kp&#10;NMVt4+fkhHCDqeccnHGSa+oP22fiGNC8Nx+BdPm/0vVDvutrDKWyn2ORvYbemCA4r5F1Pr+Ne9wx&#10;gIwrTxUlq9F6dfv/AEOTHV5SwsaK23fqYOodcVFBqrRD7NdNuj/hY/w//WqbUDyazLroa/RKcYyj&#10;qfL1JSjK6LF9Dnj15FZdyuCTn361csrtiPscn/AG/pX05/wSl/ZYb9oP9p618W+IbPzPDfgVotV1&#10;Lco2T3e4/ZLc893UyEYIZIHU/eFZ4zG0sswdTEVXpBX9ey+b0+Zkoe2mlHqeoRfABP2W/gd4N+HW&#10;u6aYPFWrafJr/ioyLh45bhgkVqeAcQxwhdvOJHmI4evXtB0M6J8P9K00wmNlsUeVH6rI43sP++mN&#10;ZP7X18/j/wDamuvDkd+ZIRfWel27HpFxGrL+ErSfrXfeNoVRXbG0bSa/B8HUrZlWxOOq6ynL+l8r&#10;Kx+lZlKOBy/A4KP8rk/nqvzZ8a/tQ68b3x42jRs2zT7dVZT03v8AOSP+AlPyrxfV5ssSPrXX/EPx&#10;F/wkXifUtey3+l3kkqqzE7VLEhfwHH4Vw2rSg7q/SMlwvscPCFtkeLmVVyk7mJqL5rKlnx8rGruo&#10;SfMTWVeNlsV9pQh7p8rWlqRzyAknNegfs7/slfHr9q3xG2gfBjwXJeR27j+0dWumENlZjK/6yZuN&#10;2GB8td0hXJCEAkdF+wR+yq/7Yn7Q1n8MdQ1Gaz0WyspNT8QXVq6rOtpGyLtj3cb3kkiTPO0Oz4ba&#10;VP7ZfDj4a+BvhN4OsfAHw48NWuj6Pp0CxWlhZxhUQdye7MTlmYkszEsSSSa+X4o4shkdsPRjzVWr&#10;67RT2v3b7dCsLg3iPfk/d/M+G/g7/wAEGvhxY6M83x9+Lur6pqUyqUt/C6x2lvbHHzAvKkjzc4w2&#10;2Pgcqc8bOrf8ET/A2noR4L8d2siLHiOHWdJZ2yF7yCU9T/sDHvX3TRX5bX4nzzEScp136LRfcj1o&#10;4PDxVlE/N3xJ/wAEnvjBocjLpPw+8I60v8DafJAhI9MTpHyfyyOveuHv/wBk/wCMHwp1KeQfAbU9&#10;NmSFkuLzTNF3RmPdyPOgUoy5APDEdD6V+rTAMMGmmNV5BxzWf9uYyUXGq+ZPo7/52Kjh405KUG01&#10;s10Pyf0bwnZappsyeINPdpftDIVkZkZMcYOMYIOetY+v/Ajw5qsUn2TUby3kP3SWV1H4YBP5iveP&#10;2mfEB8S/HnxRqJK/u9Ta2G08AQgQ/wDslcC5HPNfLRzzMaGNnUw9RxV3ZLb7tj9sweT4OtlNGGJg&#10;pPlV2922rvXc8B8Xfsy+MIl8/QtTs77CjdGzGJyfbOV/8eFd9ofgq38B+CrPw9bRjdHEGupF58yY&#10;8u2fTPAz0UAdq7iaq8wBHNeziOKs1zKjCjiZJxi76K135+nQ48Pw3luX1p1cPFpyVtXey8uup5F4&#10;l6txXC67aWMt5HJfRu0ayAzeUwV2XPIBIIBx3IP0r3zXPBugayjC6s9rN/y1iO0j+h/EGvOvGXwU&#10;1gLJceHr2O6wMrbyfI59gfun8cV9tkPEOXu0JycH3en4nyedZLjdZwjzry/y/wCHOm0LxD4P1vw1&#10;Cng/bFb2yiM2eMPCcdGHvz83IJzyea53xEeWrz3TPDXxH07xfHp2g6VeW+o+hjwoTuWJ+Up7nj8c&#10;V6L4j03UrK2jOoNG8nlj7Q0KkKH4zjPOM9K0ll2FyvHJUqymp6q7vL5979+plTx+IzDCt1KTg4WT&#10;0svl+q6HEa33rltT/i+tdTrnU1y2pn731r7nL/hR8fj92Yl9901c+G+itrfja1Rlby7ZvtEjL22c&#10;r+G/aPxqlfHg16D8EPDBtNBuvFdzH815J5NsxX/lmpO4j2Lcf8ArvzTFLCZfKXV6L1f+Su/kcGW4&#10;V4rMIx6LV+i/pI0tc6Mc1yOr/fJrrtc+4fwrkdX++a8fK/hXyPWzLdnP3/36yZz81a1/9+s2K0l1&#10;C9jsIMeZPMsaZP8AESAK+qoyUYXZ8zVTlKyPRPCVkbLwVYxyL80kbSH6MxI/Qiqr6lqWjalFquj6&#10;hPa3VvIHgubeZo5I2ByGVgcgg9CK6K/tbextI7G0i8uKFVSOPn5VAwBz7Vy+q/f6V8zhant6kpP7&#10;Tf5n0GKp+xoxh2SX3I9D8HftyfGzweEsfEN7D4islcb11JSLjb1IWZec+7h8enGK9D0X9tf4TeLI&#10;wviGO80O4ZgNt1GZYuf9tB09SQor5Zv+tZN1VY7hXJ82i+eHLLvHR/qvwOXDZ1jsuqXptNdmr/8A&#10;BP1c/Yr8aaP4n8J+JLXQtct761t7y3lWS1uFkRWkRwRlSRnEYrqfGZDfMvcnFflj8B9d1vw9dapq&#10;Ph/WLqxuf3P+kWdw0Un8f8SkGvXbP9s39oDw1HHbT+Lk1aGFQqx6xarKW5/ikG2RvqWya8CtkNTC&#10;4dYGlLm5Nm9Lp62+V7GspSxmOlmTsvaO7S6WST7b2ufS/jQAs4Iz6r618DftCeAbf4efEq90ewiE&#10;djcYurBVx8sbk/LjsAwZQPQA969ouP28tTuzt8SfDqFs9ZLG+KY467WVu/8AtD/HyH9oP4paB8Vt&#10;dsta0TTbu3a3t2ikW7VMkbtwxtJ9WrDhXKs8yrPW6lP91NNN3TV1qn+nzPUzjGZbjMn5VL95Fqyt&#10;rbZ/5/I89jkkglWWP7ytW55yTwrMnRlzWCetaOjTbreSEn7jfoa/TMRG8ebsfHUZWlYnl71Tn+6f&#10;pVyU9apzn5T9KiG6HPcqOcsfrSUZzzRXWjAKKKKACiiigAooooAKKKKACiiigAqWwsLzVr6DStOg&#10;MtxdTLDbxL1eRiAq8+pIFRZr1b9kfwXaax49bxrrEbG00dM2/wC7yr3LAhe3O0bm45B2GuXGYiOE&#10;w0qr6L730RrRputVUF1Ppj4eeD7bwD4L03wjaEMtjarG8i9Hk6u/tuYs341tVDY3cV5B50BYr0+Z&#10;cVNX5XOUqk3KW71fqz7GMYxiktgoooqSgrY8Mx/uJJgfvPt/If8A16x63vD8Xl6Yr/8APRi364/p&#10;UyehpT+IvUUUZrE6ArH8ff8AIoXw/wCmY/8AQhWxketZviuxl1XRLjTbdlEkyhVLHp8wq6cZSqJI&#10;xxFWnRoylNpJLqeSr87BFGSegrpfDvw7ubwLe65uhj6rCD87fX+79Ov0rofDngzS9BUTY864/wCe&#10;zr0/3R2/nWtJgDAr36eH5dZHwONzuVT3MPou/wDkVbezt7OBbe0hWONR8qqvAprnrzU0hwtV3PFd&#10;nkfP3cm2yGVvQ1XmI9amkYZ61VmbNAELmq87cZzUznvVeY44qgK8x7VXlPWppTzVaY/L1oJkV5jg&#10;cmt/wDE6wXVwR8rOqqfcZz/MVhw2dzqNyLSzj3SMePb3PtXaaZp0Wk2EdnEc7V+Zv7x6mlLYodO1&#10;U5mzVmZqpztgYpRAgkaqc7c1ZlPGKpTtVAQStxVK4bjFWrhhVG5b3oJW5VmJyeao3D81anbA5qjO&#10;3OKCircHJ61QuH4Jq3cPnms+4c7eaqJMirO33jVGducirVwxC1SnYYzmqCJUuGGSaoztnirVw2AS&#10;ao3LYoKKdw3zZqjcNgE1auG4xVG4Yd6CWVZnG771FRzON2CaKrlKPtLUMjUrhWHPnNn8zUdTamP+&#10;JncnH/Lw/wDOoa/H5O8rn6zT0pr0CiiipLCiiigAooooAKKKKACiiigAooooAz/Fn/IuXn/XE15v&#10;XpXiRBJoF4rD/l2c/kpNea12Yb4X6nHifiRDfjNpJ/u1injity8/49JP+uZ/lWIwIauynscshj5z&#10;mm09/u0ytVuZ/ZN74QskXxd8Ku2dq+JLEnH/AF8JX6PCvzV8D30ul+PND1OFQXt9YtpVDdCVlU8/&#10;lX6VAkjJr8w8Q4/7Rh35S/NH2XCr/dVV5r8mFFFFfnJ9YFFFFABRRRQAUUUUAFFFFABRRRQAUUUU&#10;AFFFFABRRRQAVDqFhY6raSafqVlFcQSLiSGaMMrD3B4NTUU03F3QPVWPO/FX7N3gTXBJPo3naXO3&#10;3fIO6PPuh/8AZSK858Ufs8+P9B8ybToItUgXnfatiQD1KHnPsN1fRWMjBoIB6ivZwufZhhdObmXZ&#10;6/juebXyvCVuln3X+Rj/AA/tLiw8D6PZXULRyxaXAssci4ZW8tcgjsQa2KAAORRXkVJ+0qOfdt/e&#10;ehCPJFR7aBRRQ3SoKPCP2pgf+E3sTj/mFrz/ANtHrzKvUf2qEf8A4SzTZCvy/wBnkZ9f3jV5dX6h&#10;kn/Irpen6s+JzP8A36p6/ohH+430qCp3+4fpUFezTPNmevfsUZ/4WvqH/Yvy/wDo+CvqKvl39ir/&#10;AJKvff8AYvTf+j4K+oq+Uzr/AH5+iPYwH+7/ADYUUUV5J2BRRRQAUUUUAFFFFABRRRQAUUUUAFFF&#10;FABRRRQAUUUUAFFFFABRRRQAUE4GaKG6UAfNPjvP/Ccazn/oK3H/AKNasmtbx5/yPWtf9ha4/wDR&#10;jVk19hS/hx9F+R87P436sKKKK0JCiiigAooooAKKKKACiiigAooooAK5/wCJP/ICj4/5el/9Baug&#10;rn/iN/yBIxj/AJelH/jrV35Wr5hSXmYYp2w8vQ4uiiiv0TlPCuFFFFHKFwoooo5QuFUta1rStDtv&#10;tOr3sdvGzbVaTucdP0NadhZS6jeR2ULKGkbALZwPyry3403lzeeKT4at5BN9ifyVW3BbfMSNwHGS&#10;c4XGM5BrKUadWTo81m180trnoZbSc8VGbjeMXd32dujPev2O/Bvhv4m/FBvFU2pWtxa+HVWeKJZg&#10;WkujkxDb1IXBkJHQqmeDX0B8RLy206xuNQvp0hht42kmlkbaqKASWJ7ACvmnwT4Cj+G/ga08P7V+&#10;1bfOvpFx807YLcj04UH0UVwf7SX7RvjXwd4P/wCFfWmuy3K6spWaGaTcY7cEbgGzuXccLjlSu8el&#10;eblmJoxqrK8PBttu0r7+bVtFZHuZxluIzDEPNKtVKMUly2eiv0fVtu55j8bPHV38R/Hmo+Kp2YQz&#10;TbLOJv8AlnAvCL1Izjk443Fj3rznU+v41sJr1jrdu0ls+11/1kLfeX/61Y+qdfxr9AwFJ0bQatY8&#10;vFShKN4u6MLUOprMua09Q6msy6r6ah8J89W3KUrmM7w23DZzX7f/APBOz9mr/hmP9mPR/DOr2fk6&#10;9rA/tXxMGjw6XUqriA9f9VGEiPOCyOwxuNfm7/wSi/ZkP7Q37Udn4g13S/tHh3wPs1fVg8eY5rgN&#10;/otue2WlHmFW4ZIJAetfsB8R9fk8J/DzXfFFuP3mm6Pc3UYPdo4mcfqK/M/ELN05QwFN7e9L1+yv&#10;zf3dj0cpw7lLm7uyPg/wReW3xN/asbxD5PnWt1rF9qQ3Z+Vf3kkbfgxSu3/aa1v/AIRf4Xa9rILK&#10;32B4o3RsMryERKfwZwfwrlP2LtJudQ+J+ta2LfdDZ6G0bSn+CSSaPaPqVST9aj/4KE68NK+HFnoc&#10;d3tk1DVl3Q4/1kMaszfk/le/P1rx8iwfLlEHb4pN/p+h9BxDifbcWKhHanGK/N/k0fFmsTdTmuW1&#10;ST3re1uY5OPpXM6pMSWNfomX07RR5eOqamRePluazLp8Emrl5IcZxWfcPgE496+kpL3T56s9T9Nv&#10;+CCvwrTTfhr43+NdztMmsa1Do9qpgIaOO1i812DdCrtdKMdjD37foBXzH/wTYv8AwL8G/wBh3wDo&#10;XiTxfpMN7d6dNqd1HFeI7j7VPJcpuCkkMIpIwR1BGO1ezXP7RXwet1Y/8JcHI6COzmOf/HK/AeIq&#10;lbH59iKqi2uZpekfdX4I+gwsVTw8V5HbUV5bfftZfDm3fZaabq1x0+ZbdFX9XB/Ssu9/bB0iMZ03&#10;wTdTe096sff2Vq8uOAxkvsM35ons1I4yK8Avf2vfFUjZ0/wnYwj/AKbTPJjn221k6t+1L8VNRTbZ&#10;SafY8fetbXcRz/00LfyrVZXinvZfMPaROL+K37FXxqsdXvvEejT2viRbiaS4uJLUiGZnYlmJjc4J&#10;5OArEnpjOBXiOv6Dr3hm/bSvEeiXWn3QGWt7y3aNwvrhhnHvX0Rd/Hb4t3iMk3jS4Xd/zxijjPX/&#10;AGVFc14k1bVvGaLF4u1S51NVJ2rfTtKF+m4nH4YrllwvKT5ozSf3n2mB44xVGKhiYKS7rR/qvyPD&#10;JutQS/0Nej6v8KdFvQ0ul3Elq2OF+8mfx5/WuT134c+KdJ3Olp9qjUZ8y2+b/wAd6/pXBUynHYV3&#10;lG67rU+owvEWVY/4Z8r7S0f37fcznX6VXl+/Vi4Dxt5UilSGwVZearyHLUUtzul5FWYuoDK2DWJ4&#10;g0d7+NvKfDH+Fuhrbn6Cqs/3hXqYapOjNSjuediKcakOWWx5D4y0K80xybi2aPd93+630NcLqZ+Z&#10;lI719FX1pbXsLW93AkkbDlJFyDWDrHw/8K6tpn9lS6RHEi5EckK7XQ46g9z9c5r9AyviqnRjGNeD&#10;9V+Z8NmPDdStJypT+T7+p4T4d8Lah4z8Q2/h3TIzvnf95Jt4iQfec+wH59OpFe6X2lWWh6ZDo2nR&#10;lYLWJYolY5O0DHPv61N8LfAvhn4f2d4EufO1C6bBuZI9uI/4Ywc/iemT7AYd4l5LGs8zz2WbZpGl&#10;TTVOG19OZvd+nRel+prlmSrK8A6lSzqT3t0S2X+f3HC659w/hXI6vnea67XPuH8K5HVz85FfWZZ8&#10;KPmsy3Zz9/8AfNbHwh8OnVfE8mrypuh0+Pe3/XRuFH/oRz6rWNqJ2tnNeu+A/CT+E/BEMV0mLq7/&#10;ANIuc/wlgNq9B0XGQe+a7s5x0cHgORP3p+6v1fyRx5Rg3isdzNe7DV/p+JT10dST/FXI6r9/8a67&#10;Xh1/3q5HVfv1wZbsjszI5+/61k3HWta/61k3Jwc19XR2Pma3xM7L4P20gtNUvGX5WeJFbHoGJ/mK&#10;v671arPw2042HgiOcu2bueSba3Qc7B+i5/Gq2u9Wr5uVRVcyqSXe33aH0EabpYCmn2v9+pzGpf6y&#10;se5rY1L/AFlY9zX0WH6Hz9b4iqetWdLkK3JT+8h/mKrHrU2nki9jx7/yroqfw3cxj8SNKXvVO4+4&#10;T/s1cl71RuyQn6VjBe8jWehVooorqMAooooAKKKKACiiigAooooAKKKKAHRQ3FzPHaWkDSTTOEij&#10;jUlmYnAAA6kmvrT4T+B4vh94Is/D4w1wFMt7J/fmb7xz3A4UH0UV5D+y78MzreuN4/1aE/ZdOkKW&#10;KsvEk+PvfRAf++iCD8tfQYAUfKtfH8QY32lRYeL0jq/Xt8j2MuocsXUfXY3/AA9/yDV/32/nV6qP&#10;h7/kGr/vt/Or1fIy+JnvR+FBRRWLqGrX9pqUiRyfKNuFYcdBRGLlsEpcptV02mx+VYQx46Rj+VcF&#10;a+I5ZJVhntvvHGUb1rs4Ne09kCtIY+2GWs6kZI1oyizQprEAZqP7XD5fmRyq+77u09ahd2k++a2w&#10;+CqV9Xou55mZZ5hcvXKven2X6vp6DpLjdxF+dMUkkkmlwOmKK92jh6eHjaK+Z8FjsyxWYVOaq9Oi&#10;6L+u4VDKSWqYnAzVdzk8Vr9o49okc5PQVBKalkOWqCVqOoyCX6VVlJzmrErHFQx2015OIIep6k9v&#10;eiIFVzgVVmfJNdRb+HLKIAz7pG/2jxVyK0toB+5to1/3VAqieY4uPStVujiCxk/3mXaPzNXrfwJd&#10;zHdqF0sa/wB2P5if6fzrqqbLgL0qZAu5nWGk2OkQmOyh27vvMeWb6mlkPGTViVsLiqsx7USGivMT&#10;3qnOSTVmdsc1UlYE5oiMrzHjBNU5zz0qzOxzVOZj3qhS2K1yao3LmrU7d6ozsScUAtitcNxVC4fA&#10;5q5ctWfcv/jQMq3JwMVn3JOetXLhietULhvmzVx2MypcscYqjcPxVy4bknFUbluaZS2uU7g5NUbp&#10;z2q1O+TVG4c5xQNFO4OOao3JJJxVu4YHmqNw/HNVETK0jDOcUVHKxDYFFUUfbWp/8hO5/wCvh/51&#10;DU2p/wDITuf+vh/51DX42frVP+GvQM0Vm+Kdak0DTlvordZCZQm1mx1B5rnX+Jep7sxabbrx/EWP&#10;+FaRpzkromVSnF2Z2nXpRmuHPxI1zPy2lqB/ut/jV/wz4y1XWNXSxuooVjZWP7tSDwPrVOjUtdiV&#10;anJ2R1NFA4GKKxNQooooAKKKKACiiigCnr5A0K8z/wA+sn/oBrzOvTPEP/ICvP8Ar1k/9BNeZ12Y&#10;b4WceI+JEd5/x6Sf9cz/ACrFcd62robrWQf9M2/lWM33a7KfU5ZDDyMVHUlMbhq0M0RyM6MroSCr&#10;AgqcEV+n46dK/MGUArgn8a/T1GVkVlIII4xX5v4iR/3eX+L/ANtPruFH/GX+H9RaKKK/Mz7AKKKC&#10;cc0AFFN3H+7S7vagBaKKKACiiigAooooAKKKKACiiigAooooAKKKKACiiigAooooAKOtFFAHif7V&#10;isNW0d9p2m3mAP8AwJa8nr2D9q9gX0Fc/wDP1/7Rrx+v03If+RVT+f5s+LzT/fp/L8kI/wBw/SoK&#10;sNypFV69umebI9Y/YxJ/4W5Pz/zBZh/5Eir6or5X/YzIX4uzDPXR5/8A0OKvqivlc6/3z5I9bA/w&#10;fmwoJA5JorN8XaxN4f8ADd9rcESu9ravIqyfdYgcA15UYuUkl1OtvlV2aVFeZ6N+0poMoWPXdAur&#10;ZjwXt2Eq/XsR+R/Guu0b4neBNe407xNbbv8AnnM3lMfoHxn8K3qYXEUviizONalPZm9RTUcOAy9D&#10;Tq5zUKKCcVkeI/HfhTwlNHB4i1ZbZplLRhonbcAefug/5IqoxlJ2iribUVdmvRWFbfE74f3bbYvF&#10;9gvy5zLcCMf+PY59qtw+MvCc/wDqPE2nvnpsvozn/wAeqnRqx3i/uF7SHdGlRTYpop0WWCZZEZQV&#10;eNsgj606sygooooAKKKKACiiigAooooAKKKKAChulFDH5aAPmnx5/wAjzrX/AGFrj/0Y1ZNa3jz/&#10;AJHnWv8AsLXH/oxqya+wpfw4+iPnZ/G/VhRRRWhIUUUUAFFFFABRRRQAUUUUAFFFFABXO/Edj/ZM&#10;KA9bkE/98muirmfiO7Cyt1B/5bH+Venky5s0pev6M58X/u8jkdre9G1ven4b+9Rhv71fpJ89dDNr&#10;e9G1ven4b+9Rhv71AXQza3vRtb3pw3H+KrVjo2r6mcWdm7A/xFcL+fSs51KdOPNNpLz0HFcztFFV&#10;dcXwvbXPiIsN9nbO0KsPvSEbEH/fTDPsDXP/ALOHw8uPGvjubxvq6tJa6O3mrI/PnXbcp1HO3lzg&#10;5BC54PMfxRju4NTj8MxOJpl2+ZFBknzG+6vTk49M/exX0B8P/hxb/C/4d2XhlR/pW0zahIGB33D4&#10;LcjqF4UHuEWvJqVqdSVSrTd7pK/9ep9Vhaf1HAwjPSVR3t5dP68znfGM8FtDNcXEqxxxozSOxwFU&#10;dSfpXxD8W/GU3j7xpe+ImaTyGfy7KORcFIV4UY5wT94jP3mNfS37YXj0+G/CH/CM2E5S61hmRmXq&#10;sC43/wDfXCYPUFvSvkvUB8zV6nB+WqnKeMktXovTq/m/yKznFSlQhQi9Fq/XoZEs01rOtxbyFXXl&#10;WWtC31pdWixINsy/eX19xWdeferPaaW2m86F8MvIr9I9jGrFPqfJKtKnLyNLUM5zWbdnAJq417He&#10;2/npx2K56Gup+BHw/X4ifEuz0+9tt9jZ/wCl327G1kQjCHPXcxUEddu49qzxGKp5fhJ16uigm38u&#10;nzE4utUUY9T9G/8Agm7eeAP2U/2Z7PS9S8MahJ4p8RS/2pr0wgiXDOAIYNxIcCOILlSpAkeXH3q9&#10;E+Ov7Vra/wDCrX/D+meDGg+32LWq3Et9khZPkJ2heuCf4uPfpXzBa39/ZNvs76aE/wDTOQrUms+L&#10;NeudKksLzUGkikxuVlHY564z+tfgOZZjh8dUq4mcHzyu9+r2+S2PsMpwUvr9CknpzL7k9fyO9/ZG&#10;8Y6L8ONH8Uan4hjupP7QuLWONbWMNjyllJ5LDk+aK8j/AG5/ippvxM8Q6PZaJa3UMOn20zv9sjVS&#10;WkZRxtZv+ef69q9C+GenTr8MnvZk+W51CaSM+qgKv81NfO/xvvTL47vot2Vh2xr7fICR+ZNe/k+M&#10;xkpUcNpyRjfbz7/M78bluAeY4jHa+0crb6aK23ojy/WIp1YkstczqcUyjG2um1ibJIzXN6jISDk1&#10;+m4Hm5UfK47l5jBu96/eU/lVGTex2x/e6KK0rxs8VqfB7RbfxD8YfCuh3Vr50N14is47iMLndGZ0&#10;3/htz+Fe57T2dJzfRN/ceFOPNKx+kvhTQrXwx4Y07wzZRhYdPsYbWNQOAsaBRj8q0SM9TSAYpa/H&#10;JScpNvqfQxXKrCbfc0tFFIYEZGKQLt6UtFABRj3oooATaMYpdo70UUAUdX8NaHrin+1NMimbbt8x&#10;l+YD2Ycj8DXH678ErWdGm8Pao0L4+WG6G5Sc9Nw5A/A131IVBrnrYPD1viiehhc0x+Df7qo0u26+&#10;5nhniHwB4v0FGlu9HkeFeTPB86j346D6gVzkzEtnNfSu04xWL4g+HPg/xJufUdGiWVh/x8Qjy5Pr&#10;kdfxzXnyyvl1py+8+gw/FTlpiIfOP+T/AMz57fJ3VXfoR/npXqPiH9nm+iDT+G9cWb0hvF2t/wB9&#10;Dj8wP61wHiHwh4o8NOy61oVxAP4ZGjyjZ9GGVJ9s5qVRq037yPWp5hg8V/Dmr9tn9zMV0Ukk1TvY&#10;BcRGNifarrHPNVZScmu6jJxs+oqmtzkPEegajGjNDCZl/wCmfUfhXBaxkOQTXsc4ycVja54Y0bWk&#10;xf2aszceYvDD8e/45r6zLc29jZVVdd0fMZhlftrum/vOF+EPgRvG3jAT3UBax00rNdtj5WP8EfTH&#10;zEHI/uq3fr6v4k4VjUfgC+8O+BvDv/COQ2MwLTtJNdFtxlY8DI7YUAYHp7mjW7y2vIme2mVgfSvL&#10;zDHYrMc4c3FqnHSPp1fzf4WPSwGDw+AytRUk5y1l69F8l+pxuvfxf71cjqv3+lddrpJ3f71chqxw&#10;9fX5bsvkfK5l1MC/61mxWc+o38Om2ozLcTLHEM4yzHA/U1pX/Wuw+Afg19R1a48Z3aEQ2IMVrnPz&#10;TMvJ/wCAqfzcV7eMx1PL8DOvLotPN9EeLhcHPHY6NGPV6+S6s6i+0+DSbCHSrbJjtoVijLdSFGMm&#10;uS13q1dr4i++3FcVrvVq+ZyuUpWk92fSZlFR0XQ5jUv9ZWPc1sal/rKx7ogda+0w/Q+PrfEVT1qf&#10;TV3Xin+7k/pUBPNW9HUm4Z8fdT+tdNT4GYx+JF2XvWffnCqP9qtCXvWdfH51HtWNP4jSoQUUUV0m&#10;IUUUUAFFFFABRRRQAUUUUAFafgzwnq3jnxPa+GNHTM1w/wAzdokH3nPsBz79ByRWbHHNPMlvbQPJ&#10;JIwVI41yzMTgADuSeg719W/Bb4IR/CrwWmoazbx/25qDg30ikN5CYOIFb0HVscFu5AU15maZhHL8&#10;Pf7T0S/X0R1YPDSxNS3Rbm94Z8OaV4U0G18P6NB5dvaxBIxgZPcsfUkkkn1JrQoor4CUpSk5Pdn0&#10;KSirI3vD3/INX/fb+dXqz/Dj7tP24+7IRWhXHL4mdcfhQVzerSeZqUxz/Fj8hiukrl79sX0xx/y2&#10;b+dXS3M62yJNJi83UoQeituP4DNddYaY9x+9uchOoX+9Wb4L8Oyk/wBrXy7VZcRRlev+0fb2/wAn&#10;qAMcV6NDC8z55/cfLZpnTpp0MO9er/RDVjVVCqNoHQDtTscYoHAxRXpeR8lvqwooooAbIcLUB4G6&#10;pZm/hxUMhwtSu5bIXPU1XlapnOBVeU46UkMglPXmpdDnVNQ2MfvxkD+f9Kgmaq7O0b+ajbWU5BHr&#10;Vgzq6Kq6XqMeoW6uv3hxIvoatUGYVHMecVJUMhy3Spe5S2IJzzyarTMc9anmOSc1VmekykVrhqqy&#10;HIzViYkVVlbC1YFWduc+9U5mwDVmdqqTtxzQJlW4bAxVGVj1q1cPVGV8DJoBbFW5cEdaoXDZNW7g&#10;96o3D4JNA3sVLluOtZ87/eq3ck461RuG4xWiMyrcMcnJqjcN83WrVw3JJNUbhiBmgrpqVbg8Vnzu&#10;Bzmrlwx25zWfOeKCircNwcmqNw2eKtXLf41RuCaqJKKszkvwaKY5+bk0VRR9w6n/AMhO5/6+H/nU&#10;NTan/wAhO5/6+H/nUNfjZ+tU/wCGvQ534lOV0KJQPvXaj/x1q4mu2+Jn/IEh/wCvxf8A0Fq4mu7D&#10;/wAM48R/ECtbwPuPii2AP/PT8fkasmtbwMf+Kptf+2n/AKLatKnwMin/ABEehDOOaKKK809Ey/GG&#10;qXWk6I91ZPtlLqqNwcc+hHpmuVg+IPiSEjzHhlA/vxYz+WK3PiW7LoMQU/eu1z/3y1cTXXQhGVPV&#10;dTjrTlGpozqI/idcgf6RpCt6+XNj+YNdZZXCXlnDdxj5ZY1dc+hGa8rPSvTPD5/4kVkP+nSPvn+E&#10;VNenGKTSNKFSU73LlFFFcx0FPxDn+wb3H/PpJ/6Aa8zr1DWFV9IukccNbSA/98mvL66sNszkxPxI&#10;juTi2k/65t/Kseti5/493/3T/Ksc8HFd1PY5JEfTimuOc4p7cNTX+7Whm9yJ1LDA9a/SrwReR6h4&#10;L0i/hVlWbS7eRQ3UAxqa/Nev0Z+EU7XHwq8MTswbf4esmyO/7hOa/PPEGN8Ph5ecvyX+R9Xwr/Gq&#10;ryX6nR0UUV+XH2YVR8S6s2g+Hr7XBB5n2Kzln8sn72xC2PxxV6sX4i8/D/Xv+wNdf+imrWhFSrRi&#10;+rX5kVJctNtdmebWn7VqGTbfeCG2H7zxahkjj0KevvWvbftQeBZFU3Ok6rG2BuxFGwz3/j7fSvB6&#10;DX6HPh3K5bRa9Gz5GObY6P2k/kj6y8I+KtL8aaBB4j0fzPs9xuCrMoVhtYqcjJxyPyrSrzv9mW8E&#10;/wANjAz8wahKmPThW/8AZq9EznpXwOOoxw2MqUo7JtL06H1WFqSrYeFR9UmBOBmk3Y6iqniO/udL&#10;8P32p2cKyTW9nJLFHJ91mVSQD7ZFeGv+1B8QnTCadpKtjhlt5P6yVvgcrxWYJuilpvd2MsVjsPg2&#10;lUvr5Hvu7jOKTePSvnW+/aJ+KV5nyNUt7YH+GGzQ49vnDVnj4z/Eqa5je88X3O3zPmEaovH/AAEC&#10;vUXC+Otdyivn/wAA4f7cwuyT/r5n05RQKK+aPaCignHWqllr2h6i23T9Ytbg7sYhuFbn04NUoylq&#10;kLmS0ZbooyPWgEHoamzQwoooyKACijI9aKACiiigAoPSig+9AHjn7WBH/FPrnnF1/wC0a8er2D9r&#10;DAbQMel1/wC0a8fr9K4f/wCRTT+f5s+Mzb/f5/L8kB6VXqwelV+fSvep9TzJHqf7Ho/4vEpx/wAw&#10;yf8A9lr6tr5R/Y/dE+MUYdgN2mzhc9z8vFfV2a+Wzr/fPkv1PWwP8H5hXL/GW4Ft8NdUckjdGifL&#10;/tSKP611Fcn8cSf+FYamMf8APD/0fHXnYdXxEF5r8zorfwpejPn7aueFoI9KWivrj589H/ZvuL5v&#10;E95bG9l+zpp5P2cyHbu3rzjpnr+deyg5Ga8Z/Zs/5Gq//wCwf/7Oteyp92vmsy/3p+i/I9rB/wC7&#10;oX8K8j/aYh23ujz7fvRzjP0KcfrXrleVftNANFor4+61wPz8ull7tio/P8h4v/d2eUbR6UY9qKK+&#10;mPEPpD4a8eAdHwP+YdF/6CK3Kw/hr/yIOj/9g+L/ANBFblfH1v40vV/mfRU/4a9F+QE+1GfSqeva&#10;mdE0S91kQeb9js5JvL3bd+1S2M4OM464rh9E/aN8KXx8vWdOurFv+eigSp+mG/8AHaqnh61aLlBX&#10;sTKtTpytJ2PRAc80Vk6F458I+IkjOkeIrWZpOFh8zbIf+ANhv0rWz2rOUZQ+JWNE1LVBRRRmpAQs&#10;KWuf8afETRfAd3Yw63FN5V75gE0K7vL27eo64O7tz7Vo6D4m0LxJafbdE1aG6QgH923K59QeVPsQ&#10;DWnsqipqbWj6kqceblvqX6KMik3r61mULSP92l3D1prkbetAHzV46z/wnGtZ/wCgtcf+jGrKrV8d&#10;8eOdaH/UWuP/AEY1ZW4etfY0/wCHH0R87P436sKKM0VZIUUUUAFFFFABRRRQAUUUUAFFFFABXMfE&#10;ggwWqj++/wDIV09cr8SDlrPn/np/7JXr5CubNqS9fyZy43/dpfL80czRRg+lGD6V+m8p86FFGD6U&#10;YPpRygdN4B0vTrixku7mzSSRZyAzjOF2g/41v6rqNvo+nTanc8JBGWPvjt+PT61h/DmRvs91ARws&#10;isPxB/wqp8VdRnmgh8O2EbSPMweSNFLFucKuB3J/kK/M89lNZpUjJ31Vl6paH1+R4P69KnCPq35L&#10;cb+zP4CuviD8Tbv4h62A9vo0nn54w905PlqP93l/UFU9a9p8XSLGskkjhVXJZmbge9b3w1+GMfwl&#10;+Gll4VlhQXzIbjVJFwd1w4G4ZBOQoAQHuEFeJ/tqfENvB3w/fw/YzbLzXS9vGQPuwAfvW6EdCE7H&#10;95kdK+wjl8qGFp0Gvedr/P8AyPPlmUc2zidSn8CfLH0XX57nyd8ePHkvxE8f3/iBZG+zK3kWCnPy&#10;wKfl/wC+uWI7FiK821H7zV0OrDaCvoBXPaj95q+4y6nGjRjCOyViMa3KTbMa861m3HWtK861m3HW&#10;vpKPwng1CC2uvs0uGPytw3+NfVv7L3gIeE/h8muXUYF5rTLcyH+7Fj90ufTaS3/A8dq+c/hF4Bk+&#10;JfxC07wuR/o7TebqDc/JAnL9OhP3Qf7zCvtWKNYo1iiTaq8KoHCj0r878Qs09nSp4Gm9Ze9L0Wy+&#10;b1+R6eT0ea9V9NF69R9Udel8qzznHNXqx/GFwIrVFPcNn9K/J+Xn930/M+zyX/kZQfa7+5M9k8Ba&#10;dcW/wU0VLlMNJBNJ/wABeaR1P5MK+PfijfC68ZavdJNvVtQnKN/s7zj9K+5IbOLTfg74ed18tY/D&#10;tq8mO37hWb9c1+fetzlizE9etfo2V4XkxfpGKPLp4v21GpLvKT/FnP6vMMt7VzuoSHNbGqy5bnvW&#10;DfSc9a/QsHTtFHz+Kl7xnXbcYruf2TZre2/aJ8N313amaO3kuJWTjqtvIVPPo201wdw+ecV6Z+xx&#10;p9te/F2a7mB3WejzSxcdGLxp/JzVZ1WlhslxFRdIS++1kedh4+0xUF5o+5rT4keHJ2xM00P/AF0j&#10;/wDiSa1LPxDod+wS01SF2b7qeYNx/DrXlZGaQIo4Ar8Lp5tXj8STPqXh49Gewb1HJagtg4xXk9nq&#10;mp6ef9Bv5oef+WchANaVp8QPFFocPdrMv92aMfzGD+tdUM4ov4otfiZvDy6M9HzzjFBNcXZ/FS4A&#10;xfaSpP8Aeikx+hz/ADrUtfiR4dnX9+80Lf8ATSHP/oOa7KeYYSptMzlSqLodBmiqdl4g0W/ANrqs&#10;DlvuqJBu/LrVwEHoa6ozjLZ3M7NbhRRuGM5oqgCiijNABRRRQAhHtSOiTIySR7lbIZWGQat6bpNx&#10;q8vkW13awtuA3XV0kK8+7kDHr6V0elfBnxPq8qxWms6CxZc/LrkD44z/AAMTWc6lOHxOw/e3R5J4&#10;l+C3gLxEzTDTPsczD/W2R2c+68qfyyfWvO/Ff7NvirTS1z4cv4tQjAz5bfu5fpgnafzH0r7BtP2U&#10;PiNcKskur6PGrHobmRiB68RkH86vRfsheJW3fafGNhG38Plwu388VzSxWCW8kd9DMMbR0Urrsz87&#10;Nf0TWfD119k1zSri0k/uXERXPuM9RWVO3b3r9LLv9iu31e2ksdY8ZWs8Drh45NHEin2IMmMV5p8S&#10;v+CWWj6jbveeAfE0cNztJ8nymjQtn+6zMD9AyCtKeZYPmUeY9KnmkZaVIteh8KTcA/Wq05IbivYP&#10;ir+xl8ePhdJM+peEZry2jY/6RaoT9MdmPshavJNUsb3TbqSy1Gzmt5o+HhmjKsv1B5Fe3QqU6kU4&#10;u5p7WnUV4u5m31nHdId+c+oNc7q/hOeT5rW4VvaQYrqJCCnBqrNjnNexhcRUo/CzzsRRp1dJI4JP&#10;BOvalq9vpKwJH9omWNbiSQCNMnG5mzwB/nnAr3228L6X4M8N2vhnSG3w2sOPMx/rG6s55PJOT6DO&#10;K81nHOMVXW9vLR91pdSRt3MbkfhxWeb0cVnHs058sYa2to33evToi8rqYfKudqHM5aX6pdturOg8&#10;Qn52NcTrh5atS51nUWTEtw0nswzWXfbroEMcH2Fehl9CWHSUmcWOrRrtuJzOpkB8+9Yd3Juk8sdB&#10;Wh4gvbq1uWtZbYo2flk3cMPUVk5z3NfY4ePupnyld+9YK0dGi220kx/ibj6D/JqhDFJcSrDD95ji&#10;twQrbwLEvRVxTxErKxNGPM7kMvesu8YGfA7CtSXvWTcMGuWIoo/EFQbRRRXQYhRRRQAUUUUAFFFG&#10;aACkZgoyaCwA/CvpX9lv9irxB4gtLX4pfEOzjhtyBLpWjXikNP0KyyDHC91Uj5uCeODx47HYfL6P&#10;tKr9F1bNaNGVepyxK37Kf7Pn9npB8UPHFiwuGAfR7GRR+6UjiZx/eP8ACOw+bqRj23xEpOn5/uyA&#10;/oRXRz+CfEtopkbTS47mNw35DOaxPE+n31tpUhubKaPBX/WRkdxX5visdUx+K9rN77eS7H1NGjSw&#10;9Hkh/wAOc3RSAjFBZf71BJt+Gf8Ajxf/AK7H+QrSrN8Mf8eL/wDXY/yFaVcsviZ1R+FATVDw/wCH&#10;Rq2qTahdx/6PHM21WH+sbPT6etaNvA91N5Sf8Cb0FbNtbxW0SwQR7VXgCu7A0OeXNLY+ez7Mvq1P&#10;2NN+8/wX/BHou0YxTqKK9g+GCiiigAoooJ4pMcSGQ5NQzN2qVjk1BK2WpdB9SGU1XlNTSnvmq8p4&#10;60IorynBNV5DhamlJOarymqALTUptNuvtMPPZl/vCuqsr+2v7Zbm3fKt+h9PrXGSnil0zWbnRrnz&#10;Yvmjb/WR5+9/9egmR3BOBmq0hOMgUWepWupWa3dpLuVvzB9D70krYXFT1ArynvVWY1YnPGDVSY+l&#10;CKK07Z4NVbg8VYlbLZqpO/aqArTtzmqdy3arUxqlcNQSypctzzVK4bAxVm4bJqnctzQUVLpuKoTs&#10;cc1cuW7Gs+4f3oJkVLtgeBVG5YZxVq4f5uao3DcmtCSpcsfT2qjOccVauXx3qlcMcmguxTuWOKoX&#10;J7Crly3aqNw+TmgHsU7hupqjctwc1anZsE5qjdNziqiCK7nJopkkmD92iqGfc+p/8hO5/wCvh/51&#10;DU2p/wDITuf+vh/51DX42frVP+GvQ534mf8AIEh/6/F/9BauJrtviZ/yBIf+vxf/AEFq4mu6h/DO&#10;PEfxArV8EOE8UWpP/TT/ANFtWVWr4K58T2uR/f8A/QGrSp8DIp/xEehg55ooorzT0TnPiY+NFhjA&#10;+Y3QP/jrf41xVdh8T5MWlpHn70rHH4f/AF64+u6h/DRw1/4gHpXo3g+XzfDVo3/TPH5cV5ya9A8B&#10;sG8K2uD/AHx/4+1TiPgKw3xM2KKKK4zsK+qAtptwgP3oWA/I15fXqd9/x5y/9c2/lXlg6V1YbZnL&#10;iehHc/6h/wDdP8qyH+9WxcAmB/8AdP8AKshx3rup7HHIjcd6aeRintytMBzzWhnIjr9EPgW4l+C/&#10;hFxx/wAUzYj8rdB/SvzwYYNfoP8As7TJP8DfCciSKwGh265XttQKR+BGK+B8QI/7BRf979P+AfUc&#10;Lv8A2qp/h/U7Siiivyk+2CsP4juU+H2vHH/MHuf/AEU1blc78WLlrP4c61KsYbdp8iYP+0Nufwzm&#10;ujBq+Lpr+8vzRjiP4E35P8j5dooor9cPgT3T9lm4jfwdqFmG+dNULkegMaAf+gmvUF4FeO/sn7iN&#10;eBb5R9lO3/v7XsVfmOex5c1qLzT/AAR9rlcubAw/rqzP8VgnwtqQH/QPm/8AQDXyWvA619faj/x4&#10;Tf8AXJv5V8gL0r3+E/4dX1X6nlZ8vepv1/QWkORzS0jKG4Ir657Hz59iqcrmimxHMSn/AGRTq/Hp&#10;fEz9Cj8KI7qVLe3kuJT8saFmPoBXx5tB719d+IJUg0G+nkHypaSM30CmvkdRgYxX2XCa9yt/27+p&#10;87nz96mvX9CxZ63rdgMWWsXUPTHlXDL06dDXvH7Nmr6rrPgi5uNW1Ka6ePVZESS4lZ2C+XGduT2y&#10;Sfxr5/wPSvZP2ULp3ttassfLHLA4+rCQH/0EV6HEVGDyyUkldNdPNHLk9SSxqV90/wAj2CuF+LPx&#10;auPhlrGmxHR47u3vIpDMPMKOu0ryDyOhPBH4iu6rxn9rGHFzoU+77yXC7fTBj/xr4/JsPRxWYRpV&#10;VdO/5M+gzGrUo4SU4OzVvzO58I/GfwD4xCwWWrfZrp/+XS+AjfPoOdrfgTXWK24Zr48I4rpPCXxd&#10;8e+CgsGl6y0lui4S0vMyRgegBOV/4CRXv4zhbrhpfJ/5/wCZ5WHzzpWj81/kfUGaK4n4RfF+P4mG&#10;5tJtFa0urSNGk2yBo3zxkcAjkdOfqa7avk8Rh62FrOlUVmj36NaniKanB3QUjfdpaKwNDyT9qxV/&#10;snRm2/N9ol59PlWvFq9z/amSM+ELCQr8y6mApx0BjfP8h+VeGV+kcOv/AISYer/Nnx2b/wC/Sfp+&#10;QVHUlR170TypHo/7KKj/AIXVp/H/AC73H/opq+tRxxXyT+ylIifGvTldgN1vcBc9z5TH+QNfWwAH&#10;QV8xnX+9r0R62B/gv1CuJ+P9z5Pw7mh8zb511EmP73O7H/jufwrtq8//AGjZAnge3Un72qRj/wAh&#10;yVwYPXFQ9TbEfwZeh4nRRRX1h4J6N+zZ/wAjVf8A/YP/APZ1r2VPu141+zZ/yNV//wBg/wD9nWvZ&#10;U+7XzeZ/72/Rfke1g/8Ad18xTXm/7Sdpv8NaffFV/dXxj3d/mQn/ANl/lXpFee/tJqD4GtMr/wAx&#10;aP8A9FS1jgXbFQ9S8T/u8jxWigfSivqjwj6Q+Gv/ACIOj/8AYPi/9BFblYfw1/5EHR/+wfF/6CK3&#10;K+Prfxper/Nn0VP+GvRfkYPxNl8nwDq7/wDThIOPdcf1r5xXgYr6E+Ms4t/hrqsh7wouR/tSKv8A&#10;WvnsdK9vKf4Mn5/ojzMwf7xLyGle+a6v4ZfGbw78PNbmk+IPjWS3sf7PYQ28jyyjdvTGI1BOcbuc&#10;dM1xWvaj/ZekzXy43Rp8gP8AePA/DJr0j4e/s++GPCPhy38U+NtKj1DxBeQrPMb5RItmT8wRVIwH&#10;XgFuSCDggdfo8Dk9TOpypR0ileT7X2+bs7fM5KmKw2W4eOJxDer5YxW8mkm/RJNXfmkR3/7e/wAM&#10;YZ3TR/BHinUFXP7230+PawzjdzJnH1A/PiuX1/8A4KdfDnSlX7H8MfEEjFjuW6aGEAe2GfP5CqPx&#10;6+MfhrwAjW10xub2TJhsYWG76sf4B79T2BwcfLPxC+MXjDxYZYZJobe3kJ/0eGMcjPGSck/hgH0r&#10;0sNwllrrKCpuaW7cmvyPUo4r22H9rKPLfbr/AJHunxC/4KC+Evirdabptj8MtahuIZJFjjimilMm&#10;/b6lcY2/THcVseH9X+MOuhdb+G3g+a3hUYXUrq68lc99pBG7B4+UseK8j/YK+E+m/FH4wsNbtZJL&#10;OxTfPt6eWAzMOmRuZY0yCCBI2Pb7V+J2vaL4T0Sa6vJ4bKwsYPTakSAYCqB+AAHsB2Fex/qzlsef&#10;2ceWnT03bcpNKT32STS9bo8XHZpTweIp0VDnrVFfXaMbuK0Vm22n1ta2jueZS/HT9q/wtbrFfxeC&#10;b/YcM00Vyr7fTKlQfyP41zOuf8FIfiV8PrnyPG/wb0a6HTdp+vmEtyeQrK7Y6dun148h+M/7RniD&#10;xTdyWfhWSTT7ENhZlbE8vPXd/ACOw5Hqeg8R1iZ5HZ3Yszcksck1jg+F8txdT36UeX53+9NHsVK1&#10;SnR/efF5dD708G/8FFNG+KGkzWXgL4S622t7hFbw3Bjkt2lY4Chkbe5A+bbsH1HBrN8TeHf2s/GD&#10;DVPF3xhm8Ooy7hZ6TM0bxcn5SICingnq7Hpn2k/4JyfDjSdA+Es/j+S3ha6uCsMMoUhkLIssh9yV&#10;kiXOM4jx61e/ae+Ouj/C6wECqt1qt0rNZ2atwo6eZJ6JnpjliMDoSDD8M5ThYSxUIaSb5IvWyTtd&#10;3vva68mjy62d4r+0f7Ow0VeKXPK13dpNpdEo3s+7ueNeMvBPxQ8FCfXY/j7PNIZGknl1iIsrMepL&#10;SyP1/wDr1wUP7XHinwZeCw8RR6X4giXh7rT2eGT8SV2k9+Fx71xPxJ8f+KfHeoNqXibVnuGVj5MP&#10;3Y4h6Ko4H16nvnrXn2qzH5hur6LL8hw+K/3lKS7JJW+a1Kx1aMY2S17/APAPr/wD+1F8IvH0kdjD&#10;r/8AZt9I21bLVQImJ9myUbPQDdk+nSvQ0YOu5TkHkEV+b2oP2rqvhl+038WPhPLDZ6TrzXulxkL/&#10;AGTqLGSFUB6Iesff7pAzyQayzDw/5oupgZ6/yy/SX+a9WeOsyUXaa+4++KK5H4P/ABd0L4ueFode&#10;0+D7LdGFHutPeTc0JYZGDgblPZsDP1Brrq/NsRh62FrSpVVZp2aPU6XCiiisQCiiigAooooAKKKK&#10;ACuX+IwGbPJ5/ef+y11Fcr8RHUzWsQHK7j+eP8K93huPNnFNev5M4swdsLL5fmc7RRRX6bys+a5g&#10;oooo5WHMbngrUrbTEv57uby444PNkc/wquST+RrmvgN4q8VeJvjFcfEW8tIZ9O0e4+1R2l0gZVmJ&#10;/cJkFW+QDdkcZRcjBwcjx5rt3p+kSaNYM3mX6bJFXr5YIOOOeSAPcZBr1jwJ8P8A/hW3w7tfD9xF&#10;tvJFNxqGH3fv3AyuckfKAqccHbnuTXyOZUqdHGVa9k5e7bS9mktfU+0ydOnl6UtPaXVtrx6/J7Hp&#10;7ftKeEtYP2XxLZy6ZMQcy/6yE/iPmXPuMD1r4u/aW+Jtt8VviVf6/pV2k2m2/wDoulvGwZWhQn5w&#10;cdHbc/sCB2rqv2mPGCeGPCE1rBKFutS3W0AyMhSPnb8F4z2LCvlttRvtMlaSxuWj/vKp4P1HevY4&#10;fjmGcUZV8Q1o7R0tfu3+X3kYjB5XkdZLDReq1V72v2/4c3tZ6tXPaj95qlXxfFdDydSQRyH/AJaL&#10;90/4VDqDBmLLzkZBr7TD0alH3Zqx5mIqU6qvFmPedazbk/NWledad4Q8I33j3xhYeENP4kvp1jMm&#10;3d5adXfHfaoZsegr2Pa06NGVSbtGKu35I8acXKVke8fsdfD5dF8JXHjy+tgLnV3MdqWHK26Ej8Nz&#10;5PuFUjtXs1VtH0yy0TSbXRtNh8u3tLdIbeMZ+VFG0Dn2FWa/nnNswqZpmNTEy+09PJLRL5I+rw9G&#10;OHoqmugVzHj6co8aB8fus/qa6diccVz+v+HLrxFrMFqkgSOQpEG4LElu35964qMqcaqc3ZXPcyaM&#10;5Yx8iu1Fv+vvPqT9oDSo/Bnwk1SzswNul+HZo4sLjiOAgdc+lfmzrU/UA19qftLfGHxrrXhvVLW9&#10;u4IbW4t3hmt7e3AVlf5SMnLc7vUV8g65Yaa+7/Rh/wAByK/SctzDC4nF1HTTsna7R4eEyvGYPLYq&#10;s1zPXQ4LU5cs3txWJePk5rqNa0eAljBKy+x5rltTt5rc5kXK/wB5a++wc4SirHgYyM4vUzpyc17R&#10;+xFpkU/ibXdYZAXt7KGFTt6CRy3/ALSFeKTHNe9/sNWwFt4mvMfemtU/ISn/ANm/zivO4xn7Lhuv&#10;58q++UU/wMMv97HR+f5Hv1FFFfgh9YFFFFABRRRQAjLuqe21PVLMAWepTRY5xHIRUNFVGUo7OwrX&#10;3Nq1+IXii2wHu45lH8MkQ5/EYP61pWvxUnXC3ukK3qYZCMfgf8a5OjIz0rohjsXT2m/nqQ6NN9D0&#10;C0+JHhudtsrzQ+8keR+ma1LTX9Fvziz1WGQ/3RIM/l1ryksg60uV612U82rR0kk/wM3h4dD2AMD0&#10;NLXktnqmp2A22V9PCv8AdjlIB/CtK1+IPii2XEl0s2Pu+dGP6YJrrhnFCXxJr8TN4eXRnpHPakwf&#10;WuMs/irIFA1HSQx/ieGbA/Ig/wA61LX4keGZhid5oc/89Is/yzXXTzDB1NpfeZujUXQ6ay1bVdNL&#10;HTdSuLfufImZP5Vs6b8VPiVpMiyWXjrVPl6LNeNIvXP3XJH6Vylnr2iX+0Wmp28jN91VkG4/h1q5&#10;9RW1qNTsyfeR3Nn+0f8AF20lEkniKK4x95ZrGLB/75Ufzrdsv2ufHUCqL/w9pM2OrRrJGW47/Me/&#10;PAryng9qMe1RLB4We8EHNI9stf2u7K6VrfXfALNEwIbyLwNuB7FWQDGPf/GuT+Ix/ZG+MNu9t4u+&#10;Gl5aySYT7Va2kS+UM/eAViB6kqu7k9xmvP8AA9KMD0qI4KjTd6bcfRj9pI4H4o/sLfCS+jk1L4Pf&#10;F6OJvL3R6ZqtrKhDY+5uZcf8C3kdcD18D8b/ALPfxU8Hbpn8PtqNuoybrS8zKPXKj5hjuSuPevrr&#10;HtRgelerh8XXoq0nzLzNY4motHqfA0wZX2Ou1lOCvpVSbrX3B41+Evw9+IKsfFHhe3nlYYN0q+XN&#10;x0/eLhsD0ORXkfjn9iKGUvdfD3xUyfLlbLVF3At/10QcD2Kn617OHzPDvSen5D9tGR853HSqr9a7&#10;Dx78GviZ8P8AzJfEvhO6jt41ybyBfNgx6l0yF+jYPtXGl1Zvl9K9ujUjUjeLuc0zP1axtdQhMF1C&#10;GXt6j3B7ViP4QtgxEdzJt9CBxXQ3NVn+9Xq0a1SCsmcNanTlK7RmQaXa6cpEC/M33mbqabN0q1cV&#10;Vm6V0RlKTuznaUdEV5e9Y5O5mb1Ymta6bbGzHsKyRkDBrvo7HFUCiiitzIKKKKACiignsPXA96AC&#10;n21pe391FYabZyXFxPIEht4ULPIxPCqACSfYV13wf+AfxL+OOqfYfBGhs1srYutUuspa2/T7z4OW&#10;wQdihmI5xjNfbP7Pf7Jvw++A9suqW6/2pr0i/vtauoRuTIIKwrz5QIOCcliCckjAHi5pnmEy2LV+&#10;af8AKv1fRfidFDDVKz7LuebfssfsMweG3t/iH8a7COfUAQ+n6A2GjtehEkxHDSeiDKr1JLHCfTqg&#10;rwSTz3NOGCOlGB6V+a47H4nMK3tKzv2XReSPcp0YUY8sQproHXY3P1p1GB6Vxmhm3/hDwxqasL7Q&#10;bWQt1byQrfmMEfnWPe/BzwXcoywW9xbk/wAUM5P/AKFmuqwPSiqjUnHZjuzi4fhHHpsDRafrLMN2&#10;7E8f9Qf6VWuvh94jgXdDHDP7RSc/+PYrvfwqj4hv/sGnMUbEknyp7e9b05VatRRW7FVxX1ei5y2S&#10;OL02wezjYTptkZsMOuParVAGBjFFfV04Rp01FH51icRUxVaVWe7CiiitDAKKKKACmyHC06o5jipZ&#10;USNjgZquzDkippTgVXfgUDRDMT2qtK3rU8pFVpjmjqMgkOWqvOeDU0h6kVXnPNUBXlbtVeduDipp&#10;Tzmq0xwMUEyH6Xrdzolz50J3K3+sjPRv/r+9dhaajbapapeWkm5WH4qfQ+9cDOQKdouuXGiXvmxn&#10;dE5xNH/eHr9RQM7qdvWqdw2Oalju4b23W6t5A0brlWFQXB4qUMrSHsTVS4Y5JqzMcDNUp2yOaoCv&#10;MSAeapXDepq3O+BVG5b0oJiVZmGeKo3DdRmrU7dxVG4b/wCvQUVbljurPuX5Jq5O+AfzrPumwKpI&#10;mRVnbGSaoztnNWrlvlqjcHHNUESrct1yaozt8vNWrhuOao3L0DSsU7lu4NULhverc7ccVRnb1poJ&#10;bFO4bIwDVKd8tk1anbmqUzZPNUhleViGoqKc5fiimB936n/yE7n/AK+H/nUNTan/AMhO5/6+H/nU&#10;NfjZ+s0/4aOd+JhxocP/AF+L/wCgtXEbl9a9Wnt7e6j8q5gWRf7rrkVm3vgrw3fHc+nLG396Elf5&#10;V0Uq0YRszKpRc5XTPPAc1q+Cf+Rntf8Agf8A6A1bd18M7Fjmx1SWP/ZkQP8AyxUegeCtZ0fXoL2Z&#10;4ZIk3bmjc5AKkdCK2lUpyg0mZRo1IyTsdZRRRXCdpyXxPY5sV/66H/0GuUrqvicwM1mhPzBZDj2O&#10;3/CuVrvo/wANHBW/isK734fOD4ZijH/LOR1/XP8AWuCPPFdt8NSf7CmGf+Xxv/QFpYj+GPD/AMQ6&#10;KiiiuE7hswBibP8AdNeUjpXq7rvXae9eUDpXVhupy4noNm/1Tf7prIf7ta8x/dN/un+VZJ54rup9&#10;TjkR1H04qSmOMGtCRj+tfeX7It6uofs7+GbhI9oW3mj+9nOy4lTP47a+Dn+7X3P+xiT/AMM3eHAT&#10;/wA/n/pZPXw3H0f+EqnLtNflI+i4Xl/tkl/d/VHqVFFFfkh90Fcj8dLlrT4U6vMi7t0caf8AfUqL&#10;/I111cb8fh/xabVuf+eH/pRHXXgNcdSX96P5owxTthZ+j/I+baKKK/WT4I9S/ZWuynijVLHtJp6u&#10;f+AuB/7NXuVfP/7McqxfEeYFwDJpMiqD/F88ZwPyr6AByM1+c8SR5c0b7pf5fofYZNLmwK8myO7V&#10;ZLWRGPBjYfpXx6nTNfYdwC0DqP4lIr48Tpwc16vCe1X/ALd/U4M+3p/P9B1FFFfYnzx9b+HZ3uNB&#10;sbiSTe0lnGzt6koOau1i/DlmPgHQyTn/AIk9r/6KWtqvx+suWrJebP0KnrTT8kZnjOTyvCOqynOF&#10;02cnb/1zavk1Tla+rfiBJ5XgXWpcZ26Tcnb6/umr5TGAML0zX2XCf8Gq/NfkfOZ9/Eh6MK9a/ZSu&#10;9mqaxY5/1kEMn/fJYf8As1eS16T+y27jx/eIG+VtJkyOOolj/wATXs55HmyqqvL8mmedlsuXHQ9f&#10;0Z73Xjf7Wec6D9Lr/wBo17JXjn7WeMaCc/8AP0On/XGvicg/5G1P5/kz6XNv9wn8vzR49RtHpRRX&#10;6WfGHqH7K8zx+LtSgyNsmnBm+okUD/0I17pXgv7LjY8d3ik9dJfj/trHXvVfnPEi/wCFSXovyPsM&#10;n/3Fer/MKKKK8E9Q8x/akC/8IRZkDn+1k/8ARUleE171+1Iq/wDCA2b45/tiMZ/7ZS14LX6Nw3rl&#10;a9X+Z8hnH+/P0QVHUlR19BE8iR337L4B+Omh5/6ev/SWavr4ccV8g/swHHx00Lj/AJ+h/wCSs1fX&#10;wr5jOv8Ae16Hq4D+C/UK5H4z+ENb8Z+Fo9P0JInmhvFnaOR9pcBWXAPTPzZ5x0rrqK8ynUlSqKa6&#10;HXOMakXF9T5f1vw7r/hyf7PrukXFq3QGWM7W+jdD+BNU844zX1Rc2VpewPa3luksci4kjkXcrD0I&#10;PWuM8T/AbwPre6fT4JNOmb+K1b5M+6HjHsMV7NHNqctKit5nm1MBJfA7nKfs1RKde1Kc/eWzVR+L&#10;f/WFewp92uG+Ffwx1f4fa3fy3V9BcWtxCqwTR5Vsg5O5T938Ca7peledjqkamJcou60/I7MLGVOi&#10;lIK4n9oG3E/w6mc/8srqJ8evO3/2au2rkvjlGX+GOpMP4WhPT/pslZ4V2xMH5orEfwZeh4AKKBRX&#10;1h4J9IfDX/kQdH/7B8X/AKCK3Kw/hr/yIOj/APYPi/8AQRW5Xx9b+NL1f5s+ip/w16L8jk/jgwHw&#10;w1PPfyf/AEdHXz+Ole7ftAXn2b4dTQeaF+03UUW0/wAXzb8f+OZ/CvCFPy172Vf7u/X/ACPJx38f&#10;5GZ4piWbTESZsRtdRrIzdlLgV7V+0x8Tofht4Oudewsl0zCGxikziSZskZ5ztABY88gYyCRXivi6&#10;Gebw3dmA4aOPzA3ptIYn8hWX+2d8QIPF/iPR7XTblZLWPSUu1xkYaf5uR/uKh/4FX2+Q4z6pg8Sl&#10;8UuS3/k35XOeWWf2risEp6xg6rl91Nr77fgeDeLtX1DXNQuNX1W7ee4uJC80r9WYn/PsBXHao2Ca&#10;6TWWwpNcvqbc19TlcfdVz2swly6I+nf+CWtysXizxGw27jpc3Pt5lr7U/wDbL+LNx4r8ZzeCNMuC&#10;un6VIVnVW4muB94n2X7o993tXHf8E9vHlt4J8TeLb273Yj8OzSRKB99lHmkf98wmuQ8SahcX11Ne&#10;3k7STTSM8sjtkuxOST7k1jmWIlH/AGaPWbb+5P8AU83LMujUzaeOqaqMIKPrqm/lZ/ectrUnzMAa&#10;5bVpBhvrXQavJyzZrmdVlznmvay2n7qKzCp7x+iH7MPirRPAv7Hlt4jupAtrZwyTSyfdaXbEgX6s&#10;cKo98Cvj34peMtX8c+JbzxRrk5e4vJi7fMSqL2Rc/wAIGAPYV6R4X+JETfsVQ+GdPv8AdNN4gt45&#10;4WbdiEWytx7ebD2+vevF/EE+WIzXj06kqkqVHpCNvmm0/wAgweBjhq2KxbXvVJtr/Do1b1uc3rM2&#10;N3NcvqcvJFb2tT8muZ1GT5jz0r7TL6fuo8XHVPeZl375JrMuFU8HpV28bJqHSoI77W7SzmTckt1G&#10;kg9VLDP6V9BH3KbfZHgzTnNR7s9s8E+J9a+HOo2er+HrrbNZxqjL/BMgGCjDupH+PBAI+p/hr8RN&#10;E+JPhyPXNIk2yD5Lq1ZstBJ3U+o7g9x6HIHyPLlflrV+HfxF1r4Z+I49f0k+ZGxC3lozYS4jz90+&#10;hHY44P4g/lucZPHM6TnBWqLbz8mfYVEvuPsSiszwl4t0bxtoNt4k0C58y2uVyu4fMjd0YZ4YHqP5&#10;jmtOvzWcJ05OE1ZrRmIUUUVIBRRRQAUUUUAFch8QXJ1SFP7sGf1P+FdfXI+PMf2xH/17r/6E1fRc&#10;Lx5s3j6P8jgzL/dX6r8zBoqSiv1DlZ80R0055NaGl6Lf6zIyWWwCPG5nbGM//qqPxvoS+H9G3SXn&#10;mTz/ACrGo2gD+I989h2615GOznAZfeM5+8uiu35X7HpZfleKzHERp01u9+y6v5DvgN4Gb4i/FKTx&#10;PfW4k03Q1WZgw4MuSIVPIPUNJ3GUweteseMc4fArovhd8MB8LvhfZ6Pew7dQuv8AS9S3KQVmcD5O&#10;f7ihV44JXPGa8t/ai8cHwL8P7y8tpNt5eMLWxPo7A5b2KqGYdsgZ614mIw1aVGMZfHPV+r/yPoKO&#10;No4nMH7H+HD3Y+kevzep8q/tF+Mx4w8eXH2S43WdgTb221uGwTubrg5bOD3AWvK9QAG447V0er9M&#10;1zuofxfSvv8AKKFPDUIUobJWOHMZyqVHJ9TEvQCzZqvb6tPYnymy0X930+lWLv7zVm3FfSwjGcbM&#10;8GpJxldGlPNHMglR8qVr279j34fgC++JGoQ/f/0TTw6nheDI4z6naoI/uuK8F8O2Op6zrlr4d0qH&#10;zZr+dYYY84G9mAHPYc8noBX254N8L6f4N8L2PhfTFHk2VuIwyrt3t1Z/qzEsfcmvh+O8y+o5csJB&#10;+9V3/wAK3+/b7z0crp+2re0f2fzNQe1FY2oeN9K0vU5NMvI5sxkbnRQRyM+vvUtp4y8OXX3dTRfa&#10;QFf51+P+xrKN+Vnv80e5qHnqKj0v9/4y0m0x97VLcdP+mi022vLa7j822uY5F/vRuGH6U7wZC1/8&#10;VdFtEI41BGOf9kbv6VNOn7TEQi+6PcyWp7N16i6U5foaH7SMYt/Cl9IezIP/ACItfMuszctX03+1&#10;m32PwhISR+8uo1+bvyTj9K+WdZnr9A4fw/xv+8/yRyYqtzYWHoYGqyjmufv3zwRWxqcmT+tYN83z&#10;HHrX6Ng6dkj4/FTvJmTeW4J3R8f7NfR37E1okfw61S9OfMk1xkbjssMRH/oRr5zumzX0x+xraGD4&#10;U3Exfd9o1uaRR/dxHEmPzUn8a8Tjqpy8POL6yivzf6GOWK+NXoz1qiiivxI+nCiiigAozU1hp93q&#10;d0tpZx7mbn2A9T7V12i+ENN00LLOonm67nHyj6CplKwmzlbLQdY1IbrOyfaekjfKp/E1sWvw9uSd&#10;17qCr/sxqW/U4rqtoznFFRzsXMzFt/Auiwn99503+9JgfpircPhjQIDuTS4j/vAt/PNX6KnmkSQp&#10;pmnR/wCr0+Fe3ywj/CnrbwL92JR9F6U+ikFw7YowPSiigAIB6imtDG5yyD8qdRQBG1naP9+1jbPX&#10;MY5p0MaWwxboI8f3RinUVUZSjs7BuSC9uE5L5+tSx6i38afkarEZ70V1U8wxlPab+epDpwfQuC/h&#10;PUMKkSeF+UkH/fVZ9G0eldtPOsRH44pkOjHoafWlGQKzEeSP7kjL9GqVL24T+Ld/vCu2nnVCXxRa&#10;M3Rl0L1JtX0qoupFRh4/++alXUITwdyn3Wu2nmGDqbS+/Ql05roStGjgqy5BGDmuG8dfs3fCHx+r&#10;PqPhaOzuGB/0zSwIJAT/ABfKNrH/AHlau4S4if7simnZJrvo4iUXzUpfczNrufLXxB/YQ8V2Ect9&#10;8PPE0GqIvzJY3y+TMf8AZDcox9zsH9fE/Gfw58efD+6+zeMvCl9p56LJNCfLf/dcZVvwJr9EMnri&#10;o7+xtNUtJNP1K0juLeZCk0M6B0dT1BU8Ee1e3hc/xNLSolJfczOVNSPzPnOThTVWbkV9y/EP9i74&#10;KeOPMutP0qTQbyRcLNpLBY92OMxHK49l2k+o614V8RP2Dfi94cMl14NubPxBbLyqxP5FxjuSjnb6&#10;9HJPoK+kwmeYCvZOXK/PT8djjqUakTwPUG220h9qy63PGvh3xJ4SvJNF8VaBd6ddKV3Wt7btHIFP&#10;IOGA4PqOKwgRjg19Ph5RdO6Z5dRPmFoq5onh3xF4muxYeGtAvtRnYgLDY2jzNk9BhATzXbeGf2T/&#10;ANo3xZP5OnfCjUrfgFpNTVbRQPXMxXP4ZPtTqYrD0Vec0vVpExhOWyZ57SblHG6vpPwX/wAE1/iR&#10;qUrP478caTpcWB5aWEb3UjHvkHy1X8zn9a9q+HP7CvwB8AyLe3mgTa9dAcya5IJY93fEShUI9NwY&#10;j1rxsVxNleHXuy535L9XodVPBV57q3qfE/w9+D3xP+K919m+H3gu91Laf3lwiBIE9mlchFJwerZO&#10;Djoa+oPg1/wTp8NaG8WtfGbXF1e4Xn+ydPZ47UHH8UnDvjrwEGeu4cH6WsNPsdLso9O060jgt4Yw&#10;kMEMYRI1HRVUYAA7DtU2B6V8rjuKMdirxpe5Hy3+87qOBp09Za/kVdG0TRvD2mw6NoOlW9naW6bI&#10;bW1hWOONfQKoAFWioPJFFFfMybk7vU7ttEFFFFABRRRQAUUUUAIxwK5jxPe/a9S8gH5YRt/Hv/T8&#10;q7K00LWdQ0nUNbtLP/RdNt2lurqRgkaccKWOBuY/Kq9SSABXnpZpWMshyzHLfWvXyelGdSVTtp83&#10;/wAA+fz/ABDhRjRXXV+i/wCD+QUUUV9CfJhRRRQAUUUUAFQzE7sVMTgZqu3Wp+0X0I5jVeQ4GM1N&#10;IctVeU5NH2hkMp5qtKfep5ScZqrMaEBC54xVaZjknNWJDjmqkrYFUCIZD1qrO3NWHznFVZmNBD3K&#10;87Z4NU5DyauC0vLwlbO1klPcIpOKsweC9duB+/jjh/66Nn+WaCyTwLq0iXMmjt/q2TzI/wDZPAP+&#10;fat+ck1T0bwzaaGWuBK0kzLtaRuAB6AValPzZoAr3DdsVTmYGrNw3NU5TjoaBMrTk5xVG5arc7ZB&#10;PrVC4PzUAivcNgYrPuW61cum9DWfcNx/OgZVuDxms+6bnirly9UJ2y2aqJmVbph61RuW65q3cGqF&#10;w3aqKiVLhucZqhdHmrc7/MRVG5fLUFFO5b0NUbg8k5q5cPziqFy+eaLE9SpcPgVRmbjrVq5fsKp3&#10;B4xWhRVkfDdKKjlchqKAPvbU/wDkJ3P/AF8P/Ooam1P/AJCdz/18P/Ooa/Gz9Zp/w0FFFFBYUDii&#10;igAooooA4j4lSOdchjL/ACraqQPQ7m/wFc9XpOqeG9G1eb7TqFl5kgTareYy8enBHrVQ+AvDbA4s&#10;mX/ts3H611U60YxSOWpRlKbZwNdn8M5d2l3MGfuXG7H1UD+lWJPh54ecDakyn/Zmq7ofh2y0DzFs&#10;TJtl27vMbPTPt70VK0Zwsh0qMoTuzQooorlOkK8mQkjlcV6zXk4PLY/vV1YbqcuJ6DZP9W3+7WS3&#10;DVrSf6tv92st+ua7qZxyIm4amSDjNSOO9MYZWtCRh5GK+3v2J783f7PGj2xj2/Zbi7i6/e/0iR8/&#10;+P4/CviGvsr9gefzfghMgkLCPXrhQpz8vyRHH5nP418bx1G+Sp9pr8pHvcNaZi1/df5o9uooor8d&#10;Pvgri/2gN3/CpdWx/wBO/wD6UR12lYvj3wgPHXhi48MSag1qlwU3yrGG+64boSO6iurBVIUcZTqT&#10;2Uk36JpmOIhKph5xju07HynvB7U7PrXtB/ZQ03/ocbj/AMBF/wDiqjf9k+0Zsr41lA7D7CP/AIuv&#10;v1xDlL/5efg/8j5P+yccvs/ijjf2f53j+LWlxxtxIs6v7jyXP8wPyr6SHSvMvBX7OkfgzxTZ+JoP&#10;F0kzWrk+V9jCbwVKkZ3nHBNemrnbzXyWfYrDYzGRqUZXXKls1rd9z38qoVsPh3CorO/6IG5FfHO4&#10;5+ZGHbBHSvsY5xxWdqXhTw1rUnnav4dsbpum64tEY9MdSKWT5tHK3Pmjfmt17X/zHmOAljlG0rWv&#10;+Nj5MzQSccCvpDVPgF8MNSlaceHfIZupt7h0A+i52j6AVz2p/sreG53Z9I8S31v833Zo0lx+W2vq&#10;aXE2W1PivH1X+Vzw55LjI/DZ/M7v4dc/D/QT/wBQe1/9FLW1VHw3pDaB4esdCa5877FZxwed5e3f&#10;sULnGTjp6mr1fA4iUZV5SWzb/M+rpKUaUU+yMT4kvs+H2uNjP/EouR+cZFfK2a+pviewT4ea2xH/&#10;ADCpx/44a+WR0r7ThT/danr+h83n38aHp+oV3H7Ol/NY/FO0t4/u3lvNDJg9thk/mgrh66z4HXS2&#10;fxV0eZj96Z0/76idf6172Yx58vqx/uv8jysHLlxUH5r8z6YH0rxv9rMcaCPe6/8AaVexqeK8o/at&#10;jQ6JpMuwblupArY5AKjI/QflX59kP/I2pfP8mfWZp/uE/l+aPE6KKK/TT4s9G/ZgkVPiHcgj72ky&#10;Bfr5kR/pXvwORmvnz9mltvxGYY4bTpAf++kP9K+g16V+ecTaZl/26j67Jf8Acvm/0Ciiivnj1jzj&#10;9qFVPw6gYj7uqxkf98SD+teBV9BftNRq/wANQxHK6jEV+uGH9a+fRX6Fwy/+E35v9D5HOv8AfPkg&#10;pNi+lLRX0Vzx5HefsvLt+Ouhn/r6/wDSWWvrtckZr5G/Zg/5Lnof/bz/AOkstfXK8DFfN51riV6f&#10;qz1MB/BfqLRRRXjncFHeiigA5xQOKKKACsfx94dufFvhG88PWc6RyXCqEaTO3IYNzj6VsUGqjJxk&#10;pLoKUVKNmeEan8AfiFYNi0t7S8HXNvdAf+hhf09axtS+G3j3SWxeeE7w/wC1DF5qj6lMgV9H4Oc4&#10;o2gnJWvSjm1dfEkzilgaXRsxvh1HJB4G0mGaNlZdPiDKwwQdo4raoACjCiivNlLmm5dzsiuWKRx/&#10;xs8K634u8JxafoNos80N8kzRmQKdoVwSMkDPzD8K8K1PSNW0Kf7JrOl3FtJz8s0RXPPbPUe44Pav&#10;qUgmq9/ptjqlubPUbCG4iblopow6n8Dx3Nd2FzCWHjyNXX4nNXwsa0ua9mfLEkayxNFIu5WUhl9R&#10;XiXxTi1W08QNZ6o7O0MEcVvI38cKIFjP/fIA+or7e8Rfs+eD9XzJo7zabJ/0zbzIz/wEn+RAHpXB&#10;a9+x4fGwu9F8WX0ccf2V20vVrPloJ967dyHBZSu7cucehBw1e9hM2wsJc0nbui8vlWwNZqSvGWl+&#10;x8Oay53E+9cvqbdTmvWfjp+zz8V/gpdP/wAJl4ekaw3hYtYsw0lrJnoN+BtY/wB1grcHAxgnyHU5&#10;AQ2D7V+sZNUo4ikp0pJryMcwkaPwm8YXHhDxoZoJggv7Oeybd0xLGUPHqQSoPbdXVa1ODuOa8lvZ&#10;Cr7w2CvKn0rrvD3jmHxFYC1vZVW9jX94G480f3h/WujNcrlKvHFQXSz/AEf3afJGeW5hGNOWGno9&#10;15+X6hqsmciua1SUsSfyrd1SUc8+tc3qb5bLGvUy+Fkjz8dO7Z1/ww8XSSaHc+FJrth5UvnRxZ4Z&#10;ef5Mzf8Afyk12cl2G6vO4tUvNIv01Gxl2yRtkH1HcH2NdRb+KrLxFZ+dAwSZV/fQ5+ZT/Ue9Z4jK&#10;5UcW68F7stX5Pr9+5WHzKNXCqjN+9HbzX/A2KGrzZYgn3rnNRkJJOa2dVnJ3HPtXP38mWIr6DBQt&#10;FHh4yV5FC5c1b8CQifxjZq65VWZvphCR+tULg9jW58K4Em8SzTNFu8u0Yq3oxZR/LNehipezwc35&#10;M4cLH2mMgvNHfytxVWU4AXNWJTg4qrcNya+RpxPqqjOv+CnxlvfhR4hP2syTaReuBf2/XZjpKg/v&#10;Dv6jjrgj6w03UrLV7CHU9NuUnt7iJZIZo2yrqRkEe1fCkuDwa9Z/Zj+OqeENSXwD4vvtul3Uh+w3&#10;EjDbazE/dYkjEbc+uGPYMxHzfEmRfWqbxVBe+lqu67+q/FHPzWdmfTVFH/66K/NzQKKKKACiiigA&#10;rkfHmRrMeTx9lX/0Jq66uP8AHLE61z2gUD8zX1HCMebOF/hf6Hm5q7YT5ox6KBnvQelfqXKfMnTf&#10;D+Ii1uJwPvSKv1wM/wDs1Yfwt+J2geNvjv8Aa9U8NzXOheG5vNe4hlVhMyE+XgEBcNINwBPKKQaq&#10;eO/FreB/hRcT2dwVvNSkaGz2NhgSMMwI5GFBwR0O2r/wi+HbfD34b28F7AF1C/8A9Kvfl+ZS33UJ&#10;PPyrtBHZt2Otfm+Op0/r2IxdVXamlG+142u7dUrbH3WSwqRwsYptc8Wm1vaW9n0eu59KXXxF8IeN&#10;4Wk8PavHJJ/FbSfJKvf7p5I9xkZ718R/tdePf+Ew+I82kWjn7Jooe1jB7zZ/et7fMAvf7gPeug+N&#10;fjeT4f8AhS61+0uWhvFIjsGVtrCYj5SCO45b6LXzTpvxBlmb7J4imLMeBdMeSf8Ab/8Aivz9a97J&#10;6mOzqnLFzglyu2nXu0vLrqxPLcDkNZUoVG+ZXV+nq/P0RNrPBNc5qH8X0rotXYMMj/PFc7qH8X0r&#10;7bA9DzMYYl395qzbg45rSu/vNWebae9nW0tYmeSRgsaKCSzHoB7mvoKbSjdng1j2D9jb4ePq/iW6&#10;+I1/an7Ppqm3sWYEK1w6/MQcYJVDyO3mKfSvpPoKy/Avw5tfhP4K0nwLEi/aLSxVtSkX/lpdOS8h&#10;zgbgCwUE87VUdq1eO9fz/wASZt/bGbVK6fur3Y/4Vs/nv8z6nA0Pq+HUeu7+Z534rm8/xLePjpJt&#10;/IAf0rPq1rTCTWbyQDrdSf8AoRqrXRT0pxXkjCXxMMuvMbFT6rXp/wCzrIbr4weH45jvLQXB+b5u&#10;fskteXt0r1X9lKx/tH416WxLf6Hp9xKQoyP9Qyc+n3/zxTp0/aYqmvM9TL6nssDipf3GXf21s2ng&#10;63K4/eaqit/37kP9K+TtXm6819aft4x+T4Ns2I5OtKM4/wCmUtfIOrzZYg19fkdG0H/iZhUrc2Fh&#10;6GLqUhLHNYd3Ic9a1NRkz1NY12x5Oa+6w8bRPm8RLcpztX1j+yuoT4IaSQB80lyf/JiQf0r5LnPN&#10;fXX7MkIg+B2hKDncs7E/W4kOP1r5XxClbJYR7zX/AKTI0yjXFN+X6o76iquo6xpukmM6jdiMSsQp&#10;YHHH8vxqa2vLW9i860uY5F/vRsGH6V+N8suW9tD6W62JKD0oyOlFSB2/hHSY9N0pJcAyTqHkbvzy&#10;B+X61q02BPKhWMD7q4p1c73MwooooAKKKKACiiigAooooAKKKKACiiigAooooAKKKKACiiigA+bP&#10;FHPrRRQAHmhHkT7sjL9DRRVRlKOzsBIt5cLxvyPcVImosPvx/k1V6K6qeYYyntN/PUj2cH0Li6hC&#10;5wQy/UVKs8L8rMv51nc0YB6iuynneIj8cU/vRDoR6MuXumadqiKmoWEFwqnKrNGrY/OoIvDXh2CQ&#10;TwaDZK6/dZbVAR+OKiEkqfcYj/gVSLe3S9XB/CvQp59TatJSX9fIzeG9C4kaQpsRFVRxtUcCnA+h&#10;/Oqo1Jxw0P5NT11GMn5kauqOZYOp9v7yPZzXQsAHuKUZxzUIvrb+/wDpThdW56Sr/wB9V0RxGHlr&#10;GS+8XLLsSUVJY2l3qbMmm2slwy/eWCMvj8qJba5gdop7aSNlbDK8ZBB9K054vZkkdFOWGZvuQSHt&#10;whq/B4P8W3Uy21r4W1KSRvuxx2MjE8Z4AFHNHuBnUV0Fr8J/ibdlRF4D1QbhkeZZsnfH8WK3NJ/Z&#10;q+LWqkNLosNmp/iurxP5KWP5is5YihH4pL7x2ZwdBOK9j0L9j/WZU3+JfF8EJ4/d2UBkz/wJiuPy&#10;Ndx4Y/Zr+GPh5o7i50qXUpozndqE25c/7i4Uj2INctTNMLDZ39BqEj508N+E/E3i68Wx8N6HcXUj&#10;NjMcZ2r7s3RR9SK9a8Afsnu7R6j8QtSAHDNptnJ177Xk9OxC/g1e2WOm6fplotjp1jDbwpwsMMYV&#10;V/AcVNtHXFeXiM1rVNILlX4lqKPC/wBsTUtH8CfCGx+Hvh63htE1S+UfZoY8BoYsOx+vmeVyeTn6&#10;18vjpXsX7bXiZdX+Kdv4dgud0ek6aqyx8/JNIS7fmnlV46K/QOHsP7HK4N7y95/P/gWPg86re2zC&#10;X93T7v8AghRRRXuHlBRRRQAUUUUANkOF6VCxwKkmNQy/dqV3KZC5wSaryk1NIeKryNnmkUQyk+lV&#10;ZDk1PK3HWq0h5zVoCGdiOaqztgc1YmOOKtaHoL6rL9ouARArf99n0+lAFHTdEv8AWGzBHtj7yv8A&#10;dH+J+lblp4N0ixG6dftEnUtJ0H4f45rajhjijEUcaqq8KqjgVHKQWqb6k+ZXKRxKI4kVVHZRiq0x&#10;PWrEpGTiqkzEdql/EUV5mzVWU9annORVWY8cmtAK07ZJNU5zgHHpVmdh0BqpOxIoJkVLhqozE5yK&#10;t3LZqjO3y5JoKKty3WqFw3JzVu4bNUZ26mgTKtyx5NZ9w2ckVbun461QnbA61oiCrcHgmqNwx3mr&#10;Vy/rVGdsUGiKc7HGao3DHNXLlqz7hsDigCpct8pqlcN2q1cMBxVG5bJJzVRJiVLh8npVK5bnFWp2&#10;yetUbh/4qooqyv8ANRUcrENRQB9/akf+Jnc/9fD/AM6hqbVBjUrgf9PDfzqGvxs/Wqf8NegUUUUF&#10;BRRRQAUUUUAFFFFABRRRQAUUUUAB6V5RJjzWx/er1evK7qMQ3UsQP3ZWH611YXqcuI6EMnKGst+m&#10;a1X+4fpWYwyMV3ROORG3IqPHGKk6jFRnjitCSOvsL/gn25f4M6gu3G3xNOP/ACBbmvj5uG6V9cf8&#10;E8ZM/C3WoS/3fEDNt54zBEP6V8lxtG+QyfaUfzPb4dds0Xmme/0UUV+MH6CFFFFABRRRQAUUUUAF&#10;FFFABRRRQAUUUUAc78VxeN8OtYjsbZppJLJkWONCzNu+XgD2Oa+bR4T8VY/5FnUP/AOT/CvrSivc&#10;yvOpZbRdNQUru+9uiXY8zHZbHG1FNytZW2Pkv/hE/FX/AELOof8AgG/+FbHw98PeJ7Dx5ot3J4fv&#10;o1TVIN8j2kgVV8wAknHTFfTlFd9TimpVpyg6S1TW/f5HLDI4wmpc70d9v+CA64rgfj/4G17xt4bt&#10;IfDentdXVvfBjGJkT92UYE/MQOu3v6131FfOYXE1MHiI1obxPXxFGGIounLZnylffDvx7pkjR3ng&#10;3Uo9vVvsbsv4MAQaypoZraTybiJo2HVXXBFfYR6VXutOsb+Lyr+zhmX+7NGGX8jX09PiyotJ0l8n&#10;/wAA8WeQx+zP70fPn7OsmPihaxiTAkt5gwz97CZx+YB/Cvotc45rLtfBnhGyv49VsfDdjDdQsxju&#10;ILREcZUqeQAehI5rTXpXiZtj6eY4lVYxa0S1+Z6WX4WWDouEnfW4tFFFeWdx59+0w6J8M23L1v4Q&#10;vPQ/NXz5X0N+0nEsnwvmdhzHeQsv1zj+Rr55r9C4X/5Fr/xP8kfJ51/vnyQUCijvmvojxZHffsv/&#10;APJc9D/7ev8A0llr66r4/wD2bbyCx+N2gz3BIVppoxgfxPBIo/UivsCvm86/3iPp+rPUy/8Ahv1C&#10;iiivHO4KKKKACiiigAooooAKKKKACiiigAooooAKKKKAGTW8NxG0M0SsjcMrLkH8K8k+If7DX7NP&#10;xGaae++H8em3MxJa60WZrZgTnnYv7vv3Q169RXVhcbjMFPnoVHF+TaJlGMviVz81f2g/2K7D4T+N&#10;JtAj1y++yyqZtOuJlSTzoScA8AYYEEEHuMjggnye6+A8lpN50HjBldTlWWxwV+n7yv0+/aP+C1t8&#10;ZfAsthZxousWQabSZmxy+OYiccK4AB9CFPbFfAmvQXdhezaff2slvcW8jRzQzKVZHU4KkHoQQRiv&#10;0rh/inOMVT5JVrtb3S/yOj+zcpxNHmdJcy3s2vnuefzeENUtrcw3WurdMBhWNqYyfr8x/lXNaxo2&#10;q25bdaM3vH838q9B1KTBwGrEvZM5NffYHHYjeVn8jxcbg8Py2jdfM83v7e6RC0ltIv8AvIazXF5D&#10;L5tuJFcfdZQcivRL1uOtZd2V6D8a+ooY5tWcT5utgVF3Ujl49Z1mUeXc2Mkv+2qEH+WKZdQ3Uy7x&#10;bsv+ySM/zrbu2IGBVOU12QqR3irHHUptaN3MG4huBx5Df9811HwkiKSX0siFWxGFB4z96smc5NO0&#10;vWJ9Fv1vof4eJE/vL3FXi4zxGFlTjuThXTw+IjUeyPQpG+bOaqTHjGakhvYL61W5tn3RyLlWqCY8&#10;181Ti4ysz6KclLVELt1Oaq3BU/eqeTpVaU13U0ctQ+mP2Vfjq3i/T1+Hviy/3arZxk2VxITm7gUd&#10;CT1dR+JUZ5wxr2jNfAOm6zqXh7U7fXNHvZLe6tJllt5omwyMDkH/ABB4I4PFfZnwR+LOnfF3wXHr&#10;sCxxX0LCLUrOPP7mT2z/AAsPmH4jOQa/NeLMh+pVPrdBe5Lddn/k/wAHp2Ko1eb3XudlRRRXxZ0B&#10;RRRQAVxfjU515lz/AMs1/lXaVxfjEq2vzAt2X/0GvruC482bP/A/zR5WcO2FXr+jMvFIenFOIX+9&#10;+lZ3ifVBpGjy3KP+8b5Yf949/wAOv4V+nVpQoUZVJ7JXPnsPRqYrERo09XJ2Qzwn4fk+L/xastMl&#10;j8zRfDcRmuFaPKOQ+SpyCDvfCkd0Q1674qGS20d6PgF8Nv8AhAvhfHfXsG3UNZC3lzuUblQj90n4&#10;L82DyC7CsT43+MLbwJ4N1DxPPsZ7eI/Z45Okkp4RfpuIz6DJ7V+d5hGpWtGK1k9vOT/4J+gYOpSj&#10;W5YP3YKy+W7+Z8tftVeNxr/jEeGbKbdbaTlZCrcNM2N3Q4O0YX1B3CvGdQ75roNcuZ726mv7uZpJ&#10;p5DJLI5yWYnJJ98mufv+pr9NyTBwwGBhQj0X3vdv7z5/M68sViJVJdfy6E2ieJGhA0u+kzGTiGRj&#10;932+n8qs6h/Fj0rm7zkVc0nVnuYvsNw2XRf3bZ+8v/1q9WWHUZc8F6nnwxEpR5JfIZefeavWP2If&#10;hQfHXxY/4THUYFbT/DarcHcBhro58kdc8YaTI6GMZ6jPk93yW/z2r7q/Zk+Fi/CP4QWOmX1m0WpX&#10;y/btW35DLM4HyEHpsQKpA43Kx6kmvm+MM2/szJZRg/fqe6vT7T+7T1aNsHh/bYhN7LX/ACJvEVw1&#10;1rt1M3/PYr/3z8v9KouMoRUkkrTSNM5yzNkn1qG6mW3t3uH+7GpZvwFfiMex9IeYzSmeZ5z/ABuW&#10;/M5ptA6UV9RtoeWIxwK9r/YYH2j4x6hEW+74YuDj1/fQD+teKN0r2j9hvVLLw78UNa8Q68zQ2g8L&#10;yxRyNGx3yG4tyAuBycKfpXZl/s/rsHNpJX39DqtWeU4r2cW24pWSvuyt/wAFEJ3ttG0a08/CyX0j&#10;mPP3iqYzj23frXx9qsv3iWr6o/bl17SviTqmijTVuLdLH7VuaaMfvN/lYxgnH3f1r5s1TwtYx7g1&#10;1I3Ht/hX1GTYzCOn7sr6vb1HLB4yGFgpxs7bM4nUHycA9qyrl+MV0+q+H7RSSlxIP97B/pXO6jps&#10;0BzG4k/Q19tha1OezPnsRTqR3M2Vuea+yvgDbta/Brw9E6qM6eJBt9GYt/WvjOXIJDDnpX2x8H4E&#10;t/hP4bij6HQ7VuT3aJWP6mvjfEaVssor+/8Akn/mb5N/vEn5fqU/iXMjXVraBjuCO5x7kf8AxNc5&#10;DJLbSebbzvG395GINbPxBkWTxJsA/wBVAqn8yf61i1+f4WNsNFM9OrL942jWsvHXiCyO2S4W4X0m&#10;Xn8xzW1YfEjTZyEvrSSBu7Kdyj+v6GuPoPSiphMPU3Q41qkT6W07WNO1KJZLO9jk3LkBW5/LrVrN&#10;eW6HJJJpFpOx+Z7dGPtlRWxZ+I9aseIr1mX+7J8w/WvFng2pe6zttod1ntRXP6P4ykvruOyuLAbp&#10;GwGjbp+B7fjXQc9xXJOnKm7MkKKKKgAooooAKM0Vk+MtQkstJ2QSFZJZFUMrYIA5z+n61UY88lFd&#10;QNYEHoaK4uy8Xa1aYWScTL/dlX+vWtSy8e2jfJfWckZ/vRtuH+P862lhasdtSuU6CiqlnrmlX7bb&#10;S9jY/wB0nDfkeatg5rBxlHdEhRRRSAKKKKACiiigAooooAKKKKACiiigAooooAKKKKACiiigAoAx&#10;2oooARGMbBo3Kt2ZTyK39E+KPxG8ORrDo3jbUoY0+5CbpmjX6K2V/SsGii8lswep6Vo/7WHxa0mI&#10;Q3txY6h/t3Vnhsf9syv6jt65z12kftpWjhY/EHgKRT/FLa3gbPP91lGOPf8ALpXg9FVzy7k8sT6k&#10;0j9qv4P6lEsl1qd5Ysf+Wd5YuSPxj3D9a7LRPiF4F18xx6J4v025aQfLHFeoWPttzkH2xXxTSMNw&#10;xVe0YuQ+8QwPQ0Zr4j0jxt400DYNE8W6laLGRtS3vXVeO2AcEe1dhpP7Uvxh0x1NzrFrfKq48u8s&#10;UwfqY9rfrT50L2bPqzIzjNDHAya+f9H/AG0tQjZU17wLDL2aS0vCpH/AWU5/P/6/WWH7XnwpvY5P&#10;tq6lYlYy3+kWm4HjOB5Zbk9ORjPf0uNpO3czkpRV2fM/xu12bxJ8YPEmrzPuzq0sMbescR8pP/HU&#10;WuXoMkkzNNLIzsxyzMckn1PvRX7ZRpqjRjTXRJfcfl9ao6lWU31bYUUUVoZhRRRQAUUUE4GaUtio&#10;kMpy1QzH0qRic1DIctwanoPqRSnFVpW64NTSsfzqvKcDNMZXmNV5DxU0pNQSsPWqAZBbPfXaWcZ+&#10;Z2xn09/wrrrW3itLdLeBcKq4FYvhG0DSyXzr0+RPr1P9PzreoJkBOBmq0jHaTU8p+XGarTHC4qOo&#10;EEhwKqzGrEzcYqrM1BRVmbPGaq3LjFWJjk8VVnarAqztzVO4bsKtTNzVK4buKCd2VLhuapXDYGKs&#10;ztk5qnctnoaCipcPxmqFy2OM1cuGzWfcsBTRMindNmqVwe1W7huaoTtzwaskqXLcEZqjO3OM1buW&#10;7VRuG5Y4oNCpdPWfcPVy5fmqFw2elAFS4YFutUbh89KtXDcZJqjcntVpWJiVZyQKo3DEDFXLh8Dm&#10;s+4bmmUVZ3O7g0U2RstzRQB+gmqf8ha5H/Tw38zUNTap/wAhW55/5eH/AJ1DX44z9Zp/w16BRRRS&#10;LCigEkUZx1oAKKKKACig/WjNABRRRQAUUUUAFeXanG0Wp3MTj5luHB/76Neo15jrpzrl6R/z+S/+&#10;hmunD/EzmxPwoqP901mVpP0rNrvhszjlsRtwaY/3qkcfNmmP61oiCOQHg19Vf8E7b2STwj4k05lX&#10;bFqUMinvloyP/ZB+dfKzjIr6X/4Jx8f8Jkobj/iXn/0pr5fjKPNw/V8nH/0pHsZC7ZpD5/kz6eoo&#10;or8TP0QKKKCcdaACiiigAooooAKKKKACiiigAooooAKKKKACiiigAooooAKMcYxRRQAYA6CiiigA&#10;ooooA4n9oe3Wf4Tak7E/upIGXH/XZB/WvnEcCvpL9oD/AJJHq2R/z7/+lEdfNtfoHCz/AOE6X+J/&#10;kj5PPP8AfF/hX5sKKKK+kPFkdh8Aj/xePw//ANf3/spr7Ir4x+CN4tj8XPDszqSG1SKPj/bO0fqa&#10;+zh0r5vOv48fQ9PL/wCG/UKKKCcDNeOd4UUmT0FJk460AOopAcnrS0AFFFFABRRRQAUUUUAFFFFA&#10;BRRRQAUUUUAB6dK+R/2/PgNPp16fjf4YtGa3umSPXoVU/uZOFSfjs3Ctx97B5L5H1xVPX9D0nxLo&#10;t1oGu2KXVneW7wXVvJnbJGwww45GR6c/SvQy3HTy/FxqrVdV3X9bFRk4vQ/KHUJCWbJrGvG4xXpv&#10;7TfwR1j4B/Eu68JXQkl02Yefot8//Lxbk8A9t6H5W6cjOAGUny28c5zmv3nLalLEUIVabvFrR/1+&#10;Pmebi5GfeOScZrLuXJbmr1055NZtw2BX0+HieDXkVLpyWOTVSViBU1weaq3BwOK9SlGx5dRleQ81&#10;Xf0xU0jVBITXZE5Zmx4O8Qmzuf7Lun/cyt+73fwt6fQ/zrppWrzs/N1Peut8M67/AGraeTcN+/h4&#10;bP8AEP73+PvXm47C8r9rH5noYHFXXspfIv3DYHBqtIeammIJOD3qux7k1y00dVQhmPPNdF8Hfirq&#10;vwi8c2/iSzDSWrfutStR/wAtYCRuAGR8w+8p9RzwSDzc31qrL8w571tUw9LFUJUaqvGSs0cspOMr&#10;o/QzRNZ0vxDpVvrei3q3FrdQrLbzL0dSMg88/gcEd+atV8w/sb/G86Jqi/CXxLdf6HeSFtHmkf8A&#10;1Mx5MP8Auv8Aw+j8YO/j6eByM1+H51ldbJ8dKhPbeL7r+tH5nqUaiq0+ZBRRRXkmgVxPi3H/AAkN&#10;ySv9z/0AV21cV4qUnX7j5u6/+givtOBo82aT/wAD/wDSonj51K2FXr/mZrDj7lWfhr4BHxY+Klj4&#10;euYt+m2H+lakvBHloRlTyPvMVT1AYmqNzP5EJLSDceFz3NfRn7Mfwzk8E/DH/hJdTiZb7xAVuTuX&#10;Gy3GfJXqc5BaTOBxJg9K+xzapLFY2GBhslzz8ktIr5vp5HPgZRy3K6mZT+KT9nT/AMTXvSX+Ffiy&#10;94qX5JAo9q+M/wBtbx4dS8TW/gSyfEWnL515yfmmYfKCP9lDkHv5h9K+t/jB4r0/wP4S1LxXqnMN&#10;nbtJt6eY38KfVmIUe5r87PFuq32v6pea7qcm65vLl5p224y7MST+ZriwtCNTMPaP7O3qejlal9Tu&#10;cnqnesG/6mt7U+hrBv8Aqa+4wfwnFitzKvOn41Td3ikWWL7ytlTVy86fj/WqUxO7gV7VM8eoeu/s&#10;lfDeP4sfFWymvYS+m6Ti91H+6WRhsiOQR8z4yp5KK2COtfbuvyrb6LdSHj9ywGPUjA/U15X+xV8J&#10;v+Fa/B2DVdQh26l4iZb6645WIj9zH+CHd6hpGHavSPHE/laE0RP+skVf1z/SvwHjDNP7TzqUYO8K&#10;fux+W7+b/BI+owFJ06Cb3erOLHSqevsE0O8Zj0tZP/QTVyo7u2ivbWS0nUlJFKsAe1fOxspJs75a&#10;o8tj+4KdXXXHw3sn3NaahNHzwsihv8Kz7n4ea3CrPBcQTf3VGVb9Rj9a9yOMw8/tW9TgdGouhgnp&#10;XunwXX7Rr2rMf4NOxwemZF/wFeLXXhzxDajdNpU3Xqq7h+ma9y/Zvie6n8STCMlY7e3G7b0JZ+P0&#10;P5VFSMa2OpWd7KX5I97LZOjlGKk+rp/+lP8AzPLf2lW+zX9mgP3vO/8AZK8S1iYncM17j+1iPJ1H&#10;T1/vGf8A9p14Jq8vLetfW8N0rYWPq/zY8yrc1vRGDqsp6YrDvpAScCtXUny+M9FrEvHzX6FhY+6j&#10;4zES94zb6FZDnGGx1r7R+EykfCnwyGH/ADL9n/6ISvi24bnrX2r8LoZYPhl4dgmjZXTQbQMjDBU+&#10;SvHtXxviK39Sw8f7z/JG2T/xp+hzXi2YT+I7twekgX8lA/pWdU2pTi61K4uVHElw7D8WNQ18ZTXL&#10;TS8jrk7yYUHp0ooPSrEei+ELhrrw5ZyEfdj2f98nb/StOsH4cz+Z4cEH/PGZl/8AZv61vV51TSbR&#10;6VPWCNXwZbedrqy5/wBVGzfpj+tdnXL+AbYNPcXZHKqqA/U5P8hXUV5GKlesEgooornJCiiigArk&#10;/Hd552pR2avxDHlh/tN/9YD866w9K8/1W7+3alNd9nkO3/d7fpiurBx5qnN2KiV6Pwoor0ig96tW&#10;euavY4FtfyBV6Ix3L+RqrRmk4xluB2fhXWL3WbaSa8jRdjbVZM8nv3+latZfhC1+zaJHlNrSZdvf&#10;J4P5AVqV5FXl9o7EMKKKKzEFFFFABRRSB1PRhQAtFGaMj1oAKKKKACiiigAooooAKKKKACiiigAo&#10;oooAKKKKACiiigAooooACAeoqDUn8uxlY91I/Op6qawxFhIM+mPzFduXU/aZhSj3lH80c2NlyYOp&#10;LtF/kYqZxS0Diiv2s/LAooooAKKKKACmyHC06o5z2qXuVEiYnGagY9amkOFqvIcChjRDKcVXmJ6G&#10;ppG9arStgcUIZBKcmq85wDUznPNV5ySMCqA6PwtF5ejxtjlmZmz9cfyFaNV9J/5Blvx/yxT/ANBF&#10;WKCftEcx5xVadiTgVPISWqrKfmLVPQfUhmPeqdw3pVmVj3Peqc7YOTQhkEjcZFU52PJzVmY4XNUp&#10;yc1QFedvU1SuGIHWrc5yKo3THmgnzKkrZyKpXTYzirUxxlqo3LD1oKKtw3PBrPuW6mrk7Y5zWfdO&#10;cVUSJblWdupFUZ2xx71anc4yKozt3JqhxKtw+GOaoXDnGat3DcEk1RumwKCincMec1QuX7irdw3F&#10;UbhuaCZFW5OeKz7lsmrlw2aozMSetVEoq3LZ4qhcv1NW7hutULluKoCrK2DzRTJWy+DRQZn6ETzS&#10;XM7zy7dzuWO0e9NoFFfj1TSo/U/Xo/CvRfkV9XuZbPSrm7h+/Fbu659QpNcSnxC8R43H7Of96I/4&#10;12muoZNEvEH8VrIOf9015gv3a3oRjKLujnrylGSsdAvxH18DBtrVvdkb/wCKq1p/xD1C5vobaTTo&#10;QJJFQlWbucVy1WtDAOt2ef8An7j/APQhW0qdO2xnGrU5tz06igHjpRXnnccb4p8Ta3pPiSaKyvmW&#10;NVUrGyggfKPam2vxM1CFc32nQyf7UbFT+uf6VT8djHii4H+yn/oIrHNd0acJQV0cMqk41HZncWnx&#10;I0GcAXSTQsf70e4fp/hWzp+o2eqQfarC5WWPdjcvY+h9DXl1dt8Nc/2LN/19N/6ClZ1aMYxujajW&#10;lOVmdEDkZooHSiuU6AJI6V5jrn/IdviB1vJT/wCPGvTjk9K8x14Ea7eg/wDP5J/6Ea6MN8T9DnxP&#10;wopv0rNIIOK1OvUVmv1r0KZxkbjjNMcZFSnkYqM1aMyOvpb/AIJz/e8YqHXOdP479bmvmk8cV9A/&#10;8E9L+GPx74g0xkbzJtJjlVsDACSgH8fnGPxr57iuPNw/X9F/6Uj1ckds0p+r/Jn1nRRRX4afo4Vh&#10;fEbxVP4J8G3XimCzW4a1aI+SzFQwaVFIz24b863a4v4/kf8ACpdWUtj5oPx/fx11YGEKmMpwmrpy&#10;Sfo2rmOJlKGHnKO6T/I5nS/2r9ElfbrXhO6hXputZ1l5+hC+3eui039of4XahIsUmtSWrN91bq1c&#10;fqAR+tfOePSk28191V4ay2p8Ka9H/nc+Xp5zjIb2fyPq/TPHPhDW5Vg0jxPp9xI3CxxXiFjzjpnP&#10;X2rWGcfMK+Ufh6P+LgaGPXWbX/0atfVwzjkV8nnGWQyyrGMZNpq+p7uXY2WNpyclazCigmjPtXjn&#10;ohRSbvY0bv8AZNAC0UZooAKKhvb+y022a81G7jghjGXlmkCqv1J6U2y1TTtSTzdPvoZ1xndDIGH6&#10;VXLLlvbQnminZssUUm8YpQakoKKKKACiiigAooooAKKKKAON+P5x8JNW4/59/wD0ojr5sU5r6X+O&#10;tsbv4UaxEJNu2ON8/wC7KjY/HGK+aFGBX33Cv+4z/wAT/JHyuef71F+X6sWiiivpjxJHRfCP/kqn&#10;hv8A7Dlr/wCjVr7VU/LXxR8Jzj4p+Gz/ANR60/8ARy19sLwMCvnM6/jQ9P1PRy/+G/UKD0ooPIxX&#10;jHoHm/7Q/iDU9FtdJi0rU7i1klmlfdbzMhIUKOoP+3/OvPdP+LHxF00jyPFVxIO63AWUH/vsGuz/&#10;AGnPvaGcn/l5+n/LKvKq+kwFOnLBx5knv+Z4+KqTjiHZ9jvtH/aD8aR3kMOpw2E0LSKJmaAqwXIB&#10;IwwHT2r25elfKLg4J9u1fVw6VwZpRp0pRcFa9/0OrBVJ1L8zCjntQTgZrhfjX478Q+CLfTn0GWJG&#10;uHlEvmQhs42469OtedRpSrVFCPU7Kk404uTO6570V8/v8b/ic8jOPESqGbO1bOHC+3KE1E/xm+Jz&#10;vvPilvp9li/+JrvWVYjujl+vUezPoXPOKK8p+B/j7xd4r8XXFj4g1hriGPTndYzGigN5kYz8oHYn&#10;869WrixFCWHqckjopVI1ocyCiikLYOMViaC0UZHUGigAooBzRQAUdaKKAPM/2p/2f9N/aD+GM3hs&#10;CGPWLMtc6DeSqAIp8cox7I4+VvT5WwSoFfmDrVnf6RfXGk6vaSW11aTNDdW8yFXikU4ZGB5BB4Ir&#10;9iiM18Yf8FLP2YGjDftDeBtNyGZY/FFvCDn+6l3t9OiPj/YbH32r9E4FzxYbE/Ua792T91vpLt/2&#10;9+fqcONpuVPnXQ+K7xzt5NZ902Fq3cOCAaz7pzX7lQifM1pdirKfmzVS4b1qzKeKp3DZNelTPOkQ&#10;yEioJCcVLKepqFyc4rqic0iNuF606zvp9NvI7y3PK/eHqO4pslQscseK0a5o2ZkpSi7o7mC7gvbZ&#10;bm3b5X5X/wCvTHPy1zvhnVjZ3H2K4f8AdSH5f9lv/r10EzcYrxqlF0alj16ddVqd/vIZ2zzVZz82&#10;KmmPOKgJ71rHYzmxhkkikE0UhRkbKsvUEdDX2r+zR8Zk+LngCObU7pW1jTcQaou0KXP8E2B2cDng&#10;DcGAAAFfE8hwvNdN8FfivqXwd8fWviq13yWjfutUtUUEzW5I3AZIG4YDKcjlRk4JB8TiXJY5xl7U&#10;F+8jrH9V8/zsVh6/sqmuz3Pviiq+l6pYa3ptvrGlXKzWt1Cs1vMn3ZEYZVh7EGrFfhsoyjJpntAT&#10;iuJ8TSeZrlwQMfMB+QArtHBPNea/EXXBoyX1+vEnnNHCD3bp+g5/CvteB6kKONrVZbKH6o8nNqNT&#10;ERp0oK7lKy+45G50if4u/Fiw8EQbm0+xYyagy5wEXmQ5HI7Rg9mPvX0BN8VvHnhJVttL16RreFBG&#10;lrcfvI1QdFAP3QP9kiuN/Zn+HX/CP+BpvHGqWzLea2xMPmA7lt1JC9RxubLccFdhqf4h6rZaHpl3&#10;rOpSbbe1haWZh12qM8e9PPMdi6uI56Tab7flp8kfSZfgsE0sPOKlCGmqT1W7/M82/a2/apHie3s/&#10;htf2a2jI/wBp1KS3YlHbGI1x1UfeYqd38B7V4Rf3MFzD50EyyI3KsrZBrn/GuvXvinX7vxDqH+uu&#10;pWkZV6IOyjvgDAGewrAg1a/0mbfay/Kx+aNvutX6Bl+T1KeEg5TvUsubzfU8Wtj6NKpKnThand2S&#10;6L5m9qfQ1g3/AFNaMesWuq25khO1lxujbqP8azr/AL17eFjKGjPNxEoy1RlXnT8f611/7OXwoPxi&#10;+Lem+GbmBn0+CT7Xq23P/HvGQSvByNzFU45G/PauPvThSRX2V+wx8KG8EfC0+NdUtPL1HxIwm+ZT&#10;uS1XPlDn+9lpMjqHXOcDHFxRnH9j5NOpF+/L3Y+r6/Ja+tjlwmH+sYhJ7LVntwyy5zXPfEOdlt7W&#10;1A4aRnP4DH/s1dH0HNcl8QZi+o28P9yHP5k//E1/PkfiPqYmBRRRWxYUUUUANl4TJPSu1/ZIH2vT&#10;/GBP8P2H/wBua4qdGkhdFPLKQM/Su6/YjQ3emeNuPu/2ef8A0pr2sipe0xl+yf5M1xFb2OR133lT&#10;/wDSkeP/ALZYMHiLTUzw0Ux/Va+fdXlychq+hP25XSDxZpkQb5hbSsw9PmXH8j+VfOOpzZzzX6Bk&#10;NK2Fj8/zZzYyrzQXojG1GTO5s1jXcmT1rS1B+cA1k3R55r7jDxtE+YryKVwxzX3H4ZmFr4J0+4c8&#10;R6XCx/CMV8MzMAeRX3lNaLeaU9gG2LLbmPIHQFcV8H4jWVHDLzl+UTsyfWU/keYpwOTzTq6ib4ZN&#10;1g1n8Gt/67v6VXk+Geqf8s9UhPpuUj/Gvh44zD9z0HRqdjn6DW5J8PNdiHyzW8nPRZD/AFFV5PBX&#10;iZflGm7v92ZP8a0WIovaSF7OouhtfDO4ZoLq0I+VJFdfqwIP/oIrqq5f4deH/ENrq8sEumS7ZLYn&#10;aMHJDD09ia659N1KP/WadcL3+aE1yVpQ9o7M66P8NI6jwLbmPRzNj/WTMR7jAH8wa2qo+HIDbaHb&#10;QlSv7vJB7Z5/rV6vEqy5qjZUtwooorMQUUUUAU9fvPsOkXE+efL2r9TwP51wfSum8fXm22t7Ifxu&#10;Xb1AHA/n+lczXpYSPLTv3LjsFFFFdQwoCSSMqRDLMwCj15oq74cthd63bxHdhX3sR2xz/SplLli2&#10;B29rbpa28dvGfljjCr9AMVJQvSivFvfUzCiiigAooooAR22ruPavPEubmOdrmGd43Zss0bEH9K7r&#10;WZfK0m6kH8Nu/wCHymuBruwcdJNlRL1v4m122OV1Bm/66AN/Or1t48v4zm6tIpPdcqf6/wAqw6K6&#10;pUact0UdXb+PNOfi5tpY/wDdww/p/Krtv4o0K5Hyaiq+0gK/zrh6KxeEp9CeU9EiuIZk8yGVWU9G&#10;VsipAc815ujyRndE5U+q8V2Hgp7qXSmlup2kLTHbuYnC4HH55rnrYf2cea4cpsUUUVykhRRRQAUU&#10;Vz+peMn0/VJrJrEOkbYDLIQTwP61cKcqjtENzoKKxIPHekyHbPDNH77dw/T/AAq7b+JNEuTti1GP&#10;P+0dv86cqVSO6CxeopqSxSDMcit/utTgc1nZgFFFFABRRRQAVR10kWYA/wCeg/kavVR10EWa8/8A&#10;Lb+hr1sjjzZvR/xI8/NpWy2r6MyaKKK/Yj8zCiiigAooooAKhlzuqZj8tQMfmqftFfZIpj2qCU+t&#10;SyNk1XlYYzR9opEMpNVZjViU85qrMT0poCFzharzNk1PKe1VJiMUwO007/kHwf8AXFf5VKx+WoNJ&#10;JOl2xJ/5d0z/AN8ippThKmRMSFicE1VlbjNWJSQtVZjQ7jK87E1TmJ71ZnNVJWyc00Mr3B461TnY&#10;5zVq4bnmqcx96YMq3Dc1RuXOKt3DZyaoTtk0Ex2K9w3y9az7k4zVy4b0rPuWoKKtwx24zWfctmr1&#10;w3rWdcNlquJmVLlj0FUbhiBjNXLhuaoXLHt9aZUSpdNmqN03vVu4IyTVC4PPWgoqXDelUbg81auW&#10;5JqjcsetNE6lS4NUZmwtWrluwqlcNxV7FFS4biqFw3PNXLhsd6oXDcNSVwKssgDUVHMSX+WimTY/&#10;Q4etFAzRX4/U/iP1P1yPwr0X5Ed0hltZIx/FGR+leVg5GcV6x9a8nXpkCtsN1OfE9GFXvDSGXxBZ&#10;ptz/AKQp/Ln+lUa1fBKCTxRaqR/fP/jjV0S+FnPD416nodFIM/pS15p6RwPj/jxLJ/1zT+VYtbXj&#10;/wD5GWT/AK5J/KsWvRp/Ajzqn8RhXbfDX/kCzf8AX03/AKCtcTXbfDX/AJAs3/X03/oK1Ff+GXh/&#10;4h0Q6UUDpRXCdwV5nr4Ya9fBh/y9yH/x4mvTK818S/8AIwXn/Xw1dGG+N+hz4j4V6lGs2TpmtKs9&#10;hn5a7o7nGR1GeDipKa/3q16kPcicYPSvdP8Agn45X4u6pHnhvDsh+v8ApEH+NeGSV7b+wHMsfxqv&#10;o2/5aeG5lX2/fwH+leJxJHmyKv8A4f1R6GUO2ZUvU+xaKKK/Bz9LCuN+PcMk3wp1ZYkZm2wnC+gm&#10;jJ/QV2Vc38W7eS6+G2tRxYyti78+ijcf0BrqwL5cZTf95fmjHEq+Gn6P8j5fooor9aPgTV8CEjxz&#10;orA4xq1v0/66rX1cv3a+TvBbFPGejuP4dUtz/wCRFr6yHSviOLP41J+T/NH0uQ/w5+qAnAryP48f&#10;FDxx4I8Z22m+GtWEFvJpqyvE1vG4ZzJIM5Zc9AO9euGvF/2rreJb7RLsL88kdwjNu6hTGR/6Ea8v&#10;IadKpmUYVEmmno9eh35pKpTwblB2aa29Tlx+0L8Vx01yL/wCi/8AiaP+Ghvix/0HYf8AwCi/+Jri&#10;6K+9/svL/wDn1H7l/kfKfXMV/O/vPoH4AePfFHjux1KfxNerM1vNGsO2FUwCGz90D0r0OvKv2VUX&#10;/hGtUkx8x1BQT7BB/jXqtfnucU6dPMqkYKyTWi9EfXZdOVTBwlJ3f/BOf+KYz8Otb+XP/EsmP/jh&#10;r5bt557WXz7WV43U5V42wR+NfVHxLUt8P9cx/wBAi5/9FNXyuOBivpuFbPC1E+/6HjZ7dV4NPp+p&#10;uab8UfiLpMvnWXjLUNw7TTmZf++XyP0rpNH/AGk/iLZXEY1N7O6i8weaZLXB255xsK815/QRkYNe&#10;5Xy/A1ovnpp/I8qlisTTkrTf3n2GpyM0pYDqaRPu1z3xL8ep8OtDj16XTPtUbXawyxrMEZVKsdwy&#10;Du5AGPfOa/LqNGpiKqpwV29EfcTqRp03OWyOiJA6mjNcT4Y+Pnw58SmOA6u1hO//ACx1CPy8f8C5&#10;X6c12Vrc213Atza3EcsbfdkjYMrfQirrYXEYd2qwcfVCp1qNZXhJMkooz2ornNAooooA534t2hvf&#10;hprUIfbt095OnXaN2Pxxivl0V9UfEvn4ea4P+oTcf+i2r5Xr7rhV/wCy1F/e/Q+Xz3/eI+n6hRRR&#10;X1R4Z0Hwo/5Kj4b/AOw9Z/8Ao5K+2BXxN8KSB8UfDeR/zH7P/wBHpX2yDmvnc6/jQ9GelgPgfqFF&#10;FBOBmvFO48e/aWn3a3pdtz8trI3X1YD/ANlrzSvQv2kZP+K0s4dv3dMVs/WST/CvPa+pwOmDh6Hh&#10;4r/eJAT3P6V9S6ZcG7023uy27zYVfJGM5Ga+WGzX054MmNx4P0qcknzNNgbJ75jFcWb/AAwfm/0O&#10;nL/il8jSPSvLf2mf+PbR/wDrpN/JK9SbpXlv7TP/AB7aP/10m/klefl/+9ROvFfwJf11PJaKKK+o&#10;PDO//Zv/AOR5vP8AsFP/AOjYq9trxL9m/wD5Hm8/7BT/APo2Kvba+bzT/evkj2MD/A+YVwfx/wBb&#10;1XRPDFnNo+o3FrK2oANJbyFCV8t+Mg/pXeV5d+0xd7LLSbHc37yaV9vb5Qo/9mrLAxUsVBPua4l8&#10;tCTRx1n8b/iVaDDa/wCcP+ni3Rv1xn9a29L/AGkfE8LBdV0SynXP/LLdGT9SS38q86pr7iPlr6GW&#10;Ew1TeCPJjiK0dmfVqnIpc9qjs5fPtI58/fjDce4px/ir5Rnu30uQ6fqmm6tCbnTL6K4jVirNDIGA&#10;YdQcdCPSrGRXzMmva14d8SXOo6HqctrKLh8tE2Nw3HgjoR7Gu/8ACH7RkibbTxpp24cf6ZaLyPdk&#10;/qCPpXo1strQ1hqvxOOnjKcnaWn5HrWRnFV9T0+z1awn0rUrKO5tbqFori3mQNHLGwwysp4IIJBB&#10;6g1DoPiXQ/E1qL3QtThuY8Zby2+ZfqvVfxFXs15/vU5dmjrTjJXR+V/7aX7Nd9+zZ8VJNLso5H8O&#10;6tvuvD906sdsQI3wMxJy8ZIUnJypRjgtgeJ3bgmv16/aX+Aeg/tF/Ci/+H+rssN1zcaPft1s7tVI&#10;R/8AdOSrDqVZgMHBH5J+OPCPiPwD4s1DwT4u0ySz1LS7t7a+tpCCUkU4OCOGB6hgSGBBBIIr+huB&#10;uIo53gfZ1X++p6S810l+j89ep8tmmG+r1LrZ/wBWMaVsCqcrZbmrM7ccVVkOQa/Q6Z4UmQyGoWbJ&#10;qWQ81Fn5c10xOaT1GOec5qKnueKZWhmxrniuk0LVzqNnsnb95GAH9x61zch7U+xvJLC5W4TPH3l/&#10;vL6VnWpe1p+ZVCr7KXk9zp5GzzmomOFzSrOlxEs0ZyrjKmmue1cET0JPm1IZjxiq7HJ4qaZueKhJ&#10;xzW8UYM+mf2GPjMLu0m+DmuSr5lqGuNGb1jJJki9yDlx3IZugUCvo8EMMqc1+b/hrxNq3g3xDZeK&#10;9Dn8q70+4WaBucblOcH1B6EdwSDX6BfDXx3pXxL8Eab430ZtsOoW4doephkBw8ZPGSrAr0GccV+Q&#10;8cZL9TxixlJe5U38pdfv39bnrYGtzwcHuvyN5iMcmvJ7rwxefFr4wW/gKwkZYXvpBcSR/wDLOMEt&#10;I/Q9FBxnqcDvXoPjXXv7A0OW6hbEzrst/wDePf8AAc10v7IPwyOleFdQ+KmooRPqrNa6exHIt0b5&#10;2z/tSDHP/PIHvXjcOxrVMRKlHZpOXotfzserWcMvy2WPnvflh/ieja9Ff8TpPEFhZaVZx6bp1ssN&#10;vbwrFDDGuFRFXAA+gAr5Z/bP8aJZ6ZD4DtZP3l632i8H92JW+Ven8TjPt5fvmvqfx7eWun2txf30&#10;yxwwRNJNI5+VFAySfYCvz3+LXjC58eeM9R8UThlW5lbyI26xxDhF+oUDOO+T3r6vAYOOJzRVJLSG&#10;vz6f5nJg60oYF23f9M4LUOrfSsW7+9W1qP3m+lYt396v0zC/CeFiPiM/7TLaXC3EDYZT+ftWkb2K&#10;+txOnf7y+hrJuOtNsLk20+1m+WTg+x9a7ZU1KN1ucMajhK3Q7j4J/C+7+L/xR0zwdHFIbRpvO1Sa&#10;NT+6tUOXO4A7SeEBPG519a/Qa1toLK2js7SBI4okCRRxqFVVAwAAOgA4rw39hj4Tjwp4En+ImrWW&#10;y+19h9l8wfNHaIflI4BG9st3BURmvdhX4bxtnH9o5t7GD9ylovX7T/T5H0WAw/saPM93+QVw/jOU&#10;y+IJQf8Almiqv0xn+ZruDXn2uymbWrpz2nZfyOK+OhuehEqUUUVsUFFFFACS7ltbidRzDazSgeuy&#10;Nmx+ldr+w1qWm6XoPjjUNav47eGWTT0haV8b2UXJYL64DL+Yrl9Hs4L2O+S5j3KumzFlPcFdp/Qm&#10;tr4SW0R8KasIIlVVuECqqgAfKa9TJ8c8HipKMbtp77bWOyWXxx2T1VKVlzw233ueWftrXEHinxxZ&#10;3Xh2dZ4orFkkblcN5hP8QGa+eNa0rU7bdvtm/wCA4P8AKvevj+fI12IY6wk/+PGvI9Zm+9g197w7&#10;jq1TCxbS6/mzPMsDh6PuRb0S/JHnd+/zEMOlZV0/PWut1u3t7rImjHsw61y2qWT25JTLL/Kv0HC1&#10;I1IrofF4qnKMtNTOlb5q++ohiJR/sivgOVskkelffkf+rX/dr4DxI+HDL/H/AO2ndkvxT+X6jqKK&#10;K/LD3gIz1FJgf3aWigC/4Vkjt/EFuzDhmK/iQR/M13igAZUV5xaXP2O7ivMf6qRX/I5r0gHjisqm&#10;6JkGMUUUVBIUUUUAFFFFAGNr/hWTWbn7Wl9sZYwqqyZHr1z6k1jT+C9dh5SOOT/rnJ/jiuyoreGI&#10;qQVkVzHn9zpWp2a7rqxlQDqxQ4/Oq+QOtejFcjr+NQ3Oladef8fNlG/+9GM1vHGfzIOY8/zW94Ct&#10;vMv57sn/AFcYTH1Oc/p+tad14K0Of5kieI/9M34/XNWdE0WHRYHhhmaTfJu3Moz06UVcVTnSaj1C&#10;5eooorhJCiiigAooooAzfFsnl6BcfNtLbQvv8wria63x3Lt0mOPP3px/I/8A1q5KvSwi/dfMtbBR&#10;RRXUMKKKKACu48LwfZtCt0/vJvz/ALxJ/rXD4LHAr0S1gW2to7dBxGgUfgMVx4yXupEyJKKKK88k&#10;KKKKAA5xwK4HW5DJrF0x/wCfhx+RxXfE8V55fTLcX01xH92SZmX6E5rswfxNlRIiAeooPtRRXoFC&#10;xSSQtuidlPqrYq3b+I9ctOYdRkPtJ83881Tz2oqZRjLdAbVr441pWVZYoZc8cqRn8q61Sdvz9a4T&#10;w9D9p1y2i/6abunpz/Su5lYRpmvPxip09lbqXSoVMTWjSpq8pOyXmx+RRkCoVmGeRTg6no1cMatO&#10;pszrxmT5ngb+3pNLva6+9XRJVHXv+PNf+ug/kavAjpVHX8/ZU/66f0Ne3kP/ACOKP+L/ADPm82/5&#10;FtX0/VGTRRRX7CfmoUUUUAFFFFADZDhahYkDNSTHtUMjYWpiWQueuKrzGpnPy1XlY9qQyGZuetVZ&#10;Dk9ammbNV3PJNWBDMeKqznC1YmPYVVmPJzQB2Ph2Uy6Jbt6R7fy4/pVmc9qzfBsxk0REP8EjD9c/&#10;1rQkOWzUvcnZEEzZO2q05zzU8h5JqrM3NJ7lIrTHvmqsh6mp5yelVZW44qwK1w2ehqnMe9WJicYN&#10;VbgnGPegl9ircPVGZhnNWrp81Rnagoq3DZ5FULlh3NW5z3p/hrwzqXjTxBD4c0kxi4uN5QzMVUbV&#10;LHoD2BqalSFODnN2S1bLp0amIqRpU1eUmkkt23okYVxIDkiqM7dTWhrFhfaRfzaXqds0NxbyFJop&#10;B8ysDyP89ay53GK0jKMopx1RlKMqcnGSs10Ktw2aoTsM1cuWrPuWPWqArXDcVn3DDmrlyxC4zWfc&#10;E80FFS5bCsRVG4Y5xVu6bA61RuWJOc1ViYlOdjnrVO5bnGatSnJqjcNnNUUVLlhzzVC4P+NW7lji&#10;qFy3XPagnsV3YZ60VHKxDYooKP0UGaKAe1Ffj9T+I/U/Wo/CvRfkB6V5bqFv9k1C4tR/yzmdePZi&#10;K9SPSvMtfDDXb0N/z+Sf+hmtcNuzDEfCipWt4HjL+J7Y44XeW/74Yf1rJrc+HiK/iHkfdt2I9ug/&#10;rXRU/hs56f8AER3lFA6UV5x6JwPxAQr4jcn+KFTWLW98RP8AkYP+3df5msGvRp/w16Hn1P4jCu2+&#10;Gv8AyBZv+vpv/QVria7b4a/8gWb/AK+m/wDQVqK/8MrD/wAQ6IdKKB0orhO4K858Xf8AIy3gx/y0&#10;H/oIr0avOfGKlfE13nu6n/x0V0Yf43/XY58R/D+Zm1QYYar9UZBjtXdE4yFuGpsnTpUjjnNNPStO&#10;xDIm5WvYf2FLkW/x2WPzApm0e4TB/i5Q4/TP4V4/1616d+xleLa/tFaLE8ZPnw3catn7p+zyN/7L&#10;+teXn0ebJcQv7kvyO3LXbMKX+JfmfcVFFFfgJ+nBWH8RVJ8Aa6Qemj3X/opq3KxfiNj/AIV/rmR/&#10;zB7rv/0yat8K7YiD81+ZnW/gy9GfKtFFFfrp+fl7wrcRWnirTbqc4SO/hZj6AOpr61QgrkV8iaQQ&#10;NXtS3/Pwn/oQr68AAGAK+L4sXv0X/i/Q+kyH4any/URuVryT9qu0L6bot9s/1c00e7/eVDj/AMdr&#10;1zrxXmX7VEanwFYuB839sIA3oDFL/gK8XJJcuaUn5v8AFNHpZlHmwM/T9Twiiiiv04+JPeP2XNp8&#10;A3jqOf7YcZ7/AOqi4r0yvNP2WiP+Ff3gXtrMn/oqKvS6/L861zSq/M+3y7/cafoZHj+PzvAutRE4&#10;3aTcjP8A2yavlFPu19ZeM0WXwlqsT/dbTZwf+/bV8nDp0r6LhN/uaq80eNn38SHowooobOOK+uex&#10;4K3PsTvXD/tD2/nfC2+lH/LKWF//ACKq/wDs1dwM965P44Wkt98LNYhh+8sKSd/urIjHp7Ka/Kcv&#10;l7PMKUv7y/NH3eKjzYSa8mfMw+7yKu6J4m8ReG5vtGga3c2jbgxFvMVVj7jofxBFU+cfNRgelfqk&#10;4RqRtJJ+up8LGUou8XY9g+Dnxw8Z+I/Fln4S8QC2ukuvM/0rytkibY2f+Hg5246V7IOlfNvwBR2+&#10;LGlug4Rbgt7DyJB/MivpFelfnnEWHo4fHKNKKS5U9PVn12T1atbCtzd9evohaKKK8A9UxfiQN3w9&#10;1z/sEXJ/8hNXyrX1X8RI5JfAWtRRY3NpNyPm/wCuTV8qDrivuOE3/s9Rea/I+Zz7+ND0/UKKKK+s&#10;PBN/4U/8lR8N/wDYfs//AEelfbC9/rXxF8NZza/Ebw/cgZ8vW7VvymWvtxOlfPZ1/Eh6M9LA/DL1&#10;HUE8dKKK8Q7jw/8AaLbd49hx/DpsY/8AH3rg667453LT/Eu+jZf9VHCoPr+6Vs/+PVyNfWYRWwsF&#10;5I8HEfxpeoHPavpT4fHPgTRh6aXbj/yGtfNdfQnwcumvPhtpc7jG2N0xn+7Iyj+VcObfwYvzOnL/&#10;AOI/Q6ivK/2mi3l6Mvbdcf8AtOvVK8q/aa+5o/8AvXH8o687L/8Aeo/P8mduK/3eX9djyiiiivpz&#10;wz0D9m8n/hOLsZ/5hbn/AMiRV7ZXif7N/wDyO90f+oS//o2KvbK+czT/AHr5I9nA/wC7r1CvKP2n&#10;MZ0MY73P/tKvV68c/aWuC3iHTbTb/q7Nnzn+82P/AGWoy5Xxcfn+Q8Y/9nfy/M82HSkbJGBSjpSN&#10;05FfTHio+nfCtx9s8Mabebt3nWEL5HfKA1eb+KsrwCf+KI0cf9Qm2/8ARS1qt/FXx01yzaPoo6xX&#10;yPl3WP8AkLXX/Xw//oRqvVjWP+Qtdf8AXw//AKEar19fH4UfPS+ImsdS1HSrlb3S7+a2mX7skMhV&#10;h+Ir6U8G3lzqPhLS9RvJN81xp0Esz4HzM0aknj3r5lbpX0r8P/8AkRNF/wCwTb/+ilryc2S9nF+Z&#10;35fJ80l5GvXyH/wU8/ZJPj7wxJ+0L4Eso11jQ7PHiG3jjw17Ypz53HBkiGclhloxjP7tFP15TWQY&#10;4HbFYZLm2JyTMIYug9VuujXVP1/4J24jD08TRdOXU/DOZ8jrVeQ84r1r9qr4FS/CvxWfEHh+yI0D&#10;VZC1rsXi1m6tD7DqV/2eOdpJ8jkPvX9W5bjMPmOEhiKL92S+59U/NbM/Pq0JU5uMuhFIeKjdsDNP&#10;kqOQ9sV6kTlkRuecU2lY5NJVGchjHLUh54oorQk0NDv/AC5PsTt8rcx/X0rUc965sZB3DqOQa2rK&#10;9W7td7n5hw4rjrU/e5kdVGpePKx0rGonPy0+Q81G55qYmkiOQ9K96/YS+K6+HfFV18K9VnC2msE3&#10;FgzN9y6VcMv/AAOMdz1jUDlq8EY/NSWOo32kajb6tpd08F1bTLLbzRtho3U5DA+oNcea5bTzbL54&#10;af2lo+z6P5MKNV0aymvn6H2Fr/xV1b4jfF61+GnhHRo7qJr37Lb3PnHkDmWY4ByqgO3Q5VAepr7M&#10;07x54Aj0az8G6NJJYrZ2kdtaWt4eqqu0KHyQxwO5ya+Vf+CfHw3j1jwvf/HjUrTaJg1hpCSR/dxg&#10;zyLkcjOIwwPaQGvQviKQpk3e9fmeIVPhtcuHgrtJSvu2vy+W59FKjDiKUMNUqPlp/Da1k3vfv/w+&#10;pk/tx/EE+GPBK+ELGYrd60xSTb1S3XBcnnjcSq89QW9K+MdXzg5/umtT4jfHm/8AHfju4ude1CS4&#10;0+L/AEXS55CS0UCE7c98EktzyN3esnVHV0ZkbI28EV9Rl+FrYeMZVY2clf7+nqtiY+xhR9nTlzcu&#10;je3z9DndR+830rFu/vVtaj95vpWLd/er67DfCeHiPiMu4610HwX+GN98YPiXpfgW13rDcXAe/nUk&#10;eTbJ80jZwcHaCFzwWKjvXP3HWvrr9gP4QP4W8F3HxR1m123mvDyrHcp3R2aN155HmONx6gqkZ71x&#10;cR5wslyedZP337sf8T6/JXZy4XD/AFjFKPTd+h7/AKZp9lpOnw6XptrHBb28KxwQxLtWNFGAoA6A&#10;AAYqegDHQUV/Orbk7s+sKPiK7ax0ee5jk2sq4VvQk4z+teAt468WTO08mqBmkYs2Yl6nnrjNe0/F&#10;G8Nn4TnkQ/NtY4+iMf6CvAsD0r2ctowlSbkr6mNaUo2sbEfjvxIg+eaF8/3oR/TFWI/iNrI/1tnb&#10;t/u7h/WufxjoKK73hqD+yjH2lTudMnxKuh/rNIj/AOAzEf8AspqaD4kWrEfadLkX/ckDY/lXJ0m1&#10;RzioeDw76Fe2qHqPhDxvpN/perIkE6s1qY13KOMq3v7V3PwNtEn+HuqX6r+8bVWjY5/hWJCP/QjX&#10;kfgWJU8M31x5fzM7/N6gIMfzNey/s4Rm5+FOrSY+7rkg/wDIMVY4XCwjjmo/ys9yjWlHJZt9ZwPB&#10;/wBpkeT4nt1/6dT/AOhGvGNYmIBwa9o/ax/ceLbVP+nU/wDoZrw3V5Nxr7rhyn/sUPn+bMc0q+/8&#10;l+SMTUpPnOKxb1g3etPUZOSc1jXjfNx6V95ho2ij5DES3Mu9g53RL9Vr75Q/Iv0r4JuDxxX3dqOp&#10;2ukWJvbwkRqVB2jPU4r4PxG5pfVY9ff/APbDqyey9o/T9SzRWbZ+LfD14dsepxqQORLlf/QqvxXE&#10;E674ZlZfVWzmvzCVOcd0e3GUZbMfRSBh1zS1BQNnHFehaHP9p0e1nzndCuT745/WvPa7TwNcedoa&#10;xAf6mRk/9m/9mrOpsTI2KKKKzJCiiigAooooAKKKKACiiigAooooAKKKKACiiigAooooA5n4gzEP&#10;axdhvP8A6D/9eudB3DIr0gqrdVqGTTtPl/1thC3+9ED/AErrpYlU4KNikzz0HnGKK7xvD2iN10uH&#10;/gKYqF/Cegv/AMw8f8BkYf1rX65DqmHMcTRXXt4H0Zz/AMtV/wB2T/HNRN4C0w523dwPT5hx+lX9&#10;aoj5jn9Fh+0avaxFN2ZlLKe4Byf0rvhWLpXg5NL1Jb9b5pBHnajR+ox1z7+lbQ4GK5MRUjUkuUUg&#10;ooornJCiiigAZwil2OAozXm4z3r0DVn8vS7iT+7A5/8AHTXn4zjmu7B7NlRCg5ore+FsVvP8T/Dc&#10;N3GjxNr9mJFkXKsvnJkEdxXoU4e0qKPd2FUn7Om5dlcb4U+F3xB8c4k8K+Ery7j3bftCxbYgfQyN&#10;hc/jXo1h+xX8SZtGnu77XdLguVjDW9krM+9u6s+AEx6jcCfQc19QLGijAQD6CnYx0r7jD8N4OnH9&#10;5Jyf3f1958JX4oxtSX7uKivv/r7j4j0bwnrnhbxRdaV4n0iS0u7NNkkM64ZWPQjsQQDgg8jkVtSN&#10;lsV9UeM/APhvx5p/2LXrBWZR+5uEwJIj6q39Oh9OlfNfiLwhqGh3cyRk3EMcjL5iLyMHqR2/lX5/&#10;xZlNbLZRcXeMtn10to/vP1jwzxmFzjHTrVNJ00tOl3dXT8lf7/Iya4P9oXxHLoXghLexvGhury+i&#10;WNkfa6hD5hdSOeCqj/gVd3uUdTXiH7TOurfeLrPQYplZbC1LyBe0khzj3+VUP4183lFH22YRTW2r&#10;+X/BP2qrb2bTW52nwa+NFv4zhTw54hlWLVo1wjHAW6AHUejeq/iOOB22tjNmp/2wf0NfJ8MsttMt&#10;zbytHJGwZJEbDKw6EHsa9s+F3xnj8Y6Z/wAIx4lfbq0a5hm2/LdAd/ZwOT69RjoPtMHg/Y5rRq09&#10;uZXXbWx+QcbcM+wy+vicKvd5W2u3W68vy9DrqKB60V+pH89BRRRQAUUUHpUyKiQyn5sVDMTnFSSH&#10;c2QasaL4c1bxJc+Rp8Hyr/rJm4VPx9fas61ejh6LqVZcqW7Z0YXC4jGYhUaEXKT2S1bMx1kkby4o&#10;2Zm4VVGST6V1vhX4UyTMuoeKV2qORZq2Gb/eI6fQc/TkV03hjwXpHhxfNRPOuSvz3Ei9PYeg/wA5&#10;NbGB1xX53nPFlStejgrxj1l1fp2/P0P2Thrw9o4XlxGZ+9LdQ+yvXu/Lb1PG/iPo0OheKri2tYBH&#10;DIVlhVVwACOce27Nc65OOK9E+OemApY63GvdoJGz1/iX/wBmrzqQ8Yr7LIcVLGZTSqSd3az9Vp+J&#10;+b8WZfHLeIK9GKtG/MvSWv4Xt8ivM2STVWQnpip5DxyaryGvYPnWdJ4FmDWE8IPzLNu/NQP6GtaQ&#10;8E1zvgO4P2i7gI6qpH4E/wCNb8xIXipJIJG+XiqszH1qxKQBgVUnbjikiitM26qtw3GKsSnBqncN&#10;jmrArztVO4bnFWZTmqlw2c0Ev4inctg8VSuGOMVZuWyeKp3LUFFO5bhjXp37KnhtZ9Z1LxbPGdtt&#10;bi2t9y8FnO5iD2ICgcdnry24Y9BX0d8BvDq+HfhrY7lHmXym7mw2c7+VP/fAQexFfNcV4v6vlLgn&#10;rNqPy3f5W+Z9z4e5f9e4gjUkvdpJy+ey/F3+RiftBfBlfHOmyeKvDduo1i2j/eRqv/H5GO3++B0P&#10;f7v90j5knJB2MCCDjB7V9zEqK8J/ab+B6mKf4k+DrL5ly+r2cCn5h3nUev8Ae9vm7MT4XC+f+xaw&#10;eIen2W+nk/Lt93Y+s484Q+sKWZYOPvLWcV1X8yXdde613WvgNy3HWqNw1WLiTcvDe9VLhu5r9GPx&#10;oqXTDPWqFy3GBVu4bJxVGdvm60ClsU7luuKo3DkAmrVycA81RuXzxVRFEqzNxzVG4JxzVu4btVC4&#10;aqKZVuG5qhO3FW7g/eNV7LTdV1/UItI0LTLi9urhtsFtaQtJJIfRVUEmplKMVdhGMpSUY6sz5Xw2&#10;cUV7l4K/4J2ftC+MdIXWNUXSdBWRVaG21e8fzmUjOSsSPs/3WIYdCBg0V5cs8yiMnF1o/efQU+Fe&#10;I6kFOOFnZ+SX4N3PqYUUCivzWp/EfqfdR+Fei/ID0rzfxSvl+Ibtf+mufzGa9Iqld+HdEvpWnu9M&#10;heRvvSbcMePUU6NT2cm2TUp+0jZHme7npW/8NPm8QzMF6Wjc/wDAlren+Hnhub7kEkf+5MT/ADzU&#10;2g+EbLw/eyXdpcyv5kezbJjjkHsB6VtOtGUGkYU6M4zTZrUUUVyHWc94k8GT69qv24agsKeWF2+X&#10;uPGfcVUT4Yrn59c4/wBm3x/7NXWUmG71oqtSKsmZ+ypyd2jl4/hjac+ZrEh9NsQ/xra8P6DF4etW&#10;s4LhpFaQvuZQMcAY/Sr+B6UdOgpSqTkrNlRpwjqkA44oooqCgOa878a5/wCEou+P4lx/3wteiHmv&#10;PPG5/wCKouv+Af8AoC10Yf42c+I/h/Myqpyfxf7x/nVyqb5ywxXdE4yGT7uabnvUjDI21HWiJIyM&#10;HFekfsfcftIeHBj/AJ/P/SOavOX65rv/ANlO/wD7N/aF8M3Plbt11LFjdj78EiZ/DdmvPzaPNlNd&#10;f3Jf+ks6MC7Y6k/7y/NH3fRRRX8+n6kFZvi60nv/AAvqVlawmSSbT5o44x/ExQgL+JrSoPIxVRly&#10;yUl0FJc0Wu58023wH+K9ywA8K7BuALSXkIx/49n8h+Fa1p+zL8Q7iNZLi80uHP8AA9y5Yf8AfKEf&#10;rXvxBPWnY9RX0UuJ8wlsor5f8E8iOSYNbtv5/wDAPDLb9lnxQTuu/FVhFgAq0Ucjc/iB+de5Ljbx&#10;QV9KUZA5rycbmOKzBp1ne22ltzuw+Do4W6prfzCuF/aLs4rn4WXlxIebW4hlj46t5gT+TGu6rkvj&#10;paG9+FOsQjPywo/y/wCzIrf0pZbLkzCk/wC8vzHjI82FmvJ/kfNA60UDI60V+rnwh7z+y2HHgC83&#10;budYkI3f9coq9Lrz/wDZsilT4Zxu64330xX3GQP5g16BX5Zm2uZVf8TPuMvVsFT9EVdZjEulXURX&#10;dvtpF246/KeK+RQfavsTnsK+OS2DjFfR8JfDWX+H9Tx8+XvU36/oOoY4XJOKbvGcGgkt8oU/lX19&#10;0fP6vY+wrScXVtHcquPMjVtvpkVk/EVGf4f64q9To9z/AOimrQ0N1fRrV0bcrW0ZBHcbRRrNst9p&#10;N1YuuRNbuhHrlSK/I4S9niE+zX4M/QJe9Ra7o+ReO1FA6cUV+un5+d1+zrBJN8Trd0HEdrMzfTbj&#10;+ZFfRS/dr59/ZoRm+I7MP4dNlJ/76Qf1r6CGQMGvz3id/wDCl/26vzZ9Zkv+5/N/oFFFFfOnsGZ4&#10;0iabwfqsSfebTZwP+/bV8nD1r628TRvP4c1CCMfNJZSqv1KGvkkZ719twn/Cq+q/U+bz7+JD0f6B&#10;RRRX1x8+a/gD/kfNE/7DFt/6NWvuBOBXw14Mma28Y6TcoAWj1O3YA+0i19zDPevn86/iQ9Gejgfh&#10;kFB6UUHJGBXhnefPfxrkV/ifqjBx/wAsRx/1xTiuW3ivp+/8N+H9UO7U9Cs7k5yftFqj8+vIqnJ8&#10;PPA8md3g/S/m64sUHbHp6V7VLNKcKai4vRdzzamBlKbkpHzaDkZr3/4Huh+GOmhWBw04OOx85+P1&#10;q3P8Kfh7cACTwpZjb08uMp/IjNaug+H9J8M2C6XolmILdXZljDs2CTk9Sfy6elY4zHU8RRUUnuaY&#10;bCzo1Ltl015f+0nYXt1aaTc21rJIkTT+c0cZYJnZjJHTOD+Rr1CkZc1w4et7Cqp2vY6qlP2tNxPl&#10;TJBwRRn3r6Y1fwZ4U12Rp9X8PWdxIy7fNkgXf/31jNczqn7PfgO+3NZ/a7NiPl8i43KDz2cHj2yK&#10;9qnmtGXxJr8TzZYCpHZ3ON/Zv/5Hi6Gf+YS//o2KvbK4X4cfCG5+H3iSTWP7dS8jms2h2/ZzGyku&#10;jA9Tn7pruq8vHVoVsRzQelkd2Fpyp0eV9wrxP9pGTPjizj9NLQ/+RJK9srw39oiRX+ICBQMpp8an&#10;/vpzWuVq+K+TIxv8H5nCjjig0DOOaDnsK+jPGPon4S3f234eaVPuZsWvl5b/AGGKY+nFdFjO6uU+&#10;CJB+GWmYz0m/9HSV1nOa+RxGmIn6s+gpu9OL8kfLF9cJd3s11EDtkmZlz6E5qKgdKK+tWx4EviA8&#10;19KfD458CaL7aXbj/wAhrXzWTg4r6T+Hf/IiaP8A9g2H/wBAFeVm38KPr+h35f8AxJehs0j/AHDz&#10;2paR/uH6V4cfiR6h8cfEHwJofxJ8HXvgzxBDut72HbvUfNE/VZF/2lOCO3GDxmvgn4lfD7xD8LvG&#10;F54K8SxYuLV8xzKDsnjP3ZEJ6qR+RyDgggfoiOV6V5V+1R8BYfi/4POq6PbL/wAJBpMLPp7KMG4T&#10;q0DH35256MeoDMa/Y+D+IP7JxSoVn+6nb/t19H6dH958fjcP7aHNHdHxCWy1Mc8091kjZklQqy8M&#10;rDofSonPFfuMdj5x7jKRzgUtNkqkZyG0UUVoIKlsro2s+SflbhqiopSXMrMabi7o2CwY5BqN271B&#10;ptzuQwMfmXkfSpXPHSuTl5XY6ubm1Gs2BmoyM9adIeKbWsTOR9Xf8EyPjUuk6vrXwI1i92w6op1L&#10;RVboLlFxMg75aNVb0Agbuee7/bU8fJ4N8A3GnW02LzWWa0twpGQhH71+vQKdvHIZ17c18UeBPG2t&#10;fDfxvpfj7w9JtvNKvEuIVZiFfaeY2wQdrLlWGRlSRmvWP2ovjFbfGfx7/bmiXMraTbWyRaasgK5B&#10;AZ32nuWOM91RfSvlM3ydYrN6VVr3N36rp89PxPTy3EewpVOXd/qeR345x71a8OeIjD/xKL6T5G/1&#10;Dt/Cf7v09Kq6hyx+tZdz05r6ZUYVqfLI45VZUanNE6jUfvN9Kxbv73SrGl6udRtPLnP76MYb/aHY&#10;1XvPvVNGEqb5WOtKM1zI1PhB8NNQ+LnxK03wLaFkjuZt17cL1ht1+aR+hGduQM8Fio71+iOmaZYa&#10;Pp9vpWl2cdvbWsKxW9vEu1Y41GFUDsABjFeFfsI/CFfCXguf4maxY7dQ15Qtn5i4aOzByCOM/vHG&#10;/wBCqxkV75X41xxnH9o5p7Cm7wpaesur/T5X6nq5dh/Y0eZ7y/LoFFFFfFHoHB/HK/FvoDRxZ3LC&#10;d49nZVz/ADrxuvTvjvqB8uWAf89Iov03/wA68xr6TAR5cMjlr/EgooorsMQoPTmihjgZIoA7fw2h&#10;h8Cs6r8zQzMfzb+gr2L9lKDzvgzq027P/FQSj/yXg/xry7RLRV8H7G+XGiyyEf7XkM3869a/Y4j8&#10;/wCBesSeniaYf+S1vVZXT9ripvyZ6WMqOlkvL/fgfPX7ZS+R40swe9ix/wDHzXgWpzAEnNe/ftyA&#10;weO9PA76e3/ow1876pKfmwe9fccP0+XBw+f5sxx9Tm18l+Rk371k3TA85rQv3yxzWXcNzivtKMT5&#10;qtIqTtx1r7V+JF15emW9mh5lm3H3VR/iRXxPKecV9jfEK7E2sR2iPkQ243DHRmJP8ttfB8eR5sTg&#10;/L2j/wDSDryuX7up8v1OfKBjk/lUkMk1t/x73Eie6sQabRXxu+53GhbeK/EVrxHqkjD/AKagP+pr&#10;Rt/iVqUZxd6fDIo/iUlc/wA656jmsZYejPeJcak47M7bS/H2n6ndR2f2KaOSQ4GQCv5j/CvQvh1d&#10;DN1ZMf7rqPXqCf5V414NAfxNaoR/fP5I1er+C7kwa4sf/PaNk/r/AErxsdRhRnaPY66cpVIXZ21F&#10;FFecUFFFFABRRRQAUUUUAFFFFABRRRQAUUUUAFFFFABRRRQAUUUUAFFFFABRRRQAUUUUAFFFFABR&#10;RRQBT8QyLHol0zf88SOffiuCHyjbmvRriCG6haC4iV0b7yt0NZtz4N0O45W3aM/9M5DXVh60aSaZ&#10;UTjM1t/DQ7fiT4dfP3dctD/5GWrNz8P0G5rTUiPRZF/qP8KZovhfWtL8QWN+GTbDeRSeZFJgrhwc&#10;846V6FDEUvaxafVfmTVtKnJeTPuIfeNLSA88ClyfSv17U/H7ABzXhfiNdniLUIs/dvph+TkV7pk+&#10;leG+K+PFepD/AKiEx/8AHzXwvHUf9lov+8/xX/AP1fwplbH4mPeMX9z/AOCc5q3hTT9RJkhHkzH+&#10;NF4P1FfKnx98AePPDvje/wDEHiTR2FndXGLW+g+eJlACopI+620DggHIPXrX2ATiq97aWupWklhf&#10;20c0EyFJoZUDK6kYKkHqCOK/P8DX+p1nUUb30Z+708VUho9UfBdbfw1ujY+PdLnQ/eulj/77+T/2&#10;avc/in+yFomtPJrXw5uE066OW/s+XmCQ56Kesf5Fc4wF614bf+HPEvw18ZWlt4u0iaxmtryOX94M&#10;q6q4O5GHDj3BNfW4HG0a9SMoPW606k5hyY3K69JfahJffFo9/X1xS00HHT9acDmv0299j+NwoopC&#10;T6UAKSaY7MflUZJPQVb0rSNQ1u4+z2FuWx95zwq/U123hzwZp+hhbiQLNc/89mXhf90dvr1/lXh5&#10;vn2DyuNpPmn0it/m+n9aH1XDvCWacQT5oLlpdZvb5Lq/w7s5/wAM/Du4vdt5rytFHnIt+jN9f7o/&#10;X6V21taWtjbra2kCxRoMKiLgCnZx1ppJPWvy/Ms3xmaVOaq9OiWy/rvufvGR8O5bkFHkw8fee8nr&#10;J/Pp6LQduA6U0knrRRXlnvGD8StMTVPB16pC74I/PjZv4dvJP127h+NeLysNvFfQkkUcqNHIisrK&#10;QysM5FfP+uWj6Xqtxpjnd9nuGi3euDjNfo3BOK5qNXDvo1JfPR/kvvPxnxQwHLiqGMX2k4v5ar8G&#10;/uKMzdqryE96mlaq07cYr7o/J5M0fBdwkeu+W7f6yFlX65B/kDXVTNk4FcT4euPI1+2c95Nv5jb/&#10;AFrspDUyCJDM2etU527ZqxM1VZzxxREoryHFU52HzZq1KcDNUpzVAVpmwKp3DVanPFUblqCYlWZu&#10;ao3LntVqZvSqNw3FBRJ4c0ObxR4msfD0O4fa7pInZRkopPzN9AuT+FfV0SRxIsMMarGi4RVHAHpX&#10;hP7M3hv+0vGVz4gnQNHptriM7uRLJ8oOO42iT6ZHrXu4BBzX5nxli/a4+NBbQX4vX8rfefufhnl/&#10;1fKJ4qS1qy0/wx0X48wtBUE5I/CjmivkVE/ST5g/ac+BcngrUJPHPhGy/wCJPdSZureJcLYyE9gO&#10;kbE8dlPy8DbXi88meSK+/tU06x1awm0vUrWO4t7iNo7iGZAyyIRgqQeoIr49/aI+Cd98JNd+2abC&#10;8mh3kh+xXHXyW6mFz6jsf4gM9Q2P0zhnPvrcFhMQ/fWz7rt6/mfh/HXCP9n1HmGDX7uT95fyt9fR&#10;v7m7djzSduSao3L8VZnfIyKo3L4NfZxPzGRVuWqhcPyTVq5lUZyegrpvh18A/iv8W2Wbwd4VmazZ&#10;iG1O6/dWwwcHDnhyDwVXJGOlRWxFHD0+epJRS7ux0YXC4jGVFSoQcpPok2/wOBunPQVb8JfD/wAd&#10;fEjU/wCx/Anhe81O5/iS2i+VPd2OFQe7ECvrT4Yf8E+vBGibNT+KWtya3dKysLG1JhtUPdSfvyc9&#10;DlOOq817xoHhzQfCmkx6H4Y0a10+zh/1dtZwLFGuTk4VRjk5JPc18jj+MMLRvHCx533d0v8AN/gf&#10;o2T+GuYYm08fP2cf5VrL5vZfj6Hyt8Lv+Cbd7dbNU+Mni0W6fKx0nR/mfoCUeVhgEcghVb1DdDX0&#10;l8O/hF8NfhRp/wDZvw/8H2enKVxJNGm6aXnPzytl2/EnFdIQT1NBOOtfE4/OMwzB/vp6dlovu/zu&#10;fqWU8M5Nksf9mpLm/mesvve3ysG3PU0U3eKK8vm8j3jyUetFAor3qn8R+p+Ox+Fei/IKKKKzKCii&#10;igAooooAKKKKACiiigAooooAK898cjHie44/uf8AoAr0I15946GPE9xznhP/AEAV0Yf4/wCvI58R&#10;8BkVVl+9mrVVpB3ruicZC/3qiOQcEVM471G4+bNaRJI36V1HwLnktvjT4TeGVo2PiKzXcrY4Mygj&#10;6EEj3BrmW5FdD8Fzj4x+Evl/5maw69v9ISuXHR5sDVj/AHZfkzTDPlxEH5r80foXRRRX87n6sFFF&#10;FABRRRQAUUUUAFYfxMiWf4e62jjj+ybg/iI2I/UVuU2aKOeNopY1ZWUhlZcgj0rSjU9lVjPs0/uJ&#10;nHng491b7z48BAHNG8V9X3XgfwXeSGW88JabIzfeeSxjJP44rNv/AIN/DDUl23Pg6zXjH7jMX/oB&#10;HNfaw4qw3Wm/vR83LIa3Sa+5lH9nrH/CqNNIH8c//o567aqHhzw5pHhTSo9D0K18m1hZjHF5hbbu&#10;YseWJPUmr9fIYytHEYqdWO0m3959Bhqbo4eMH0SQjDPGK5a3+C3wytm3ReD7U9v3jO//AKETXVUV&#10;jTrVqV+STV+zsVOlTqaySZk2ngXwZY4Nn4R0yIjndHp8anPrwOtXodMsbY5trKGPHTZGF/lViiiV&#10;atP4pN/McadOOyQAY5prdc06muSOcVmi/I+QbuBrW6ktmXaY5GUjHTBxUda/xARIvHmtJGm1Rq9y&#10;FXHQea3FZFfsFKXNTi+6TPz2ouWo15no37MCF/iHcMp+7pMh/wDIkQ/rXvw+leC/suJu8fXjemkS&#10;dv8AprFXvVfn/Ev/ACNH/hR9Zkq/2JPzYUUUV8+esQ6jG0thNEi7maJlVfU4r5BBzX2FLymDXx4v&#10;SvtOE/4dVea/U+bz74qb9f0Fooor7A+fNDwp/wAjTpv/AGEIf/QxX3RXwjoUz2+t2dxH96O6jZfq&#10;GFfd1fP518cPRnpYH4ZBRRRXhncFFFFABRRRQAUUUUAFFFFAB74ooooAM18//HO4MvxNv4yP9WkK&#10;rjv+6U/1r6APPBFZmo+DvCurXL3ep+G7G4lkx5kk1qjM2BgckZ6CurB4iOFq87V9LGGIoutT5U7a&#10;nzNuFJuHavoy5+Fvw+u3DTeELLI/55xbP/QcVSm+B/w0lH/IubSTncl5Nx/49ivW/tbD9Uzg/s+r&#10;3RD8ApxJ8OLeLP8Aq7iYfm5P9a7QnHUVm+GPC2jeENPOlaFbtHCZDJtaQt8xx3J9q0DnPP4V4teU&#10;alaUls3c9KnFxpqL6WPlNGDDINOr3fU/gJ8O74s1tp1xas2f+PW4P8n3Cud1P9mlAGfRvFbf9M47&#10;q1/myn9dte9TzLCy3djy5YOvfRXPKT1FfSnw8/5ETR/+wbD/AOgCvHtS+AnxGsFaSCztrwKCf9Hu&#10;Bn/x8L+nNezeCLO607wfplhewNHNDYxJLG3VWCAEfnXLmdalUox5GnqbYKnUp1HzK2hqUj/cP0pa&#10;bKcRsfavHj8SPSPlUdM0EZ4IpF6UtfZdD5s+WP23f2fjptzL8afCVsot5mVdeto1I2SE4FwB0wxw&#10;rf7RB53MR81vzgZr9NdR06x1awm0vU7SO4t7mForiCZAySIwwykHqCOK+DP2k/gbqHwR8dNYw7pN&#10;H1AtNo9wcn5AfmiY/wB9MgH1BVuMkD9g4H4i+uUVgMQ/fivdb6pdPVfivQ8PMMLyP2sdnueeZ5xT&#10;GOWpSeQabnPNfo0TxwoooqgCiiigBY5HikDp2q+JBIisp6jNZ9TWku1vKJ4PSs6kb6mkJW0LDnnG&#10;KY5wtKST1psh7VMSpbkchOOK2dAu/O01rQ/ehb5f90//AF81jOecVY0ef7PegZ4k+U/0/XFTWjzQ&#10;9NSqM+SfqXL/AO8azLn7tad/941mXP3aKI6+5VgupLG6W5j/AIfvL6iu3+FngWX4oePNN8MwF1tZ&#10;pBJfTR9Y7ccuc4OCRhRkY3MK4STlto719W/sZ/DOTwt4Ot/E2sQbbzXJo3jDr80drn5B/wACyX9w&#10;y8Aipx8vZ4dzW9n+RzRq8unc+lLGytdNs4dO0+2jht7eJY4IYlCrGijAUDsAOMVNQKK/mJtyd2fa&#10;BRRRSA8x+M/hTWLqJZrVo5vOvGkCFsNgAjvxxuHevM72wvtObbfWUsXu6HH59K9w+IcqNcWsAHzK&#10;rMfxx/hXNtGrKVKgg9QRXqYfHTpwUWroiVH2mp5XvWnfhXfX/gzw9ffObERN/eg+X9Bx+lY1/wDD&#10;e5QbtM1BX/2JlwfzHH6CvQp46hPfQwlQqR21OaobkcireoeHte03c11p8gReWkVdyj8R/WotLRLn&#10;UreAtxJcIv5sBXVGcZap3M+WWzPVLa2SPw5qyqP9ToNzt9v3eP5V6h+w2guvgBrT+niqYf8AkrbV&#10;57ptl9u8M65Asm3zNNkj39cbkf8AwrpfgGmoeFfgxqOhaNq06wvrksszKdrO5ghB5HOMKOM0snx2&#10;Hw2IqRndtxdkeli8DXxmVtQaSU4XbPF/28rK7uPiHpsdjbtJt01g/ljIU+Yep7V87aloWs9Ws8Af&#10;9NF/xr374/Zg1+MFvvRljz33HmvI9YlGDzX1/D+YVamFjaKW/wCbNMwy+nR91yb0Xl0R57qel6lF&#10;u32zf8BYH+VYtyWVtrKVb0au01WT0Peuf1KOOY4lXP17V95ha0pJcyPk8VRipaM5+ZwPmx0r6+8b&#10;EjxhqUPaK6aNc/3V4B/EDP418h3tu0Z+VuP5V9hePrVoPEDXLOW+0QrJ06H7v9M/jXyPHFnUwz8p&#10;/wDthplqfLU/7d/UxaKKK+FPQCiiigDb+H9ss3iESt1hgZ1+vC/+zV6Bpd39i1O3uiThZl3YOOM8&#10;/pmuE+HCZ1maXHS2I/Nh/hXaEZ614ePlzV7eSO7D/wAM9MBzRVfSp2utMt7pj80kKs31xz+tWK8s&#10;oKKKKAK+qXZsdOnugV3RxMV3dC2OB+dc0vjzVhy9rbn6K3+Na3jacRaGyFv9bIqgfjn+lcdXdhqU&#10;JQbkiom/H4+uwcy6cjf7shH9DU6eP4SP3umuv+7ID/QVzNFb/VqPYqx1S+PdNP37O4H02n+tWIvG&#10;mhPzJPJH/vxn+ma42gjPBqfqtInlO3XxZ4fbpqK/ijf4VfhmjniWeFwysuVYdxXnG0A5r0PToTbW&#10;ENuR/q4lX8gK5sRRjStYGiaiiiuUkKKKKACiiigAooyPWigAooooAKKKKACiiigAooooAKKKKACi&#10;iigApG4U/LS0jdKcdJJg9VY+vR7UUyCVJolmjbcrKGVvUHvT6/eY6xR+RvcCcDNeK/EWE2vjbUIl&#10;XG6YPx/tKG/rXtRwRg1438Uxjx7fDI/5ZdP+uSV8bxxG+W05dp/oz9L8L6ls7qx703+Eo/5nP0UU&#10;V+Xn7qB5rP8AE3hXw74x0p9F8TaPBeW0nWOZeh9Qeqn3BBrQopxk4u6A4nxB8ObiDdc6EzOvX7Oz&#10;fMv0Pf8An9a5mSKW3kaGeJkdThlZcEV605FZ+saBpmuJ5d/agsBhZF4Zfx9PbpX2mVcYYihanjFz&#10;R/mXxL9H+Z+X8QeG+Exd62XP2cv5X8L9Osfx9EeaFgBzW/4d8B3epFbzVN0MPVY/4n/wH61vaH4J&#10;0rRpvtUp+0SBv3bSKMJ+Hr71sZJ4rfN+MPaRdLA6f3nv8l+rOPhvw4jTksRmur6QT0/7ea39Fp3f&#10;Qjs7G002BbaygWNF/hUfz9ak3N0oor4WU5VJOUndvr1P1mnTp0aahBJJaJLRIKKKKksKKKC2KACv&#10;HvjVppsPGJvgrbbu3STPbcBtI/IA/jXr7NngVTvtI0vU9v8Aamm29xsztM0Kvtz1xke1exkmZPKc&#10;Z7blummmv680j53ifIVxFlv1bm5ZKSkm1fbR/emz54leq0zgnjtX0M/hHwm5+fwzYNt6f6Gn+FRP&#10;4I8HuCH8K6fg/wDTmn+FfY/67YW2tKX3o/N5eFmO+ziI/cz52S6Nrcx3SrkxSK+098HNegSOCMg/&#10;/Xr0Q/DzwKww3g/Tj/25p/hU0ng/wzJt36PCMcAKu0D8BV/66YGWjpy/D/MyfhfmyWleH4/5Hlcz&#10;djVO4bvXrU3gTwhMpR9FT/gLsP5Gq5+Gngljk6L/AOTEn/xVUuM8t6wl+H+ZlLwxzrpVh97/APkT&#10;yOdhiqc0nOa9ik+FXglzl9Nk/wDAh/8AGq138H/BM8bLHbTxsVIVluGOPfnNbR4yytuzjL7l/mYy&#10;8NOIIxupQfzf/wAieNXD9qo3LdxW7408K6n4Q1ZtP1FMqSTbzgfLKvqPfpkdvyrnpzk8V9RRrU8R&#10;SVSm7p6pnwWIw1bB15Ua0XGUXZple4OBxWfcyAZNXLl+elVrSwudX1S30izXM13cJDHu/vMQB+pq&#10;pSjGLk9kRThKpJQirt6L1Pef2d/Do0X4eQ38qt52pTtcOGQAqv3EHuMLuH++a7yq2mafa6Pp1vpN&#10;mu2G1hWKFfRVUAD8hU5c9q/E8diXjMZUrP7Tb+XT7lZH9U5TgY5bllHCx+xFL59X83djiwFMLsTx&#10;Se9IWA71ynoin1rJ8YeE9B8ceHbnwt4kslns7tNsi91PZgezA8g9iK0iSetBz2qoTlTkpRdmtrGd&#10;WnTrU3CaumrNPqn0PhX4z/CbXvhJ4wk8O6gjT202X028VeLiPP8A6EM4K9jz0Kk6Xw8/ZQ+LPxJM&#10;d5LpY0fT5FDfbNUBRmGf4Yvvk+mdoI79K+zrvSdMv54Lm90+GaS1kL20ksYZoWxjcpP3TgnketT/&#10;ACqMDtX2EuMsdLCxhGKU7ayevzSPzen4Z5WswnUqVG6bd4xWlvJvqu1rM8o+G37HXwl8AmO/1fTz&#10;r9+jKwuNTAMSsB/DF93Gefm3EHoa9VSOKFFhhiVVVcKqqAFHoKUknrRXzOKxmKxlTnrzcn5v8lsj&#10;77A5Xl+WUfZ4WmoLyW/q9387gCelFIWAppYmuXU7hxfFNLE0nSmlxjinygOJA6mioySetFMDysZo&#10;oHtRXuVP4j9T8dj8K9F+QUUUVmUFFFFABRRRQAUUUUAFFFFABRRRQAV5/wCO1ZfEs24dVQr7/KK9&#10;A/CuD+IWf+EhP/XFf61vh/4n9eRjiP4Zh1XkXkrVioXXa1d8ThIGGVqN/u1Kwx8tRtnBGKoTI856&#10;VsfDSYWnxJ8P3DvtWPXLNiw7YmQ5rHrW8AaXqupeMNPl0q33tBexSMzfdTDg5P8AnNFSnOrTlCKu&#10;2mrfIUZKnUUn0Z+iiEFeKdTQAGyKdX83n60FFFFABRRRQAUUUUAFFFFABRRRQAUUUUAFFFFABRRR&#10;QAUUUUAeO/Ez9nbXtY1y+8T+GdUgma6maZrOZTGwY8kK33Tz67fqeteW+IfB3ijwncGHxDoVza44&#10;8ySP5D9GHyn8DX1pgelR3EEFxA0FxAskbrtdHUEMD1BFfSYPiTGYaKhUSlFadn/l+B4+IyahWk5Q&#10;bTf3Hhf7LK7vGt8//ULYf+REr3isbRPAnhPw9rc+vaHocNpcXEPlzfZwVUrkHhB8o5HOAM1s15ua&#10;4yOPxjrRTSaW/kjswOHlhcOqcnfcKKKK807APNfHdfYjdK+PZEeKRo5EKsrEMrDkH0r7LhJ/xv8A&#10;t39T53Pv+Xfz/QbRRRX2R86WNI/5Clv/ANfCf+hCvvCvgmKZ7eVZ4zhkYMp9xX3t04FeBnXxQ+f6&#10;HoYH7QUUUE14R6AUU3cD1FKOvAoAWiiigAooooAKKKKACiiigAooooAKKKKACiiigAooooAKKKKA&#10;Cmz/AOpb/dpxA9KsWWhajq6kW0O1CCPNk4UfjWlKnOpUSirkzlGnG8nY+Sl7/WlrrPiv8Lj8Nb61&#10;jtdTa+t7iMq10Ydn71fvADJwuCMc5POa5OvroTjUjeLPn5RlF2YVy/xc+FmgfGHwTc+C9eXb5w32&#10;l0sYZ7aYfdkXPp0IyMqWHeuooIGORXRh69XDVo1abtKLumu6M5RjOLjLqfmr438H698PvFN94P8A&#10;E1mYbyymMcgw21x2ddwBKsOQ3Qg5FZNfbn7XH7O6/F7wo3ifwzZr/wAJDpMBNrtX5ryEZJg475JK&#10;Zz82V4DEj4kdJInaKaNlZThlZcEV/QXDeeUc8y9VFpOOkl2ff0fQ+XxmFlhatunQSiiivoDlCiii&#10;gAoBIORRRQBaicSJuFI5y1RW8mx8E8GpCcDNZ25TS9xjHLUgbad4P3TmimvgDpQTI1rmRZo1mXow&#10;B/MVnXP3asWkvmWKqf4GK1WuyAnIqaatKxrUfNG50fwP+GcvxT+ItpoU0TGwtx9p1R+whUjK9Ryx&#10;IXjkbie1faunNBp9xbny1WKGRTtjXAVQRwAPavNf2Zfhg3w8+HyXepW4XUtXK3N4GXDRrj93Ef8A&#10;dBJPcM7D0r0aT7pBHavNzKtzUaj6KL/I4IvmrJea/M7ax8UaJqDiG3vV3nokgKk/nWgDkV5n1FdN&#10;4O8TPI40nUZNzf8ALCRj1/2T/T8vSv5zlG2x984nTUUUVmScd49k3a0qf3bdR+rViVpeL3Z/EdwG&#10;Odu0L7DaOKza2jsaLYKKKKoAIzS6N4a0XV/ENr9s06Nm8zcJFXa2QM9Rj0pK1vBUJk8QRvj/AFaM&#10;36Y/rRzSjqmBu3mh2eieHNSWzL/PayN8x6fIa0PgfH9p+FeoyEdNbkH/AJBhqLxOceG9Qb0sZT/4&#10;4aufs3R/avg7qkgHTxBKP/IEFehk8JVcVKT191/odjrezyaf/XyH6nz3+0x+48Twp0/0Y/8AoRrx&#10;jWpuTg17b+1xClr4ksXC8vDICfow/wAa8H1aXLYNfoHDdK2Dh8/zZnmlbmlfyX5IxdSk+YgN2rDv&#10;H9TWpqEuSTWNdv8ANnFff4eNkj4/ES1KNy2Tg+lfZvxKs2ays79R92Ty2/EZH/oJ/Ovi+5bnNfoN&#10;42+Gc994XmSx1FGZFEi+bHjGCCeRntnt3r4zj2tCjLCuTtrL/wBtOjKfeVReS/U8dorWn8DeIrYf&#10;LbJN7xyD+uKo3OlapZjdc6bOi/3miOPzr4eNSnPZo7nGUd0V6KaHB6U4HPStCTp/hoima8fPIWMY&#10;/wC+v8K62uZ+G9sBaXF2OrTBT+A/+yrpq8HGO+Ikd9HSmjtPBF39o0GND96N2Vvzz/I1sVy/w9uQ&#10;GuLMuM/K6r69QT/Kuorz5fEXLcKKKKkk5z4g3BEdtaA/eZnI+mAP5muarY8bzLJq6wq2fLhAb2Yk&#10;n+WKx69bDx5aKNAooorYAooooAfbxGe5jtx/y0kVc+mTivRVzjmuD8PQifW7VD2lDflz/Su8rz8Y&#10;/eSJkFFFFcZIUUUUAFGaKZcSpDA80pwqKWY+gFAHP33jae01Oa3S0jkhjk2j5iG44PP19qmt/Hum&#10;SHE9tNH78MBXLSO0kjSOcszEsfc02vU+q0ZRtYvlR3Vv4l0S64h1CPP91zt/nirkcsco3ROrD1U5&#10;rzn8KdFPPA2+CZo2/vIxBrKWDj9li5T0aiuGtvFGvWqhUviw9JAG/U8112h3dze6XDdXYUSSLkhV&#10;wOvH6c/jXNVoSpK7E1Yt0UUViIKKKKACijIzigkDrQAUUZyKM56UAFB5opG4GaAPq/wzObrw7YXJ&#10;Xb5llE230ygNXqw/h3qdlqPgXSbu0uVlX+z4kZgejKoVgfcMCD7itiS7t4GCTSqm77u5utfu2Hkq&#10;mHhJdUvyPyWtGUK0ovo3+ZIa8f8Ai3EI/HFwwT/WRRtn1+QD+levFlZQQ3DdMV5T8Z49njFW2ffs&#10;kb9WH9K+X40jzZOn2kvyZ994Zz5eJGn1pyX4xf6HJ0UE4600ue1flJ/QA4kDrTS5PSmlh1Jppc9q&#10;AHFgOpppfI4pp560UAFFFFABRRQSB1NABQTjrTS5zgCm5J5IquUBxfPSm0FgKYWJqrAOLAU0sTSU&#10;UAFFIXAprMT1oAcWAphJNGaaX7CgBxOOtNZ89KaST1ooAMk9aPrRRTsBk+LfCmleMNHfS9STB6wz&#10;KPmib+8P8OhrwLxd4Z1XwhrEmkarHhl5jkX7sqdmU+n8jxX0mSAOawfHvgjSfHWjtp2oDZIuWtrp&#10;V+aJvX3B7jv+RH0vD+eTyup7Ko703v5Puv1R8RxhwlSz6g69BJV4rR/zLs/0fTrofNty5BzXWfs/&#10;6CdY+Iq6hJFui023aY7l+UuRsUfX5iw91rm/Ffh/VvCusSaJrFvsmjPGPuuueGU9wcf48g165+zd&#10;oX9neDptelXD6lckr7xplRn/AIFvr7jPsdCjk8qkHfnSSa89/wALn5VwdlNTE8UU6NaNvZNykn0c&#10;dk/+3rHpAz3pCwFNLE0lfkp/RgpYmkopCwFAC00vjpTSxPWiq2AUsTSUFgOpppcnpRqwHFgO9MZi&#10;aSmlwOlHKA7600uB0ppJPWgkDrVABJPegkDrTS57Cm5J5NVygO8z2optFPlQXPNdRULqVwqjgTPw&#10;PrUNeka5+zr4oa+mudL1izmVpGZVl3RtyenQjp7/AONc3qHwi+I+m7jL4Wmkx3tmWTPv8pJ/SvpK&#10;2W4+lrKm/uv+R+IYfMMFUgkqiv8Ad+ZzdFTX2m6ppkvk6jps9u4+8s0LIR+YFQZJ6VxSjKOj0O+L&#10;UtULRSZNLu5xUgFFFFABRRRQAUUUUAFFFFABXDfEZQNejIHW1Un/AL6au5rh/iQMa9Hz/wAui/8A&#10;ob1vh/4hjiP4Zz9RTjHOO9S02UZGa74nCV361DIcNViKC4vJltrWFpJGbCqq5JrtvCnw1t7Yrf8A&#10;iBVkmHK2/VU+v94+3T616GBy/EY+py01p1fRHPiMTTw8bz+7qc/4S+Huoa8y3t9ut7Pqrbfmk+nt&#10;7/lmvRdL0nT9FtFs9NtlhjX+71J9T6mrAXaMCl5xX3WDyvD4Gk+VXk1q3v8A8A+dr4yriJ3e3Y+u&#10;k9KdTVOeR+FOr+KqkPZ1HHs2f0BF3imFFFFQUFFFFABRRRQAUUUUAFFFFABRRRQAUUUUAFFFFABR&#10;RRQAUUUUAGKKKKACiiigBG+7XyP4g3DxBfhwd32yXOf9419cNyMV8pePRjx7rg/6jFz2/wCmrV9h&#10;wl8Vb/t39T5/Pl7tN+v6GTRRRX2h82BBIwBX3uCa+B3+7X3wn3QfavBzr7Hz/Q9DA/aFo68UUV4J&#10;6B866v4t8VeHPFuqw6N4hurdV1Kf5IpiEP7xhnb0/StTSf2gfiBpyrHePa3ir977RBtYj0yhA/Su&#10;b8Zf8jjq3/YSn/8ARjVm819Z7CjUprminojwfbVacnys9f0v9pbRp2C6z4durfsWt5Fl/nt/rXf+&#10;Htf0/wAT6VFrekSM1tNu8tnQqThip4PuDXzDznrX0F8E0kj+GWmJIu1sTHB9DM5B/KvJzDCUaFNS&#10;granfg8RUqycZdjqqKKDntXkneFFJn3FLn1NACZOcUuc9K1/D3h1NUtpLm73CNhtiI9f71Zl5aT2&#10;F09ncLhkb8x610VMNWp0Y1JLRmUa1OVRwT1RHRR3ozxmuc1Cik+bvilzzQAUUUUAFFFFABVjTtKv&#10;tWlMVnFnb95icBar1ueBJit7cW/9+MN+R/8Ar104OlCtiIwlszHEVJUqLlHdF7TfBtla4kvW85/Q&#10;j5R+FL4q1JdNsfs1sdrzLtUL/Cvc1sFfSuG1+8mvNWmebjy5DGq+gBr3cZKngMLy0lZvQ8nCqeKx&#10;F6jvbU5X4n+E18YeDbrS4o83CDzbU9/MXoOvcZXn+9XznznBFfVbDcMGvAvjZ4U/4RjxrJc28eLX&#10;Uc3EOOzE/Ov4Nz7BhXDlVfV0n6o68dT0U16HI0UUV7h5gjKGwCK+VP22P2cP7PmuPjR4IsgIJn3+&#10;ILWP+CQt/wAfIHcMSA+Ohw3OWK/VhzUV3aW17bSWl7BHNDJGySxyRhldSMFSD1BHWvWyXOMRkmPj&#10;iKW20l0a7f5dmY4ihHEUuSXy8j8w1bcMilr1L9qb9nu7+Cfi77foVvJJ4c1KQtYTZLfZn6m3c9cj&#10;qpPLL6lWry2v6GwOOw+Y4SGIoO8ZL/h0/NdT5WpTlRqOEt0FFFFdhmFFFFABUofclRUqMQcUpFRH&#10;01zzTqjY/NSjuJ7lnT2+WSL8RXoH7OnwzX4ifEGO41K38zTdJ23N2GX5ZGz+7j/Fhkg9VVh3rz7S&#10;obi6vVs7WFpJZsJHHGuWdieAB3Jr7J+DXw5tfhl4FtdCCL9sk/falKufnmYDI+igBR04XPUmuetU&#10;9ne3UmrU5adjqx1zimyn5fwp1MmOFPHQV4uPfLgarf8ALL8mcuH/AI0V5r8yIHIzQpKsHU4YHII7&#10;UUV+Bn6Gd14Y1oaxp6mRx50fyzD1Pr+NaVef6Bqr6NqS3QJ8tvlmX1X/AOt1rvopEmRZI23KwyrD&#10;vWMo8pEjgfEEhl127dv+e7L+Rx/SqdM1bWLCPVZBc3kUbSyM6B5ACwJ680qyI43I6sPUGtuWXLex&#10;SHUUZooGFbngFGOrySY+Vbcg/UsP8DWHXTfDtW/0xv8Arn/7NUy+ET2NrxBGJtDvIWHD2sgbHptN&#10;aH7JcZufgfq0h7eJJh/5L29Udaz/AGRdf9e0n/oJrW/YrX7T8BNayOV8UTf+k1vX0HDVP2lap/hZ&#10;hmFV08nl/wBfIfqfPH7ag+z+JNN/64Tf+hLXzzqk/LEV9I/tx6ebvxBpLaYwmkEdws0cbA7MGPBP&#10;pnJ/KvnDV9H1dQSbF/wx/jX33D8qMcLFXW7/ADZWO9pKPNZ7L8jnNQk5wKybp885rS1RZoZGSaJk&#10;b/aXFZNy3PBr7qgvd0Pl691uVZiGav1BWJLiz8mUZWSLa3uCOa/LyZsHP4V+olvzbR4/55j+VfnX&#10;iYv3WF9Z/lE7sn+KfyPOJIHt5mgkHzRsVb6g0mO9aHiu1Fnr88aj5XPmL755J/PNZ9flsdj6Ar3O&#10;labec3VhDJ7vGCRWfdeCPDk4+SxMbf3onI/+t+lbFBrWNWpHZslxi90UtD0S20G1a0tZJGV5N/7z&#10;r0A/pV2iiolKUpXZSXKrI1fBdx5HiGNMf61GTP4Z/mBXbg56V5xY3H2W9huv+ecqt+RzXo6kEZBz&#10;7+tYz3JkFFFFQScn4g8Oa7eapNew2odHYbdrjOAAP6Vkz2F9aj/SbOWP3eMivQqCM8GuqGKnGKTR&#10;XMebbgByaXIxnNegT6Vp1zxPYwtn/pmM/nVGfwVocwykUkR9Y5D/AFzW8cZDqh8xxuaK6O48A/8A&#10;PpqP0Eif1B/pVK48F65BzHHHL/1zf/HFaxxFKXUYeDLcT66khP8AqY2f/wBl/rXZVzfg3SL+yvpp&#10;b61aP93tXcOuT/8AWrpK4cVLmqaEyCiiiuckKKKKACszxbdi10SZd3zSYRffJ5/TNadc74/uSI7e&#10;zB+8zOw+nA/ma1ox5qqQ0cyOOKKKK9csKKKKAHQwyXEyW8X3pGCr9Sa9Dt4Y7eBIIh8qKFX6AVx3&#10;g+z+162jMPlhUuf5D9T+ldoOlefjJe8okyCiiiuMkKRmVVLMeO9LVXXLhbbR7mV22/uWCn3IwP1I&#10;px1kkBwsl5PJcPcrK6szFuGPc5qRNY1aMYTU7gY6Dzm/xquBiivZ5YmhdTxHrkf3dTk/E5qWPxh4&#10;gQ4N4rD/AGol/oKzaKl06b6AbC+OtbxzFb/9+z/jUsfj3UAP31jC3P8ACxH+NYVBqfY0v5Qsj6o/&#10;Zi0fxRqPw7u9T1G6uNPtdVkJ0+OBh5iKBtMylgdpboMjnZnoRUmo/sh/D7WL2TUtV8SeIri4mctJ&#10;NNqCOzEnuWjJNdV8C7uG6+EHh2SKXdt0mFCcdCq7SPwIrrdy+tfrGVUY4XL6cKbdrL8df+GPyvMc&#10;RUqY+pLb3mtPLQ4HwR8CLb4eXSy+GfiH4kjtVfcdPmuopIG9QUMWASO4wfesj43kjxXbHv8A2euf&#10;++3r1QsP71eY/HaHZq1hdqn+st2Td/utnH/j1ePxhzVMkm30cX+Nv1PrPDurL/Wqmm94zX/kt/0O&#10;HOByaaX7Cmkk9TRX5Cf0QGTRRRQAUUUUAFBOBk00yf3RTSSetOwDi/pTepzQSB1ppcnpVgOLAdaY&#10;WJpKKACigkDqaaWOeDQApYCmsxNJmms+OlADqaX7Cmk5OaKAAknqaKKKNWAUHmjNNZx2q7AOJx1p&#10;pc9hTSSepoJA60wAnPWkJA60jOSMCm89zQK/Y534kfD3S/iBo32O4HlXUKk2d0FyY29D6qe4/EdK&#10;0/DGixeHvDtlocRyLW2SMsP4iBgt+J5q+RmkJCjFdMsViKmHWHcrxTul2Zx08vwdPHSxcYJVJJRb&#10;7pO6/wCH8l2FpCwHem7yehpKw5TtFLk0lGcdaaz9lov2AcSB1ppcnpTee9BYDqaLAGSaQsBTWYmk&#10;qgFLE0hOOtNZx0BppJPWqUQHF/Smkk9aKQsB3qieYWmlx2ppYnrQTjrQSLvb1ophf0FFAHscq/vG&#10;+tNwankH7xuP4qjZR1x+VfuUfhR/J6+EjkiSVdkihlPDKwzkViah8NPAeqBvtnhOx+Yku0MIjYk9&#10;9yYOa3/L96QoRU1KNKqrTin6q5pTq1KesG16M4K//Z48A3e42rXtruztWK4DKP8AvoEkfjXO6j+z&#10;PqMYLaR4qhk5O1bi3KfTkFv5V69RXm1sky2tvTt6aHdSzjMKW07+up4HqHwK+ItgrPFpsN0q/wAV&#10;vcrz+DbT+lc9qfhTxTo6mTVPDl7bqvV5bdlUfjjFfTjAdf5Ubcdq82twvhZfBNr7n/X3noU+I8TH&#10;44p/ej5UzngDNIGz1FfTupeFPDOsKV1Tw9Zz5/ilt1Y/njNc7qXwL+HeoxtHFpEtozf8tre4bK/g&#10;xK/pXm1eF8VH+HNP71/mehT4jw0vjg1+J4LkDrRmvW9T/Zo051Y6P4mmjbqBcQB8+2Rj+Vc/qf7O&#10;3jqyh82wuLG8xj93HKVY/wDfYC/rXnVckzOjvTb9LM76ecZfU2qW9dDhKK3NS+Gnj3SF3Xvha8xx&#10;80MfmAfXZnFYs0M1u3l3ELxt/ddSp/WvOqUa1H44teqaO+nWo1Pgkn6O42uH+JH/ACHo+P8Al1X/&#10;ANCau4zXD/EllGvQ8/8ALmv/AKE9Vh/4hNf+Gc/kVa0bQtR8Q3H2awg4X/WSt91Pr/hWx4Y8AXOo&#10;st/rAaG36rF0eT/Afr/Ou0srK2sLdba0t1jjX7qqtfZZXkFbEWq1/dj26v8AyPncVmMKXu09X36I&#10;o+HPCmn+HINtuPMmYYkuGHzN7D0HtWoODRRX3FGjTw9NQpqyXQ8GpOVSXNJ3YUHkYooPStCT6s8K&#10;XUV94Y02+hDbJrCF13dcFAea0Kxvh7j/AIQPQwCf+QTbf+ilrZr+HsfH2eOqx7SkvubP6Gw0ubDw&#10;fkvyCiiiuQ2CiiigAooooAKKKKACiiigAooooAKKKKACiiigAooooAKKKKACiiigAooooAD0r5R+&#10;IBz4/wBd/wCwxc/+jWr6uPTmvlL4g5/4T/XB/wBRi5/9GtX1vCb/AH1VeS/Nng59/Dh6v9DIooor&#10;7c+ZEfO3pX3wh+UfSvgdiQMivvhMkZJ7dTXg51tD5/oehgftC0UUV4J6B8y+Mv8AkcdW/wCwlP8A&#10;+jGrNrS8Zf8AI46t/wBhKf8A9GNWbX2NP+GvQ+dl8TCvor4Tf8k70rj/AJdv6mvnWvor4Tf8k60n&#10;/r2/qa87Nf4MfU7cv/iP0Oirk/jTqGqaV4CuNT0fUJrWeGeIrLBIVIBcKc+3NdZXJ/HGLzfhhqXX&#10;5fJbj/rsleNhbfWIX7o9Gt/Cl6HjsPxT+IsIIXxZdNn/AJ6MGx+Yrqvhh4y+L/xC8Y2fhmy8SfIz&#10;b7uZ7KHEUI+++dvXBwOeWK+teb4LcKOf9mvqj9m74Ut8P/B41PWLPZqmqKstzu+9BH/BF7ccn3JB&#10;zgV9SsNQlvFfceDKtUitJM9EtbaO1gW3iUKirhV9KzPFWh/2lbfabdR50fT/AGl9K05ry2t0Mk06&#10;qo7s2KybzxlpsGBBumP+yuB+tViJYVUnCq0l/WxNBYj2nPTTbOTP3sHjHX2rwHxD8QfHGg+NdWi0&#10;rxTdRxx6rcCOFpN6KPNbja2Rj8K+lNes7e6jXXtL5jkb98v9xvf/AD1+tfK3j/8A5HrWcD/mKT/+&#10;jDXkYHD+zrzhKzVlZ90eliq3NSjKOmv3HU6R+0V4wtJV/tbT7O8j/iwpjc/iOP8Ax2um0n9o/wAK&#10;XGF1nS7y0buyYlQflg/pXjNIR3xXbUy/C1OlvQ5o4uvHqfUOga/pXifSo9a0W4MtvNny3MbLnBIP&#10;BAPUGrlcp8Edw+GOlgntN/6Oeuqd1jUu7bVUZZj2r5utFU6riujPYpy5qafcWimiRGGQ3Xp707Ix&#10;msywrR8JzGLXohn7ysrfkT/Ss7NTabL5GpW8+cbZl/LNbYefs68ZdmvzM60eejKPkzvh04riPE0J&#10;g1uZdmNzBvrkdfzrtl+70rlvHFuUvobjH348fkf/AK9fRZtT5sJfs0eNl0uXEW7oxSMiuP8AjV4R&#10;/wCEp8GTSW0Ia6sP9It+OWAHzp0zyvOO5C12FIwz2r5unUlSqKa6HtzipxcX1PlQHPaiug+KHhIe&#10;DPGV1pkK4tpD59pjtG3b8DkfhnvXP19dTnGpBSXU+flFwk0woooqiTG8feBtA+I/hO88G+JrUy2d&#10;9Htfa21o2HKup7MpAYH1HORkV+f3xh+FXiD4MeOrnwX4gVnC/vLG78sqt1ASdsi5+hBGThgRz1r9&#10;Gq4X4+/A7Qfjn4Il8P37R2+oW+ZdJ1FlP+jTe+ASUbowweOcZAI+w4S4klkmK9lVf7mb1/uv+Zfr&#10;3Rw47BrEQuviX9WPz5oq94m8M674L8Q3XhTxPp8lrf2MpjuIJOoPrkcEEchhwQcjIqjX7tTqRqQU&#10;4u6eqa2a7nzTUo6MKKKKoQUA45oooAerHbk0yjPy4opIDtv2cFs2+N+gDUUVo/OlKiRdw8zyZNn4&#10;h9pB7HmvsZRtGK+KvgpdTWnxf8NywnltWhTp2Ztp/QmvtWuLFfEjlr/EgpkucE+1Ppkx+U59K8fN&#10;HbLa7/uS/JlYX/eoeq/NEVFA6UV+Cn6AB5GMV1PgnWhJYyabdPzbqWRt3VPT8P5EelctTobia1fz&#10;YD820r9QRgj8jSkuYDhviIwOuRxj+G1X/wBCasSGa4tpPNtp2jbsyMQRWp47mMviWZP+eaRoD+Gf&#10;61k19Fh4/wCzxT7Hn1P4jNC28V+JbY/Jq0jD0kAb+Yq9b/EPWY2xcWtvIv0Kt+f/ANasGinLD0Zb&#10;xQlUqLqdbbfEiyP/AB+6dIn+1Gwb/Cu/+GXi3w/eabNcR3ZUvNtxJGR0H5d68TIB6iu4+HNu9v4c&#10;M0hz51wzr9MBf5rXHiMDR5LrQ3o1JTlZnsUn2XUrNow/mRTKV3I3UEYPNUfgFBqvh74L6loEWot5&#10;c2tSS3Aj43MYIlxnrjAH159eLmnWn2LTbe1AXMcQDY9ccn86X4IRm6+GOpO3bWJB/wCQoq5cqqVo&#10;4pwhKyalfz0PWpwovK6k5q7U4W+9nhv7QAFveWo/veb/AOy147rM33iDXsv7Ti/Z72x46+d/7JXh&#10;+sTCvtuGqX+yxdur/NnVmtW9vRfkjA1kxyBlkUN2wRXL6ppkDZMP7s/7PSuh1SQE1hXzgk81+jYO&#10;MopWPhsVyylqjAuopIDh1+nvX6aeBpprjwTo9xcStJJJpduzu7EliY1ySe5r81bw9tlfpB8KtQj1&#10;b4X+G9VhiZFutBs5VR8ZUNAhwcd+a+K8SnzYXDPzl+SLylWqT+RT+IdptuLW+C/eVo2P05H8zXO1&#10;2nji0E+gySj70Lq/9P5GuLznmvyqOx78QoooqhhRRRQAMSBkGvQNAuvtmjW1wWLFogGY92HB/UGv&#10;P67DwFcmbSWgJ/1MxA+hwf55qJ7ClsblFFFZEBRRRQAUUUUAFFFFAB+FFFFABRRRQAUUUUAFcZ4y&#10;uPO1x0/55oq/pn+tdnXO6r4IkurmW7tL/wCaSQsyyrxz7j/CujDSjCpeRUTmaKvXfhjW7HJks2kU&#10;fxR/N/8AXqiQVO1hivSjKMtmUFFGaD0qgOo8A2my0mvSOZHCj6Af4n9K6CqmhWgstIt7fb8yx5b/&#10;AHjyf1NW68erLnqNkMKKKKzEFY/jidodD8sf8tZlX9c/0rYrm/iDcMFtrYNxlmZR+GP61th481ZD&#10;juc3RRmivWLCiiigAoJ9aKFRpDsXqeKAPsz9nl5JPgzoLSIFIsyvHfa7DP6V2lcf8BEEfwm0lQMf&#10;6/H/AH/krsK/UsslzZbRf9yP5I/KccuXHVV/ef5gelec/HoMDpOen+kf+069GNee/HeEtb6bc7Pu&#10;ySrn6hT/AErzeKY82R1fl/6Uj6TgSXJxVh3/AIl98JHnNFFFfjZ/SQUUhcCmFietOwDmfjim5J6m&#10;gkDrTTJ6CqsA7IFNLntTck9aKYBRQTjrTS+RgUAOyPWmlielNpCwA4NAC5ppcdqQsTwaSi4Cliet&#10;JRRRYAoopCwFUkAuaaXA6U3cW60Zx1qgAsT3oJx1prP2FNyT1oAcWz0FNooJA60AFBIHWms+elNy&#10;T1qrdwHM+elNzRTS+DgUX7AOyBTWf0puSetBOBmnbuAZJ60EgU0uemKb1pgOLntTaQuB0phJPWnY&#10;BxYDimkk9TRQSB1qrE8we+KCwHWmFiaSmSKWJ70maaXA6U3cT1oAcXx0ppJPWjgU0vnpQA6io80U&#10;Ae3S8SN/vU2mvGyuwDfxUEuB0r9yj8K+X5H8m+9ZDqKbv9RTgQehqh3DHrSFAe1LRQO40pjoaTaw&#10;7U+igCOipCM9qQoO1ADKKcUPY03aw7UANKqTuxyKgvtL07VLcWmp6dDcRbs+XcRh1z64PFWaKlxj&#10;LdDUnF3RzOq/CL4dawuJ/C8EZ/vW+Yj/AOOkVhP+zH8LJtW/ti6sryaZYwkXmXPEWCTkYHJ56nPt&#10;ivQ6K5/qOD9oqns1ddbI6fruM9m4e0dn5nEj4BfD48+Tef8AgV/9aj/hQPw+/wCeN5/4Ff8A1q7a&#10;iuz2k+5z88u5xP8AwoH4ff8APG8/8Cv/AK1H/Cgvh9/zxvP/AAK/+tXbUUc8u4c8u5xf/Cg/h9/z&#10;xvP/AAKP+FNb4CeACCvkXn/gUf8ACu2oo55dw5pdyfw/p9vo+iWek2m7ybW1jhi3HJ2qoAz+Aq7U&#10;VoQbdCPSpa/jfOo8ucYmPapP/wBKZ/ROWy5suovvCP5IKKKK807QooooAKKKKACiiigAooooAKKK&#10;KACiiigAooooAKKKKACiiigAooooAKKKKACvln4oqF+I2uAD/mJzf+hGvqY9K+X/AIvKqfEzWgq4&#10;/wBOY/oK+s4Tf+0VPRfmeFn38GD8/wBDm6KKK+4PmBH+7X3wn3B9K+CCM/zr7q8Lu8nhnTpJHLM1&#10;jCWZupOwc14WdfDB+v6Hfgfil8i9RRQeRg14B6J8y+Mv+Rx1b/sJXH/oxqza1PG6bPGmsLnONUuP&#10;/RjVl19jT/hr0R87L4mFfRXwm/5J1pP/AF7f1NfOtfRvwuge2+H+kxSYybNX49G+Yfoa87Nv4MfU&#10;7cv/AIj9Dfrm/i/btc/DfVY1HSFWP0V1b+ldJWP8QUV/AmtBwDjS7hvm9RGxH614dF2rRfmvzPSq&#10;fw36M+dfD2oxaRr1nq1xbLNHa3kc0kMi7ldVcEqR3BxjFfckf3K+DyMLivuLwnqra74X03W2/wCX&#10;ywhn/wC+kDf1r7Sn1PmqnQ5bxDG8es3CSSM37zK7mzgHnA9BzVTnNa/jWER6qk6IAJIh07kf/WxW&#10;RXyGNi4YqcX3PosNLmoRa7FjTNUk02U/L5kMgxNEejD/ABr59+OXgq98JeOri+L+dY6tNJdWNyBw&#10;wZssh/2kJwfwPGa96/Csjxz4TsfG/hm48PX+Bu/eWs23mGYdGHseh9VJ6HBHTgcZ7GXLPbv2/wCA&#10;Y4rDe0jzR3/P/gnzVRVnWdI1Hw/qk2j6rb+XNA5V1+hxkeoPUHuCDVavoL8yujyGnHRn0F8E/wDk&#10;mWl/7s3/AKOet7xDCbnQb62AH7yzkTn3QisH4J/8ky0v/dm/9HPXUShGjKyKCp4IPevlK3+8t+Z7&#10;tP8Agx9D5u8O/EPxj4U2po+uTLCnC2sp3xYzkjaeB+GDXf8Ahn9pG2l22/i3RGjO3/j4szuUn/cJ&#10;yB9CfpXk69ODn39aK+krYTD1/iiePTxFalsz6Y8PeM/DPiqPzNB1q3uDt3NGrYdR7qcMPy61ptyM&#10;V8rQtcLMrWrssm7935f3s+1fVJyVrwsdhI4WUeV7/pY9TD15V4u62PQbKYXFpFcKOJIw35isXx1E&#10;j2cM38UcuPwIP+Aq54YmM2i25z91dv5Eil8UQPPolwB/Cu78jmvoq3+0YF+cb/qePT/dYxeTOMoo&#10;BOaK+PPojgfj94TbXPC39uWsbGfS8u20ZzEfv/lgNnsFb1rxEdK+qLiCK6he2uIleORSro3RlPBB&#10;/Cvmvxp4Zm8H+KbzQJMssMmYXI+/GeVP5EZ9817uV1+aDpvpt6Hl46naSmjLooor1zzwoOCMGiig&#10;Dx/9q39nCD4zeHf+Eg8MQJH4k0+HFuzcfbIhz5LH16lSeAeOASR8R3dpc6feTWF7ayQzQSNHNDMp&#10;V42BwVYHoQeCPWv08PSvnn9sH9lg+NYJ/ir8PbL/AInEMe7U9OijGb5FH30/6aqOo/jA4+YAN+jc&#10;F8VfU5rAYuXuP4W/svs/J9Oz8jycwwPtF7WmtevmfItFIuQOVI/3qWv2I8EKKKKACiiigDsP2frF&#10;tR+NPh62WAPtvfNwf9hGfP4bc19mV8k/spaZPf8Axu025jPy2VtcTyf7piaP+ci19bVwYp++jlrP&#10;3rBTJyBHzT6ZMQEJP+ea8TOHbKa/+CX5MvBrmxlNf3l+ZEOlFFFfhJ9+FFFBOBmgDzzxdOLjxLeM&#10;vZ1X8lA/pWdVnWiX1u8kP8V1Jj/vo1Wr6SmuWml5I82XxMKKKK0JCvSfhdaNd6Tp9tt3B5CW/wB3&#10;ec/pXm1ev/CGxAis2Yf6uyEg/ED/AOKrlxkuWi2dGH+Js9AH3Mk9qo/s1BrvwT4gyxKrfxkL/wAA&#10;Of6VebpzVL9kSSC88F+J7dZVMkd9AzJ6KyOAfx2n8q48ip+0xjfk/wAjvqVPZ5TV/wAVP82eN/tc&#10;AQahpvHe4/nHXgOsSjJFfQf7ayeRqWjg/wAQuvx/1VfOWqykng1+gcOU7YResvzY8wrcyT8l+SMX&#10;UZBvJz2rFu2Oea0tQfrWPdOd1fe4eNkfJ15blO4fJr9CvgRr2lzfBvwlbLfRiSPw1YIyM2DkW6A9&#10;ev4V+ec7V9sfCbP/AAqrwyP+pfsv/RCV8b4h0I1MHQu9pP8AJHRk+tWfovzPZL23F7ZS2rNt8yNl&#10;3emRivOSGU7WGD3FXLTVtU0//j0vpEH93dkfka5DW/HN/pniC6tr+xjkTzN6tGdpw3zfQ9favymO&#10;Dq68up7kpRp6s6Oisaw8daBffI1w1u/92dcfryP1rZ57ispU503aSsVGUZbBRRRUlBW98Prpo9Qu&#10;LTtJFuH1U/8A1zWDV7w1c/ZddtpN23dJsz/vcf1pS2E9jvqKKr6pdiw0+a8bH7tCRnuew/OsNXoi&#10;CxRXNWnj49L+x/4FC39D/jWrZ+JtFvh+6vVVv7knyn9etaSo1Y7oLM0KKRXVl3KeD0pazAKKKKAC&#10;iiigAooooAKKKKACiiigAPNQ3Wm2F8MXlpHJ7sozU1FGq2AxLzwLpU3zWskkLfXcv5H/ABrPTwRf&#10;RX8Qd45YPMHmMCQdueeP/r11dFbRxFaKtcdwooorEQUUUUAFZeu+GbfW5VuGuZI5FTaMAFcZ9P8A&#10;69alFVGUou6A4298F6vaktAqTKP+efDfkay5re5tZPKuoHjbrtdSDXo1MmgiuE8ueJWX+6y5rqjj&#10;Jr4lcrmPOqK7O98HaNdjKRNCx/iiP9DkVkXfgO/iy1ndpL6K3yk/5/CuiOKpS62HdGHVjSF36taq&#10;RkfaE3D2zSXmmajYHF3ZSJ/tbcj8xxVnwnF5+v24I+VdzN/3yf64rSUl7NtDPr34A3DTfDCxjZR+&#10;5kmUe/7xm/rXZ15n+zTr9hP4VuPD7XX+lW900nkt/wA82C4I9twIPoSPUVJ4w/am+FPg3UH0qW5v&#10;dQnik2TLp1qGCH/edlB+qk1+nZFU9tlNHl1tFL7tD8uzSlVWZVUl9pv5M9IrhfjmjN4fs5ivC3u3&#10;d9Ub/CneC/2h/hV46mjstM8RLb3cn3bTUIzC59gT8rH2DE/zp/xzH/FJW/zcrqKdP9ySs+Ioylkt&#10;ZNfZ/Jpnq8HynS4owt/5vzTR5WzhaazZNJTWfHSvxix/Tg7gU0uO1NJJ60UwAnPNFFCRT3Mnk20T&#10;SMRkKikn9KEnJ2QnKMVdhnHJppf0FNk3q3lyq24fwsvNN3DrVOMo7ijJS2HUFgOtMLE0lSUOLntT&#10;aKKACiikZgvWq5QFpGbFNLE0lUArMTSU1nxwKaST1oAcXHamk55oooAKKaX9KaSScmqt3AcX9BTa&#10;KaXA6UegDqaXx2ppJPU0EgdaLABJPJoJA600v6U0kk81QDi+RgU2gsBTCxNOzAczYprMWpKCQOtV&#10;YVwoJxyaaXPQU3NMlscXJ6U2kLAU0sx70CHFwKYSTyaKaX7CgB3Qcmml/SmknvQWAHNABSFgKaXb&#10;tSE4qlEY5mJ6UU3OOooqtBHuL/6xvrSUr/6xvrSV+3R+FH8nrZBQVB5IooqgG7COjGj5/SnUUAIG&#10;/vClyPWjHrSFAe1ArC0U1kb+F6MsOooDUdQAB0pu8d6cGB6GgVwIB6imlB2p1FBQ3yz2NNII6ipK&#10;CM0AR0VJtB7U0oKAG0U7YexpvI6igAoPSigjIwaAJoL0QxqjJwPRqmW+t34Llf8AeqkFApdo6Yr4&#10;HNPDjh3Mq0q1pQnJttxk7Xer0lfr6H1eB4yzrA0407xlGKSSa6L0saCSI4wjg/Q075sc1mBQKes0&#10;sY+WVh+NfG43whrR1wmJT8pRt+Kv+R9LhfEKm7LEUX6xd/wdvzNEdaWqC6hOmMhW/CpU1NT9+Miv&#10;j8b4d8VYPVUVNd4tP8HZ/gfQYXjDIcTo6nK/7ya/HYtUVCl7buf9Zj/eqQSA8hq+VxWW5hgZcuIp&#10;Sh/iTX5nv4fGYTFRvRqRl6NMdRTdxNLn0NcJ0i0UA80UAFFFFABRRRQAUUUUAFFFFABRRRQAUUUU&#10;AFFFFABXzJ8bFRfirrIRcDzkPHvGuf1r6br5p+PKRp8W9YWNQOYDx6+RHX1HCn++VF/d/VHh57/u&#10;0f8AF+jORooor7w+XDt+FfdHhM58Lab/ANeEP/oAr4XIyMV9sfCgs3wu8Nlmyf7Bszk/9cErw86+&#10;CHq/0O/A/FI6Cg9KKK+fPROE1b4A+ENY1W61e61LU1kurh5pFjmjChmYk4yh459aT/hnnwGOBJfn&#10;/t6H/wATXeYFGPSuj65irWU2Y/V6PWKOJT4A/DwIFeyuGI/ia6bJ/Liuu0rTbXR9Nt9LskKw20Kx&#10;RAtkhVGBz9BVjA70VnUr1qqtOTZcadOn8KsFZvjO3+1+EdUtM/63Tp0B9MxsK0qivU821kjOPmRh&#10;z9KmOkk/MqXwnysCSvFfYvwI1iPW/hDoF3H/AMs9PW3Ye8RMR/VK+PFGBxX1N+yhqbah8Ibe228W&#10;N5PB9cv5v/tSvtYfEfM1PhOq8d2u63gux/BIV/MZ/pXN12Xim2a40abYNxUB8fQ5J/LNcaDz1r5z&#10;OIcuK5u6X+R7GXT5sPbswoIB6iiivLO8xPGngHw946sfsusWv7xVxDdR8SR/Q+nscj+deJePfhb4&#10;k8CztPOn2mxLYivo0+XHQBh/A35g9ie30RjjFRz2sFzE1vcwrJG67XjkUMrDuCK7MLjKmGdt12Oe&#10;thqdbyfc5j4I8/DDSz7Tf+jnrqWxj5hkVX0fR9O0HT00vSrcQ28bMY416LuYsQPbJNWHzjiuerP2&#10;lVyXVmsI8tNRZ8s3lqbK7lsi27yZGTdjrg4qOtPxqoTxlqyDHy6pcAY/66NWZX10NYpngS0k0XvD&#10;FuLvxNptq33Zb+FGx6FwK+nl6V8z+BY/N8c6Km3d/wATS3yM9vMWvphc45rxc2fvxXkz0sv+CTOo&#10;8Dzb9PkgLfdlz+BH+Oa2LqEXNtJbsOJFKn8a5vwLMouriAk/MgZfw/8A11075K4Fetl8lUwUb+h5&#10;uMjyYqTXqedjcCQ45pasaxC1tqtxCw/5aErj0PI/Q1XzXydSPs6jj2Z9BB80U+4Y5zXmf7RXhT7Z&#10;o9v4vtYv3lm3lXO0dYmPBP0Y/wDj/tXpmaq6vplprOl3Gk3se6K4haORcdiMfnWmHrewrKf9WJrU&#10;/aU3E+XaKt6/o114d1y60O9/1lrMyMduNwzww9iOR7GqlfWxakro8BrldmFFFFMQUEA9RRRjNAHz&#10;F+1/+yh9q+1fFn4Zab++XdLrWl26cSd2njX+93ZR15Yc5z8tAg8Bq/UIqD1FfMH7V/7IM1zNdfE7&#10;4T6dmVt0uqaLBH17mWFR34JZByeo54r9S4P4vty4HHS8oyf5S/R/eeLj8DvUpfNHy9RTQ2TinV+r&#10;HihRRRQB7b+xLof2jxTrXiU/8utjHbKpB5819xI+nk/qK+i2l2OFP/6q8z/ZI8My6B8I49RnVhJq&#10;15JdbWjwwXiNeo5BCbh2w9eqa7pMmk3ccT/xwq3445H5/wA6+E4vzmrldKDov3pS/Bav5PRHRl2E&#10;hjMRLn2S/HoRL9abNjYcn/69RxyeX8pNPlwU3E/T3rCtm+Hzbh2vVp6Pkaa7O35dn/wSaeDqYPMq&#10;cJd1Z9yOigUV+Qn2QUjY280tI5IXIo9QPL7if7TcSXGP9ZIzfmaZW1d+APEFuMwGGf8A65tt/nis&#10;650PXLJttzpcygdWEZYfmOK+ip1qMo6SR50qc1uitRQTjg0ZHrWxAE45r3b4VWb2+hrI4P8Aq4oz&#10;nqCqc/zrwn7wwK+jfCNv5GgwkpgyZdvfJ4P5Yrzc0ly0Uu50YfqabdKzf2JbdJrTx5GicRyaeP1u&#10;q0m6VU/YTgSSX4jxoM+XcaeoJ64DXn+FdPC0OfGTX91/kwzGp7PJ6vrD/wBKR5Z+3XCkNrpcmBu+&#10;1ygNjnG0f/W/KvlrVJSNw/CvrX9u/ToNS0qxj02dZrqHUiGiSVflQo2SfxC/nXyrqPhXV2yZHhQ/&#10;7Un+ANfe5DUoU8PZyW7/ADZpiI16lGLUXsjlb9+etZN03Oa3tT0DUos/NG3+6x/qKwL+C5gbE8LL&#10;/Kvt8NKnJe6z5vERqRfvKxSmOTX258JRj4V+Gc/9C/Zf+iEr4hkb5+tfavwQd3+EPhtncsf7HgHz&#10;dvl6flXyXHy/2Ci/736M6sm/jT9P1OrIzwRXF/Eu08rUre9P3ZoSnTup/wDsv0rtKwPiNZm50D7Q&#10;P+XeZX+oPy4/UflX5jRfLUR7taPNTZxmk2y3OqWtuU4e4QHHYZGf0r04EkZJz71wPgaAzeJYWH/L&#10;NGZvptx/M13w44ArnzGV6iXZEYde7cKKKK886AoVmRhIh+ZTlfrRRQB6RazrdW0d0n3ZEDL9CKx/&#10;Hd35WmJZqeZpOfoOf54qx4Nu/tegQ5cs0eY2z2weB+WKw/G12LjWPIU8QRgfief5Y/KjDx5q1uxN&#10;tTHIB6ijA7iiivUKJrbUL+xYNZ3ckf8Autx+Valn461SEYvIY5v9r7p/Tj9KxaKzlTpy3QHbaL4k&#10;tdbkMEMMkciruZWxjH1rSrnPh/b5guLsn/loqD8OT/MV0deXWjGNRqJmwooorMAooooAKKKM0AFF&#10;GaKACiiigAooooAKKKKACiiigAooooAKKKKACjHtRRQAYGMYquml2EVx9rhtI0k243KuMj8KsUHn&#10;rRzNBqes/szeErSWK78bTOxlSY2kMfZRhXY8dc7gB6YP4evBVHavNf2YZN/g2+jLdNTY4/7Zp/hX&#10;pY4r9g4bp06eTUuRWum363PzXPKk5ZpU5ns7fKxVuNF0e7m+03elW8sn/PSSFWb8yK5r41Wwk8FG&#10;VV/1N1G306r/AFrr65r4v4/4V7f7j3h/9GpXVnUebKa6/uv8jo4ZqcnEWEf/AE8h+LR4puJHJopF&#10;OeaCwFfiJ/UwtNZ8dKaSSaCcdaAAknrXQfCq7Fn8Q9MldsAysnPfcjLj9a50uT0q/wCEJ0t/F2l3&#10;EzYVNRgLE9h5gzXVganscbSn2lF/c0efm1H6xldel/NCS+9M+hLzTdO1JNmo2EM6/wB2aMMB+dZG&#10;pfDLwJqg/wBI8MWqn+9CpiP/AI4RVX4sfEuP4WeGYvE0mhyX0b3iQSRxzBNgZWO/JBzyoGOPvVw2&#10;n/tk+Ap9q6n4b1aDP8UcccijnqfnBx36Zr9vll9LExvKmpeqTP5Vo5ljcHL91VlH0k1+p1l78B/A&#10;9yCbZry3PO3ypwf/AEIGsi7/AGdYCGNj4rdT/wAs1mswfwJDD+VT2n7UfwauUV5fEFxB/szafLkf&#10;98qf0rb0n41/CfWo99l4/wBNXOCFurjyCeemJdpzXmVuGsrqfFQS9Lr8rHuYbjbibD25cU35StL8&#10;0zgrv4BeNoWZ4LqxmUcrsmYMfbBUD9ayL34V/ELT8ifw1M/fNuyyZ/75JP6V7ZYeK/C2qP5emeJN&#10;PuW6AW94j9eOxrS57GvLq8HZZL4XKPz/AM0fQYfxOz+n/EjCfqrP8H+h80anpOs6S3larpN1ant9&#10;ogZM/mKqZycZ6Hp6V9QlQww43fWqOoeFvDWrHdqfh+zuG/vS2ys354rzK3BT/wCXdb71/wAH9D3c&#10;P4rR2r4Z+sZfo1+p81s+B1pAxIzmvfL74N/Dq/B3eHxEx/igmdMfgGx+lYt3+zv4SkT/AEPV9Qib&#10;+HcyOB9flH8686rwjmtP4HGXo7fmj3cN4l8O1v4inD1jf8mzx2iu08e/Bu68EaC+v/28l1GjorRi&#10;2KN8xxn7xHWuHLMeprwcXgcRga3sq8bPfo9PkfaZZmmAzjDe3wk+aN7Xs1qraapdxzPjpTSSetFI&#10;WA71y3iegKAB0pCwFNLE0lGoCliaSmlwKaST1qgHF8Himk560EgdaaXJ6UAO3D1phdjSUZx1qkhX&#10;CgnHWml/Smkk9aonmY4v6U3NBYCml89KBDicUwsxpM00uB0oAcSB1ppf0ppJJoJwM0AGSetBIHU0&#10;0vnpTck9apRAcz56U2jNNZwO9UPcdnAyaaz+hprP3zUZYtVWHoiQuCeTRUdFF0HMe8v/AKxvrSUO&#10;f3jfWiv2yPwo/k3ogoooqgCiiigAooooAKKKKACkKg9qWigBu0/3qNzDqtOpu9QOnv0oCwu8UoYH&#10;vVGbxJoMMvky6rBu7/vAcVPBeWF581pdxyf9cpA38qhVKcnZNfeU6NSOtn9xPRTcns1G5hyVqyPe&#10;HUU0SKacCD0oDmEK5PNJsHrTqKBjCpHakwR1FSY74ooAjoqQgHtTdgoAbgUm0ZzTtjUhBHUUAAFG&#10;D1DEfSiipnThUjaauvPUqMpRldOzHpc3CdJf++qlGoSDlo8/7tV6D9K+dxvCHDePv7XCxv3S5X98&#10;bHr4fiHOsLpTry9G7r8bltNShbkqw/CpVuoX+64+lZo3elG3Ixtr5DG+E+R1tcPUnT+6S/Gz/E+h&#10;wvH2a0/40Iz+9P8ABtfgau7IyKA3qKzEeVPusR+NSJeXS9WB+or5HG+EucUdcNWhNed4v9V+J9Dh&#10;uP8ALqmlanKPpZr9GXg9OUkjmqaagR/rIv8AvlqmS+t8ctt+tfIY7gvifL7uphpNLrH3l/5Lf8bH&#10;0GG4myPFfBXivJ+6/wAbE1FNWaNxlWB/Gl3D1r5upRrUZctSLT7NW/M9unUp1Y80GmvLUWik3DOK&#10;XPOKzKCik3DrS0AFFFFABRRRQAHNfNfx9UL8WtWIHX7OT7/6PHX0oelfNfx8/wCSs6sc/wDPv/6I&#10;jr6fhX/fp/4X+cTxc8X+yx/xL8mcfRRSbhX3p8qKTivtj4Tn/i13hsY/5l+z/wDRCV8Tqpc4UV9s&#10;fCkbfhh4bU/9ACz/APRKV5ue4PEU8DSxE42jJtJ99Onl5nVl9enKvOmnqkm/I6CiiivlT1gooooA&#10;KKKKACg0UE4oA+VLiJ7WdoHjYbWI+YYxivof9i7VopvCmsaIu7zLfUVnb0AkjCj8f3Rro08NW/iZ&#10;v7On0qG4jb763EIZFHTnP+TXVeDfAPhrwOk39gaPb2sl1t+1PbxBfMK5xwPTJx9a+qwOIqYjXlsu&#10;54OKowo6c132Ne6hFzbSW7dJEKn8RXn+CG2lcY4x6V6Gx44rhtagNtq9xF/01J6evP8AWuXOoe5C&#10;fnb+vuNsrl70o/Mq0UUV8+ewFFFFABQQSMZoooA+e/ix4N1/w74ovtWvLFms7y9klgul+ZTvYttJ&#10;7MB2PXGRkVy+ecV9TX1haajayWN9aRzQyrtkikUMrr6EGvKPiH8Ap7ZpNY8Dq0kf3n09m+Zev3Ce&#10;v+6efc9B72DzGnKKhU0ffo/8jy8Rg5RvKGpx3wvga4+IWkxIit/pit8x/u/N/Svo3ccZxXz98GYg&#10;nxT023uoSrK8waORcFWEMnGPUEfmK9a+KPjyLwJ4ca4gZWvrjMdlGxHLd3x6LkE/gO+awzKMq2Kj&#10;CO9v1NMHJU6MpS6MbdfGmz8J/FTSPC1s0bRTXIh1aTj92JBtReemCVdvYAdyK9ur4RmuLi4na7uJ&#10;mklkkLySM2WZickk9zmvs34U+Lv+E5+Hmk+J5G3TXFqouvlx++X5JOOw3Kce2K9vB0o4eiqa6Hl4&#10;mo61TnZo3vhrS9QumvLmJi7YzhiKj/4Q7Q/+eDf9/DWpRVywuHlK7gvuIVatFWUmZf8Awh2h/wDP&#10;Bv8Av4aQ+DtD6+S3/fw1q1xPx7+IP/Cvvh3dalaXRjvrv/RdP2tyJGB+fofuqGbkYyAD1pfVML/I&#10;vuGsRXv8TPnb4965omufE++bw/bqtva7bXzBnMzpkM5/HKg91VTXHUgB6mlpKMY6JFtt7hRRRTEF&#10;FFFABTSuacTik3DGaAPAv2mP2N9P+IEtx48+GUMVnrjZku9P4SG/bHUdBHKfXhWPJwSWPyLq+kax&#10;4e1SbRNe0uazvLaTZcW9xGVZGHUEGv0o1bxDYaT8sjb5f4Y0Pzf/AFq8v+K/w98HfGZFHjHRIzLE&#10;u23vLY7J4VznAfGSOvytleTxX7BwTmOeSoKniY3ope7JuzXkusl+XfofO5o8HTleL97ql/Wh8P1e&#10;8L+HNR8X+I7HwxpK/wCkX10sMbbSQuTgscdgMk+wNe3XP7DGo3l/Inh7x0XgZj5STacWkUdgxVsH&#10;64GfQV6n8Ef2PNH+GFyNdv783mq7Cq3k0YAhByD5aAnaSpwSWJxnGASK+wx2e5Xl0L16qT7dfuWp&#10;59OnWr/wot/13Ov8BeG7LTjp/h7T49trY26JGp7RxgBR79AK6Lx9YeZp0d+oy0Mm1v8Adb/6+Pzr&#10;Q0bw9Z6MzPAWZ2XDPI39KsapaLf6fNZP/wAtEKj2PY/nX4nxNnFPOMwU6TfJFWV/xfz/AEPosswk&#10;sHRtPdu7POyM0FmKbSc0cglSOVODRXlUcRWw6koOykrPzTPQqUqdSzktndBRRRWBoFHWiigAo69a&#10;KKAILjTNPvP+Puxhl95Igf5is258B+HbhWCWzQlud0bnj88itmitI1akNmS4RlujmYPhfE9/Ctpq&#10;Zy0yjbJHnPPqD/SvbrSFba2jt4x8sahV+gGK4DRV3azaAD/l4Q/+PCvQ+nQVniK9StZSd7E8sY7A&#10;ckYrN/Z80qHQoPHFvpE8yfarq1a5xIf3mGuMdOwyePetImovgNLFJqPjWxH3hcQFeOqhpwf5iuvJ&#10;5Vlj4qMmk1K9uvus7Iqn/ZeIcldr2dv/AANHkX7SEX2a1SVj/wAvWOn+y1eD6zL945r6A/aui+z6&#10;VE//AE/Af+OPXznrM5Oea+14bpfun/iZ2ZlW5qcP8KMHVZvvYNYOoP8Awsa1tTlzxn3rDvnyTX6P&#10;hIaI+KxUveZj31qgYyQ/9819h/s8F3+C/h5pCd32HHzdeHYf0r5AuWO7gV9dfs2sT8EdBcg/6mXn&#10;1/fyV4HHV/7Lp3/nX/pLDKNMTL0/VHdVX1ey/tHTLiy/56Qsq+xI4NWM8UhIIOK/K0fQnGfDS1DX&#10;11fEMrLGsePUE5/9lrsB0rL8O6YdNnvg0e3zLxmj9CuAR+WTWoM9648VPnrt/wBbGdOPLGwUUUVz&#10;mgUUUUAdN8PrwpHdWbthVxLn+72J/QVg3ly15dyXTD/WSFsemT0qO21pNILRuwX7XG1uu7uTzx74&#10;FAJPWurCwteQBRRRXUAUUUqI0rrEg+ZmCqPUmgDtfCVubbQoVK4ZgXPHXJyP0xWlTYIY7aFLeIYW&#10;NQq59AKdXiylzSbMwoooqQCiiigArk9U8U6vZ6rPDBMvlpIVWN4wQMcfWusrz2/n+03s1x/z0kZv&#10;zOa68LGMpO5UTZh8fXMYAuNOjb3SQr/PNX4PHejyHbNHNH/vLn+Vcj16ij8K6XhaMug+VHeQeING&#10;uTiHUYs/3Wbaf1q0JFY/IwavOenQU6Gee2ffbzPG396NiP5VjLBroxcp6NRXDQeKdftz8t+ze0gD&#10;fzrf8Ka9qGsvKt3HHiJV+ZARkk/X2rGphqlON2FjaooornJCiiigAooqjf8AiHStMuhaXs7IxXd/&#10;qyRj8KcYylogL1FVoNY0u5/1GoQt7eYM/lVgsANx6UmmtwFooBB5FFABRRRQB7J+zJOzaFqlsF+7&#10;eI2fXK//AGNeoV5H+y+7/wDE7Tedq/ZiFz3Pm8/pXrlfsHDb5slo+j/Nn5vnnu5pU+X5IK5/4qRG&#10;bwDqKg9I0b64kU4/SugrH+IKq3grUw54+xyH8lJr0MxjzZfWX92X5MzyWpyZxhpdqkH/AOTI8H3M&#10;RRnHWml6aST1Nfhh/WA4v2FNzRRSAKFkaKVZEPKsD+Roprcbtx4qorldxSXNFpnsX7R8LX/wT1gQ&#10;pu/dwSd/urPGx/QV8n19d+L9mt/Ai/nuIt5m8LSTbevzfZ9w/XFfIlf0VltT2mHUu9n96P44x9N0&#10;cVKD6Nr7nYKMA9RRRXoHGNKZ719heGvEtv4b+DGm+Kr+CSSO08N29zNHD95gIFJAyf5mvj+vqyRT&#10;N+zBgqMr4HU/laDn9K4sYl7vqbUepm2X7XnwruZPLubfVbb/AGprRSP/AB1yf0rctP2i/gxef6rx&#10;xCv/AF2t5o//AEJBXyOm0rkLTtq/3abwVLzD20kfZlh8VvhnqbrHZePtHZmOFjOoRhjxnhScmtm2&#10;vLO9TdZ3ccy4zmOQNx68GvhrA9K9a/Y3fZ8SNQh/vaHIc/SaH/GsauEVOm5JlRq80kmj2H46L/xb&#10;a8yf+WsPP/bRa8H3DGTXvvxxGfhfqX1g/wDRyV8/5J61+TcXx/4U4/4V+bP6F8L3fh+f/XyX/pMR&#10;zOT0ppPc0jMBTS5PFfLH6OKXGODTSSetBOOtNZ/SgBxIHWmmT0ppJPWiq5QAnjJpN1IzjHFdt8Of&#10;gxJ8RvDcmuW/iIWskN88DQvb71YBEYHIYY+96GurC4XEYyt7Kirys3a9tvU83Ms0weVYb2+Klywu&#10;leze+2xxO+mkk9a7jVv2dviLpzZsre1vl9be4Cn8n28/TNcnq/hrxLoKs+s+Hry1VWwZJ7ZlXP1I&#10;xWlbL8dhv4tNr5GODzrKcw/3evGXkmr/AHb/AIFMkDqaYXJ6Uhb5sHtTS4AyK4z1Nx31ppcDvTd7&#10;GkyM4IoAcWJpCcdaaX7AU0knrVcoDi/YU3NFNLY61Q9xxOBmmlx0xTWkppcnpVWHoOLD1pjMT0pK&#10;aXx0FF+whxOOaazDFNJJHNNLjtRy9x27jiM96KjLMTRT5UHMewW/xT8B3k5iXxFDG24grMrRjOe5&#10;YAfritqz1HT79BJY38MytyGhlDA/lXzjf/8AH9P/ANdm/wDQjUMatE/mRSMrDkMpwQfwr97WDjyq&#10;z6H8dxx0lo0fTQIPQ0ZHrXz/AGHxB8c6c4ltvFN2SP8AnrJ5g/Js1t2Hx08ZW5UXkVndAfeLwlW/&#10;NSB+lZywlRbG0cbSe+h7LmivN9P/AGiNNdh/a3h2aFf70Ewk/Qha3tO+M/gLUDtfVGtyeALiFl/M&#10;gED86xlRqx6G0cRRlszqqKo6d4i0HWONK1q1uGAyVhuFYgfQHNZ/iLxraaTutbPbNcdOvyoff/D+&#10;Vc1atTw8eao7HVQpVMTPlpq5ul1AyWFCyI3KuD9DXmWo6rqWqSebe3jOf7v8I+gqGGeeB/MgkZW/&#10;vK2D+leRLOo82kNPU9qORy5fenr6HqmR60Zx1rkfB+oeNNYufsenxfa41I82S44VB7t/Lr9K9L0f&#10;wf8A2o62aWJvJpBjZjK+/Xt7niqlnuDjHRNy6RSuzjqZZWoy99pR6u+xxGt+NdN0gtBE/wBomH8E&#10;Z4X6muT1bxNq+tMRc3BSMniGPhf/AK/417nqP7OkV9BiTwtZ57LbzCNv0wO1cN4p+AF3pkjGyuJr&#10;Vv4Ib2PKsfQOO34GvJxmOxsl++hKEfTT7zuy2pk7dqNSMpd7p/gea+2aWPch3I5U56rWlrvhLxH4&#10;cy2qaZIsYOPOUboz/wACH9cVnVwxkpaxZ7+kkXrLxPr1j8kOpuyj+GX5/wCdbFn8SZ1+TUNPVv7z&#10;QsR+h/xrmaK7KeMxVH4Zffqc1bA4Wt8UV8tDvdP8Y6DqHH2vyWP8M67f16frWojRSp5kUgYeqnNe&#10;VXV1bWVu11eTrHHGMvJI2AorlYviN461bUmb4YWNw8Nj+9uJFUkSgc4I/unB+X7x7AYr1MLmlepN&#10;QcOb03+48nE5PRpwc4z5V57fefQA3dQaMsOq1j+APGum+PvDNv4i035fMG24h3ZMMoxuQ/Q9PUEH&#10;jpW1XuRlGcVKOzPAlTlCTjJWaGhxnBp1BAPUUmwdqoi3YWim4cdDRuI+8KA94dRj3pAwNLQO4FQe&#10;1N2ehp1FAxmxqQgjqKko57UAR0U/YvpSeX70ANopSjDtSUAFJg5zS0UANw3rT1muE+7K350lFcuI&#10;wODxkeWvTjNf3kn+ZtRxOIw8r0puPo7Eq3868MitipV1FT9+Nh9Oaq0V8rjfD7hXG3fsOR94Nx/C&#10;9vwse9heLc+wunteZf3kn+O/4l5byBuPNH4//XqYMD0NZZ5GKaCU5jJX/dr5HG+EWDnrhMTKPlJK&#10;X4q35H0WF8QsRHSvRT/wtr8Hf8zWzRkVnJd3Kf8ALTP+9T01BxyyZ+lfH4zwv4kw13SUai/uuz+6&#10;Vj6DC8c5LW0qc0H5q/5XL2aMj1qsmoQkbXDL+FSLPE/CSrz718ljOHc8y+/1jDTj52dvvV0fQYbO&#10;Mrxn8GtF+V1f7t/wJSeK+c/2iYIofihdSR/emtoXk56nYF/kor6KBOOK8B/aeto4PiNDLHndPpcb&#10;v9d8i/yUV2cKqTzJxW7i/wA0Y55y/Uk/NfkzzvNEcO75jTki5y9W7HT9R1OTyNL0+a4f+5DCzH9B&#10;X9A5Dwje2Ixy81D/AOS/y+/sfl+YZzvToP1f+X+ZAo28AcV9qfCw5+GXhv8A7ANn/wCiUr5L0/4X&#10;fEHU2223ha6Tnk3CiL/0MjP4V9cfDqxuNM8A6Hpl4u2a30e1ilUNnDLEoI/MV5vilGH9m4ZR6Sei&#10;/wAJ0cIy5sXV1v7q/M2qKKK/Ez7wKKKKACiig0ABPvV3RdCu9Yl4+WEH5pMfoPerOgeFpNQK3WoB&#10;kh6qvQv/AID+ddVb20VrEsMKBVUYVVHSvYwOWyq2qVdF0XVnm4rHRp+7DfuQ6bpttp1uILaLaP1J&#10;9atZx1oYkDNZOu+JrbTB5EX7yf8A55/3frXvzqUcPTvJ2SPJjGpXnZatlzVNVtdLg825lx/dUdW9&#10;hXG6pqB1O/e8MWzdj5f896juru5vpvtFzMXY9z29qjr5jHZhLFe6laKPcwuFjh/eerCiiivPOwKK&#10;KKACiiigAoNFFAGXdeEPD1z4itvFTacq39ru2Tx/KWBQqQ2PvcHjPI9eoPgPxD8XXvjTxTcapcti&#10;NGMdrGGyEjB4+pPU+544xX0k3SvlPjGVHFezlPvSlKWtkkr9Dzcf7sUl1uFe9fsZ+L91tqngSecf&#10;u3W9tUOclThJPwBEf4sa8Frqfgt4vHgf4m6Vrk9z5dsbjyLwtJtXypPlJb2XIf8A4DXux0keZLWJ&#10;9j0UiNuXcKWtjAM18q/tPeP38Z/EWTSbW53WWi7reII3ytLn963QfxAL3H7sEda96+OHxCT4b/D6&#10;81mKZVvJh9n05c8mZgcN0/hGWx324718fksx3M24nvWc5dDSEeoUUUVmaBRRRQAZopsjKiF2baBy&#10;Se1Yer+NLa3Bh0tRK/8Az0P3R/j/ACrvy/LMdmdX2eHg33fRerOfEYmjho81R2Ne+v7WwhM13OqL&#10;2z1P09a5rWPGN3dZh00GGPpv/iP+H86ybu7ur+Xz7u4aRu25unsPSm1+n5Pwdg8Dapif3k//ACVe&#10;i6+r+4+bxmbVq/u0/dX4iHdnczFu5966vTPCGlxRLLcI0zMoP7w8D8B/9euVOccV6IM4wRXLxtjs&#10;VgqNGFCbipc17aaK1jTJaFOtOcpxTta19SOOCG3QRQxrGv8AdVcAVIOlFFflkpSlK8ndn1G2iCgj&#10;NFFIDhfFlj9h1yXaPlm/eL756/rms2uq8f2Jks4b5B/qm2t9D3/P+dcrW0fhNEGab5ke7ZvXPpml&#10;d1jRndtqqMlvSvMNQuzqd9NfkY82QsAew7D8BxXZhsP9Yb1tYzqVPZnqFGR615fBeX9r/wAet9NH&#10;/uSEf1qYa/ry/wDMbuPTmY10f2bLpJGP1ldj0rNFeexeLvEsP3NVY/70an+YqZPHfiFOs0Tc/wAU&#10;Q/pis/7PrdGi1iIHeZozXEp8RNaVsy21q3/AWH/s1bXhfxZceILp7aSwWMRx7mkWTPOeB0+vftWV&#10;TCVqcOaS28y41oSdkdb4SRZPENsG7Mx/JSf513dcP4NjL6/Cyj7quf8Ax0j+tdxXBPcbEaq37N0k&#10;U3jjxvZs3zkK6L/siZwT/wCPD86sn7wqh+y0fM+L3ja2lI3/AGGRlU91+0Lz+or2OH4c+ZR9H+TH&#10;WqcmVYn0j+E4nAftj27RaBDIOAupKWz/ALj18vaxNw30r6w/bbtXj8IeYo+7qMZb6YYf1r5F1WXc&#10;xIavv+Haf7uX+Jl4utzUIP8AuoxdRl+c89qxbx+1aWoSE9Kx7uTnrX3+HjaJ8tiJasp3D191fsXh&#10;JP2afDo4PN4GH/b5P/jXwlM1fdf7Erg/s2aB/syXgP8A4FzV8l4iL/hDg+1Rf+kyLymX+1P0/VHq&#10;TWFm/ElrG3+9GDUUug6NN9/TIPqsYH8qt0V+K80l1Pobs43xtpdvp15btaQrHG0RAVfUH/69Ytdj&#10;47tfP0fzwvzQyK3/AAE8H+Yrjq1i7otBRRRVDCiiigDF8W2+ryzWM2mWTTLbXHnSLuAyRjA5Ppur&#10;o5rC+tQPtFpJHx1ZDg1WPSu+8O3IvNEtpf8Apltb6jg/yrb6zKnBRtsTbld+5wuaM131xoulXZJu&#10;bCJ2PVig3fnVGfwPosvMXmxnttkz/PNXHGU3uPmOPrQ8MWxutct0xwrbyfTAz/PFaFz4DmRSbXUU&#10;b2kXb/LP8qteFfDt7pN/Lc3qr/q9sZVs5ycn+Q/OqqYim6bswujeGcc0UUV5hAUUUUAFFFFAEV9P&#10;9ls5bn/nnGzD8BmvPAMDAruvE03kaFcv/wBM9v5kD+tcLXoYNe42VEKKKK7CgooooAK6rwFCo0+a&#10;4x8zTbfqAOP1Jrla7bwnbtbaFArLjcpf65JP8q5cW7Ubd2KWxpUUUV5pAUUUUAFcb44nWfW/LA/1&#10;MSr/AF/rXZVw/ixw/iK4Kj+6PyUV1YP+L8io7mfipIru7g/1F1JH/uSFf5VHRXpWT3KNCHxXr0HS&#10;/Lf9dFBz/Wr0Xj/UFb9/YRMP9klf8awaKzlRpS3QHVRePtPb5Z7SaP8A2hhgP1/pW1azpdW8dzEf&#10;lkUMuRjgivOwruwRBlmOAB3r0W2iWC3jgT7saBV+gGK4cRSp0rcpMket/svKN2uPu/59Rj/v7Xrl&#10;eM/syXQj17VLUyY8y0RtvrhsE/8Ajw/OvZsj1r9Q4WlfJKfrL/0pn5vxArZpP5fkgrL8aqX8Iaon&#10;HOnzDn/rm1am4etUfEkRufD99boR+8tJF/NDXuYiPPh5x7p/kefg5+zxlOVtpRf4o+eQTRSL0pa/&#10;B+U/roKKQuBTCxPeqAcXA6U1hu60Egdaaz9hQB798M5hrPw401LyFWja1MDK38SqTHg/gK+N2SSN&#10;2imXaysVZfQivrr4E3QuPh3bxr/yxuJo29ju3fyYV8u/EK0Sw+IGvWMY+WHWbpF69BKwH6V+88O1&#10;PaZfTb6wj+R/JfFFH6vnmJh2qT/GTaMeiiivfPnwr6x0yP7V+zbHCEz5ngvbt9f9FxXydX1x8M9v&#10;iD4GaZarbtibQRb+WzfeIj8s/mRXHjPhj6m1H4mfI46UUi428UtdhiFen/sjzpF8WGjZ1Uy6TMi5&#10;7ncjYH4KT+FeYV3n7Mt1JB8a9HiR8LMtwj8dR9nkbH5qKyrfwZehVP40fQvxux/wq/VMj/nj/wCj&#10;kr56DZGBX0J8cRn4Xap/2xP/AJGSvnndjI96/HeMI/8ACjD/AAfqz+hvC2X/AAh1V/08f/pMR1NL&#10;gdKaSTzRXynKfpgEk9aKQsBTSxNUTzDiwFNLE96Sms+OlBI7OOte4/syMf8AhAbwjtrEn/oqKvCj&#10;k17l+y/PG3gjULYH5k1RmYegMceP5GvouFv+RxH0f5HwviIr8MT/AMUPzMXw3+2P4Pv444/FHhu+&#10;sJGYB3tys8a/7R+62O+ApP1rv/DnxZ+Gfi0+TofjCymZuBDLJ5ch+iSYY/lXxwOlIy7hiv2KeCpy&#10;jofzfHEVIn2frHw08BeIkX+0vC1nIeqyQxeW5/4EmCfzrk9b/Zk8FXrmXR9TvbEt92PeJUH03fN+&#10;bV87eGviN488IIkXhvxdfWsUbZW3W4JiB/3Dlf0r0Pwh+1p8Sob2DTtb0qz1ZZZFQBU8iVmJAHI+&#10;Xr/s/lXk4rh/B4jWdOL+Vn96sz3sDxRnWB/gYicfK919zuvwNjWf2YfGlmkk2i6tZXiqMojFopH/&#10;AAIK5/4FXI658MPiFoAabVPCV6sa8tJFH5qKPUshIH519SPLHEnmSyKq5AyzY5JAA/EkClyVfOa+&#10;Zr8J5fU1ptx/H8z7LB+JmeULRrxjUXpZ/enb8D48YFDtcbT/ALVNaRVGc19a6x4X8NeItp17QbO8&#10;ZV2o1zbq5UexPI/CuK8X/s+fDmTTLzVNLs7iwmjtpHQ29wSu4KSOHzxnHAx+FePiOE8XTTlTmpJf&#10;J/qvxPsMv8TsrxEowxFKUG9NLSX6P8D59Z8imbjng0xCTSlh618qfpd77CnrkmkLAGmMzMMZ/SkL&#10;AdaLdx8vcUsWpCwFNLE96SqC/YUsTSUhYDqaQuT0oJHZHrRUeQPvGiq5QPZ9U+GvgbVZme88O224&#10;sSzQqYySe/yEc1gaj8AfCly7Pp9/eWv+wJA6j8xn9a7xxiRj70V+2U6tSMVZn8lOjSktUeTX37PW&#10;txH/AEDxBazDt50bx/y3Vh33wl8fWIZm0FplXvbyo+foAc/pXuuM9aTavp06VvHFVVvqYywdJ7aH&#10;zdfaVqmmnGo6Xc259JoWQ/qBVfIzgLn8K+mGjWQeUV3buNpGc+1VZPhFoWr3S3l/pdra7ZNy/ZrZ&#10;BI59S2OOewz9e1c2NzzD4GnzVVr0XcvD5PUxNTlhLTq7bHivhzwn5ZXUNTT5vvRwnt7n/CuiFetJ&#10;8LPBCLhtJZv9priT+jVT1L4OeG7mPOnXFxav/vbx+R/xr4LFZzLHVueq35dkfcYLDYbA0VTpr1fV&#10;nmO3e20DluB712Pg74T3epbdR8SboLc/Mtv0kce/90fr9K6fwh8OdJ8Mf6bcn7TeDpMy4VP90dj7&#10;9a9E8G+BLnxAy3+okw2a8+jS/T29/wAq5qcq+Nrexw6u31/X0Fjsxw+Aw7q1ZWS/HyXdmb4K8CS6&#10;mq2Ok2i2tnDw8gX5V9h6t/kn19O0Hw9pvh+1Ftp8O3/npI33pD6n/OKtWdjaWNslpaQLHHGuFROA&#10;Kmr7bK8noZfHmfvTe7/y8vzPyLOc/wAVm0+Ve7T6L9X5/kGAeMVyPxW1ZYdJh0mP79y+5x6Ip/Tn&#10;H5GutJweTXmmpO/jfx2ttGN0LTeWnzdIl6n8QCfxrPPsRKng1Rh8VR8q/X/L5mnDOFjUxzxFT4KS&#10;cn6rb/P5F7TvhXFqfh+C8N80dxNFvaORAyc8gY4I4xXnPxB/Z/iti04s/sbtnbcWy7oXPHUfw/p1&#10;PXFfQUaqqbQOnGMU2a3hnjaKaJWVhgqwyCKzq8PYWVFKk3GSW/RvzR2YPjDMqGIcqnvQbvZ7pPon&#10;5edz4v8AEfg7XfC8uNRtC0W7CXEfzI349j7HBrm/EHiPSfDdi11qU+3P+rjH3pD6D/HoO9fWXxA+&#10;H8OnwyahY26yWcnyz27LuEeeO/8ACT+VfNvjf4T6B4W+Ldl4jvrH7TpurK0VmlxIWS0vANwXB4Ks&#10;obaOcMD7GvDw2ErSzKGBrWjKTST6a9T9Eo53hq+WyxlJOSim7Le63Xr/AEjjNA8A+KvirMuseKnl&#10;03Rs5t7VeJJh2YZH/jxH0GDkep6LoekeHbFdM0PT47aBPuxxr19yepPueatBeeadgelftmU5Hgsn&#10;p2pK8usnu/8AJeR+Q5xn+Ozmreq7RW0Vsv8AN+bOJ0yJfhb8T4zb5XRfE0mx41+7b3f8OPQMeB0+&#10;8eyjHpw6cCuL+IHhj/hLvCt5o8aZn8vzLNsgFJl5Qg/w88E9cE1r/DjxUfGXgvT9dk/10kOy6XaF&#10;xKp2vx2+YEgehFfLZtglgce4xVoz95eT+0vvs/nbofVZVjnmGXqc378LRl5r7L+66fobtFFFcB3B&#10;RRRQAEZ7U3Z6GnUUANww6NQHI4YU6igVg3D1ozQQD1FN245U0BbsOopvzijeR94UB7yHYx0FHXqK&#10;TcvrS5oC43YPSjy/enZpN3GaBjSpFJTiTjpQW9aAuluNopwVT2o2HtR6hvqhtFKVI7UlABR+FFFA&#10;B+FBHtRRQF7AJZUPySMPoaxfEngDwn4v1NNZ8RaOLi4jgEKt50i/KCx6KQDyx7VtUVxrL8DHEKuq&#10;UedbS5Vf79zo+t4r2Tpe0lyvpd2+4x9N8BeDtKIbT/DVlHjoxtwzf99EE/rWtHDFCoSKJVUdAq4p&#10;1Fdl2c71A4Hau+0Qg6Ralf8An2Qf+OiuBPStrTfG01haR2b6esixLtDLJg4H4V8Pxxk2PzjA0oYS&#10;PNKMm2rpaWt1sfR8M5hhMuxU5V5WUlZaX1v5HXUVhQePNLf/AF9vPGf90MP51bg8UaHcDKaiq/8A&#10;XTK/zr8hxHDmfYX+Jhp/JN/lc/QaWbZZW+CrH77fmaVFQ299a3Qzb3Ucn/XNgasW9vPdzLbW6FpG&#10;/hFeTKjWjLllFp9mjujUpyjdNWG7S52KCSeMDvXReH/CYj23mpLluqxen1/wq3oHhmHTMXNwfMn7&#10;t2X6Vqqq4yBXvYHLI0/3lbfojycVjnL3ae3ccABwBTZZFjXc5wO5qG+v7ewtzc3M21R+tcprfiO5&#10;1VmgjzHBn7vdvr/hXdi8ZSwsddX0Rx4fDVMRLTbuXde8W53WmlSY7NN/h/jWCSWO5zljyTRj2or5&#10;fEYqtipc038uiPeo0adGNooKKKK5zYKKKKACiiigAooooAKKKKAAkDrXykoKjBr6h8QzpbaBfXEh&#10;wsdnIzY9ApNfL4Ne3lG036fqebmG8fmFbXw58Kv448daX4UG4LeXarMydViHzSEcEZCBjzWLXtX7&#10;G3g77Zr2peObu2zHZwi1tWaMEeY53OQezBQoOO0nvXtx+I8yTsrn0KgIXBNKTgZoHFcr8Y/H6/Df&#10;wFe+IUb/AEkr5OnrgfNO2dp56gcsR3CmtjA8H/an+IA8WfEBvD1lPus9F3QYB4ac480/gQEx6oT3&#10;rzGld5JHaSWVpGZiWkdiSx9TnnNJWEnd3OgKKCcVXvtRtdPh+0XUyovb3qqdOpWqKFNNt9FqxSlG&#10;MeaTsicnHUVnav4i0/SFMbt5kvaJG5/H0rE1fxjdXjGDTw0MfTdn5j/h/nmsgjccn6199k3BNSpa&#10;rj3Zfyp6/Nrb8/M8HGZ1GPu0NfP/AIBc1TXtQ1Zts8m2P+GJfuj/ABqnj2ox7UV+j4bC4fB0lSox&#10;UYroj52pUqVpc03dhRRRXQQG3f8AJ616GPT04rgLRS91GgP3pFH61365HU1+aeIEv3mHXlL/ANtP&#10;o8h+Go/T9RaKKK/Oj6EKKKKAK+qWQ1DT5rNv+WkZAz69v1xXnZUodrLgjt6V6ZXCeLLI2OvTKEwk&#10;v7xfx6/rmtKbKicx41vvsHh+ZlPzzfuk/wCBdf8Ax3NcDXR/Ei/828t9NTpGvmNz3JwB+n61zlfQ&#10;YGnyUL99TjrSvOwUUUV2GIUUUUAB5GK7L4c2HkaTJesvM8p/FV4/nmuNJwK9L0eyGnaZBYgD93GF&#10;bb3OOT+J5rz8wqctJR7nRh43lc6PwFFv1ls/w27H9RXZVyPw/Vv7VmcDgW5BP/AhXXV4VT4jpluF&#10;VP2XlSD9o3xlYzuNzeHHlUc/d822Of8Ax4VaYnIrK+HOl2kHxj1++gLeddaHtmbPVQbf5fp8oP1r&#10;1cjxUMJmEZSV76L1LlhZYzA4imnb3bt+komB+2vNZav4Sm03SLuOa4W8jcxo3UZ556d/WvkHWvDW&#10;sxZ/co3+7IOPzr6p/aGtli0e5mK/ddSff5gP61876xKPmr7Lh7H4iXOrK3M/yR24rL8PTwdPVv3U&#10;ea6vY39sf9ItXUDvtyP0rBuZBnrXfapLlufrXMataWs/zGMK2fvLwa/SMHiHJLmR8fi8Pyy91nOS&#10;nJr7i/YR1B739nmxt2iVRaajdQqR/F+9L5/N8fhXxDd2ksLZQ7lr66/YB8W29n8Gr7TtSmkHleJJ&#10;xC3l5CqYYDjjnqWPTvXz/iBB1uH1y62nF/g/8zLK044y3kz6Ioqnb69o9yB5epQ89Azbc/nVzIr8&#10;OcZR3R9IV9TtRe6fNa4/1kbKPY46152BgYr0xgSMA15/4gtTZa3cW+OPM3KPY8j+dXTfQqJTooor&#10;QoKKKKACut+H935unTWZfJhlyB6Bh/iDXJVteBLow6w9sW/10JA+o5/lmplsTLY7KiiisSQooooA&#10;KKKKACiiigAooooAx/HM7Q6J5a/8tZlT+v8ASuPrv9S0uy1aJYb6NmVW3LtYjB6VQk8EaK33fOX/&#10;AHZP8Qa7MPXp06fKykzj6K6mTwFYn/U3sy/720/0FRP8P/7mqH/gUP8A9euj61R7lXOborem8A36&#10;n/R72Fv+uilf5ZqFvA+uD7rQt/20P+FUq9F9QMck9hXolnALa0ith/yzjVfyGK5O08JaxFewtc2a&#10;tF5i+ZtkHC55PWuwGa5cVOMrJMmQUUUVxkhRRRQAZrgdcfzNaun/AOm7D8jXfHpzXnuoSLNfzSof&#10;laZiv512YP4myokNFFFegUFFFFAF3w3CLnXrWIr0k3/988/0ruwMDFcn4Dty+ozXLL8scWAcdyf8&#10;Aa6yvNxcr1LEyO//AGc762tvHE1pcTKrXGnssKt/GwZWwPfAJ/CvcMgDrXytpsl/DqlvLpW/7Usy&#10;G28tct5mflwO5zivoXxHonj3xN4XtdO07xZHol5JCP7QuLazEx3FRkRksNgznnk8DBFfoHBuMdTC&#10;Sw7XwO9+mvT1R8NxLh408VGtf4lb7v0OjDpnqaHKtGwb7rLhuK8hb9m74hF/Oj/aE1wPuzuZJT2/&#10;6712Hgzwt8UPCfk2ut/ES31+zU7ZFvNNMUyrg8iQO285xwwOf7wr7OUY8rsz55KMZJqR46GAFNJJ&#10;606WJoJWhf7ysQ2PY1GXwcCvwSS5ZNH9dU5c0E+6HZx1ppf0ppJbrRUlBknk0UEgdaaX9KAPZP2c&#10;54G8J3tqsmZE1JnZfRWjQA/mp/KvCf2iLC3074z65BaxbFaaOUj1Z4Udj+LMTXsX7NNwDJrVsW5x&#10;bsv5yZNec/tcWEdn8VI7pEx9s0qGVseoZ0/kgr9o4Qqc2V0vRr7mz+YeP6PseJsT5tP74p/meX0U&#10;UV9gfEhX1x+z3dx3vwa0OeBWAFu8fzdcrK6n9VP4V8j19Yfszgj4I6KCf+fj/wBKZa48d/DXqbUf&#10;ifofJynK5xS1Y1ix/svV7vTNjL9nupItrjkbWI59+Kr12LVGIV2v7ON1HafGjQppY2bdJMny9QWh&#10;kUH6ZNcVXQ/CJ2h+Kfh10JH/ABObdflbHWQCs6n8NlR+JH1N8YbeO6+GmrxS9Bbh/wAVYMP1FfN6&#10;kHkV9M/Eq3S6+H2tRu5ULpsz5H+yhYfqK+ZN2BgCvyHjBf7dTf8Ad/Vn9A+Fkv8AhHrx/wCnn/ts&#10;R5IHems2elNprNjgV8ifpo6mlwOlNLE9aCcdaAAknrRnHWmtIewppYdzQA5n44r2v9lck+GNVJ/5&#10;/l/9AFeIkgda9r/ZVuYX8P6xaqT5iXaMwxxtK4H8jX0PDC/4WIej/I+J8Qv+SXq/4of+lI+aR0oo&#10;HSiv28/mUK3PhjEZviZ4djCbt2u2m4bc8ecuf0rDrsf2f7Iah8Y9BtygbbdNJz/sRu//ALLUVHam&#10;35DiryR7d+1jq0unfCNrNFyL/UIIH57AmX+cYr578PfE/wCInhUbfD3jC+t41+7EbgvGP+ANlfxx&#10;Xsv7Z+qtDoehaGB8txdTTn6xoq4/8imvn8Aelc2FgvY6re5rWk/aHrXh39sDx5p8Udv4j0Wx1BV+&#10;/LFmCV/fIyufooFfRV5CNW0ua2EjJ9ot2Tft5XcuM4r4b7cV9y6a6y6fBLjholP04rlx1GEYaLe5&#10;0YOpL20W+jX5nxvv3HIFISB1qPd2FFfhtraH9hqXuilj60lGQOtNL+lAh2cdaaXz0ppPc00ue1Vy&#10;gOJHc01nJ6Gm0hYCqAXNFMaQ9hRQB9GP/rG+tJSv99j70lfs0fhP5PWyCg57UU6GFridIF6swFE5&#10;KEXJ9BxTlKyNLQbAAfbpRy3+r9vetSmxxrGiog+VVAHtTq/MMbi6mMxMqsuu3kuh9bh6MaFFQX9M&#10;KKKK5DYOfWtDSPFev6GFWx1FvLX/AJYyfMn5Hp+GKz6K0pVqtCXNTk0+60Ma2Ho4iHJVipLs1c7r&#10;R/izauFi1qxaJuhmh+Zfrt6j9a6bTNd0vWIxLp19FKCM7Vb5h9R1H4149tPanQyT28glhmZWX7rI&#10;2CPxr6HCcTYyjZVkpr7n/XqfK47g7L8Rd0G4P70eo+O9Z/sbw5NKkm2Wb91Dz0Y9T+Az+Nc98JNJ&#10;Mlzca1InCL5UZ9zyfpxj8zXMajrmratBDb6jdtMsGfL3decdT36d6774eahoiaFBp1lextcBd80Z&#10;+VtxOTx3xwM124XG082zqNV6RgtE+/8Aw7/A83GZfWyLh6dFe9KpL3mlol/lZde50lFNEgJwRTgc&#10;19kfAkdxbQ3cLW9xGGjkUq6t0IIwRXgvx9+H9xdeH9V8P2Qb7RFGLvR5F+8Joz5kWCR/eXaT6E+t&#10;e/Vxnxb01HsbbVAPmjl8tjt6g8jn2I/WvB4gw/Pg/rEPipu6f5/5n1XCWPlh8xVCXwVNLefT/I+e&#10;tB1e317R7XWrRdsd1bpKqlgxXcoOCR3HT8KuVh+C4V0mTV/CsditvHpOuXUNvGrE4gZvNj69PlkA&#10;x/s1uE4r9YyzFfXsvpYhfain87a/jc+bzPC/Ucwq0FtGTS9On4WEPWuR8A67pXgfxt4j8IavqMdr&#10;BcXi6hp5uGCK3mr+8w3TAYAAd+a3fE/ijR/CWkvrGs3G2NTiNF5eRuyqO7HH9eACR5z/AGVfeL9X&#10;l8W+Lrfy5pofKtbON/8Aj2hzkAnjLZzn6np0HzXFuOwVCNKE376ley35bNP/AIB9Rwfl+Or+2nBe&#10;442u9nK6at3trfse0WWqadqS79PvoZl/vQyhsflVgE189av4c1HRD9stJWaNeVljbDp7n/EU/S/i&#10;B410iTzLLxNddPuXEnmL+T5FeRRp0sVT56M7r+t+x61apWwtR068Gn/W3c+gqK8a0746+NLTi8it&#10;Lpf4vMhKt+G0gfpW7pn7Qens23WfD80X+1bTB8/gQuPzNVLC1o+YRxdGW+h6RRXK6b8aPh/qAw+r&#10;Nbt/duYWX9RkfrW5p3iTQdYXdpWsWtx/swzqxH4Z4rF05x3RrGpTlsy9RSbhnH+RVa51rS7Nttzf&#10;RqfTeM/l1qqdKrWlanFyfkr/AJE1a9GhHmqSUV5tL8y0TgZpMmsa58b6NG3lwiSQ9iq4H6kGqM/j&#10;m7YbbawjT3dy3+FexQ4bzrEaxpNetl+bPCxXFmQ4XSVZPyjd/ilb8Tpix6UFwF3McCuLuPE2u3II&#10;a92A/wDPNQtU5J7mc5ubmST/AH2Lfzr2qHBOMl/FqqPom/8AI+fxPiFgY6UKMperUfyudrPrukWy&#10;bpr+H/gLZP5DmqU/jXR4x+582T/dXA/XFcpg0YI717FDgrLofxJyl+CPAxHiBm1T+FCMfxf+X4G/&#10;L4/kYYttO/GST/D/ABqrN4x1mUfu2jj91j/xJrLx3or2KPDuT0dqKfrr+Z4eI4oz7EP3q7XpZfkW&#10;5Nd1qUYfU5f+Att/liq8l1eStumvJW5/ikJplBzjivRp4PB0laFOK9Ejy6mOx1Z3nVk/Vv8AzNrw&#10;lr0ttcjTLpmZJm/dnrtb0+h/SuqBOOawfCGjRQWy6q215JB8uP4F6Y+tbgYgYIr8m4kq4Opmk/q6&#10;tbSXROS3sun67n7XwnSzCjk0PrUua+serUXsm+v9fJ1Jg9zRu+n50ufavBPpObuJtX0pCmO9OooK&#10;GbWHakqSg/SgCOinbAeaCh7GgBtFLtYdqSgAooooATbzSFeODTqDjHIpAaHhXwlq/i2/FnpcPyrz&#10;NcN92JfUn+nU/nj2Xwn4P03wppwsrNnkc8zTSNlnP9B7VN4b03SdO0iGHQrZYbZow8QHVgRnJ9Sf&#10;Wr5O3tX5Vnmc1Myq8iVoRenf1b/Q+2y3L44OHM3eT+75DunSs/WfEFro8e1z5kp+7Gp5/H0rP8Q+&#10;LYrbdb6YQ8mMNJ/Cv+J/QV8p/tJ/tCa1fa/P4I8F6zJDb2z7dSvreQrJNKDyisOQqng4IJORyOvx&#10;eLzKNO8KWr79EfYZPkeIzOuo7Ld+h9G6jqd5qk/n3Mmf7qjovsKgDHOMV8B+M/HvxU09I9Z0j4l+&#10;IYRGAsyw61OoUdAQA3Hof/11D4f/AGq/2hfDsXkWXxOvpo8DP9oLHcscZ/ilVm7+vPFc1HKK2Ope&#10;2hUTvve979j7J8LYinG1OcfxR+gW5qcM45r438I/8FCfijpCeR4w8MaXrEYGN8O61lP/AAIbl/JB&#10;+NfQnwb/AGnfhf8AGl/7M8P6hJa6oq7m0u/UJMwA5KYJEg6/dOeMkAc1yYrKsdhY80o3Xdanm4rK&#10;cfg48046d1qv8z0SigHNFeaeaFFFFABRRRQAUUUUAFFFHNAGX41Yr4O1Yj/oG3H/AKLavmcdK+lP&#10;iC6J4G1gyPt/4ldwFPv5bYr5rH0r3cpX7uT8zy8w+KPoFfXn7P3g8eDPhXpllJCEnuo/td18uCXk&#10;wwDZ5yq7VP8Au18w/DDwsnjX4g6T4ZlA8q5vF+0BjjMSgu4zg4OxWx746da+0lAVdoHA6Adq9un3&#10;PLqPoFfMP7VvxCHivxyvhWwn3Wei5STb0e4ON599oAXkZBDetfSmuTT22i3dzauqyR2zvGzLuAYK&#10;SDjvXw3cXM91cSXV3M0ksjF5JHbLOxOSSe5z3pzfQKfcbz2pryCNWdyFC8kk9Kz9Y8SafpO6Mt5k&#10;2P8AVK3T6+lcvqet6hqzfv5dsfVYl+7/APXr6HJ+FswzS05Lkp9319F1/I4cZmeHwui1l2/zNvV/&#10;GkMOYNMXzG7yN90fT1rnbm6ub6X7RdzNIx7t29qYB3NFfqWVZHl+U07UY+91k938+noj5jFY7EYy&#10;V5vTstgxzmiiivYOQKKKKACiiigCfSxu1O3XHW4Qf+PCu8HLZrhNHwdWtc/8/Cf+hCu8Byc4r8v4&#10;/l/tdBf3X+Z9NkK/dTfmFFFFfn57wUUUUAFc98QLEy2UeoIvMLYb/dPf8/510NV9WsU1PTZrCQcT&#10;Rlefpwfzqo/EgPm/Wr46nrNxfhsh5Pk/3RwP0qvXa6l8OdHuHYWzS20ithgG3DPpg/41i33gDW7M&#10;E23l3C9trbWP4H/E19JRxeHlFRTt6nLKlUvcxKKfdWt3YyeVe2skLf3ZFxmmKcjNdSakroxCiiig&#10;DQ8LWJv/ABDaxlCVjfzHOOm3kZ/HA/GvRK5P4aWJ33Opsv8A0yU/qf8A2WusrxcfU5q/L2O7DxtC&#10;50nw6QGS8lIHAjA/8erqK5v4dIRFdylfvMg6egP+NdJXly+IuW4Ec5qj8MmEnxo1aEr97Q2/nBV4&#10;kgZrM+G8tzH+0O9vER5dzosiyD1UIp/D5lH4V2ZXHmzCn6nVh5cuFxH/AF7l+DT/AEOU/aag8jwv&#10;fSAfxR/+jUr5g1mbG45r6r/aygMPgjUpMdGi/wDRyV8k6xNyRmvvOHadpVP8X6I2xVbmwlN+Rh6n&#10;LnP5Vz9+5z1rW1KU5wPrWHfPya/RsJDRHyGKl7xQuWz0NfSP7FjA/DDUAO3iCX+H/phBXzXcs26v&#10;oz9ia4kfwBq1mMbY9aL++WhjBH/jo/OvL4wi/wCwZPtKP5meWy/21ejPaCM11PgOyaOxlvWY/vJM&#10;IvoB3/P+VcsFdyERcsThR616DplmNPsYrNf+WcYH1Pf9a/FcXK1Pl7n0kieuR8f2nl38N6P+WkZX&#10;p3U//X/SuurF8dWhuND85V5hlV/6Y/X9K8+PxCW5xtFFFbFhRRSbu9AC1Z0e7Nlqlvc7toWUBm9F&#10;PB/TNVs0EZoA9MoqvpF2b7TYLtsbpIlLY/vY5/WrFc5mFFFFABRRRQAUUUUAFFFFABRRRQAUUUUA&#10;FFFFABRRRQAUUUUAFFFFACMwVdxOK84PtXo08fnQtDuK7lI3DtXNXXw/kVd1nqCt/sypj9R/hXVh&#10;alOnfmZUTnqK07nwhrtufltlkHrG4/riqFxZX1ocXNnIn+8hr0I1IS2ZRHRQDk4oqgOs8B22zS5L&#10;srzNN8vuoHH65rcqj4ctxa6HaxY/5Z7m+p5P86vV49WXNUbIZ2nwEtLW6+IcbXMCyGO1keHcM7GG&#10;PmHvgn6Z9a94RiFxXgfwHl2fEuzjLbfMhmX6/ITj9P0r34R4GM1+mcG/8ip/4n+SPguJf+Rgv8K/&#10;NhvNNdiwxTvL96DGccNX1h8/ZHzr4iXyvEWoQKMLHfSqAP8AfNU60vGa+X4x1ZMYC6jNj/v41ZZf&#10;0r8LxEXHETXm/wAz+tsDLmwNKXeMfyQ6ms+OlNJYnk0VjsdQEk9aKQsBTSxNG4Hov7N9wV8X31oC&#10;Nsmms/4rIg/9mNYf7aGkxQ63oGuKf3lxazwMPRY2Vh39ZT2/+tN8BtQmsviRbwRj5bq3mik91CF/&#10;5oK9o8TeCvCnjOKODxT4dtL5Yg3ktcQhmjyRnacZXO0ZwRnHNfqvBtblyxX+zJr77P8AU/njxOw/&#10;LxG3/NCL+66/Q+J8+1FfV13+zJ8F7uRpf+ETaJmycw30w6+2/A/KsjUv2Qfhfd5NlfatackhYrlG&#10;UZ/3kJOPrX2qxlLzPzj2Mj5o5r6v/ZnYn4H6Kf8Ar5/9KZa4y7/Yq0hwwsPHlxFnO3zrFZMenR1/&#10;+vXqHwx8EyfDvwNZ+DpdRW8+xtNi4WLZvDyu4+XJxwwHU81jiK1OpTtFlUoSjK7Pk34koI/iL4gQ&#10;HO3W7oZPf981YtdL8ZNMvdI+J+vLeWU0Im1e4lh86MrvVpGYMM9Rg8HoRXNA5r0Kb5oowl8QVtfD&#10;ib7P8RNAuCRiPWrVvm6cTKaxataFejTdbs9RZgv2e6jk3HttYH+lEtYsFufZXxEI/wCEB1wg8f2T&#10;c/8Aopq+XQ4Hf8q+ofiHkeANcx/0B7r/ANFNXy0oI5Jr8i4xX+1Un5P8z978K5f8J2IX99fkSFya&#10;aT3NNL+lNJJr44/VBxcdqbSE460jN6VXKA4tjrTC5IwKTJPWgkiqH6Ac17L+yh/x6a7/AL9v/KSv&#10;GC/pXsn7Jb7rXXlPZrf+Ule/w3/yN6fz/JnxfiBH/jFqz84f+lI+dR0ooHSiv20/mIK9E/Za024v&#10;vjFY3UA+WztriaT/AHTGY/5uK87JxzXrX7G8ErfEfUroD93HorofqZYSP/QTWOIly0WVT+NEn7Y+&#10;pzz+ONL0hpN0VvpfnIMdGkkcN+ka15DXoP7UOoT3nxm1K3m+7awW8UfT7piV/wCbmvPqKCtRj6Dq&#10;O82BOBmvtzwvd/bvC+n3jRMnnWMTsuc4ygOK+Iz0r7Q+HN3Je/DvQb1kVWl0e1cqOgzCpxXPjleK&#10;NcO7SbPkZSMfhSF+wp13D9mu5bbeW8uQruPfBqEv2FfhLj7x/Y1N80E/IcSepNNL+gppJPWgkDqa&#10;CgyT3oJA601nPamlgDyaAHFyaazY5ppcnpTaAFLE0UwuB0ooA+lJPvU2nSfeptfs0fhP5P8AsoKu&#10;6BCJNQ8xh/q1z/SqVanhyP8A10vuo/nXm51VdHLajXVW+9pHXgY8+Kiv60NSgnHWjt1rlfjd8VtC&#10;+CPwr1r4o+IQrQaTZmSO3LEfaJiQsUQIBxudlXOMAHJ4Br85jGU5KMd2fUmP8ef2oPg9+zlp8Nx8&#10;R/ETJeXUZaz0mxi866nUfxBMgKuQRucqueM5ry/wD/wVJ/Zt8Yat/ZOvwa54cMku2G71S0R7c5OB&#10;uaJ3Ke+RtA5LHt+YHxz/AGkPHfxi+Iep+ONW1bzLq+uGaa5UHBHRUjDZ2RqMKo6gAV5Vr+iw+I5f&#10;tN/d3S3P8F1HcMHU5znOefxr9EwPANSth1OvPlbV+rf3Hz+J4iwtGo4Qi5W67L5dz+iCwv7LVNPt&#10;9V028iuLW6hWW2uLeQPHNGwBV1YcMpBBBHBB4qavyV/4Iwftw+O/hT8bIP2MvjJ4puNQ8N+KGkbw&#10;beX0wb7BqAUv5Id2BEUwVl8vLYn8vao82Rj+tWa+PznKMRkuMdCrr1T7r+tGepgcbSx1H2kNOjXY&#10;KKKK8k7APSkUujBlOD2I7UtFG2oG9ovxF8QaU6x3Mv2qH+JZvvD6N1/PNdfofxC8P6vtjef7LK3/&#10;ACzuOB+DdD+n0rzKkJAPNezg89x+Dsubmj2f6Pc+ezDhnLMdeSjyS7x0+9bHtashHyn3FYvxEhM/&#10;hG8CJkqEYdOMOMn8s15/ovi3XtDIFlfEx/8APGX5kP4dvwxW9qPxJtNa8PXOnXtm0M8sOFZfmQnj&#10;8R/nmvo3n2Bx2DnTn7snF6Pa9ujPlI8L5jl+YUqsPfipJ3W6V1uv8rngOrWcej/GPW42vtzatpln&#10;fLCcfLt3wN9f9Wn/AH1TfFfirR/B+ktrGszFUUhYo4xl5XPRFHcn/wCv0qv8cdb0nwN8QtN8Y6nF&#10;I/2nQbmzhSFMvK6zROqD/vs/nXD20Gs+JNWXxZ4vOLjb/oVih/d2aHt7v6n/AAGPeyfiallvC9On&#10;HWr7yS7K+jf36LqetjuF6ubcQyqz0pNRbfVu1ml56avoLFBq/ifV18V+LE2yLn+z9PU5S0jJ7+sh&#10;4yfbtwBq44pF6UtfF4jEVsVWdWq7ye7Z95h6FHC0Y0qUVGMdEkNPFYer+C4r6US6VIkDMcMrnCfX&#10;gcfyrdbnin2UUF5ZQ6hBL5kNwrGGZR8jgOUOD3w6sp91Ne5w1lucZljHHAdFeTbtFLz7+XU+b4rz&#10;bI8pwKnmL+K6ikryb629Ot9NdTlr74YeOtOh+0y6G80eMrJausuR9FJP6Vn23hjXr1tsOmSLt/il&#10;XaP1xXoqtJ5awiaTy1+7Hv8AlH4UFR61+z4PhRxiniamvaKf5v8AyPwvHcax5msJSsujlq/uX+Zx&#10;tn8NtRkw97exxd8IpZv6f1rVtPh9otvhphNMf9qTA/TH8636K9yjkWV0Nqd/XX/gHzuI4jzjEb1O&#10;VdloMtojaWgsbd2WENkRhjtz9KUpkYIz606ivTp0adNWgkvRI8epWq1pc05NvzbY3Z3xTqKK0Mwo&#10;oooAKKKKACiiigAoOaKKANLR/E11pNqbQWqSLvLKWYjGe1Wv+E5uv+gdH/38NYdFePWyHKcRVdSp&#10;STb1bu/0Z7lDiTO8LRjSpVmoxVkrLRfNG23ji66jT4/++jW9pN6NS0+K+T5d6/MvoRwR+dcMeRit&#10;7wjrtjaWbWN9dLHiTMe7gYI9fr/OvnOIuHcLSwKqYOlaSava7utu72dj6zhXijGV8y9ljq14yTs3&#10;ZWas123V+p0gLfWl3DvTYpY5lEkUisCOqtnNPypr87cZR0Z+pRcZK6AEHoaKTap7UhXHQ0g9B1FN&#10;yw6rRvFA9R2MUYHpQGB6GigLjSgzxQUPY06igZGVI6ig57VJQQAM7aAPc/BE4n8IaY4Of9BjB+oU&#10;D+lWddtLi+02S3tpCrlflwcZ9vxrH+E0wl8B2IL5ZfMVhnp+8bA/LFaXi7WLrw94X1HXrLTftk1j&#10;p81xDZrKEM7IhYR7jwuSMZPAzmvxXMMP/t1Wj/ekvxaP0LC1v9nhU8k/wPnf9pH9oTQPhZAvgPTN&#10;btv+Ep1axee0sBIDNb2quI2umXsoZtqk43MGxnYwHzAvTNfJXww/ae+JHx8/bWvPiv8AES8SfUfF&#10;0N1BPDGu2G0gWPzYoIl/hRBCijkk8lizMzH6u0u5+02isT8y/K1eXxRwvW4XxFOhOXM3CMm+l22m&#10;l6NNH6p4f5rh85yeeJpxs1Nxfd2Sa/BomlijnjaKWPcrLhlPcV53rekyaNqklkxJUcxN/eU9D/T8&#10;K9GrmfiLag2sF+o+ZJPLb3BGf6frXm5LiZUcV7PpLT59D7o5UjIwRU2k6pqegarb67ol5Jb3lnMs&#10;1rcRtho3U5DD8RUNFfaWvoxNKSsz9EPgL8W9O+NPw3sfGVqVW62+TqluvAhuVA3qBk4U5DLkk7WG&#10;eenaV8QfsPfFeXwF8W4/CF/eBdN8SYtmVzhUuh/qWHHUnMeBjJkBOdox9vg5HNfnuaYP6li3FbPV&#10;enb5H5tm2B+o4xwXwvVenb5bBRRRXmnmhRRRQAUUUUAFBOBk0Vk+NPFNn4O8OXOv3mD5KYhjz/rZ&#10;D91fz/IZPaqjGU5KK3YpSUY3Z5/+0J46ZVXwLp0hy22W/wC2F6on/sx/4DXlIzjmpr/UbvV7+bVL&#10;+bzJ7iRpJpPVic/59qhr6vD0Y4eioI8KtVlWqOTPQv2XLBr34yafOF3C1guJW9v3TJ/NxX1dXzT+&#10;xtazSfEbUbzyd0ceiyKW9GaWPA/EK1fS1dsPhOOfxEN9arfWkllJnbMjI+084IxX50av4wvL3MNg&#10;rQx9C2fmP+Ffo3IMgc/xV+Zi8DivueDMuwWMrVKteCk4ctr7a36fI8XNsRWowjGDsne/4ByWJJPv&#10;70o6UUV+onzYUUUUAFFFFABRRRQAUUZozQBb0Jd+sW4z0lB/Lmu4XOBmuM8LBW1+3Vhn7x/8dNdo&#10;DzgCvyjj2V8zpLtD9WfU5H/usn/e/RBRRRXwx7YUUUUAFHWiigDh/GGn/YNbkkC4S4HmL9e/68/j&#10;WWRmuy8c6abzSvtca5e3bd/wHv8A0P4VxtbR96Johs0MNwhiuIlkVvvK65B/Csi/8DaBe5ZLZoG7&#10;Nbtj9OlbNFaxqVIaxZLjF7o4u/8AhxqUIZ7C8jm9Fb5T/UfyrHvdH1XSyV1Cwkjx/Htyv5jivTKa&#10;UUjB6HtXZTzCtHSWplLDxlsZvg6x+waBAhXDSL5je+7kfpitSgAAYUUVxSk5ycn1NorljY634fD/&#10;AIlszZ/5b4/8dFb9cz8O5m/0q3J4yrL+Oc/yFdNXPL4iZbiNyMVgeDCY/wBqvQbeOQr52nXG/wCb&#10;7w+y3Bx+aj8RXQGsPwP8/wC114Vhx97Srocf9e12a9TI482Z015/qhuXLha//Xuf5C/tY2APgTWC&#10;Y922Dd+TAg/h1r4o1ibcWxX3l+1HbBPAuvvgfLpNyef+uTV8B6pKCcZr9EyGny1qy/vfoZSrc2Ap&#10;PyMfUZcuTWHeNzWnfyVkXb5PBr77Dx90+dxEtynO9fQH7Dk27SPEUAc/LdW7bfTKv/h+lfPk7V73&#10;+wvIzJ4oixwrWbbvcifj9K8vi6PNw/V8nH/0pCy2X+3R+f5H0l4TsDfa3GxX5YR5jfh0/XH5V2w6&#10;Vg+BLMR6e9+w+aaTC/7o/wDr5/Kt6vwPEz5qlux9RIKhv7Vb2yltGP8ArI2XPpkdamoPSuck8zAI&#10;4PXv7UVe8S2f2LXLiIdGk3r8uPvc/wBcVRrdamgyeSOGJppWwqKWb6CvOG1rUnvJb6C+ljaaRnby&#10;5CByeldl46vjZ+H5ERyrTsIwR6Hk/oCPxrgwMDFevl9KPs5Sa30OXESfMkjUtfGviS1I3XvnL/dl&#10;UH9eDWjafEm8Vcahpcch/vQyFcfgc/zrmqK65YahLeJiqlSPU9o+G3xJ0jUNEaC4WaFoJioXy84B&#10;57e5P5V1lrr+j3ahotSi5/hZtp/I4rw34bXnlapPp5YBZod/J6lT/gT+VdtjIxmvMrYGnGpaOh10&#10;3zxuz0dHSRd0bbh6ilyK85inuIDuguJE/wB1yK6vwXc6heWstxeXTSLvCx7u2Byc/iPyrjrYf2cb&#10;3L5TbooorlJCiiigAooooAKKM0UAFFFFABRRRQAUUUUAFFFFABRRRQAUUUUAGB6UFQwwRRRQBVut&#10;E0q7y02nQsx/i24J/EVnz+B9HlOYjNF/uyZH65raorSNSpHZhcbGoRdoFOoorMDqvgnuHxR0tgOP&#10;33/omSvoLcfWvnv4LzpB8TtLaVsKWlXPuYnAH5kV9CV+mcFy/wCE2a7Tf5RPh+Jl/t0X/dX5sNx9&#10;aCT60UH3r7A+bPn/AOISGLxxqkTLj/THb8zn+tY+O9dF8W1ji+IupIg43RH8TEhP6mubLk9K/Ecw&#10;TjmFWPaUvzZ/VuSz9pk+Gl3pw/8ASUOJAphcmkzTS4FcfKemOppcCmsd1GQByaoDovhNfmx+I+k3&#10;G7G668v/AL7BT/2avRP2mfG3i/wD4Y03XfCGrtaynUvKmxCjq6mNzghwR/DXk/hG8t7LxfpV7dSB&#10;YodSgkkZuyiRSf0r1L9rfT5b34UrdRp8trqkMsh9AVdP5uK/SOB5qVGdN/zL8Vb9D8N8WKPLmFCq&#10;usGv/AXf/wBuPN9M/a++J1oyDUNN0u6VeJN1u6M34h8A/h+FdXpv7aGjSyKNY8CXUC/xNbXyyn8m&#10;VP5/414BRX6LLDUZdD8hVWa6n1Jpn7VHwgvYw93q95Zlv4bixfK/9+w49q77Rtb0rxFpcOtaJex3&#10;VrcLuhmj5VxnHH4g18OkZ619P/BBLmX9mi3jtJPLmaw1AROrbdredPg57c1xYjDRpRTibU6kpSsz&#10;0XUtL0zWbN7DV9OhuoJBiSG4iDq3sQRg1wfib9mD4UeI2M1tpk2myNy0mnTbQf8AgLbl/ICvBND+&#10;PXxb0CLyrTxzeSL6Xm24P5yBjXV6P+2H8RLFFi1fSdNvhxuk8lo5G9ztbb/47VfVcRT1ixe1pS3L&#10;Hin9jrxdYI03hLxDbagP+eVwvkSfhyyn8SK868U/Dbx54Jdk8TeFby2WMfNceUWhP0kXKn869m0X&#10;9tDw/PH/AMVF4LvLZv8ApzuFm3f99bMfrXU6P+018G9ZgBn8RSWUjLzBe2bg9O5UMvfHXse2K0jU&#10;xUNJRuLkoy2Z1nj6Jp/AutQwDJfSbkIN3X903evlXJNfVWv3MOqeCLy60yUXCXGlSPbyLz5itESC&#10;PqDXyn5noK/MuMY/v6T8n+Z+4+FT/wBjxK/vR/JjuBzTWfsKbRketfG2P1cKKazgU129TVJFW7ji&#10;4HSms4zzTCxIxSZA709EHN2AsT1Ne0fsjj9x4gb3tf8A2rXipkXHXNezfshuDF4hXPP+in/0b/hX&#10;ucOP/hYp/P8AJnxvHyb4Urvzh/6XE+ex0ooU8UZx1r9uP5fA5xxXuH7FluhvPEd6x5jjtYx17mU/&#10;0FeH19B/saafHaeFdb1+ZgEmv1hbJHAjjDZ6f9NfXt+fPin+5ZpS/iI8a+Kl/LqfxO8QXksvmZ1i&#10;4RG9UWQqv/joFYNPubia8upb24bdJNIzv9Scn+dMraK5YpESd2B6V9m/CxT/AMKw8Ohh/wAwGz/9&#10;EJXxkTgZr7N+FhA+GPhvj/mBWf8A6ISuPHfDH1NsP8TPk3Xojb67e2xbPl3ci59cMRVQkDrWh4zT&#10;7N4w1aDdu8vUp13euJGrLJ7mvwyppUfqz+w8PLmw8H5L8hxfsBTSQOpppc9hTSc81BsOLk9Kbz1p&#10;CwFNZieKLMBzNimliaaWAppcnkVdgHlgOpoqLcvrRTA+m5PvU2nSfeptfsUfhP5P+ygrQ0S+tLZG&#10;gnfazSZ3EcdBWfR+Fc+NwdPHYd0ptpeXkbUK0sPUU4nTKwkXehDA+nevz9/4LffG+5sLLwv8BNKu&#10;Sv2pX1fVBsGGXLRQjdnqP32VxyHU/T7ggvLq0bdbzFfVexr8oP8AgrVrFrq/7amtRwXdxJJa6Vp8&#10;d5HMw2xSm3V9sYAG1NjxnBydxY5OcDz+HuG5U86hObUoRvL5rbT1f4HVmGbReBlGOknp/n+B4N8N&#10;/ht4x+K/i618D+A9FkvtQu2+WNeFjUfekduioo6seBXrHxj/AOCffxv+Dvgibx7d3Gl6vZ2UPm6p&#10;HpMkrS2ij77lWQbkUYJYcgZJACk179/wS0+E8OgfC3Uvi1qGnqL3xBfNb2NxIqk/Y4TtOwjLLum8&#10;wMDjJhQ44Br7K0jwtpnjn4Y67p15pEEsmlxiTcYlxNbyBhLFIMYdQoZgDz2zgkV91i81qUcVyQtZ&#10;aPz7nydOjGUbs/DPV9S13wnf6X8S/B12bXXPC+qW+q6ReKisYZoZFkVsEEEAqGx3K1/Qb8NvHOk/&#10;E/4eaD8S9ALGx8Q6La6nZFjk+VPEsqf+OsK/Bv4teDLHwh8RPE3w+ilaa30vWr3TlkYfM6RzPHn6&#10;kLX7B/8ABL3xzP8AEP8AYE+F+vXFusbW3h3+ywq55Wxmksg3JPUW4PXv0HQfL+IVGE8HQxCXVr5N&#10;Jr8j6Dhmo41qlPyT+52/U98ooor8rPsAooooAKKKKACiiigDm/H/AMNtJ8eSWd9dStHd6b5hsnxu&#10;RS+3cSvr8gwQeOfWvOfEPhDXvC8mNTsv3ZOFuI+Ub8ex9jg17V+FNmhhuI2huIVkRuGR1BB+oNdF&#10;HE1KWm6LjUlHQ8FByM0V6D4u+Eccytf+FsI+MtZs3yt/uk9PoeK4C5t7ixma0u4XjkjOHjdcEGvT&#10;p1oVVdG8ZKWxleMtaHh7wve6xuw0MB8r5c/vD8qf+PEVkfsr+IV8V2d18Hrq4b7YrSah4aVst5ko&#10;X/SLYYHV0USL2BicdZM1nfHnVBaeFbfTFn2vdXY+XH3kUEn8m2VznxI+GXxA/Zz8Z6Hd3hms72bT&#10;bLVtNulUDy5Sis6cEjdHKGQjuFDYAYV/QPhfg6OHyWVSfx1pO3dxgktPRtn8r+NGc4iXFlOnTTdP&#10;DQjzeTqtt39YqP4Htq5GQR0bHIpa2JNU0v4s+ArP44+FLdIheSeT4j06IcWN+Pv9z8jkh1z/AH1z&#10;gtgY4ORkV+hSi4uzPjIyjOKlB3T1T8goooqRhRRRQAUUUUAFFFNdiOzdccLQA6im7gOpoz6GgB1F&#10;IpyMjP40tABRTd4z1rB8V/FH4e+Co2bxR4vsbRl6wtMGkP0RcsfwFCvLYTajudBRXjPij9tT4d6T&#10;LJB4a0fUNWdfuSYEEL/8CbL4/wCAV5x4l/bN+Kuro0GhW2n6Upb5ZIYfNlx6Zkyv/jua6I4WtLpY&#10;xliaMep9VlwATjpXI+I/jz8JPCysNV8c2JdThobSTz5Ac4xtjyQc+uP0r498SfEDxz4ymabxT4pv&#10;r3dz5c1wxQewXO0D6AVk7V9K6I4H+aRhLGfyo+mNb/bs8L6XcFPBXhrUrzrmaecWyt9MbyR9QK6j&#10;9l/9sbxB8VviPN4D8eWFjbfbIGfRZLWNg3mICzRMSTuJTLA/L9wjB3DHx+AB0FWNH1jUvDus2viD&#10;RrkwXljcJPazL1SRWDKR9CBXDmnDuX5lhZ03Bc7Wkrap9NfXfyPTyfiTMcpxtOpGb5E1eN9Guqt6&#10;beZ+oinIoryD4b/tWaX408KWWvX/AIZmhaaH98ttMGCyDhgA2ONwOOeldrp3xl8A3yAy6s9ux/5Z&#10;3FuwI/EAj9a/Ba2ExGHqSp1I2cXZ+qP6Nw+OwuKoxqU5JqSTXozqqKo2HiPQdVVTpms2s+7oI51Y&#10;/oau7h61zu6OpNPYNi0YI+6aUHNFADdzD+Gl3jvS0UCsAIPSg00rzxQ2VH3vzoFqj1T4GzI/heeD&#10;f80d83y+gKL/AFzWx8Utb07w38NfEHiDWLlYLOx0O7uLqdwdscaQszMcAngDsM14P8MP2kPhbpvi&#10;e4XRvidoN4tpcPaaxZ2usQu8DoxDq6hsq6FWODg4B6ZzXlv/AAVo/wCCjXwT8Dfs5+IvgV8LfiNp&#10;fiDxf4w01tMlt9Gukuo9PsZwUuHndcqjNDvjWPIkBlV8ADNfA5hw/j8RxBGNKDaqSTvZ2W17vpbf&#10;0PqMJmmGp5W3OSTgrWvv2sfk/wDs+ahJpvxs8NXUIbcdTSPj0cFD+jV97eErjeZ4t3Taf5//AFq+&#10;BfgPbSXXxl8NpEm7bqkUjL/sqdx/QGvvDwKXkvLp93yqqjG71J/wro8XKcZYqnLtD/292/Nn6N4L&#10;839h4jt7T8eWN/0OkrF8fGL/AIR1xIOTIuz65/wzW1XNfEa5UWVvZ/xSSl/ptGP/AGb9K/G8tjKe&#10;Pppd7/cfshylFFFffAWNJ1S80PVbXWtOk2XFncJPA/8AddGDKfzFfpxbSi4gjnH8ahhx6jNfl8/3&#10;Sa/TTwlp8mkeGNN0qaTzHtrCGJn/ALxVAM18txNGPLTfXX9D5HimMbUn11/Q0aKKK+UPkQooooAK&#10;KKKAA9K8L+OPjs+JvEf9hafNmy05inyk4km6M3uB90fQkda9G+MXjoeDfC7JZTbb693Q2uP4Bj5p&#10;PwB4/wBor714D717OV4f/l9L5Hm46t/y7XzCiiivbPNPeP2JreTPiS8YDafsqKcdx5pP8xXvFePf&#10;sY2sSeAdUvQPnk1po247LFGR/wChmvYa2j8JjL4hsmSvBr8zRnOCuK/TRvu1+bPimKWDxRqUE0bK&#10;0eoTKysOVIc8V+icBP38Qv8AD/7ceBnfw0/n+hRooor9GPACgnHNeifBv4a+E/Gekzarrf2mSWG6&#10;MZgWcKhXapB4G7uR1rv7P4SfDyycPD4Ugb/rs7SY6dmJ9KxlXjGVrGcqkY6Hz0XIGSKvaf4e8Qat&#10;H5ul6FeXC/3obdmH5gV9IWegaFp4xYaJZwY6CG2VcfkKuY9qzeI7In2vY+edO+EnxG1NPMh8LzRr&#10;63Eix9/RyD+la9l+z745uiDczWNuvVvMuCzAewVTn869vwPSjA9Kz+sVCfaSPJ7X9mqQhTe+KlHT&#10;csVmT6cZLD37VtWf7O3giGNRc3moTN/FumVQT+C8D2zXfUVLq1H1JcpvqcLr/wAMPA/hbw/calo+&#10;i+Xcxldtw0zswy4B6kgcHHSuVr0L4lPs8NsCx+eZR+uf6V57X5XxlNyzWN+kV+bPsuH+b6i2/wCZ&#10;/kgooor5M9wKKKKACiiigBHRZEaN13KwwynvXn2t6XJo+pSWRVtv3o2P8Snoa9CrL8T6CNZsv3S4&#10;nj5hb1/2fxqoysNHD0Uro8cjRSKVZThlYdDSVsWFFFFABRRRQB0fw7Um4un/ALqqP1P+FdTWF4Cs&#10;GttLa8dcNcPlf90cD9c1u1jL4iGH4Vzfhu7uLH9r7wU8Lf623li+YcbWiuFb8cN/I10lcnqdvcwf&#10;tD/DvWVjcwx6svntGpOxVkTr9d2AO/NetkEoRzam5uyv1JqRlLD1YxV24T/9JZ337WFqY/h54kkC&#10;8jRrs/8AkJq/Om+82Z2jgiZ2/uxrkiv0E/aj8XS6romqaTBaeXa3FrLHNv5d1ZSCPQZB+vvXxnqq&#10;W1ophtYEjX+6i4r7zK8wpU8ZWhTV9V6BhsvrSymlOo7abdTzO90bVZOfsbL/ALzAVj3ulahGCWg/&#10;JhXdavNlmArm9Rl+8cda+6wmJqT6HiYrD04dTlblJI2xKjL9RXu37CpD6j4lt41Yu6WewAdeZh/W&#10;vGbx89q9y/4J7QxXPxG1q2a4VVXTo5/J2glykmAfYDfz9RXPxVU/4x2u30S/9KRy4GPs8dG3n+R9&#10;eafapZWUVpH0jjAz6+9TUUV/PLd3c+mCg88UUUAcr8QbPZd29+P+WiMjfgc/nz+lc7XbeNbP7Vob&#10;yAcwsHH8j+hNcQWAGTWsfhLicb8Rb4z6lDYI3EEe51/2m7fkB+dc9VjVb46lqdxf/wDPWUlc/wB3&#10;+EfgMCq9fTUafs6SiedOXNJsKKKK1JL3hi7Nj4htbk42+aFb6N8p/Q16V9K8mO4fMPSvUtMvF1DT&#10;re+VdvnQq+30yOlcuIjszqw8tGiduld5oVkdP0qC2P3gmX/3jyf1rjtCsjf6vBbEfLuy/wBBzXej&#10;pXj4ye0TokFFFFcJIUUUUAFDZxxRUOo3P2Owmux/yziZh7kChagcvdeM9XgvZkgkjaNZmEe6P+EH&#10;jmli8daop/e2lu303D+tYi/dor1vYUuxpZHRr4/4w+l/98zf/WqeLx/p5/11jMvH8OD/AFFcrR+F&#10;S8LRfQXKjsoPGuizyLFulVmbA3R/4VrVwOhxebrNqgX/AJeFP4A5rvq48RTjSklElhRRRXOIKKKK&#10;ACiiigAooooAKKKKACiiigAooooA2vhtcNbeP9IkVN2b+NMf7x2/1r6Q8z2r5q8CHHjfR8/9BS3/&#10;APRgr6TXaBg5r9I4Jl/sdVf3v0/4B8VxQv8Aaqb/ALv6jvM9qDIO4pPl96Q7O+a+0PmDw34xqy/E&#10;bUHK43iFl9x5SDP5g1zBYCux+PMKw+OldN372xjZs+uWH9K4s471+M5xHlzWuv70vzP6k4Yn7Th3&#10;CP8A6dx/BJClie9ITjrTS/YU0knqa8/lPcHM/YU3JPWikZsVRPMKele8ftFA6h8ENYlsxuVobeVf&#10;90TxsT+QNeBlmJ619A+IQ+qfs83Ujj5pPCLSfL3b7Nu/mK+44JqcuIqR/wAL+5v/ADPyLxYpc2Fw&#10;1Ts5r71H/I+SUbcobFLSKcilr9YPwoK+pP2WbxL74M2tq43Lb3VxCVZeOZC+PcfPXy3X0p+x1MZP&#10;hbdpz+71yUct/wBMoj/WuXGfwvma0f4h81g5GaKn1Sw/svVLrTPm/wBHuHi+dcN8rEc+/FQV0rYy&#10;Cg9KKD0pgfZHhEMfhBpYUf8AMtwf+k4r5fz7V9S+CopIfhho8MsZVl0G3DK3UEQrkV8rF+MV+U8Y&#10;q9Sj/wBvf+2n7p4T60cUvOH5SHlgKY79yaazntTSfavi9Efr2iFLse1JSM2KZvY8EUasW44uB0pC&#10;xPems2OKaWb1p2HohS47V7P+yCSx8RfS0x/5GrxbmvZ/2P3Uy+IomHVbUjj3m/xr2+Hv+RxS+f8A&#10;6Sz4/jy74TxP/bn/AKXE8i1b4R/FDQ5JItQ8Bap+6yZHhtTKgAPJ3JlT+dc7IHhmaCVCrqxDKeNp&#10;Havs7xD8TPAfhTWofD3iXxJb2N1PCJokucqpQkgHdjaOVPUjpVg/8IR4zttxGl6tCy5z+6uFIz+I&#10;61+vRxk0tYn8y+x7M+Ka96+DqvoX7L3iTVZZ2jFwt9JC+7G1vIWMY/4Etd9qf7Pvwf1iR5bnwRbR&#10;lh961kkhA98Iyj9P/rGrfBrT3+Etx8KvC+rSWUE2THcXK+cVzN5pBwVyD931A9e5UxNOokttUONK&#10;UXc+RxwKK9fvf2NPHETZ07xXpco7ef5sfp1wrf5/TndR/Zi+MunTMkXh2O6Uf8tbe+iwevZmVv09&#10;K6liKL0UjD2dRdDgj0r7D+Ck0kvwl8PySuWK6XEuT6AYH5AV8vat8Ifijo2Vv/AOq8dWhs2lUdO6&#10;AjvX0v8As/w3tt8HdFt9QhljmjilV45lIZcTOACD7Yrnxkoypq3c1o3Uj5o+IqfZviBr1urbtms3&#10;S7vXEzc1i5rb+JzY+JniIE/8xy7/APRz1hFz2r8Prx/2ia83+Z/X2XvmwNJ/3Y/khSwFIXJppbHJ&#10;ppcnpWfKdYu5fWmliaQsB3ppcnpV2uApYCmliT1pKaz46UAOopm9vWiq1A+oZPvU2nSfeptfr8fh&#10;P5P+ygoooqgAjIxX5E/8FPA3/Dc/jgkdP7N/9NlrX67Hng1+VP8AwVv8Enwt+2Fda8GZh4j0Cxv8&#10;noCqG12/lbA/jXr5K/8AbGn1X6o48df2PzPqL9g2zij/AGSfCMunR7oVguPMkX5lEjXU7MpPY7g/&#10;HsfSvqL4caa2ifCbxR4m1FWjhv7NoID0LYR1DD2LOB/wE18c/wDBIr9oHw3J8LZvhf4jsLe7bw/c&#10;SLLpewFprOaUzJOA5wzJM0qkjAVSoP3hn3r9un9szwz8K/gbfX+gxx2u2PytHtbhVVry6xiKNY1Y&#10;Hy0OHbBB2pxggZ5MVRqPHSglq3+ZywlH2dz8m/2g54rr4+eOrm3lVo5fGGqPGy9Cpu5SCPqOa/VL&#10;/gj6D/w7r+HZH3c6x/6eL2vx81C7kWKW9lfe+GZmY/ebr+pr7r/4JC/tz+N9A8ED9nDxB8PbO58L&#10;+E7Gaez1qwZ0uY5Li7km8qUMSkhYyylceXgR87uSL4xy3FY3J4U6Cu4STey0Sa677ndkOIp0cc3N&#10;2urL70/0P0worm/B/wAWfAXjgKmheIITOcf6LP8Au5f++W+99VyK6TPrX4zWo1sPLlqxcX5qx91G&#10;UZK8XcKKM0VkUFFFFABRRQTgZoAKK8a/ae/bi+DP7LkH2DxXfNqGtuoaPRLGVBIikZDSsxxGD2HL&#10;NkYUjJHzjY/8F6Pgvpurrb/ED4Ma9Y6exHmalo139uEQzyzK0UOAPYk+3TPpYXKMzxkOehSlJeSM&#10;K2Kw+H/iTS9WfeeOc1h+MfA2meK7bcyrDdKv7q5Vefo3qP5dqofBn44fCn9oXwBafE/4NeNrPXtE&#10;vMrHeWbH5HABaORGAaKQZGUcKwyOOa6vtXDKNXD1HGScZLdPR/cbQnGSUou67o+T/in4R1bWvjX4&#10;X+FOoQ+TJf31vbq7Z2n7RcCLcPUcdR/Svsj9rb9n+3+Pnwmm0SwgVda0zdd6DJsQEyheYNxxtWQA&#10;L1ADBGP3efnPwtbL4x/4KLaXp+qR/abbTJFeJW6ReTYtMv5THP1Nfb23cuAccdq/fFiK2W5XlapO&#10;0oU1P5zfM/66n8zYmnSzzPs3q11dVKrp/KmlFf10PzL/AGePjLqHwE+INxB4i024l0XUFNj4o0ds&#10;hmjyw3bWx+8jJbAODgsuRuzXvnj3wfD4aurfVNCvlvdD1SBbnR7+M7lliYAgZ7kZH1GDgZxVP/go&#10;R+y01tNP8ffAWmqY5HB8TWduoUIxwBdqvueJPfD/AN8jzD9mX9omx8K2U3we+K08k3hTUpM29zy0&#10;mj3B6Sp/sEn5lwcdQOWD/rOX47D5xgY4ilvs12fVf5eR+YRjWyDHyy/FfDe8ZdLPZ37PZ9md6Dnp&#10;RWl4r8Ian4L1X+zL8pLHIols7yFg0VzEfuyIRwQR78flWbVnshRRRQAUE4opG6ZxR0A88/aL/aX+&#10;HP7NPhOPxF44uppLq83ppOk2qgzXsigZC5Pyqu5dznhQR1JCn4h+In/BQv8Aaj+NOuf8Ix8NY20O&#10;G+k8ux0vw7Zme9kODx5u0yFv+uYTp065wf8Agojr2v65+1n4ktNdaRY9NS1tdPheUOIrf7PHIu3H&#10;QM0jSY6gyEV9A/8ABIG5+CqWV9B4ja1/t7+3N2oKQPtDaf5cfl443GISeZuCc+vJSvi86zjEUYz5&#10;Nk7WX6+R+ocP8P4GnhoVaqUpySeuqV1eyX9M8OT9nv8A4KH/ABBs49Rv9O8X3KKT5a6x4pWF14Gf&#10;knnVh0HYdKS6+C//AAUT+F9nHPaW3jqCLzCyw6H4ga7w3GT5dtM5GcDnHOBX60+Nvg7feI9Sm8R+&#10;A9T0+9tZtvl28Myr5QC4Crj5cceo69+tc+/wg17TF8/xfqlho9uOWkuLgO7AdlVM7j7ZGelfH/6w&#10;Yznvp+P+Z9d/Z+F5bcq+5H5n/Cz/AIKbftA/DvUk0v4mQQeJ7OBvJuIryEW15HtOMeYi8sOc71Yn&#10;oSDg17rJ/wAFDJvHGjnUPhj4Yt7eNpCnnalIZJE46NGuArcj+Jhgjr1ryn/gqxc/CKbx1okXhJoW&#10;8QoLj+1Gg2+YLbK+SLgrx5n3sDqBnPBXPhn7O1+8fi270hZyFm01pmi/vFJEAb8N5H/Aq++4czSt&#10;ia1OFVXUu+6f+R8HxZkOEp5fUxNBckoau2zXmu/mvmfSPiv47fFnxoW/tnxreRxyLta1s38iPHoQ&#10;mN345NchsA6cfSlzxRnjpX6JGMY7Kx+RylKT1Fx70e9V7vVLCwTfeXkcXf8AeOATWPf/ABG0S24s&#10;0kuD6qu1fzP+Fc+Ix2DwutWaXz1+47sJleZY7+BSlLztp9+xvZbpRvwpYngdT6Vw+ofEPWboFbOK&#10;K3U9CBuYfnx+lY95qWo6gd19fSSH/ac4/LpXh4jibCU9KUXL8F+p9Rg+Bcxra4icYL73+Fl+J315&#10;4x8P2I/eagsh/uw/N/Lj9as/DZfE/wAYPHNn4D8BeHZp7i6YvJMylvJhUZeUqvYD35OB1NeYhQOl&#10;foj/AME1v2ftL+HHwgT4qag0dxrXiyMSeaFVjbWYY7IVbk5YjzHxjnYrDMea+Yzbi3H0aLlC0b6K&#10;3+bv+h9hlfAmTxqJVLz73en3K34tlPTfDdv4SsIfDttpz2kdrGI1hkQqwx1JyAck5J96n2qTX0pP&#10;Z210nl3MKSL02yKGH61jX/wz8C6kd1x4atlbqTCpjz/3wRX559elUk5TV292feRy1U4qNNqy0S7I&#10;8DCKOnrWlYeLfFOmIsdh4ivY1T7sa3DbR+GcV6bqPwA8KXJZ9P1G8tSei7ldR+Yz+tYV/wDs/a5E&#10;M6br1rN6CaNo8/luq1iKEtzP6tiIbIy7D42+O7E/vbq3uf8ArtbD/wBl21u2P7Q8oKpqXhj/AHpI&#10;bj/2Uj+tcxf/AAn8f2AaRvD7Sqv8VvIr5HsAcn8qw73S9V03jUdLuIOcfvoWTn8QKfs8PU2sHtcR&#10;T3v8z2Cx+OXga8O2ea6tfQz2xP8A6Bure0/xr4U1WRYbDxHZySOfkjEwDN/wE81885yMZoYDvUSw&#10;dPo2aRxtTqrn0wSwP16V4X+2V+0Lovg3QP8AhSHhz4j/APCP+MvFttNbaLqXksVtWAj3DfxslZZQ&#10;qYYEFgw5Cq3PR+JNY0Ib9K1i4t5D93yZmX88GuJ+KPw78MfGLw5deG/Hlo15HcsZFnZ/30MxB/fI&#10;/Z8nryD0IIJB/PeKOKsPkmMjhKcrz3k1ZuF9tHo31afT1R+rcD8F1OIsLLH4qNqS0jFtrnfXVWaX&#10;RPv6O/wn8Rv2c/i58MJJZNe8LTXFnENzalpqme3wP4iQMp/wILXDIAyhlOcj5fSvrq91L47fs0/8&#10;S/xRpl1448Hw8WusWa7r6yjxwsqn7wAXGTx8w+ccIL2hfHz4DeMHMlj4l023uBgtHqUK2zhuOAZA&#10;AxHT5SelezgOP8x9hz1KCrLpOm2k/WNm4vunby0O7GeE+W18RbD4p0f7lSPM16SvG68zyn9k34R6&#10;1B4hHxQ8RabNbW9vCy6V5q7TM7rgyAHkoEZgD0JcYJ2mvrbwNYSWulG7mj2vctu5HO0dP6n8a5fw&#10;hZ2vjZlv9Nv4bnT1fD3NvMrq5HVQVOM/TpXoEcaRRrHGoVVGFUdhX5TxrxDWzrGXqWT0VltFLZev&#10;V+Z+vcL8O4PhjKY4PDty1cnJ/ak7a/ckrdkhxOBXB+M9QN9r8iKflt18ofUHn9ePwrr/ABBqq6Np&#10;Ut7/ABBcRj1Y9P8APoK883F/mJzk5ya8jh/D80pV300X6/hofRBRRRX1IGl4K8Pt4t8Y6T4WDBf7&#10;U1S3tFZuADJIqf8As1fphCNqgBdoxwK+Iv2FPA83if44Q+InhY2ugWclxI5TKGV1MUaE44b5mcf9&#10;czX2+BivjeI6yliIU10X5/8AAR8RxNW5sVCkvsr8X/wEgooor50+aCiiigAqO5uYbS3kuriVY44k&#10;LySMcBVAySfYCpPavM/2g/HQsLFPBdhLia6USXbL/DH2X8SOfYejVth6MsRWUEZ1aipU3JnnfxE8&#10;Yz+OPFE2rMWFuv7uzjbI2RgnHHYnqfc/SsOgDHSivrIRjTgoroeDKUpyuwrU8HeCfE3j7XE0Dwvp&#10;zXEx+aQ9FiTOC7HsB+vQZOBXQfCX4H+J/ixd+fb/AOh6XG2J9SlQ4PONqD+Nv0Hc9AfqDwP8PfDP&#10;w70ePRPDFisMa8yyMAZJ2xje7dz+QGcDAwK0jG+pnKSiUvhB8N4fhb4Nj8Mrd/aJjK011cCPaHkb&#10;AOPYAADPOAK6miitjERvSvzp+KKPH8TfEUci4ZddvAf+/wC9fos/TNfnd8YY3i+LniqJ+q+I74cf&#10;9fD197wHL/aa68l+bPDzr4IerOdoooPIxX6WfPnpP7NmpCHW9U0k/wDLe2SZeemxiD/6M/SvX818&#10;/wDwZ1T+yviJY7pgkd1vgk3fxblO1f8AvsLX0Av3a4cQv3hy1Y+8FFFFYmfKFFFFAe8gooooDmM/&#10;xJoUXiHTv7PmmePEgdWT1Gf8a5a8+FN8gzp+qpIf7s0ZX9Rmu5IyKQL6ivJx2S5dmM+evC8rWvdp&#10;ndhcyxWDjy0padmrnml54A8V2YJFh5w9YWB/Tg/pWZeabqenbRf2M0O7p5sRXP5169tpDGGG1vun&#10;qvrXg1uC8HL+FUa9df8AL8z1qfEWIj8cE/S6PGxuP3aA3OM16veeGdB1D/j70qBm7uIwGP49azL3&#10;4Y+G7lt9uJrf2jkyPr82a8etwZmFP+HOMvvT/r5nfS4gwsvji1+P+R57zRXX3XwnmDf6FrKN/szR&#10;4x+Iz/Ksu6+Hniq2YiOzjmH96KYc/ng149fIM3w/xUn8tfyO+nmmX1fhqL56fmYlFT3WlarYnF5p&#10;lxHju8LAfn0qvk+teXUp1KbtOLXqrHdGcJq8WmY/iXwrFq/+lWm2O4x+D+x/xrkLqzu7Gc215A0b&#10;j+Fh19/pXo+4dzUF5YWWpR+Te26yL/tCpjI0vY87zRXVXnw+sZRusbySI/3WG5f8f51VPw+1DPy3&#10;8JH41pzRHc5/NX9B0G41u6CgMsKn97Jj9B71t6f8P7ZHEuo3bS/9M412g+2ev5YretrWCzhW3tYl&#10;jjXoqik5roLmHQxRwRLDEgVVXCqOwp1FFZEhWRqEjr8RfB6KPva5Cv5yxD+RrXrB8RMsfjzwhM54&#10;Gv24/wDI0f8AhW2HjzYiC81+Z3ZfLlxD84zX/kkjZ+P9j/ol5iP/AJZSAD8DXxhrUw3NzX3T8e9M&#10;Lx3EYH3lYCvgrWp87jmv0LKaNsyrLzX6k0a3Nk9L0/yOf1aUlmNc7qD9s1s6nL2zWBfy5Y8V+i4O&#10;Gh8vip+8Z90wNe1f8E9OfjdqTZH/ACK8/wD6U21eIXLYPXpXtX/BPe9htfjpfQzZzceG7iOPj+Lz&#10;oH/kprLianzcO4lf3W/uszhwsv8AbIep9p0UUV/O59UFFFFAEd3bpd2slrJ92SMq30IxXmt3a70k&#10;srpTyGSRc49iK9Org/Fln9j8QTgD5ZP3i/j1/XNaUyonE3/w4tJMtpl80R7JIu5fz4/rWLfeC/Ed&#10;jkraC4Xs0DZ/Tg/pXoFGAOlehTx1eG+vqZyo05HlssUsEjQzRsjKcMrLgimg56V6deafZX8flXlr&#10;HIv+2oNYt/8ADvRbn57OSS3bttbcv5H/ABrsp5hTl8asYyw8lszizyMV3nw+u2uPDywsP9RIydev&#10;O7P64rn77wDrlsc2nl3A9Fba35H+hq98OftdjqF1p15ZywtJGJB5ikfdOP8A2YVtUqU6tP3WFGMo&#10;VNUeoeAbJi8+oMPlH7tT69z/AErpqoeGbI2GjQxN95l3v9Tz/LA/Cr9fPVpc1Rs6WFFFFZCCiiig&#10;ArJ8aT+ToUiE/wCuZUXH1z/IVrVzXxAuRutbRT/edh+g/rW2HjzVkho5yiiivWLCiiigDU8HQNNr&#10;sbD/AJZqzH34x/Wu0rlfAUAe+nnI+5CF/M//AFq6qvMxTvWIluFFFFcwgooooAKKKjuLy1tNv2m4&#10;jj3fd3sBmjV7ASUVCl9aS/6u5jb/AHZAalDA80+WXYBaKKKVwCiiigAooooA0fB0jReMdJlUfd1K&#10;3P1/eLX0srBlyK+WN7owdGIK8jb1r3S01r4p6j8M7LUdC0rT5NYmhBZtSuGVSueJNqj5iy84LKOe&#10;/SvveCcQuarQtq7O/T+tT5Piii5ezq3XVfqdng9d1GDivEL/AMO/tgtIb6PxVau275YLeaFRyemC&#10;gHHue3r13PB+t/tQaKyx+MfBNrrFv/E8V7BDP+G1thx6bRn1r9C9n5r7z5X2VtVJfeZ/7QimLxnb&#10;nB+bTE/9GSVwZJPU13nx7aW41rTb6a0lgaXTRuhm27kO4nadpIyM84JHvXBFgOtfj2fR5c4rev6I&#10;/pPg6pzcMYX/AA2+5tC0FgKYX3DgUleSfSXFLE0lNZwOAaaWY96BDi+DxX0J8M4pfFfwStbG5P8A&#10;x9abcWvzf3Q0kQ6+wFfPJOBmvfv2cb43vw1S33Z+y3s0QHpyH/8AZ6+q4RqcuZSj3i/waPznxOo+&#10;04fhP+WovxjJf5HyfGcpmnVZ1nTJNE1i70aU5azupIGPurFf6VWr9mP51Cvov9jSeNvAeqWe4bo9&#10;W3MPQGJAD/46fyr50r3j9iueQxeJLZ5PkVrNlX3PnA/yH5VzYtXos0o/xDyH4koYviL4gjP8Ot3Y&#10;5/67PWLXRfF23Nr8UvEERH/MXnb/AL6ct/WudreDvFMiXxMKDzxRRVCPt7w4A3huxD8/6DF/6AK+&#10;QQDjpX194cOPDdhx/wAucX/oAr4/kPzso7GvyvjL4qP/AG9/7afuHhP/AMxa/wCvf/t44sB1pjEt&#10;xmmlgKRmz0r4qx+xaIUsBTSxPekzQTjrTFcKCcdaaXyMCmlgOpquUQpYnpXs37Hv/H5r2f8Annb/&#10;AM5K8WZ+OK9l/Y7lxqOvQnqYbcj83/xr2ch0zal8/wAmfJ8c/wDJK4n0j/6XExv2ybKdPHul3279&#10;3JpGxeecrK5P/oQryKF5LeVZ7eVo3jOUaNtpU+oIr239tSyVNS8O6gHO6WG5jZewCmMg/wDj/wCl&#10;eI1+y4fWgj+X6n8RnUaL8avit4fl8+x8d6g/+zdzeep/CTcK+sPG2sXfh7wVrGv2ATz7HS7i4h8x&#10;crvSNmGR3GRXxOelfZ3xSGfhj4jH/UCvP/RL1z4yMeaNl1/yNKL0Z4npX7ZvjOAY1rwhp1yP71tI&#10;8J7epf39Pwrc0n9s/Q55ca74FvLdN33rO7WVsfRgnPTvXgPUdaTb/tGuh4Wi+hmqtTufUFh+1l8J&#10;LtsXU2pWoznM9jnH/fBb/IrufCvi/wAOeONJXXfDGqLdWrOyCQRsvzDqMMAQfqK+J6+lv2Ppml+F&#10;10jn/V65Kq/TyoW/mTXLiMPTp0+ZGtOpKUrM8J+KalPid4i3N/zHLo/+RWrBLntXSfGi0+wfFXxB&#10;D5u7dqksmcf3zux+GcVy5f0r8axcf9qqf4n+bP63ymXNlWHl3hD/ANJQ4nHJppf0ptIWA71hoegL&#10;SFgO9NLEmmlgOtFmApYngmml8dKQsTSVQC729aKTIHU0UAfU0n3qbTpPvU2v16Pwn8n/AGUFFFFU&#10;AV8h/wDBXn9n/UfiP8GdP+MHh6zaa98FzSNfRxrlm0+baJX4BJ8t0jbqAqGVj0r68qO9srPUrObT&#10;tQtY57e4jaOeGaMMkiMMMrA8EEEgg8EVth60sPWVRdDOpT9pTcWfhD4b8VeJ/B2qx+IPB/iG+0u+&#10;iUiO80+6eGRQeoDIQcH9aueOfiT8Q/ifqi6x8RPF+oaxcRqRHJfXTSCMHGQin5UBwM7QAcV9jftO&#10;/wDBH/xvaeJ7rxX+zLfWN5pF3I0ieGb66ENxZEn/AFcUr/JJGDnG9lZRgfOctXB+Bf8AgkL+1h4n&#10;ulXxWPD/AIbt1Y+bJfaoJ5Cv+wtuJAT6ZZRwenAP1ccdgZJVOZX89zx3h8RGXLY+U7q2vtVubfRd&#10;Lspri5upVjht7eMvJIxOFVVHLEnHA5r73/ZF+AzfAz4XR2WsQp/bmqyfatYZcHyzjCQbh1CL16je&#10;zkEg1t/DP/gn/pX7Md2viPWdKk1jV1TA12SMNDCcEExAZ8rIOPmJbHGcEiu6GP4a4cXjY4hctPY9&#10;bA4P2Pvy3E+ZSGTsc12fg349/EjweVgGrf2haq3/AB76hmTjjgNncPYZwD25NcbRXkV8Lh8VHlqw&#10;Ul5r+rHqRqSpv3XY+iPBv7T3gbXRHb+JIpNIuWyG8z95D7YcDIyPVQB6mvRtP1Cx1a0S+0u8iuYZ&#10;FzHNbyB1YeoI4r4xIzxitDw74u8T+Ebn7Z4a1u4s5CAG8mThgOxHQj2INfL43hHD1Pew0uV9nqv8&#10;zup5hOOk1c+wwwNLmvCvB/7V+p2m218caGt0vA+2WHyuPUlD8rH6FR7V6t4R+J3gfxuoHh7xDDJM&#10;xx9lkbZMOM/cbBI9xkflXyWMyfMMDrVg7d1qv+B87HoU8RRqbM368f8A22P2pNI/ZU+C11423RSa&#10;xe7rXQbWQj5pscykH7yxjk8csUTI35HsAOTgV+QX/BUL9oyT45/HW5tdJvA+i6PI1jpKxyblaGJi&#10;GlyDhvMk3sCAPkWMH7ua34fyv+1szhRfw7v0WrJx2J+p4SdbstPXofPXjvx14o+JHii68W+LtXuL&#10;68vJmlmmupzI7MxySWbkk9yeTWOVwcbf/rV6p+yT+zVqn7THxIfQJLuWy0XS41uNb1COPcyxlgFh&#10;QngSP820ngBWbDbdp+wvi/8A8Ex/hJrnwma5+F/hltH1S3Rk0/Uv7RklWedRnyrkMzYD/wB4KCM7&#10;lBAKn9wlisFgJRw6VkrbLRep+cS9tiJOpN3b6nxT+xF+1jrf7BX7Rum+O4dRmXwH4juo7Dxxo6s3&#10;lJCzcXaIoOZIeZFAG4qJIwQJDj91oZ7ee3S5tZ1kikQNHJGwKspGQQecgiv53/GPh+5vNJvtBvrW&#10;SO4VWVoZFKskinIUg8qQw+tftH/wS0+JuofFr9gX4a+J9XdDd2uiNpM4STcf9Bmks0ZvRmjgRz/v&#10;5718Hx9ltNeyxsFq3yyt10un+DPpeG8VKXNQlta68u/6G9+x5FB4i/bm8YapeozSWFnqTW/P3St1&#10;DAD0/uMfSvs8cDGK+Qf+Ca5tfFHxM+InxAmi/wBImeHy22gbVuJp5XGPcxp0Pbv1H19X2XEEfZ4y&#10;nRX/AC7p04/dFf5n4Xw7L22DqYj/AJ+Vakvvm/8AIhvrK11G0lsL61jmhnjMc0Mq7ldCMFSDwQR2&#10;PBr88f22f2atM/Z/8c2d94WvN2ieIRPJY2jkl7R4ynmRZP3kHmJtYndjIOdu5v0Ur4d/4Kia3cXP&#10;xY8P+HTNmG08Pm4VP7rSzyKT+IiWvS4LrYiGcKnCXuyT5l3stPxPL46oYWeSurOPvxa5X1V3r8rH&#10;C/Af9oq10PSY/hV8W3uLnw20hOn6imZLjRXI+8g6vETjdGMYHK8jB9R17RJ9CniDXMNzbXUKzWN9&#10;asGhuoW+7IjDgg/oeO1fJzcjpXbfCv44+Ivh3C3h2+t11TQLiTfcaXcSYMTcAywPz5UmOO6sPvK2&#10;Bj9Yq0faarc/N8tziVGKpV9Y9H1X/A/I9upCwHNc9q/xX+HWl+D5vH6eKEbTY8B0kTbcxyELiJos&#10;k78tgFcocNhiFYj5q+Kv7Vnj3x3NJpvhuWTRNLOQsdvJieUYx88g6Z5O1cAZwS2M1z08PUqSsj6S&#10;WJoqKlF3vtY+hfiF8efhl8OA9trviBZLxSB/Z9n+9m7dQOF4OfmIrxXx1+2r4w1QvZ+AtFh0uHcd&#10;t5dbZpmXsdpGxT+DfWvEmyW3H1zS5HrXoU8HSjvqccsVUntoeU/taatr+ueMbLxp4i1KS8ur61aK&#10;aaZssTG2fyxIAB0AGK8x0zxHc6RfRapo2rzWd3C26Ge3uDFJG3qrDBB9wa9W/afsI5vDmn6k27dD&#10;eNGvph1z/wCyV4Pdjrx61+f59SVPMqitvZ/ekfs/CNZ1shpNvVXX3N/oe7+Ff25P2rPBtgthonxo&#10;1Dy1OY2vreC7kHHTzJ43b9cVS8c/tqftMeNrNbfxT8bdUihVizHT3jsN+f77W6xlx7MTzXz/AH5I&#10;Bwf4v6Vk3hJ5J7f1rwfYYda8iv6I+n5pdzsfEXxH0OxaSY3bXlw7Fm8tt25jzksf/rmtX9lDxzLd&#10;/GPUtX1+Yqg8PzJBDGpIX9/Ado/LqeteRXoAkbA/i/pXcfsxKG+Il9/2CJP/AEbFXZhcRPC141Y7&#10;rY48dhKePwk8PUbtJWdtz6kvviUq8aXpm7j79xJj9B/jWNfeL/EWoKUk1Bo1P8MPy/qOf1rNorux&#10;Gb5hiPiqNLstPyPKwfDuT4LWFFN95e8/x/QHZ5mMkrMzN95mbJP40mKWivNvfU9pJR0QUUUUDA5r&#10;9HP+CY3jxPFP7M8HhhlCy+G9WubJV8zLPG7C4ViO3MzIO37uvzjrpfA3xk+Kfwx0rUNG+HnjzUtF&#10;t9UaNr4abcGJpCgYKd6/MuA7dCM556CuPHYV4uhyLR3OjDVvYVOZn6w+Ofih8O/hnYrqPxA8a6Zo&#10;8UjEQnUL1IzKRyQgJy5xzgZOKl8BfELwZ8UPDEHjLwB4gh1TTbhmWK6t843KcMCCAVII6ED9RX48&#10;X19f6rdPqGqXs1xcSMWknnlLuzE5JJJyTXsX7GH7Vmp/s2ePPsusyyT+E9WkVNYs9pb7O3RbqMD+&#10;JejKB868YJCFfJrZK4UW4SvL8Dup5hzVLSVkfp9RgelVdG1jS/EGlW+t6JqUN5Z3kKzWt1byBklj&#10;YZVlI4IIIII6itjQPDGs+Kb37HpFqX28ySNwiD3P+Se1fO1alOhTc6jSS3b2PUpxlUkowV2yiF3N&#10;tVcsegA612Xh74Karq9i02vXX2PzFxHC0W9sf7Qzx9M59cdK7DwX8NtI8Jr9qcfabzvcuv3f9wfw&#10;/XrXSKoHRa+FzTiqpKXs8Hol9prV+i7ep9Jg8kilzYjXyPCPFP7MybG8zwpYX0e7LSWabJB9cYb8&#10;ia8s+Ivwm+H3gnSZtS1lL/TWt+Fg8355HxwgWQEkn68dema+wtVv9P0vT59V1G7jggtomkuJ5WAW&#10;NAMliewHWvhb9pb463nxu8aNJYO0eg6exTSbZs/P6zsDj5244wNq4HXcT59XjzMMDhWpJObWj217&#10;22a+4+gyXgPC55jluqcbOXp2T7v8FqedSvJPJ5jHr29KB0xSLwOlLX5VWrVsTWlVqu8pNtt9W9z+&#10;hMPh6OEw8aNGKjGKSSWyS2QNkjGKwdR+F/w21e+bVdW+Huh3V07bpLi50mF3Y5zksVyTmt6ilTrV&#10;aOsJNejsaSp05/Ek/XUbBBDbQrb28SxxxqFjjRQFUAYAAHQYp2cDpRWX4s1saNphaJv30vywjPT1&#10;b8P54p0qdTEVlCOrZXkjnfHOsHUNRFjC2YrZsH3fv+XT86xaO+fXmiv0DC0I4ehGnHoAUbucUV0X&#10;wm+Hup/Ff4kaR8P9JVvM1C7AmZMbo4FG6VxnuqBm98Y71rKShFyfQipUjSpucnZJXfyPrP8AYS+G&#10;kvgz4Rf8JXf2/l3niS4+0lWUhhbplYQfY/O4I7SV7fVbS9NsdF0230XS7ZILWzhWG2gjGFjRQAqj&#10;2AAFWa/NcViJYrESqvq/6/A/LsViJYrESqv7Tv8A5fgFFGc0VznOFGfaig57UAZ/ifxBY+F9Dudd&#10;1HPlW8ZbaOrnoFHuTgV8265rF94h1i51rUn3zXUpeQ+noBkngDAHsK7j4/eOP7a1tfCVjLm1098z&#10;4P35sY/JRx9S2egrhdK0rUtd1GHSNGspLm6uHCQwQrlnY+n+elfRZbh/Y0ueW7/I8fGVuepyrZFY&#10;uB1r2H4LfsxX3idYvE3xBhktbBsNBp+4pLcKR1YjmNemP4iM9OCe0+Cf7NGneDPJ8TeOYor3Vlw8&#10;Fv8AehtDxg/7bg87ug7cjdXraoqfdFetGHc8+U+xFY2FlpllFp+n2kcMEKBIYYowqoo7ADpU1Ge9&#10;GR61oZhkU0yKP51xvxT+PXw4+EVszeKtfj+17cw6Za4kuJDjI+QfdB/vOVXPevl/4u/tl/Ez4hGT&#10;S/CszeH9LbICWcn+kyL/ALcvBHrhNvXknrXuZXw9mOaWcI8sf5novl1ZxYnHYfDaN3fZbn0d8Xv2&#10;nfhZ8JY5LHUdW/tDVo+P7J08h5FbHSQ/djHTqd3OQDXxH4x8Qv4u8Yat4tktRbtqmpT3jW6tuERk&#10;kZ9oOBnGcZwKzCoZizDqcn3PrS1+n5LkOGyWLcG5Se7f+XT8/M+cxmOqYtrm0S2QUA55xRmvQPhv&#10;8DtT18x6z4sie3sT8y233ZJ19+6D9SOmMg17cpRirs4pSUdWYvws8I+IfEfiS11HSYNkNldRyzXU&#10;o+RdrBtvu3HT+Wc19BL0qDT9NsdKs49P06zjghiXbHFGuFUVPXDUqe0lc55y5gooorMgKKKKACii&#10;igAooooFyhRRRQLlYUUUUBqBGaaq4p1FAcyGleMVVutB0e+LG70u3kLfeZoRn86uUVnUo06itOKf&#10;qkzSNSUfgbXoc/c/DXwzcAhLeWHP8UMx4/76zWbc/CYAM1lrJz/CskXX6kH+ldlRXl1+H8nxHxUU&#10;vTT8jup5pmFLao/nr+Z5zdfDfxPajMUMU/8A1yl/+KxWZeaBrengveaRcRqOrNEdv59K9YI3dRSY&#10;PXFeNX4My+f8Kco/c0d9PiHFR+OKf3o8b3D0p2cjIr1q70jTL8bb3ToZfTzIwcVl3vw78L3Yytk8&#10;Lf3oZCP0OR+lePX4Lxsf4VSMvW6f6r8jvp8RYeX8SDX3M84LY6CgtgZxXZ3vwmhJ3afqzqv92aMN&#10;n8QR/Ks29+GPiSA/6N5My5/hkwf1x/OvHr8O5zQ3pN+ln+TuehTzfL6u07euhz9cn8T79tIuNB1d&#10;LhYTba5BIJJOi4O7P0GK7q88M+INPfbdaRcDHVlj3L+YyK81/aIDL4Khyn3dQTII5+5JXFhsPWpY&#10;yCqRa1W6a/M9jA1qc6ycJJ77Pumj23476fukmDZ6nNfnHrE+Tiv0v/aB+yafHNLeXCxqQfvHr9PX&#10;8K/N/WPBuqLLIl1PDHtYj7xbOK/SMHKjh82rKbS2/U4crVavklNxV9/0OJ1OXDfhWHeyHk112q+E&#10;nQtnUx1/54//AF657UvD0q5C3at9V/8Ar191g69GVrM8rFUa0W7o5+dia9V/YbvJbb9ovS7dW2rd&#10;WV3HJ7/uWfH5qD+FeX3mnXcX91vo1ejfsWtJD+0z4bRxt3LeKd3/AF6TcfmBVZ6lUyHEpf8APuX/&#10;AKSzzsOpRxcG+6/M+9qKKK/m0+uCiiigArmfiHZ4FvqI942/mP6101Zvi2zN7oUyquWjXzF9sdf0&#10;zVRdmOO5wtFGaK2LCiiigAxznFXPD00cWtW4nQMkkmxlboc8fzxVOgFlYMhwynIPpQB6YowMUVHZ&#10;3AurWO5HSSNWH4jNSVzmYUUUUAFFFFABXF+MJzNrjp2iRUH5Z/ma7Q1i33guyvppLr7XMkkjFmLY&#10;YZP+fWujDzhTneRSORoroJvAF4v/AB738bf76lf8aoz+EfEEILfY96/9M3B/TNegq1KWzKM2ippb&#10;C/txm4spkx3aMiocj1q+ZPYDqfAEKLZ3FwD8zShW/AZ/9mrfrJ8GRCPQ43Uf6xmY/nj+la1eTXlz&#10;VmZvcKKKKyAKKKKACuQ8b3v2jVhahvlgQDH+0eSfyx+VdbLKkMbSyHCqMtXnt5cveXcl3IPmkcsf&#10;z6V14ON5uXYqJHgelOSWWL/VSMv+62KbRXolEw1TVFOU1Gcf9tjU0PiPXYcbdTl/4Ed386p0VPJH&#10;qgNNfGHiAcG7Vv8AeiX/AAqzYeMdbuLuO12Qt5kgT5ozxk+xrDrW8E2v2jWPO2tiFC2e248Afqfy&#10;rKpTpRpt2A7KiiivKMwV/LkWQpu2sCVPf2r6lQkL8sWPavlo88V9TqMLgH/69ffcD/8AL/8A7d/9&#10;uPk+KF/C+f6CZ/2KOR0jp1FffHyVkeT/ALSC+VPo9x826RZ12+mCn+NeZ5r1D9pjP/ElIP8Az8f+&#10;0q8r3lhX5PxJHlzqr8v/AElH9F8Cy5uF8P5c3/pchzNjpSFiaSml+cAV4Z9cOJA600v2FNJJPNBI&#10;FABXt37LGoRSeFNS0uN/3kWoeay+ivGoB/NDXh5c9q9b/ZOu40u9csifnkjt3X3CmQH/ANCH517/&#10;AA3L2ecU/O6/BnxvH9L2vC1Z/wAri/8AyZL9Txj4rQNa/FDxDbt/0GrlvwMpI/Q1g1237RtpBZ/G&#10;vXIoAcNJC5/3mgjY/qa4mv26m+amn5I/mKXxMK9u/YuvVj1TxBYBfnmt7eQHd2UyA/8AoYrxGvXP&#10;2N5tvxD1KAsPm0Zmx3OJo/8AGoxH8GRdP+Ijl/2hrVbL4z67bjbzPHJ8v+3Ejfn83PvXF13X7TCs&#10;PjjrRZGGVtipI6j7NF/XNcLVUf4UfREy+JhQc44oorQk+6YoYYYFt7ePZGqhUUfwgdBXxlOds8iD&#10;s5H619nL93OK+N9dto7LXL2ziJ2w3ciLu64DEV+X8YfDSfnL9D9s8KZfvsWvKH/txVzQSB1ppfBw&#10;BTST3r4nlP2QcX9BTSfU00v2AppJPWqAcznoKbQWA6mmlz2oAGYY617J+x0c6zrhx/y6w/8AoTV4&#10;wxwK9i/Y5ulHiPWrTB3PZRuDjjhyP/ZhXrZH/wAjWl6v8mfK8b/8krifRf8ApUSf9tj7/hj/ALfO&#10;3/XCvC694/bWhlaHw3cKPkR7tW57kQ4/ka8Hr9mwv8BH8u1f4jA9K+zfin/yTHxFx/zA7z/0S9fG&#10;R6V9jfGNmX4U+ICrEf8AEpnHHoVIP6VjjPjh6/5FUfhZ8c0UUV3GIV9Hfsb3ds/w+1KxB/fR60zt&#10;7K0MQH/oJr5xr3j9iyeY2viK2aVvLWa1dU7BisoJ/HaPyrlxn8BmlL4zzj9oqzGn/GjXLZX3Bpop&#10;d3u8KOR+GcVxJYDrXd/tOsw+OGtgn/n2/wDSaKuBLY5Jr8Vx0f8Abaif8z/Nn9bZDLmyPCv/AKdw&#10;/wDSUKXJppYDvSFyeBTc1zWPWHFznim/WjNNL+lMBxIHWml+eKaWPc00v6VSiA7I9aKjLjPPNFPl&#10;EfVrn5yPekpX/wBY31pK/W4/Cfyh9lBRRRVAFFFFABRRRQAjoki7JEVlP3lZcg1xni34G+DPEm66&#10;s4Dp1yxz5tqoCscd0+7+WD712lFVGUo7DTa2Pn7xZ8GvGvhZWuI7L7fbrz51nliB7r1HHJ4IHrXK&#10;Dd/EuK+rCMiud8VfC3wd4wZp9U0wR3Dcm7tcRyH6nGG/4EDXRHEfzGsavc+daK7zxX8AfFWiB7rQ&#10;ZF1K3UE7Uwso/wCA/wAX4HPt68LcW9xaXDWt3bSQzRnEkcqFWU+hB5FdEZxlqjVSUthtAZ45FljY&#10;qynKspwR70UVW+gzqtO+NvxJsNAu/DR8QzTW91ZywLJM7GaDepXfHKCHVlzleSB6V+av7U/hfS/B&#10;HxjvPCOkahLcQ2NrAu6YgupZBJtOABnDjoO9foBXwl+21p1xZftHa3c3C/LeQWksPXlRbxx/+hI1&#10;bZTg8LRxrqQglJrdL0OLNK1V4Tkb0uj65/4Jl+BIPDP7OSeLSI2m8SatcXJkVMMscTfZ1jJ74aKR&#10;h6eYa+uvhhAt54T8XWFzFug/snz+T92SMOye/X09K+cf+CZujz+NP2UPD+l+HLmK6vNP+3+dZrIN&#10;yn7dKxXrw+2RG2nkq2fr9Zaf4Yb4V/CPWr3xCVF9qsJh8kSj5dylUQHPJG5nOO30zXnY6UpYud97&#10;/wDDHl0/hR+J/wC1TosPh79pDxtptvJuT/hJbqYfKBjzZDLgD0G/A9hX6Cf8EILqb/hirU9OuLhv&#10;J074gajBBvY4jj8i1kwM9Budj9STX50/HfxbbePPjV4s8YWV81xa6h4iu5bOZlxut/NYRcenl7R9&#10;K/SX/gjn4Yk8If8ABPd/FN2p8vxBrWsarGqqMhVb7Me/Jzat1wen1L4xjzZFShLdzgvwZ15LLkxc&#10;59oyZ77/AMErNP8AK0fxpqQX/W3VjFuLddiznGP+B9a+tq+Xf+CXFvCvwz8SXYT942vKjN/siBCB&#10;+bGvqKvc4od8+r+TS+6KR+N8Jq3DtC/VN/fJsK/PP/gohr76z+05qOnMDjSdNtLRTj+9EJ/x/wBd&#10;X6GV+a/7b2pw6v8AtS+LrqADC3VvD8rBvmjtYYzyPdTx26V63AtPmzacu0H+cTx/ECpy5PCPea/B&#10;NnldFFFfrB+OnIfFm4kW3srQfdkkd2+qgAf+hGuJJCjBNdT8Vp2bWba3J4W33D8WP+FcX4gJGh3j&#10;K3P2WQ/+Omtub2dFz7Js+pyqi6tOnTX2nb73Yhv/ABRoOmnZcalGWX/lnH8zfkP61i33xMtxxpun&#10;M3+1M2P0Gf51yf4UV8NiOJMfW0haP4v72fs2D4JynD61r1H5uy+5a/iR/EnUNf8AG+hNpfnQjbKs&#10;kcSoAMj3PPQnvXjutaZqOlSmDUbGSFvmxvXg/Q9/wr2b8KjurW3vYWtrqCOSNvvJIoYH8DXhVq1b&#10;ETc6km33Z9XhcPh8HS9lQiox7LRHz/f9D/vf0rIvOn4f1r6V0P4GfDrxfY6lcahpMkM0PlmOS0nK&#10;Yzuz8vK9h2rhfFXwO8HaSZDbzXrbegkmX+iisbHUeH3aSyz+VBEzuzAKqrkscdK9r+A3wvvfBttN&#10;4j1+Hy769j2Rw/xQQ5zhv9piASO2B3yBsfDPwd4b0qx/tKz0eBboTMPtTLuk246AnkfhiutppWJk&#10;FFFFMkKKKKACiiigAooooAKDyOn50UUAfZX/AASn+M/jC/1nWPgVqc73Wk2ulvqmnSTSZNmwlije&#10;JR/ccyh8dFZWIHzk19eaH+018S/BqHQksdIljtWaNlezK5YNy2UZcntn889a+Kf+CSmgvcfFXxV4&#10;mQNttPD8dq528Ayzqw57HEJ+vPpX1B42tEs/Fd7Eh+9Lv+m4Bv61+O+JNNxlCcNFez7aq+v3H33C&#10;Mo+9GWrauvkz1Sz/AG0/EsWBqHgeylx94w3Tx9/cN2/z2rc0/wDbU8OyJ/xOPBF9A20/LbXCS854&#10;HzBO3+cc18949qw/FfiAadB9htHH2iReSD/q19fqe351+R1K/sYOUmfomBy+tmGKjQpK7f4Lq35I&#10;9K/aw/ahb4jQr8P/AATM0ek4SXUJuQ1w/DCL/dU4yO7DHRTnwnJPWgDuaK+brVqlafNJ3P2jLsvw&#10;+WYWNCitFv5vq2FFFFYncFFFFADZ54raBriZwqRqWZj2Arz3XdYl1zUWvXG1B8sKf3V/xrrPGNrq&#10;WoWEWmaXC0kl1dRxeWpxuyeBz6ttrm9V8A+OdDjaXV/B+qW8affklsXVF/HGP1r6/h3LqlTDyxUY&#10;N62uk2l8/M5q2MweHqRp1akYylqk2k3beye5l0UzeDSq4Jxg17tmjoT5ldDmJAzX2p/wTE+Cf9le&#10;HtS+OutWpE2qbrDRwy9LdGHmyD13SKF7EeS3Zjn5L+E/w11z4wfEfSfht4fXbcapdBGn2blt4hzJ&#10;KRkZCoGbGRnGBya/Vbwd4W0XwR4V0/wh4dtPJsdNs47a1jzkhEGBk9zxknqTzXPianLHl7nxPGma&#10;fV8KsJB+9PV+UV/m/wAEw1Lw3pmo/M8Xlyf89I+D+Pr+Nc/qXhXU7El4U86PruQfMPw/wrsvwowP&#10;SvCxGX4fEatWfdH5xRxlajonddmed4KsVP8AKiu01Lw7p2pktPCFk7SJw3/165/U/CWoWX7y3/fR&#10;jn5fvflXhYjK8RR1XvLyPWo46jV0ejMuua+KXjePwP4XlvIpVF5N+6slPPzkfex6KOfQ8DvXRyER&#10;BjL8u3727jFec6b8NfEn7Q3i9vENzLJYeGLWTybW4ZSHnVT8xjU45Y5+YjA4HJUis8DhZYivqtFu&#10;VisR7GndbvY838A/Dzxb8T9bbS/D9p5h3Brq7mYiOFSfvO358Dk84r6k+FHwZ8L/AAr07ZpqfaL+&#10;VcXeozJ88nsB/Av+yOvfJGa3vCfhHw/4I0WPw/4a02O1tYznYvJZsDLMTyzHHJNaVfWRionz8pOQ&#10;UVg+PfiV4F+GOhSeIvHvie10u0jDFZLmTDOQM7UUZZ2/2VBY9hXyZ8dP+Ck+s6r52gfAnSfsNuSy&#10;trmoRh5pFwMGOI/LH35bcTxwpBr2MtyXMM1l+4hp/M9Evn/lc48RjMPhY++9e3U+p/iV8Y/h38Jd&#10;OGoeO/FFrZNIrG3tWkBnuMdo4x8zduegyMkV80/Fv9uXxp4s83SPhraNodicp9sdle6lUjseVi6/&#10;w5YcEMOlfKHiLxJ4g8X61N4i8Va3dalf3RBuLy+uGlkcgADLMSTgAAegAA4xVe3vr60/49LySPud&#10;jkZr9Iyvg/AYG1Sv+8n5rRei6/M+dxOcVq14x91fiei3V1d39y99f3Uk08zl5ZpnLM7E8kk8mm1x&#10;Vt4w123AVrhZB/00Qf0xWha+PgAFvNP/AN5o3/of8a+qUeXRI83nT3Z0tTabpmo6zqEemaVZSXE8&#10;pwkca5P/AOr37Dk8VQ8Nazo/iTUl08XrW4+9NJJCW8tM4JwOvXoK97+Gtz8KvDWn/Z/D2vWrTSAf&#10;aLm7by5JD/wPGAPQcD3OTWdSUoR2M516cXa+pD8Nvghp3hwx6v4nVLq/6rD1jgP/ALMw9TwD0HGa&#10;9AAx1NRQ3dvPEssMqujDKujZUj6ipFcEVwylKTuzFyvuLjPWmlB2p1FSFxpTHek2kdqf16iigCOi&#10;pCAe1N2CgBtFO8v3ppBHWgAooooAKKKKACiiigAooooCwUUUUC5QooooFZhRRRQF2FFFFAcwUUUU&#10;FXEIz2ry/wDay8OW2v8Aw0jE42rDqkUkjKo3FdrrjPuWH+enqNcP+0VErfCPU7hh/qWgZfY+cg/k&#10;TXmZ0pf2VXcd1GTX3HtcOSjHPsNzbc8V97t+pk/HKa41tW1WaV3M8YceZ1GRnHtXxj42K2+sXkC9&#10;FuZFX8GNfZ3jSJ77wHpF/IzO02j2zszdSTEpyfzr4r+IkuzxRqcYP3b6YY9PnNfKYOnzZzNvqkz9&#10;IwNSMcnUV0bRx+szEE4Nc1qUvJ5rb1ab5jzXOalJuyc1+i4GnZI+bxtTUyrx8nBNdv8Asm3HkftG&#10;+F3bbg3Uy/M2PvW8g/rXCXbA9K6j9m2eOP8AaL8DpND5kc/iqxt3Xdt4lnSPOfbdn8K9TGYd4jL6&#10;1JbyjJfemjw3U9nVUnsmn+J+hlFdxefCvS5EzY6hNG3/AE0w6j8OP51mXnwr1uH/AI9L2Cb2OUY/&#10;zH61+DVuGc6o/wDLvm9Gn+tz2aedZdV+3b10/wCB+JzVFaF34O8S2XM2kSN/tRfP/wCg5rPuIJ7Z&#10;/KuYWjYfwyKQRXk1cLisP/Fg4+qaPQp1qNX4JJ+jCmyxpNG0Ui5Vhhh6ilUHGaWuc1PN7q2eyupb&#10;ST70cjLn1wcVHWt40tPsuttKF+WdQ/0PQ/y/WsmuhbGgUUUUAFFFFAHa+CLn7RoKIesMjIx/HI/Q&#10;iteuV+Ht1suriyZvvoHUfQ4P8xXVVjLSViJbhRRRUiCiiigAooooAKKKKAEKgjFQT6VptyMXFjC/&#10;u0YzViimpSWwEdtbQWcC21tEEjX7qr25qSiikAUUUUAFFFFAGX4vvvseiyKD80zCNfx6/pmuLHtW&#10;748vBJfQ2KHiNNzf7x/+sP1rCr1MLHlpX7loKKKK6BhRRRQAV1ngWzMGmvdt1mk+U/7I4H67q5PB&#10;PAFegaZZ/YLCG0H/ACzjCn3Pc/nXJjJWhbuTIsUUUV5xIN0r6e0y7e8063u2ABlhVyB2yM18wEiv&#10;pHwS7SeDNJduraZATn/rmtfdcEytWrryj+p8rxRF+zpPzf6Grub1o3N60lFfoVz4/wB486/aQgD+&#10;HNPum/gvin5oT/7LXj27AwK9l/aPB/4Qu0YH/mKLx6/upK8XBAFflvFMbZxLzS/I/oLw8lzcMwXa&#10;Ul+N/wBRSSaMkdaaz9hTa+f5T7gVm3cCk57mims3YVVikKSQMkV6R+y1dbPH93b7uJNJfjPUiSP/&#10;AOvXmZcdzXafs6301t8WdPgjYBbmKeOTnqBEz/zUV6mTy9nmlF/3l+On6nz/ABVRVbhvFQ/uN/dr&#10;+hU/a00+Ox+LhuEUbrzS4Z3+UDJBaP8AHiMV5nX1D8Zv2el+LXiO38Rx+Kf7PeCxW2MRszJvAdmz&#10;neuPvnjFcBqX7GPjGH/kEeMNNn/6+Y5Iu/sH9v8A61ftlHEUY01Fs/lOpTnzNpHjtep/sgzeX8VL&#10;hCT+80aZeD/00jP9Kp3n7Knxhtf9Rpdncf8AXG+UZ/7721t/An4VfEzwL8XtPvPEng2e3tfLnjmu&#10;t6SJHmFiCWRiOTtX6nHWtK1SnKi0mTCMudaGX+1xZLa/FpZ1P/HzpMMjZ7EM6ce3yivMa9Y/bGhK&#10;fE2xuNnytoca7vUiaX+hFeT1WH/gx9BVP4jCg9KKD0rYg+68YGK+PPHVt9h8b61Zb9wh1a4Td64k&#10;YZr7Davj74lE/wDCx/EH/Ybuv/Rz1+Z8W/waT83+SP2bwrl/tmJX92P5sxy47U0knrRTWfPSvhz9&#10;qHEgdaaXzwKaT3NNZvSgBxIHU0wuSKTJPWk3KOKAFr179jls+MtVA/6BY/8ARi148WJr1r9ji4Rf&#10;H+p2h+8+jlhjphZYx/7MK9bJNM0pev6Hy/Gn/JL4n/CvzR0f7aEAPh3Q7ov9y+lTb/vID/7LXz7X&#10;0X+2Yq/8ILpUu0bv7YC7vYxP/hXzpX7Lg/4CP5brfxCS15uYx/00X+dfX3xvmS1+E+vuwOG02ReP&#10;VuB+pr5Btf8Aj6j/AOui/wA6+uvj4wX4Ra9n/nx/9mWssV/Eh/XVF0vhkfINFA4GKK7jAK9y/Yrn&#10;AufElttO5o7Rge3Bm/x/SvDa9j/Y0ugni3WbPYN0mmo+70CyD/4r/Oa58TrRf9dUXT/iI479p9j/&#10;AMLz1wA/8+v/AKSxVwPOcmvQv2p7eOD426tIhP76K3ds9j5CL/7Ln8a87LjtX4xmC/2+qv7z/M/r&#10;Pht34fwn/XuH/pKHE45ppf0ppJPJppcY4rk5T2hxPOSaaz/3TTWf1NMLE1RIrP8AN1ppYmiigAoo&#10;LAdTRRqSfWL/AOsb60lK/wDrG+tJX61H4T+U/soKKKKoAooooAKKKKACiiigAooooACoPOKy/Eng&#10;zwz4sg8jXdIim4+WTbtdfowwR+eK1KKE2tUB5B4s/Zz1G3El34Q1ITrjK2t0Qsn0Vvun8dv1Neea&#10;touraDdtYazp81tMv8MsZGfceo9xxX1FVXVdE0jXLU2WsadDcwnny5owwz6+x5PNdEMRKO5pGpJb&#10;ny6GDcg18j/8FFPB9xa+NNB8cRq3k3mmvZyEKSEkicuMn1YS8f7jelfor4t/Z00643XXg7UWt5Ov&#10;2W6YtGfo3VePXNfPf7V/7N3iPx18Nr3wdrGlG2vI5BcaPdycxG5QHaN44wwLKe4D5xkV6GDxMIVl&#10;K5GKisRh3Fbnz9/wTq/bM0n9nDXbvwf411Z9N0i+ujeWerRIzfYrrYEbzFUElJEVVyAcFQCNrMV9&#10;s/bm/wCCmmh678PrjwP8MvHy65rWpQPAt9pqmOHTI2UB5A4C7pWGQm0kqcsSu0K35+6ppepaLqU+&#10;kavYy2t1aytHcW8ylXjdTgqQehBquMjjNexUy3D1sQqz338mfPe1qRjykOozeRYySZ5C4X6ngV9l&#10;f8En/j18c/DHgfxR4DvtU/tDwDa2skFjpt5u3Wt5Pl3Ns+DsUAs7x/dLShgAWZj8t/DL4OeOfjj4&#10;qj8K+DdNZo45F+3ahJGfItFOcM7dATtbC9WIwM8199/Cz4W+Hfg58OLbwF4Yh/c2sBM0zLh7mYj5&#10;5W92P5ABRwAKzzKOFxEY0asVLVOz6a7+TOnDU60adSrFtJRl89Nj7N/4Jcj/AItT4iOf+Zi/9oR1&#10;9PV8vf8ABLi4iPwx8SWokHmLr6sy+imBMH/x0/lX1DWHE3/I+r+q/JH5Twr/AMk/h/R/mwJxya/L&#10;n9pe4F3+0H42lQrx4ovk+UEfdnZfz4/Ov1GPIwa/K347SNP8b/Gcz/efxZqLNj/r6kr3+Ao/7ZWf&#10;91fi/wDgHzniJL/YqEf7z/Bf8E5WiignFfqB+TnAfFMg+IYcHpZr/wChtXD+L5xbeHLqXdt/dbc/&#10;U4/rXa/E858SLzn/AEVf5muF8dnHha6bP/PP/wBGLRjPdy+p/hf5H3HDsebF4VP+aH/pSPP6KKK/&#10;Kz+iAooooA6b4bzt5uoWOPlktA5/4CwH/s1cf4+jBM2a6z4aPGNZuo36vp7hfrvQ/wBK5r4gR/vJ&#10;hj1oKiY/gPd/Yzhu1ww/QVt1i+BGzpEg9Lph+graoFLcKKKKBBRRRQAUUUUAFFFFABRRXP6145tr&#10;NmttMiW4kHVi2EH+NA0feP8AwSE+UfENicKTpI6Yyf8ATO/fr/nNfU/xI8LQ3VlP4oW68trO0Z5k&#10;28OiAt9d2Pzr8YfBH7RPxt+EHieLxx8OfFc2l31uu0SWiKVZMglHQ5DoSBlWBBxX1/8Asc/8FfPG&#10;3xD8e2Hwf+P3gSHVP7Ym+z2us+HrQrJHlTnz4CSrxgZLOpXYoJKMBmvj+I8mp46jOdezp2u9bWt1&#10;v5I9/J8bVo1oQop87dkkr3u9reZ9I6l4jsLLTPt8FysxYfuVU/eb0Pp71xdxPLdzNczuzPIcsxPW&#10;rGu3dnqWsXN/YWC2sMszNDbqSRGpPTn/AD6Y6VVr+Wc1r0KuMnHDtumm+W6s2u7P6z4ZyaWV4GMq&#10;yXtZJOXl/dT8uvd+VgooorzT6UKKKKABjgV0Xwn+GPiH4weObPwR4cG2SbL3Fwykpbwj70rY7DgD&#10;1YqO4rAs7W71G8h07T7eSae4lWOCGKMs0jscKoA6knAFfeH7M3wHsvgb4FCaikcmuagFk1S6UA7T&#10;/DCp/ur+rFj0IA+m4ZyF51jL1dKMNZy8u1+7/BanwfH/ABjDhPKbUfexNX3aUd3d6czXaN16uy2u&#10;eXa1+wjoU3xn0+CC1lk8GQ6fBcXizSgtPcxMFMB5zhyqyMcAYZwNvAruvH3wOubJZNW8Hl5YdxZ7&#10;FvvKP9n+8B/d68d69aA81vNcndQYlYYavsctz+tw9mlStlnu0pSu4P4WvTp5dVc/H8yweI4kyrD0&#10;M3nz1KcbKS3T736vZNvex8o6v4P8NatI0Wv+F7G6bcRIt5ZJIc55zuU965jUf2dvg5qEjSyeC4Ym&#10;b/n3uJYwOPRWA7emK+rPHvwq0DxijXaILW+wNt1Gv3vZx/EMDr1H6HxvxT4R17whffYdbs9uf9XM&#10;vMcnup7/AM+RkV+05HnvDfFVPlqU4KrbWEkr+sW1qvTXyPzHH0OK+FanNh8TUVPpKMpJfNJ2T/A8&#10;N/ZKaX4VftR+JrDw2ytHaaTdQQfal3/uzcW5APv0Gev519b6d8d7gHZqugrt7vbTEY/Bgc/nXyX8&#10;Bol1L9pHxxrkMbBIPOtcn189R+vlE/5Ne7AcV8PTyXLcV7Xnpr45pW0slJpWtY/TuJs2x/12hJzb&#10;k6NFyvrdumm279bs9c0z4w+Db5c3F5Natn7txCefxXI/PFdBYa7o2qjOnarbzj/plMGIrwLbxSBA&#10;OR65zXn1+D8HPWlNx/FfozyKefYiPxxT/A+iC3PWhQp4rwvT/GXivTCptNfusIu1Vkk3qB6YbI/S&#10;t7TvjZ4os3C31la3S4/ulGP4jj9K8fEcI5hT/hyUvwf9fM9GnnmElpJNfieka54X0PxFbNZatYLL&#10;HJxIORvX+6cdQehB4Iq5FBb2kKQW8SxxxqFREXCqAOAB2ridN+OmhTL/AMTTTJ7bA+8jCQHrn0P6&#10;GsD4oftCeItOtP7P+Ffgr+1LqRfmvr6dIreDgY+TcJHIOQRhR6E15VPh3NPbezVFpvrol9+36nd/&#10;amDlT5vaXXY9L17xJoPhjTJNa8Ravb2NnCMyXF1MI1X2ye/oO9fO/wAXv287S087Rvg9p32l8lP7&#10;ZvoysfT70cR5PXq+OQPlIJrzPx34P+P/AMV9TXV/HmuR3MgY+TDNeARQDAHyIg2qCAM4GTjJycms&#10;y2/Zv8bu37/U9MjG75v3zs314T+tfb5XwjgcLaeMkpy7fZX6v8vI8XE51OelLRficl4t8YeKPHmr&#10;Sa54x1641K6k6y3EmcD0UdFX/ZAAHpWHc6HpF2uJ9Pjb3C4P5ivWLX9mjUWTN54shjYNjEdoWH57&#10;h/KrUf7M9urDz/GDEZ522IHH/fdfZQqUKUVGGiXRHjyqRk7ydzw268E6NIcxGWH/AHZOP1zVG48A&#10;z4/0PUlP/XRMfyzX0da/s3+EAP8ATNa1KQ9f3bxqPp90/wAxVyP9nn4eoNrrfSc5+a6/wAqvrETN&#10;ypnyvc+Dtcgb5YEk/wBqOQf1xVO4sL+14uLKZP8AejIr6+j+BPwwQMH0B5Nxz815Lx+TCtCD4V/D&#10;u1DeX4Sszn/npHu/nnFH1qPYlyj0Pk/4ZRbtVuJcfdt9p/Fh/hXbAK3YV9UfDn9nDwB4neTVdT8F&#10;afDYt8pMNqsbzsOwYYIAPfPXgd8dQ37GvwBZy/8Awi1wM9hqk/H5tXhYzi7K8DWdGaba3tZ/Lcr+&#10;wMdjl7aFkntd/wDAPjW2vLyybfZXcsLf3oZCv8q2LH4nePdNQR2/iO4df+m4Eh/NwTX1j/wxp8Af&#10;+hXuf/BnN/8AFUn/AAxp8Ah18LXP/gym/wDiq5Hxvk8t4S+5f5jjwvmkdpRXzf8AkfNdh8f/ABRB&#10;tS/0yznVepXdGzfqR+net6y/aB0OUL/aOi3kJPB8llkA9+cfyrqv2g/2f/h34d8ET6r8MtAa3udM&#10;cS3U32qWYzw8hhhmKjbndkDOFPXv8/K2RzXrZNmeV8QYeVbDXtGTi09GmrPu90zhzLB5jlFZU6/V&#10;XXa33Huth8V/Ad8VVfEUcZbtcKyY+pIA/Wtyz1XTNQTzLDUYZ167oZQ38q+bvpQu5HEqOyt2YNgi&#10;vUlg430ZxRxs1uj6Y3KeM0blzjNeAWHj/wAa6a++18T3nTGJpPMH5PkVtWfx28a2hX7WlpdL/F5k&#10;JVj+KkfyrGWDqLY6I46HU9moxXm+nftD2LybdV8OTRL/AH7eYSfoQv8AOtzT/jP4DvyqPqjW7McB&#10;biBh+oyB+dZOjVjujaOIpS6nWEA9RTSq1T0zxLoOsNs0vWbW4bGSsNwrEfgDmrwOay23NU09huw9&#10;jTSCOoqSigZHRUm0elJsWgBlFLtPakII6igAooooAKKKKACiiigAooooCyCiiignlCuH/aODn4Na&#10;0Uj3YWAkD0E8ZJ/Ku4rkfjtapdfCPxAH3fu9Nkk+X/Z+Yfy/KuXHR9pgase8Zfkz0Mpk6ea0Jdpx&#10;f/kyMvUIRefB/wAM3W4N5nhuyLHH8XkJn9a+G/iuPs/jfWIuVxqEp+mWJr7q0Mpqf7P/AIVvFlV/&#10;+JDAm5fVF2EfUEYPuK+Gfj2n2b4mazCSM/as8e6g183gqS/tb1gv0P0LB1f9hqR7TkvxZ53qkvLH&#10;8K5+/fnFa2pyZO3PXmsK9f5ifyr9AwcPdPDxU/eM+5YHpXT/ALOIDftG/D8bf+Z20o/T/TIq5W5b&#10;5qteBtX/ALC8d6LrflNJ9j1a3n2K20tslVsZ7dK9jl/dv0PFq7M/ZUbT0o2r0xQpyMgY+tLXyp4o&#10;hRT1FMktbeZdk8CyD0dQakopSipaPUSvF3TMq98GeGbx/Mk0iFW9YwU/9BrLu/hbo0zbrW9uIf8A&#10;ZLBl/ln9a6nrwabLIkKNLI4VVUlmY4AHqT6V51fJ8txHx0Y/db8VqddLHY6j8NR/ff8AM8L+NPhe&#10;Dw7cWVudUE0zKzBBGVxGe55PccY6/N0xXClXxgit/wAe+JX8XeLLzWizeW0my3Vv4Y14XjsSOSPU&#10;k96yMDGK4a3BOWVVenKUPR3X3P8AzR7VHPMZTilNKX4fkVs4HJpO+asFARjFDQxt/DXjYjgXGR/g&#10;1Yv1TX+Z6FPP6O04NehCDnpRUhgA6MaaYm6givFxHC2eYf8A5dc3+Fp/hv8Agd1PNsDU+1b1L3he&#10;6+ya9byE/KzbG988fzrvAQwyK8zBlQeYnysvKt6e9enNbahDbxzXunT25kjVts0JUjI6c14WJweK&#10;oP8AeU5R9U0dar0anwyT+Y2im7qAT3rjLHUUgNLQAUUUUAFFFFABRRRQAUUUUAFFFFABQeeKKKAK&#10;eoaHpepnfd2as399flb8xWTd+Aom5sL1l/2Zlz+o/wAK6KitI1qkNmO5w954X1uyJL2nmKv8UPzf&#10;/X/Ss85VtrA59MV6Rj3qC702wv8A/j8tY5Pdl5H410RxkvtIfMefZFFdZe+BdOm+aymkhb0PzL/j&#10;+tY974O1m1BaGNZl/wCmbc/kf/r11QxFKXWxVyHw1Z/btbgjP3Ube30HP88Cu6HAxXOeBtNuLea4&#10;urqBo2XEaqyke56/8Bro64sVU5qluxMgooormJEYAivo/wACAjwRo4P/AEC7f/0WtfODZxX0P8Ob&#10;gyeBdJKtu/0GNefYYr7TgqX+2VU/5V+f/BPmeJl/s9N+b/I3qKYXYd6Teexr9G0Pjbo4f9oiMyeA&#10;0YD7t9G36MP614eCSM5r3r46R+b8Nb2Rm/1ckLf+RFX+teB7scCvzfiyP/Con/dX5s/efDaXNw81&#10;2qS/KI7I9aaXHamu/rTS5PSvm7H6Daw5nyOtMLk8UlIzYo5hXFrS8F+KZfBXiqz8UW9v5zWkm4xG&#10;TbvUggjODjIJ5wfoelZJJPemsw6CqpynTqKcXqndfLUzrUKeIoypVVeMk013TVme+aX+1j4Nn2Lq&#10;3h/Urdm4Zo9kipz1J3An14H4V1Om/HL4U6q6x2/ja1jZscXSvDjtgl1A6+9fLBye9HI6HH0r6Sjx&#10;TmVP41GXy/ysfAYvw14frfwnOHo7r7mv1Psqw1bSdVjEumanb3CnlWt5lcfmDVhkBr4tSWSCVZop&#10;WSRTlXQ4Kn1zW/pXxd+JmiyCWw8b6hwMbZrgyr+T5H6V6tHiynL+LTa9H/n/AJnzeK8K8RH/AHbE&#10;p+Uo2/FN/kfS/jH4a+BvHhjbxb4ehu5Il2xzMSsirnONykNjPbOM1554h/Y58F6g8k3hzxFfacW5&#10;SOQLPGnsAdrY+rE1x2mftU/EvTdq3kem3oz83nWpRiM84KEAH8DXVaT+2Fp0k4XXPBM8cfeS0vBI&#10;34Kyr/OvXw/FGXy0U3H1X/Do+Zxfh3xJQ1VJT/wyX5OzOL8S/skfE/SYWudFuLHVFVsLDbzeXKR6&#10;4kAX8NxNcL4h8AeN/CgP/CQ+FL61UZHmSW7eWSPRx8p/A19LaR+018JdUZUn1i4s2Y4C3Vm4z+Kb&#10;gPzrqNH8eeCfEU32fRfFum3cn8MMF4jOf+A5zXt0M6w9b4Zxl80fM4vh/NcH/GoThbvF2+/Y18h1&#10;zj86+PPiW5/4WR4h/wCw5d/+jnr7DZ2618dfFFXh+JniCOSMq39tXTYPoZWIP4g18lxX72Fpv+8/&#10;yP0XwsdsyxC/uL/0oxSe5NNL9hTSSTkmgnAzXwp+2hmkLAU1mJprEDnFVygOZiaaWApC5Iximkgd&#10;TVAKzbq9X/Y5x/ws++A/6AMv/o+CvJGYmvWf2Nwf+Fn32P8AoAy/+joK9TJ/+RpS9T5njHXhnFf4&#10;f1R3n7Y6lvhnY8dNei/9EzV8219K/thgn4Y2ZB6a3F/6Klr5qr9iwf8ABP5arfESWpxdRn/pov8A&#10;OvrT9olmX4Oa4VYj/R4xx/11jr5LtP8Aj6j/AOui/wA6+sf2k5hb/BjW3bp5UK/nPGP61OI/jQ/r&#10;qiqXwSPkqigHIzRXYYBXrH7HWf8AhZ1+OP8AkAyfj+/gryevSv2TdTaw+Li2nmqovtPmh2t/FjbJ&#10;ge/yZ+gNY4j+DL0Lp/Eil+1vbfZ/jJcSbyxmsYHb2+Urj/x2vMC4FeqftkIsXxdR93+s0mFsf8Cc&#10;f0rydnzxX43mStmFX/Ez+reF5X4dwv8Agj+Q5pM80wsT0pKK4T3rhRQWA60xm3U7C1HFgKaWJpCd&#10;ozTCxNUkPQeWA6mioiwHWimVc+un/wBY31pKV/8AWN9aSv1aPwn8n/ZQUUUVQBRRRQAUUUUAFFFF&#10;ABRRRQAUUUUAFFFFABUdzawXkDW13BHJG4w0ciBlYe4NSUUAeB/tFf8ABO74A/tAu2sXelS6LrBQ&#10;KupaW4ViAcgMpBUjtyDgdAK8Hk/4Jc/Dr4YzyXniPRtU8QW/8M099uhX6iFUYenz8ccdefvQjPUU&#10;YzXVTx2Jpx5VJ2I9nScuZxTPkPw14X8O+ENJi0Twvolrp9nD9y3s4BGo98Ack9z1PU561ekXdGy4&#10;6rivorWfhH8Pteu/tt94eRZMYY2ztEG9yFIBPvjNZc37P/w+kX93b3keD/BdHn881ccVHmu7m8pR&#10;lTcbGt/wSrv/ADNG8aaWD/qbqxlxt/vrOOv/AGzr62r42/4Jk3qeHPiR43+H9/xfNawybSCOLaaS&#10;N/8Ax6Za+yc17vFa/wCF2rJbS5WvnFH4Vwi/+EGlB7xck/lJjX+7X5R/FO7gv/if4kvrV90U2v3k&#10;kbeqmdyD+Vfq47ADmvyT8S3UF94j1C9tZN8c19NJG395S5IP5V9BwCv32IflH82fNeI0v3OHXnL8&#10;olGjvmiiv0o/LTzv4k/8jJ/27r/WuH8dn/ilrof7n/oa13HxJ/5GT/t3X+tcP47/AORZuB6smT6f&#10;OKnMP+RbU/wv8j7zhn/f8L/ih+aPP6KKK/LT+hAooooA2vh85HiqFAfvwyrj/gDH+lZXxBjImlH+&#10;etaPgNgni2zYtj76/mjCqvxDixcy/j/OgqJzPgfH9mzAf8/R/wDQVrarF8EjbZXA/wCno/8AoIra&#10;oFLcKKKKBBRRRQAUUUUAFFGecUjMMUAc1451uaJho9q+3cu6Zl/Rf6/lXM59qt67O9zrV1K5z++Z&#10;R9AcD9BX6IfsUf8ABMr4Y6/8INP8Z/FbQtPvNQ1O1juLy61m6kSG285d8dvGg2jeqlN2cncWw2MZ&#10;5cVi6eDgpT6m1OnKbsj85K+jv+CdFh4FXxD4iuHsFXxELeMwXG771mTh1Vf4cOI9zDruQdiT2n/B&#10;Qn/gmnefs56Z/wALK+GOnytokabtS09Z3nECZA86F2+d0BIDq3zJkNkqSV8C/ZQ8ZyeCfj1oN0ZJ&#10;PJ1C5/s64jj/AIxP8iZ/2RIY2P8Au183xZh/7c4TxNOhJp8rem94+9Z+qVvmfVcFY6nlPFeFrVkn&#10;HmSd+nN7t/le/wAj77HSihcY4NFfyKf2QFFFFABTS+OMU6vVP2Uv2fp/jX4zN/rVvIvh7S5FfUZN&#10;pxcPnItwfUjlschfQsprsy/A4jMsZDDUFeUnb/NvyXU8zOc3wORZZVx2LlaEFd932S7t7Jdz1H9h&#10;r9nj7LAnxs8Y2TebIrJ4ftZVxtQ8NckdcnlU6DaS3IZCPpKZvNbYjfKvt1pWWC0t1s7OKOKNVCxx&#10;xoFVVAwAAOB+FNjAA6c1+n5nLD5LgI5RhHtrUl1lLt/Xkj+ZMHiMdxTnFTP8et9KUekYra36Pq7v&#10;qhVBAwaWigsB1NfMH0w2R9ibicV5/wDFXU117QrqytzmGBTKrbc72XnP6EfjW34q8QNKW0yyk+Uc&#10;TOD1/wBn/GuenjSSNomHDKVry3nlTA5hSqUHrTlGWnWzTt+B3f2VDGYKpTrfbi4+l1a/+R8q/snK&#10;2seI/HXjVLUrb6jrQ+zyH+9vldlH4SJ+de1CvPP2aPAl38Pvh9daNftm4OvXvnD0aKT7Of8A0TXo&#10;dfvGV3lgYTf2ry/8Cd/1PieKqtOrn9f2bvGLUF6QioL/ANJCiiivQPnwo5oooAMe1HOc0UUAFFFF&#10;ABRRRQAUUUUABPoK6L4feA5/GF99oug0dhE2JpP+eh/uKfX1Pb64rG0O20e91m3stb1y30+3ml2t&#10;NcSBQx67VJ43HnGf6YPuuladp+lWUWnabCscMKgIq9vf3z1z3r5biLPPqFP2FF/vH+C/z7HtZVlv&#10;1qXtanwr8WTWlpBZW6WttEscca7Y0RcBRUlFBOBk1+atuTuz670DJ9K57xX4g2A6ZZP83SZh2Hp9&#10;at+JteGmQeTbnMzj5R/dHrXIlmY72JLNySe9eJmeO9mvZQer38j08DheZ+0lt0GvGrxlHXcG4Ye1&#10;ea+JPB2hyX8tnqui29wqtmMzW6sdp6YOPSvTG6VzvjfTw8EepoPmQ7JPp2/X+de14f5tLA5x9Wk7&#10;Rq6f9vL4fvu16tHBxXl8cXl/tUryp6/Lr/n8jzHUvgv4B1GHZFpklq//AD1trhgfybI/SsLUv2d7&#10;JxnSPEc0f+zcQhs/iMY/I16SvFFfvMa1aOzPy2WHoy3ieNaj8DPGdoGayktbr/ZjmKt/4+AP1rC1&#10;LwL4y0kkXvhq7G3OWjiMi/muRX0EFA6CjA6YrVYyot0YywNOWzPmdw8btHLEysvDKy4NGcivpC+0&#10;jS9TUJqOnQTqOgmhVsfmKwtS+EvgPUn81tAjhb1t5GjH5KcfpW0cZHqjCWBn0Z4X8wHH4Gr+m+K/&#10;FOkYGm+ILuFf7izHafwzj9K9I1H9nrQpznTdeu7fvtkRZAP/AEH+tYOo/ALxdA5/s7UbO4TnbuZk&#10;Y/hgj9a09vRlu/vMvq2Ip7L7ilpfxp8e6e5NzewXin+G4gAx+KbT+dbum/tBzjauseHFb1ktrgj/&#10;AMdYf1rk774Z+PNMO258N3D+9uBJn/vkmsW6t7iykMF7byQuv3kljKkfgafssPPawe2xFPdv5nsm&#10;m/HTwLe8XctxaN/02hzn/vjNbuneN/CWrIr2HiG0k3dE84K3/fJwf0r56+THFAVGHA/Gs5YOHTQ0&#10;jjqnVJn0wJVbBQ7gfusvQ+9OByMivm+x1jWNKG3TNVubcHk+RMy/yNbmnfF3x/pyiP8Atrz1X+G4&#10;hVv1xuP51lLBzWzNo46HVHuhGe1NKehryrTv2hNbijA1Tw9bzN/07zNH/PdW/YfHrwfcBVvbW+t2&#10;/izErKPxDZP5CsZYetHobxxVGXU7YoRTcH0rGsviV4C1H/UeKbUf9dn8s/k+K24p4Z0EkEqurDKs&#10;rZBrNxlHdGsZRlsxtFOYr/EelG0HoakobRTihppBHUUAFFFFAATiuH+P/i7QNA+Gesadqdz/AKRf&#10;6XcQ2tvHy7MyEbsdlBPJP4ZPFdhqmoW2k6dPql6xWG2haWZgudqqCSfyFeE/Gywnf4D/APC3/EUS&#10;yap4q1T7NZxyZ22ViokICAjhmMQ+bqV6Y3NnxM5x1bD0XToJOTTbvsoqyb8220ku7u9EfTcM5bh8&#10;ZjIVcQ2oKUUkt5Td2l5JKLcnvZJLc7z4JtLqn7KfhW8lCk/Z7qP5VxgJeTIB+SiviL9pxVtfjLrk&#10;CptxJCfrmCPmvY/gd+2RJ8P/AA3B8KfiBpyy+H7dpPsGoWsY86z8x2kYMv8Ay1QuxP8AeXJxu4Ue&#10;LftQ6xpmsfGLVtU0W9iubWdbd4LiFtyOvkR9CPy9c1GCp82YQmlpyW+a5T6CnRrYX28anWbkvRtv&#10;9djy3UpPnPPasO8ck4rU1F/vfNWNdtzxX3WGjZHi4iWrKdwxzUCzeTKtxjO1w2PXFPnb1NRrE0hw&#10;D8telH4bM82Wp+1UZBXIp1fI/wDwTW/asv8Axrp7/AT4i6s0+paba+d4fvriUbri2XAa3YnlnjB3&#10;KeSU3Zx5eT9cZr5atSlRqOMjx6kJU5NMKKKKyM7sK4r46eKh4f8ABzadBNtuNSYwx46iP+M/l8v/&#10;AAOu1JwM14B8YfFQ8VeNJjbyFray/wBHt/Q4+83Ujls89wBWtGPNI0prmkctRRRXedQUUUUABFIR&#10;x0paCQOtAHSfCjwn/wAJZ4zt7aeLdbW37+63d1U8L+JwPpmvoBoQ42v831rjPgT4SGgeEV1a6g23&#10;WpYlYt1EX8A/L5v+BV29efWl7SXkctSTlLQzrvwtod6SbnS4GJ7+WAfzFZd38MdAnbfb+db9tscm&#10;R9fmB/nXS0V5lbK8uxH8SlF/Jfma08djKPwVGvmcNefCm4jObLVlb2ljx+o/wrOufAPiW3bEdqkw&#10;/vRSj+uDXpLKGHzCk8tT1FeRX4TyitrFOPo/0dzvp59mEPial6r9TyO60zU7Jtt3p08eP4miIH51&#10;XDk8ba9i8kDv+FU7zw9pF2Ga50qCRm6sYhk/jXj1uCetGt8mv1R6NPiRf8vKf3P/ADPK8+1Ju9q9&#10;Bufhz4bmBMVvNE3pHMf/AGbNZtz8KzsLWernd2WSHj8wf6V42I4Tzij8MVL0f+dj0KefZfU3bj6o&#10;5EEntRW5dfDrxPaj91DFMP8ApnJ/jis260XWLIZu9LuI1/vNGcfnXj1stzDDfxaUl8n+Z6FPGYWt&#10;8E0/mVaKTcM7R19KXIPSuI6QoozRketABRRmigAooooAKKKKACiiigAooooAKKKKAA5PSvXfglrv&#10;iHVPBd3psVrGX09hHY3FwSI3yCdpxydvfHYgcdT5FXu3wXCr8NtP2jkmYt7/AL56+q4PjOWau0rJ&#10;Rba76pW+93+R4PEUorAJNXvJW8t3f8Djdf8Ahl+0j4iuJJpvivZ2yuxKw6fJLAqDPQbEDEdBySeO&#10;p5pfD/gP9qLw/cLKPiHo17GrfNBqE0sqv7E+TuH4MK9bPPBFBGa/VvaS7I+J9pK1rHAfEi78TXPw&#10;e1J/FOkW9peRmFZFtbjzI3/fR/MuQCB7EZHqa8P3HGBX0b8V7T7b8O9WgO3izaT5hx8nzfnx+dfN&#10;+QO9fnHF1/r8H3j+rP2zwwm3k1aK6VH+MYjjmkLAUjOTTCwFfKcp+lWFLMfvUhcCmliaSqDmFLHr&#10;mkpCV6E0hfPSnYkcWA6mmFiTxSFh3NNLk1SVgFLAU0ux6UlIXA6UwFIzTS2BgU0se5ppcDpQA4k4&#10;5ppYY4FNLE9aCQOtAGlpHjXxnoDb9F8V6hann/U3bqD9RnB/Kqep6nqGs6lNrGr3jTXVzIXmlbGW&#10;Y9TxVcue1NLf3jWvtKko8spNrtcxjh8PTqOpGCUn1SV/v3HFz0FNJx1ppc9BTSfU0jYUu2eKQtg8&#10;00ue1NPPWnYBxcnpTaaWCjik3MafoA4sB0r1n9jQk/E/UCT00CX/ANHwV5EWAr0T9mLx34Y8A+P7&#10;rV/F2qiztptJkgjkaFmBkMsRA+UHHCk5PAxya9DK5Qp5hTlJ2V92eDxRRrYjh/E06UXKTi7JK7fo&#10;j2n9qbSrnWPhY0VnZTTzR6hC8UcMbM2eVzgdeGNfOkHw5+Il1u+zeAdak2/e8vS5Tj/x2vrPRfin&#10;8NvEUqW2i+OdLnmk/wBXCt8gkb6KSD+lbylWHyn6V+qYbGxjTtCz+Z/L+IwOIoytVi4+qa/M+R9E&#10;+BXxZu9RhDeA7xY1kVpDPtjG3IzyxFe/ftLfN8EdaOP+fb/0piruzhTjFZHj7wXp/wAQvCV54Q1S&#10;7nghvFXdLbkbgVcOOoPGVGfb061pLEOpUi5aWMVT5YtLqfFa9KK9y1n9i64WBn8O+PVeT/lnDeWZ&#10;VTx3dWOOfRa5LVv2Vfi9pa77bT7S/AzkWd4ufyk25/nXoRxNGXU5fZzXQ86rvP2Zzj426KCOv2j/&#10;ANJpa5/W/hl8Q/DkL3OteCtSt4Y/9ZO1oxjX3LgFce+a1/2fJ2tPjNoTksubl04Xn5onXH606jUq&#10;UrdhxT5lc0/21IUi+LFm6H/WaDCzf9/ph/SvIa9i/bZAHxS09s9fD8X/AKPnrxsuegr8ezaP/ClV&#10;9T+p+EXzcNYX/AhxOOtNZielNJx1NNL56V5/KfSWFLYPNNLE0hIB5NNLnoKoY4sB1NNLk9KaWHc0&#10;0uT0oAUsBRTCR3ooEfYDffb/AHqKG++3+9RX6tH4T+UfsoKKKKoAooooAKKKKACiiigAooooAKKK&#10;KACiiigAooooAKKKKACg9OlFBoA+f/2a/jdY/Cv9qmXxhrLJb6Xr11PaalJLj/R4riQSK2SeAsgj&#10;LH+6Gr9E16Z3A+4r8wP2gPBVx4a8a3kogKwyzNJGyjhonJZcew5U+619bfsAftIp8S/A6/CvxXdf&#10;8T7w9bKlrIwGbyyXCo2e7pwjZHI2NlizY+8zjCrM8no5nQ1cYqM12tpf+ujufhOHnLIeJ8VlGI0j&#10;ObqUn0ak72X5eqaPognBzX5CjpX69HrX5CjpXoeH/wAWI/7c/wDbj53xG+HC/wDb/wD7aFFFB61+&#10;kH5eed/En/kZP+3df61xPjo/8Uvdf8A/9DWu2+JXHiUj/pgn9a4nxxg+F7rJ/uf+hrU4/wD5F1X/&#10;AAv8j7vht2x2F/xQ/NHntFFFflp/QoUUUUAXvDDsniTT2B/5fIx+BYD+Rqb4jxYupOPX+dU9HuBZ&#10;6va3bYxFcRud3Thga1PiXF/pcmB3NBUTivBxUQ3SZ+b7Rkr6cD/CtmsTwk3+lX0W37rof5/4Vt0C&#10;luFFFFAgzRmg9KlsNM1HVG2afZyTY67V4H49BVwpyqSUYq78jOpVp0YOc2kl1bsiLNBPHFdJpnw1&#10;upBv1W+WLv5cWGb6E9B+tdFpfhfQ9IIktbFTJ/z0k+Zvrz0/DFe3heHcdX1qe4vPf7j5XMOM8owd&#10;40m6kvLb73/wUcPpnhTXNVYNb2TLH/z0m+Vf16/hmui0r4b2UGJNWummb/nnH8q/n1P6V0yDBxQ+&#10;SMDrX0mF4ewGHs53k132+7/M+JzDjLN8XeNNqnHy3+//ACsfNfia1TT/ABJqFijArDfTIp9cORX6&#10;7eAfFcPi74ZeG9V052Fjc6Pb3VrHu4/exq+7HqV2r9FFflP8b/DV74b+IFw1xZyQxahGt3bFoyN6&#10;tkFh/wADV/yr7E/4JtftJaR4n8AR/A3xXrO3XNGZ/wCxlupTm8s+XCIzMdzRHK7OMR7NoIVtv5Xx&#10;FhZJvl15JNadj9kyrEe2wdOo/tRi9e7SZ9oaP/Z/xF+GviD4T+L7dLyzbS557WObn5Qp8yH3V0LD&#10;HoW9a/F3x54bvPhV8U9Y8Jw3zvN4f16e2hujGYy/kzFVkx2ztDfj3r9jvCuo2WkSXmrXlz5Zj0+e&#10;O3jHWSSSNox/wEBix9NvuM/kD8fvEumeMfjj4u8T6LdpNY33iK8ls7iM5WWEzNscZ/vLhvxrzclX&#10;M6kZfC18jvqycXGS3TP0Os51urSO5j+7JGGX8RmpKy/A1rPY+CdHsrlNskOl28ci5zhhGoP61qV/&#10;IOIjGNeUVsm/zP7kw8pToQk92l+QUUU1/WsTUdkdM19W/sMfHbwy2hR/BbV7W00+9heSTTZ4ztF/&#10;uO9lbP8Ay1Gf+BKMDGwk5X7If7J2m65pH/CyfizoSz297btHpOlXIIDxuuDO4GOqn5OeB84x8hrg&#10;/wBpL9mrxD8Btbj8VeE57mbQJrrNnexsfNsZAcqjsOhz91wecfwnFfdZTl+e8N0aecxp3g9JR68r&#10;tq+1+j6ddz8i4izjg/jvFVuFp1uWrGzhP7LqK+id9Wtmno7tJ3R6T8e/iZ8RPA/xs1e38PeK7y2t&#10;9tu0UG/dFzbx5IRgV+9noOuah8O/th/ELS/Kh17SbHUo14kk2NDLJ77lyoP/AAGvMtW+Kmt/Fz7H&#10;4h8TQR/2ha2aWd3dRgD7UyZIlYADDFWUH3XIwDgVajGYqnjMZUr0n7s25L5u58ph8txGVYeGDxCX&#10;PTSi7baK2nqfSXh79sXwDqMnk6/o9/ppP/LQKJkH4rhvyWuuT4oeHvFmjfbfBuqfaY3Yq0yxsnln&#10;HIwwBzz6dK+P69U/Zq1ohtT8OvL/AHLmFP8Axxz/AOgV5mOq1Y4WTj/SO7C06cq65j1c4zSPTqRu&#10;nNfJnvHDeKLaz0bU7hgI7eF287ccKuW5ZvxYnPvWPF4l8PTyCCLXrNpGbAVblCT+Ga4n9rTWvD03&#10;xC0/QLfWhJqcWj+ddWAk/wBVCZGEb47FjvB9Qorg7zwZr9n4dh8Tz2v+izYIYfeUHozD0OeP/rjP&#10;9DcP5lUqZHh3KOvIl62Vr/O1z+W+MeM6uT8T4rB0qKkoSd3zd7N9Ol7PzPoDI9aMj1ryr4UfFBNO&#10;B8P+KNSKwY/0W5mYny/9hj6ehPTGOMjHor+J/DcUPnv4gsQg53/a0Ax2719JTrQqRuerlOf5fm2D&#10;VeElHum0mn/XU0M0ZrlNY+MPgbShti1FryT/AJ52kZbH4nA/WuV1f4/6pMWj0XRYYF/hkuGLt9cD&#10;AB/OlLE0Y9TDG8V5DgdJ1lJ9o+9+Wn4nquR60Ag9DXiS/GTx8siyNqkbKpz5bWybT+Qz+teleAfi&#10;DpvjWy4Cw3sYzcWuen+0vqv8uh7EqniadSVkZ5TxZlOb4j2NNuMuikkr+mr+46Oiiiug+mCiiigA&#10;ooooA434u3MiWllaA/LJI7n/AICAB/6Eaq/D/wCNvxA+HDomi6u01mg/5B94DJD+HdfX5SKPi3Nn&#10;U7O1z92Bn+mWx/7LXJ1+RcTVHPO6tull+C/W595k8OXLYed3+J9QfD79qfwH4uK2HiBv7FvmOAt1&#10;JmBz7SYAH/Agv416BqmvWNnpq38UyTLKuYPLYEPnoQR296+H69h/Zs1aa50TUtGmldltbhJI1Yna&#10;okByAO3K549a+axeInRw7lFansYehGrWSex6bdXct7O1zcy7mc5P+FNHSge1FfJSlKUrs+gWmiA4&#10;71zvjq8ASHTVf737xv5D+tdCwzxXD65e/b9VmuFbK7tqfQcfr1/GvuPD/LfrmeKtJe7SXN83ov1f&#10;yPmeKsZ9Xy32aes3b5bv/L5lSiiiv3c/MQooooAKKKKACiiigCNgPMx+lJNaWt1GYrm3SRehWRQw&#10;x6c08/fp1BMjBvvhh4B1DJn8MWy5/wCeCmL/ANAIrB1D4B+FJg32DULy3ZvuZZXVfwIBx+Nd5RWk&#10;a1WOzIlRoy3R5LqP7P2vwKTpuu2s/wDd86No8/lurC1H4UeP9MVpX0FpVXPzW8iyZ98A7v0r3V+l&#10;NrWOKqrezMXg6L2ufOV3pWraadupabcW5PTzoWXP5ioMg96+kZIUkUxyJuVuGVuhrL1PwF4P1eLy&#10;b7w7atn+OOEI3/fS4P61rHGrqjKWBf2WeAEKT1qW2u7qylE1pdyRupyrRyFSPyr13UvgX4Lu+bM3&#10;Vq3/AEymyD/30D/SsPUP2fLqNC+k+JI5G7LdQlf/AB4E/wAq1WKoy0ZzywmIj0OZsPif4807aYvE&#10;s0gHa4CyZHplgTW5p/7QHie3dRqOk2lwo+95e6Nj+OT/ACrN1H4PeO9PJ8rTY7pR/FbTL/JsH9Kw&#10;9R8PeIdIONU0K6g5wGkgYA/Q4wafLhqnYXNiKfc9K0/9oPQZyBqWi3VvnvGVkA+vQ/pW9p3xY8B6&#10;m/lReIY429LmNox+bAD9a8LBycUVLwlJ7aFxxlZb6n0hZalpepLusL+3n/64zBv5VMUHZq+aVeWF&#10;vMhkZWH3WXgj8a5fxb+2foXwnneyj8fXeoXyts/s2xf7SQ391txKIR6EhvY1lLBy3izro4ipWlyx&#10;g36H1N4/s72+8DazYafE0lxPpVxHDGnVnMTAD868t+ON+fiV+xB4b1/Qo/8AkApbteRbdz7YFe1c&#10;8dBk7/8Ad5NeL3nxl/bq+N+ltZaaLXwDpM0eDeTKEv5I2HUELvQgchlWI88N1xj/ALKP7Td38Lbv&#10;VPgl8aYn+xzSNb6tHdAv5MhGz7RjHzxyJgPjJI2sODhvnMZToVq0/ZzjOSjyySd2ldNP71Z+qPus&#10;rw+OwuFhKcHFxqKcb9bJqS9bPT5nlmvTI7MyH8K5TVZj83zHp+Vel/tKfC25+FPibztIm+2eH9Sz&#10;No+oI+5WQ8+WWHBYDvnDDB9QPHNS1A5bDV6OU0VKmpRd0evj8TGUivqEgJ61kXLdqku76VmxvqoW&#10;LHJbNfVUabitT5yrU5noRmPzDk1IAFGAKKK3MDvv2Vtf1Xw1+0n4F1LR52jmfxRZ2z7erRTSiGVf&#10;xjkZfxr9ZgMdP0r8ifgHrnhrwz8cPCHiPxhdtb6Zp/iSzuby4Vc+UqTK28gc7QQC2OdoOMnFfroj&#10;Bl3K2QeQR3rxszX7yL8jz8Z8aY6iiivMOM534o+LD4Q8HXWowybbiRfKtdvUSN0I+gy3/AcV88jO&#10;Oa7z4/eKjrHilPD8DfudNTDe8zAFvyGB7HdXB13UI8sLs6KceWIUUUVsaBRRRQAVseA/C7+MfFVr&#10;oYUmNn33RA+7EvLfTI4HuwrHPSvYv2evCZ03RJvFN2n76/8AkgyPuwqeoPu2f++Qazqy5YXJnLlj&#10;c9EijSGNY4k2qqgKoHQelOoorzzk5kFFFFAwooooFZBRRRQLl7BgelN2CnUUC5WNMfvTDGQcn86l&#10;ooFsUb3R9Kvx/punQyf7TxgkfQ9qzLz4e+GLpfks2hb1hkI/Q5H6V0PXqKbsFcdbL8Fif4tOMvVI&#10;6KeKxFH4JtfM427+F0O7Nhqrqv8AdkjDfqMfyrNuvhr4jtx/o/kz/wDXOTb/AOhY/nXohT0puD6V&#10;5FbhXJ620HH0b/W6PQpZ7mFPeV/Vf5WPK7vw5r1kStzpE6gfxCMkfmOKp4KnaRg+levtyKgn0+xv&#10;Bi6s4pf+ukQb+deNX4Jg/wCDWa9V+q/yPQp8SS/5eU/uZ5PmjNei3PgHwvclj/Z/lsxzmNyMfhnH&#10;6Vm3Xwrsm5tNVlj/AOukYb+WK8evwjm1L4LS9H/nY9Gnn+BqfFdeq/yOMzRmugufhpr0SsbWa3mx&#10;ztVyCfzGP1rNufC3iK0yZdGmwOGMa7v5Zrx62U5lh/4lKS+V/wAj0aeOwdb4Jr77fmUc0UjI8bYk&#10;QqR2alrgacdGdQUUUUgCiiigAr3T4NH/AItxpw/67f8Ao568Lr2j4D3An8B+Wshbyb2RCP7vQ4/X&#10;P419VwfK2bP/AAv80eBxH/uC/wAS/U7SijB9KMH0r9OPhjI8frnwJrR/6hNxx/2yavmTeCM5r6g8&#10;Y27XPhPVLfZnzNPmXDd8xmvl36CvheLo/wC0Un5P8z9o8LZ/7DiY/wB6L+9P/Iczk8Cm80Zx1NNL&#10;9hXyNj9QHZxyTTS+elNLepprP2FUogOJGck01nzwKbQWAqgCkLD1ppYmmlgKAHFiaYWApGbNITjr&#10;QApYmkJx1ppcdqaSe5p2YDi/YU0tjkmml/SmlvU1dgHFwRwaaSOpppfsKbkmnYBxf0puSetBYCml&#10;yelP0AcWA70wsT3pCwHU0xmJ6U7AOJA70wkmgZ70EgdaYBSNtxhqRnPQU0nH3jTsAmV6Yq/o/izx&#10;R4blFxoHie/sW/vWt28Z+nykVns/pUbP6VceaDunb0M6lOlWjacU15q/5neaN+0z8aNFZdnjOS4j&#10;U5MV9BHLu47kru/I11uj/tu+N7ef/ifeEtMu4sfdtpJIGP4kuP0rxTJPWiu6nmWYUfhqP5u/5nhY&#10;rhfh7GfxMNHXqlyv/wAlsfTGj/tu+BLgiPXPCuqWjN/Fb+XMq/X5lP5Cuw0L9pb4J65craQ+OIYJ&#10;G/5/YZIFHOOXdQo59+n5j43Jx1ppk7CvRpcRY+Okkn8rfkfO4nw34frfwnOHpK6/8mv+Z97aT4m8&#10;N68SND8RWN9gfN9jvEk/H5Samn0jSLmeO8uNKt5ZYW3RSSQqzI3qDjIPFfAKu8UvnxuVZW3KynBU&#10;+orc0b4t/E3w7NHcaN4/1ePy2ysbXzvGOvVGJUjnoQRXo0+Jl/y8pv5M+dxXhXVvfD4lP/FH9Vf8&#10;j0n9t0j/AIWbprknP9gxj8ppq8YL+lbHjn4i+LviVqkOs+MtW+13EFssEcnkJHhAS3RFA6se1YZf&#10;sK+dx1eOJxU6sVo+5+l8P5fWyrJ6OErNOUFZtbbvbboOZu5NNL+lNJx1ppfPSuU9gcTjk00vngU3&#10;IHU01n4oDQcWHc0xnJphkppPcmqUQHbxRUe8UVXKHKfZTffb/eoob77f71FfqUfhP5R+ygoooqgC&#10;iiigAooooAKKKKACiiigAooooAKKKKACiiigAooooAKKKKAOT+L3w3tfiJ4ae0WJftkKsbR275xu&#10;Q+zYH0IU9jn5h0LXPFnwd+IVn4m0C5ms9T0i7823dkIOQSGRhxwRlGXuCwIr7KIzXkv7R3wbj8S6&#10;fL4y0K3UXkK7rpAv31H8f1AwD6gZ6jn6rhfOo5biXQxGtGppLyvpf/PyPg+POFZcRZeq2F0xNLWD&#10;W76uPz3j2fqz63+A3xt8MfHr4d2njnw8PJkb91qOntIGe0uAPmjJ7j+JWIG5SDgEkD8ul+7Xon7N&#10;vx+8Rfs6/EiPXoPOk0u5YQa7pqkf6RCD94A8eYmSUPuRkKzV52AQME1+iZFk39k4yu4a05qLi/8A&#10;wK6+V1r1R/P/ABFnbzjBYeNVWq03NTVra+7Z+V7PTo0wpG/pS0EZr6Y+TPPfid/yMa/9ey/zauJ8&#10;Y25ufDd5GAeIt/y/7JDf0rtvicrL4iRm/itVI/76auR15WfRbxVPJtZAP++TxVYhc2Dmu8X+TPs8&#10;jqezrYefaUX+KPM6KKK/KT+jQooozQAA45rpPicgN1I6dDzXL3F1bWsRmuZ0jUdWdsCuo8c3MGo2&#10;UN/bTLJHNbo4ZWz1ANBUTz/w3tivr93baoMZJJ/3qXVPG+lWR2Wpa4fp+74X8/8ADNc94hcrfSRJ&#10;IcMQWUHisXWNQh0jS5tSuG+SGMsc9/QfUnj60DseoaTLNqdrbzRQlnnhV9sYz1GeK39M8Ba3qCiS&#10;4C20Z7y/e/Lr+eK1/g3Z20Xwq8NXUUCrJNoFk8siqAzMYEJJ9TmumIA4FfaYHhug6cZ1pXur2Wn4&#10;n5dmvHGLjWlRwtNRs2rvV6abbffcw9M8A6HYYkuY2upMdZT8v5f45rchiigjEUMaqq8KqjAAp0cc&#10;kriOJGZi2FVRkk+ldV4d+DXjjXyJJ7FbCErnzLz5Sfoo+bP1AHvXs1KmV5RTvNxgvOyb/V/I+Xp0&#10;8+4ir2gp1X5XaX6L8Dk2IBq3o+g6zr8/2XRdLmunyP8AUx5257k9APc4Feu+HfgP4S0krNqzSajL&#10;x/rvkjB9lB5/EkV2lpp1jYQC1sLSOGNfuxwoFUfgK+WzDjnC07xwsHLzei+7d/gfdZT4YY6taeOq&#10;Kmu0dZfN7L8Tybw7+z9rl2Vm8SalHZpuG6GHEjkfXov6/Su98O/DDwX4YKy2OkrNMpytxdHzHB9e&#10;RgfgBXQNxwKaWxxX5/nvF2O+qVMRi6vLTim2lovTzb2Se7P1ThvgLKaOMp4fBUOerJpJy95+vZW3&#10;bSVkfMP/AAUfnsEs/DKy6FN9o8y4Meq7wI0TC7oSMcsTtYEkYAON247fmPTNT1PRNRt9Y0XUJ7O8&#10;tZlltbq2lKSQyA5DqwwQQeQRX6L/ABR+GXhb4t+DbrwV4utfMt7gbopk/wBZbSj7ssZ7MufxBIOQ&#10;xB+EvjR8CfHnwN16TTvEenSXGnNJ/oOsQRnyJ17DP8DjoVPOQcbhhj8Twb4gYLOZTw2JtCd3ypvR&#10;xe3q+j+/bb9O4z8NsXluHhicFepZJTstb91+i7ee+54j/bI/aa8WeE5fBGu/Fe9m02aHyZo1toI5&#10;JI8YKtKkYkYEEggscg4Oa4/4aeCbv4i+P9I8E2UTFtSv44pWRcmOPOZHxkZ2oGY89FrBjfzXWKLL&#10;MzbVVVJJPpjua+wP2MP2bNR8AWrfE7x/p7W+r3kPl6bYTRlZLKE/eZwR8sj8fL1VeDyzKv0XFXEm&#10;W8OZNVqxlH2kk1CKtdyasnZdFu2fI8KcIZrn2c06U6Uo04tOcmmkop3e/V7JH0BEqxxKiLtVRhVH&#10;YU6gdKK/ki7k7n9gK1rIRjgZr3H9kD9maX4o6tH8RfGdgP8AhHLG4IggmB/4mMy/w4/55qfvHoSN&#10;gz8+3l/2a/2fdX+OfizFyJLfQbB1bVL1Rjf3EMZ/vt69FHJ/hB+7tB0PSPDOkW+g6FZJbWdnAsNr&#10;bx/djRRgAV+h8E8K/wBoVFjsWv3UX7qf2n/kvxeh+I+K3iJ/YuHllGXT/fzXvyX/AC7i1su02n/2&#10;6td7FyKNUTaqKAPu4HQVX1jSNM17TLjRtZsIrqzuoWiubaZdySIRyCO4qwp7A02aaGCB57iZY441&#10;LSSMwARQOSSegFftUowlHle2x/KaqTp1OdNprW/Vdb/qfHPxo+AkHwL8Ri30a9abSdWd5tPWU5kh&#10;27Q8bH+LGVw3cHkZGTxtelftMfG/wf8AFjxJY6L4OMk9voqzbtQxiO4aTy+EH3sDZ94gA9uME+a1&#10;+J55hMNgc0qUsOrQVml2uk7fe/0P37hvOq3EGT08bWnzzd05d3FuN352Su+r1Cum+DetHQ/iHp8h&#10;cql07W0m0fe3jCj/AL72/lXM0+2uJrO5jvLaQpJDIHjYdmByD+deNUh7Sm4vqj3qcuSal2Pqmq+r&#10;anp+iaZca3rF9Fa2dnbvPd3U8gVIY1UszsTwAACSewo0rUYdX0m31a2DCO6t0mjDdQrKGGffBrwH&#10;/gov4/8AEOnfBuH4PeBomk1vxxdGz3LIy/Z7BNrXUzMAQEw0cTA4ys5xzgHwMpy6pmmaUsItOaST&#10;fZdX8ldnXnubUMjyetj6r0pxb9X0XzdkeQ/DrWP+F4eLbz4pTQst1401l7gsQheGzjYxW8WVAz5d&#10;vGv1YueCxr2zxH448GaG/wDwi+q7pFaHy5oYow6RpjG1vw7c4HX38V+Fdh/wqrw5Y6HoYjMllp/k&#10;RXG3o5+/KB/eJ3e3znrxVmWRpC000rMxOWZjkn3Nfv3JTp/u6S91aJeS0S+4/hHFZjWxOJq4io+a&#10;dSTk2/N3/Uu65Y6ZZ3rNoupLdWkjEwt0dR6MpAIx0zjB7elO8MWeiX2vW9r4guvJtJHxNJux24Ge&#10;wzjJ7D8657UvGHhPRwTqvinTrUDqbm+SPH/fRrCuvjv8ILJwk3xB09v+uUhk/VQa0jRrS2i/uODl&#10;k5cyifSt58OfBE9m0cujQxqFz50bFWAA65z/ADrkJPDvwWSc23/CX3m7dj5W3L/30IsEe+a5jwt8&#10;ZLTxL4DudG0TXYNStZlWO3u7W4D+ThgWjPttyMHkZx06Z+Qec1nZxdnodVWtT0tBGp4pfw7HffYf&#10;DFu3kQ5DXUkhZpmz19AvpwM9fTFLT9SvdIvotS025aGaFsxyL2/+t/Sq44HWq91rGk2Zb7ZqttHt&#10;yWEsyrjHXqaI80nocsZ1I1FOOjWqtpb0PePh38QrPxrYeXKFivoV/wBIh3feHTevtn8unoT0wzjm&#10;vmHQvHmj29/HqGgeK7L7RDICr294jFT6HB79MHryK99+Hvj2w8caV9oiKpdR4FzCGzj/AGl9VP6d&#10;/f1sPWlJcs1r+Z+0cJ8ULNKawuK0rLZ/zL/Puuu/c6GigHIzRXUfcBRRQc44FAHm/wAUrhJ/E+xF&#10;+aG3WNvfkt/7NXP1a8ceINJvPGt9DHqEZZJRGRuxyqgEZ9cj9Kp7uOtfjOdxrLNKrnFq8na63R+h&#10;5d7P6lTUWnoh1ejfs26hLF4l1DSg/wC7msRKy+rI4A/RzXnIJPOa7D4FXklr8SbSKPpcQzRSf7uw&#10;v/NRXg4yPNhpLyPTw8uWvF+Z75SN92k3EHk1438cf2mrfw403hP4eXMdxf8A3bnUlAeO2PdUzw7+&#10;p6D3OQPIyfJsfnmMWHwsbvq+iXdvovz6Hp4zHYfAUXUqu35v0PSNe8ZaPYTS6HbahDJqCx5a3SYb&#10;4gRwzDqOCCPXIrmF6cCvlpr/AFB75tTe/ma6aQu1wZT5hY9W3dc++a9m+BXxCn8S6XJ4f1q9aS+s&#10;/mWSVstNCT1JPUqTg+xXqc1/QOQ8M4fhvBuFN80payfd+S6JdEfmGcZlWzSt7SStFaJdv+Cz0Cij&#10;NFe0eKFFFFABRRRQAUUUUANP36dTT9+nUEyCiiigoa/Sm05+lNoAKKKKADGeoox7UUUAGB6UYHpQ&#10;WAHWvD/j1+3h8H/gs0uiaXd/8JJriMUbTtNkHlwN6SzcqvphQzA8ECqjCU5Wiio051naKueu6v4b&#10;8KaiTcazotnIQpLTSwrkYHPzf/Xr5s+PP7T37LfgK8/sDwNbXXifXGkVI7Hw7ffuS7dFM5Drn2jV&#10;znggHNcfN4T/AGwf2yX/ALU+Juut4J8HTHdHpkUTRmeMj+GHO+UHAO6ZgvzkoCPlr0zwJ8E/gh+z&#10;nokmp6Pp1tDcQw5vPEGrTI0+0dSZGwsS88hAoPGc4FcuKzXC5fo5OUv5Yv8AN/0z2MHw/wDWGnUW&#10;h4zZ/Br9pn9oC2+2fEnXV8F+H5hn+zIYz9omQt0aMENyBj94y4OCE5ruNP8AAn7O37LWi/8ACQxw&#10;29rMqso1fVZBLdzccqnGckcbY1GRk461w/xy/b60y1efQvhHarfTYKHWLqMrCmR1jjOGcg92woI6&#10;MK+YfF3jHxT461h9e8Xa7cX91IeZLh87Rnoo6KPYAD2rnjgM8z3XFT9lS/lWjfqn+v3H0FOeV5RD&#10;loQUp9+iPZfjH+294h8RmXR/hhatp9qxKvqVwoNxIOOUXlY/4uTuPII2mvDpNd1m41ZteutRmmvZ&#10;JDJJczSlndj1JJyTmquOc0Y96+qy/KMvyyjyYeCV929W/Vnm4rMMVjJ81SW2y6L0PTPB37Q2r2Xh&#10;yTwH4psl1bQZ1Pm6Tcyf6puTvgfrE247scjOeucjjfFLaRBdl9B1R7i1k+aHzo9ksYz9xx03D1Ul&#10;T7cgYhXJzSnJ6saujl9DD1nUpaX3XR+du/n99wnjKtSlyT17Pqv+ADMWOTRRRXecYUUVe8LeF9a8&#10;Za7DoGhQiSaXJLM2EiUfekc/wqo5J/rgVFSpTo03Obslq2+iKpwnUmowV29kU7e0urwy+RAz+TEZ&#10;ZvRFHc/jge5IHUgV+lP/AATw+Nz/ABc+AFro2sX6zav4WkGm3mZAXeALm3lI6gGP5MnO5oXOT2/O&#10;7xTqOi2Kr4S8JzedZW75utQZfmv5hkeZjtGOQi+hyfmJA9C/Yu+JOreA/i4mi2OsXFrb69btbyeT&#10;dGNfOUF42ODyeGQD1lriqRljMPzNW6q+9vP17dOupjmFONOm0tXHe3fql39evofqRWb4t8RW/hTw&#10;7d6/cqrC3hJRGbG9zwq/iSB7V4/B8Y/HOkp5s2vLJHHywuokIx7nAP61yvxF/aUvvGtrFokulxrb&#10;wzeZJJbsV804wOGzwOe/f2Feb9VqRkrnhYetCtKyTK1xc3F5cy3t3JvlmkaSRz1Zickn3zTKx7bx&#10;to03ErSQ/wDXSP8AwzV611nS7s7YNQiY/wB3eAfyrqPQuuhaooDA8g0bh60DCijNFAF7wzoN14o1&#10;+10CzDb7qYKWA+4vVm/AAn8K+lNOsbbTLCHTrKHy4YIljjjH8KqMAflXmX7OvhIrHc+M7yD5n/0e&#10;zLL/AA5y7D8cLn2YV6nXDXlzSt2OepK7sFFFFYmVgooooFyhRRRQHvIKKKKA5gooooHcKKKKBhRR&#10;RQTyhRRRQHKBAPUU3YtOooFYaUPamlSOoqSigRHtA7UYA4xUlNKehoAgurO0u4jFd2sci/3ZEDD9&#10;azLrwP4ZufvaWsf+1ExX+XH6VsmM4pNpBya5q2DwuI/iQUvVJm1PEV6PwSa9Gcpd/C7TXXGn6hNC&#10;3/TXDg/lis27+GOsxHfZ3UMy9gWKn/D9a73AoxXkVuGMnrf8u+X0bX+a/A9CnneYU/t39dTy+88J&#10;eIrE7ZdJlb/rj+8/9BzWfNFJbt5dxE0bD+FlwRXr5QEbTTJLWCZdk8SyL/ddc149bgnDy/g1WvVJ&#10;/wCR6FPiSqv4kE/T/g3PId2OCK9i/Z6JXwbeEL11Rz/5DjrLu/Bvhq7O+TSYw3/TPKf+g4rq/hho&#10;lloOiXFlYl9jXjOVds4yijj24qsn4dxmV5j7aUk42a0vfX5GeaZxh8dg3TSad0/I6feaN5ptFfZH&#10;zJDqcZu9OntSobzIWTb65GK+Tg7EfMfm7mvrZulfIiS7l3Cvi+Lo60X/AIv/AG0/XfC2fu4uP+B/&#10;+lEhJPWml+wppJPWjIHU18efrYEk9aCQOtNLnoKaW9TQArOT0pjsAOaC5NNoA9J0L9mfxb4r8I2P&#10;ivw54gsZFvLcS/Z7jfGyHJBGQGBwR7Vka3+z/wDFzQYjcXHg6a4jzjdYyLMf++UJb9K+gPgAwk+D&#10;2h7G3AW7jIPT942RXYjpX3dLhzL8RhYTTcW0nvfVrzPw/FeIee5fmVahJRnGM5JXVnZNpK6a/I+I&#10;9W0fWdCn+za3pF1ZyE/Kl1A0ZP8A30KpeYHG4HOK+554Le6ja3uYVkRhho3UEEfSud1/4PfDDxKv&#10;/E28EWDMWz5lvCIX/wC+o9pP51yVOFKi/hVF80ethfFTDy0xOHa84tP8Gl+Z8db8cCmlj3NfTGuf&#10;sjfDDUnMuk3Go6a3aOG4Dp+UgY/ke9cjrn7GOsoQ3hzxxbzc8x3tq0W0fVS2fyFefU4ezOntFP0a&#10;/Wx9JhPEDhnFWvUcP8UX+aujxMv6Cmkk9TXoGufswfGTR5tlvoEN/GAP31jdIVPthyrf+O4rkNb8&#10;GeM/Dr7de8K6hZ/7VxZuoP4kYP4GvNqYPFUfjg18mfSYXOMpx38CvCXpJX+7cziQOcU1nPYVGzf7&#10;VIX7CsLdz0h5OPmIppc03NFMA69aCcdaaX9KaTxyaAHF/Sms3cmm7wOBTGersFx5c9qjL80hYnqa&#10;SmTcUsTSUU0sOxoEOprNx8pppJPWms+DwarlHYczHuaaXA6Cmkk8mms+DxVDHEk9aaWHQCmkk8mm&#10;lyDigQ4njJppfsKa2T1ppfB4oDYcW9TTS57Uxnx3ppYnrVcobjmfmmliaYWwcU0knqavlHYcXHam&#10;lj3NNLBeKazEiqsMeXAoqLcP71FMnmPtN+Hb60lK/wDrG+tJX6dH4T+UfsoKKKKoAooooAKKKKAC&#10;iiigAooooAKKKKACiiigAooooAKKKKACiiigApGXdS0UAfPv7R3wPGkzN408KWX+iyP/AKVBGvEL&#10;H+Snt6HjuorxcNjgV9y3lnbahbSWd7AssMyFJI5BkMpGCDXzF8evgzdeAtWbVtKhaTTbhi0cnJ2H&#10;ure4/Uc9c4/SOD+JOW2BxUv8Lf8A6S/0fy7H4p4lcC/WFLN8BH3lrUiuq/mS7r7S6773v5zRRnnB&#10;or9MPwI4D4qH/ioYRj/lzX/0N65a4iE0TRMfvKVrqPipn/hIoeP+XNf/AEJq5rORnFdMbShY+owM&#10;nHDwZ5Pls4IpScVY1Oykh1u6sYoWbbcuI1VckjdxWjp3gPXdROZkW2T+9L94/h/jivy2ngcVWrOF&#10;KLdnb7tD+iK2aYHDYeNWvUUU0nq9dVfbcxd1YHivxdcaPdrp1rHGGMYcyOc4ySMAfhXrWmfD/RLJ&#10;Q12jXUn/AE0OF/If1zXlP7SMCweMraOJFVBpceFVcAfvJPSu7FZLiMFhPb1Wt0rep5eX8T4HNMyW&#10;Fw8W9G+Z6LTst/y9Dk7q+vNQl8+9uXlb+He3T/D8KLe6urQsbS6kj3cN5chXP5Vzc97d2/EE7L9D&#10;WdfeI9bXIS/ZenRR/hXi3PqDq77ULWwha7v7pY1HLPI1ec/EHxqfEJ/s2xDLaIwJ3cGVvU+gHp+f&#10;aodVurq7LS3dw8jYPLsTWLeDdlQuc+lJyA++P2afCXi/xp8HvC0ul6Q8i/2Lbx/aCu2PCIF+8eOg&#10;5xzntXtHhz9nhAEuPFWsbjjJt7MYA/4GRn9B9a6T4FeCLr4cfBbwn4Ev7eOO60nw9aW18sbbl+0L&#10;EolIPcF91dYB3qsXxdmlSkqNFqCSSut3bTd7fI48D4e5HRrPEYlOpKTbs/hV9bWVvxb9DL0Dwb4Z&#10;8MLt0TR4YG27WkVcyMPQufmP51phe5NLRXy9StVrVHOpJtvq3c+2oYfD4WmqdGCjFdEkl+AgXHQ0&#10;tFFZmw1zUYGTk1KRntTG4NfnPiTg8ZXyeFWk3yQleS8ns36P879D9J8MsZg8PnU6NVLnnG0H2a1a&#10;XqtflbqJjjGahvtNsdUs5tO1S0iube4jaOaC4jDpIhGCrKeCCOoPFT0V+FxlKLunY/e2k1ZnN6F8&#10;HPhR4X1NNb8OfDnRbG8iz5N1babEkiZGOCFyOOOMda6MLiloq6tatiJXqScn5u5EKdOmrQil6KwV&#10;1Xwc+EPif40+L4/C3h9PLiUCTUNQdMx2kOcF255PZV/iPoMkctGjyyCKMZY13/wH8X+IPhZ4ubxX&#10;ojwSyLAY5LedC0cgJ78gg4zgggjJ7Eg+jlmX1MRL286blSi/es7fK/3bJv0PjuK+LsryS2XrERhj&#10;K0X7OLTk+vvWWySTs5NK667H274D8EeHfh34YtfBvhWzEFnZx7Vzy8rd5Hb+Jj3P8gABryOttE0s&#10;0g2qMsx7V5x8Nv2mvAXjZo9N1eT+x9QbCiG6ceVI3+xJwPwbBJ4Ga3/E3iD7fK1jZv8AuVb5mX+M&#10;/wCH869zH5pKnF1W/JJaJJbJLokflWEy2NSXK1e7blJ6ttvVtvdt6lqz8YyyeIogJdtmx8vDd89G&#10;Ppzj6CvEf2sPjPrfjPxP/wAKH+GsjTIZPK1aS3k5uJu8Gc4CJ/HnuCDgIc+kSMkeZJH2KOWYnGK8&#10;L/Z68ReAI/HOrokUsN9qF1IdKmum4+zliwiHcP6k53YHQ5z9R4f5pjMwp1cJWk7XTu+l94/hdfM/&#10;KvFrK8LRxmDhRkqftuaMraNqFndeb5rN+hej/ZrXRvBrXNpftda6qh5NvERGMtEg6/Rj1K/wg8ee&#10;kOrlHUqV4KkcivojWY/HizGbw/daPMn8NneW0sRP1nVn/SPv7V87/EfxF4s034v3mgfEDwfa6M+o&#10;r52kyWNw01vc4AD4kKrufOSfkU88jJBb6Di7hzno/XcMtYr3l3S6/Lr5HpcD47D5bTWWpJQ3j6ve&#10;/rvfuFFNLgdBS7htzX5jvsfph7z8C9cGp/DmC3dy0lhK9u5bvg7l/DawH4V8n/GD4vWHjf4s+Mvj&#10;LqtzGvhzw7nw/od3t+WRLY77l0bOJPMuJcAg/MEjGM4r1rwP8Ux4K8Na9pVhP5moXtvGukwxyjP2&#10;hm8sEDuRvDfSMivnn41+H7r49ftG+F/2PfAlzjS9H8qLX722QqERMyTy5ORxukZM5UtLEvUDH2XA&#10;nDspYyvi6qsn7sfTSU3+UV6tH5d4vZg8RkuHy2lPWpJNpdbbXfbr68pa+G/wJ/bN/aUtoPFthqWn&#10;+B/CmpRiaxmvMPdTWrjKyRoql2yCCCzRKwOR8uK8+/bs/Zt8Ufs2Q+F7TWvjLqniga8t4z/blaNI&#10;WhMB+WMyPwfNXnP8Pav03sLCz0vT4dMsLZIbe3iWKGGP7qIowFHsABXx7/wWJ8NRXXw28G+MnX5r&#10;HXLiyXg9J4Q57/8ATsO35d/2GhTowkoxikvQ/JsXkeBweWynBXkktX6q/kdz4I/4Jx/sW694d0vx&#10;PZeCNR1GzvrOO7tmvtbuVMkcqh0JCOuOGU8Y6V2Gk/sB/sg6KEFn8EtPfy5N6/bLq4uOc9/NkbI9&#10;jx7dawvgX+1V8CvAP7KXgLWviH8TNI0xl8N2tp9l88yXDNbr5DYhQNIcNGQSFIB79K4/xT/wVz+A&#10;Oj6rNY+GvB/iTWIY5Nq3qwRQRSj+8geTfjp95VPsMc3at0uelGeT0KcZSUVdLou1zzP9un9mS/8A&#10;2Ytfg/aK/Z9t5LHQ7maODXNIgRmhtJWOEfbyBbufl2nASQrtI3qq8Tqf7Xng608EWus2OnPcavcL&#10;tk0vcVWBwcEu+Pu/3ccnjpzj1r4t/wDBRb9nz4+/s+eNvh9qmh6ppGoXehuNLtNStlkjubjcDEEe&#10;JjhlcI53BQMZBOK+D8qB0rOpl9HF2lVWq/H1Pkc6w2BqYpVKLVnrp3Oo8Y/GT4j+O55Jtd8U3Cwz&#10;dbO1kMUIHpsBwfqcn3rmBkHhuvX3rlvFfxGTSLltN0eJZpoziSSTOxD6YBGT+WKxdO+L2q6ddx/8&#10;JFZQy2bMFkuLdSskeT94jJDD2AB+vf1aOD5adoRSQSynGUcL9Y5Pd/G3e29j0TB6/lXVfCL4zePf&#10;gt4ss/FHg3W7iNbe4WS40/zj5F2nG6OROhDDjPUdQQQDXJwTRXESzwSK8bqCjKchgehFO79KylGM&#10;tGjkp1KlGoqkHZp3TR+r/wAHfiz4a+Nfw/0/4g+FZV8i8jHn25Yb7WYD54XHZlP5jDDhgT1NfDX/&#10;AAS9+JWp6Z8RdY+FU04bT9U09r6GNs/u7qJlXK84G6Nju4JPlp0ANfctfP4il7Gs4n7XkeYf2pls&#10;Kz+LZ+q/z3CgjIxRRWJ6xh+J/h34R8Xo39uaRHJMwA+1RjZIMdPmHJ+hyK4HXvgT4l0dmn8D699o&#10;iXkWd1hWA7DP3WP1C161RjPapnGFWHJUipLs1dfiaU61Sk7wdvQ+ebvXfEfhy6+w+KdBkhl/20KE&#10;jPUZ4Ye44roPh1490W08a6VqDaotqsd9H5rXHyhULANk9MbSe/SvXtT0rTtYtWstUsIbiFvvRzRh&#10;l/I1wPiv9nbQNTDXHhm9bT5cf6liZIz+fzDP1P0r5/GcJ5Jjou0XTb6xen3O57GFz3GUZLmd7d0Q&#10;/HP9pebxN5/hP4d3ckOntlLnUFyslyOhC90T17kHHA6+OhMdK6LxL8LvG3haYi90WSaLfhbizBkR&#10;vfjkf8CANaHhn4HeOPEW2a7tl02BlB33mQ5Hps65+uK97KMpy3I8GqGFjZdX1b7t9zDGY+tjqrqV&#10;ZX7dl6HHnJre+G0PjCPxPbav4R0ie6kt5P3gjX5CpByrMflGRnr+HIBr1bwz8BfBmhbZtTjbU5sD&#10;5rriMH1CDjn0bdXaW1rb2cK29tbxxxqMLHGoVR9AOld08QrWSOCVRdB0ZymcY9qdRRXKYhRRRQAU&#10;UUUAFFFFADT9+nU0/fp1BMgooooKGv0ptOfpTaACignHWqPiDxJoPhPSZte8Tavb2FjbJvnurqQJ&#10;Gg9yf0HU9qBpOTsi8TXA/Gr9pT4VfAbT/P8AG+uhrx4g8GkWeJLqUEkBtmRtQkEb2KjIx14rxL4o&#10;/tseOvih4gb4W/speGrq6u7hti6x9lLTMoIy8UbfLEnrJJ0B6IcMNH4O/sBafZXy/EH9pPWj4g1i&#10;4PnSaP8AaGeGOQgHM8pO6ZweoGEyOripnUpUY802elTy9xs62nkt/wDgHD3nxC/a5/bhnn0n4dac&#10;3hXwbIxjuLlZmjikTG11kuMb5+rAxxgLggMvevVPg1+yB8HfgT5OtS2v9veIIm3f2xqUYxE4P3oY&#10;slYyOOclhjhgDXWfGH48fC74D+GI31+/trGFItun6TZRr5kmAcJHEOg4xkgID1Ir4n+Pn7a3xK+L&#10;LzaN4ekfQdDYMn2W2mPn3C+sknX/AICuBzglsA1wqWYZr7lBclPq/wCt/RHtUaNKjG8lbyX6n0N8&#10;ff23vhx8MJZtD0aQa9rEfDWdnMPLgYNgiWXBAI5+VQzZwCBnNfG/xa+OXxI+M9/9q8ba3ut0cPb6&#10;bagx20LYI3BMnJ5PzMS3JGccVyj9eKikYDgdq97LclweBfPbmn/M9X8uwq2Mq1FyrSPZEZ9PSmuc&#10;rTue9MY9q9pbnAxKKKK0EFFFFABQSQM0E4Ga1PBfg7xF8QfEVv4W8Lae1xd3LfKp4VFHV2PZQOSf&#10;yzmoqVKdGm5zdktW30RUYyqSUYq7eyG+EPCPiHx3r8Hhnwzp7XF1cN8qj7qKOrsf4VA6muy+Iete&#10;H/hno03wj8AXfnXEvy+KNaVQGuZBwbdMdIlPBGeTkHvnpPHviHw9+zr4Um+FHw4v1uPEl7GB4j1x&#10;R80I/wCeSH+EnOAP4Rk/eOR4qFxXhYZ1M6rLETVqEXeEX9tracl2T+Ff9vPoepW5MtpujF3qtWk/&#10;5U94p9+77adwCnduJq5oWsXfh3XbHxFYY8/T7yO5h3f3kYMP1AqrQTgZr6A8iSUo2Z9oa3f+I/FV&#10;tFf20DPYzRrLbi3bcrqwyGPrkHuB9BWLPBcW52TwtG3911I/nWx8Bb+91L4PeH7i/tHhkXT1iVZF&#10;wSiEojfRlVWHsa6x0SQbXQN/vCvKlpJo8uNCNP3Y6HnOfQ0nzd67ufw7otw26XTYvqq7f5VRuPAm&#10;ky8wyzRf7r5H6ilzC9mzl7e9vrQYtr2WP/rm5FXrfxbrsHDXfmf9dFBq7c+ALsNm2v42/wB9Sv8A&#10;jVGfwnr0B4sxIo/ijkB/+vT0C0i/bePrhRtutNRueWjfH6HP860tO8X6ZqVzHZIskcsrBVVlz1Pt&#10;XIzWd3bnbcWkkf8AvxkV0Hw30o3N/LqrrhbcbY2bux6/kP5ijluZ1Kzo03Jn094M8d/DjT9GtfD+&#10;m67FCtvCqbbiMxFj3YkjGSck89TXTWGq6dqkfnabfw3C/wB6CQOP0r5z78iljkkhbfE7K395Tg1h&#10;LBx3Ujy446X2kfSYOaK8A07x3400sbbLxHdKuMBXlLgfg2R+lbunfHLxrZp5d5FZ3fzZ3yxFWPt8&#10;pA/SsZYOotnc2jjaT3R7FRXnNh+0FYsuNV8OTJ/tW9wGz+BA/ma3NP8AjL4BvYlaXVJLdm/5Z3Fu&#10;wI47kAj9axdGtHdG0cRRlszqqKp2HiLQdUAOnaxbT7u0U6sf0NW9wrPbc2TvsLRRRQAUUE4ooFyh&#10;RRRQLlCiiigPeCiiigOYKKKKB3CiiigYUUUUBy3CiiignlAqD1FNKDsadRQKzGlD2ppUjqKkooER&#10;1seEtSjt520+UY805jb39PyrKKg9q1PCtjDLdSXTjLRY2exOeaT2E9hvjv4v+BvhyyweJdV/0hxl&#10;LO3XzJSPUqPuj3YgGuUg/a5+GcsqxyaZrMascGRrWMgflIT+lekT2Fld5+12cUmeG3xg5/Oq83hr&#10;w9cRmGXQrNlbhla1Qg/pTi6fVDTp21RV8JfEPwh47tjP4X1uG6KrukhUlZE5xyhAYDPfGP0r5o1y&#10;y/svWrzTjHs+z3UkW3+7tYjH6V9P2fhfw3ptyt7p3h2xt5o/uyw2qKw4x1Ar5p8fsP8AhO9bOf8A&#10;mMXP/o1q+P4tivY0mu7/ACX+R+peF8o/W8TFfyx/N/5mWXOcCmlsdaaX9Kbmvhz9iHFyelNoLAUx&#10;mJp2AUsB0ppYmkLAU1nJGAKfKB9Vfs9sV+AWmshx/o95yP8ArvNXg3hT4/fFfwkFitPFUt3CFA+z&#10;6kPPXA6AFvmA+hFe7/s8kf8ADPumgDpb3n/o+avlYdK/ZsjjGeXwuvsx/I/k/ia8c+xNv+fk/wD0&#10;pnvHhf8AbNtnMdv4z8JNG23D3OnTblLevlvyB/wI4969M8K/Gf4Z+MgqaH4utTM7bVtbhvJlLegV&#10;8FvwyDXx3igj0r0ZYOlLbQ8WNaS3PurDHnp7GlwelYnwy3f8K38P7zlv7DtMn1/crXy58SfGPi2D&#10;4jeILe18WakkUetXSxJHqEm1VEzAAYOAPTFcNLD+2k0uhtKpyWZ9fgH1pGUMmxuR718T/wDCbeNP&#10;+hx1X/wYSf8AxVH/AAm3jT/ocNV/8GEn/wAVW/1GX8xP1m2yPr7Xvhv4A8TzSXPiDwZpt1NIpWSa&#10;azQyMD/tYz+tfECDAr7Q+D1/PP8ACbRNS1G5klkbTVeWWRizN7knkmvi0k9K+B4opRp1Kdkl8V9O&#10;1j9s8K8RXrUsUpybS5LJttL49hxfHSmk9zSFwKYzjNfK8p+tDi/pTWf1NNZ88U2qFqKWJpKKQsBQ&#10;K4vPrTTJg7aRmJr2/wDY18HeFPGdp4osPFfhyz1COP7GY1urcMY8+fkqeqngdCK68HhJYzEKinZu&#10;/wCCueXnWaU8ly2eMqRcowtdLfWSXX1PDyxY800uAcV9aeJ/2Ovg9rz+dplvfaO2OVsLosjH1Kyh&#10;/wBCP554PxJ+wpriSNJ4S8dWsyn7seo27RkexZN+fyH9T6NXIswpbJP0f6aHzuD8QOG8VbmqOm+0&#10;k/zV1+J4KST1pGbFd34j/Zm+OHhxHmuPA091GnO7TZEnLfRUJf8AT+lcNf6fqelT/ZtV0y4tZM48&#10;u6hMbfkea82ph8RR0qRa9Uz6rC5lgcdG+Hqxn6NP8iIsT3ppfHSm7yx5FNZwDisTs2HFieTTS/pT&#10;Wkz1pjOTwKqwD2f1NRliaQsBTGck4xVqIJDmdV70hYmmlgO9NZi3FVylbClgD1ppZj3ppKjrSFie&#10;KZPMLuAppYmkZsU0sTQSLvFFNJx2ooA+2X/1jfWkpX/1jfWkr9Oj8J/Kf2UFFFFUAUUUUAFFFFAB&#10;RRRQAUUUUAFFFFABRRRQAUUUUAFFFFABRRRQAUUUUAFUfEOgab4n0mbRdXtfNgmXDL3B7MD2IPQ1&#10;eooA+Sfi/wDCfU/hzrzw+W0lrIS1vMq4DpnqB29x2PsQTxm5fWvtHxx4M0nxxoUuj6onVcwTbctE&#10;/Zh/Udx+dfKPxG+Hmq+Bdbm069tiqxt26bT0ZfVT29DwcGv1bhPif61FYPFP31pFvr5N9+3f13/n&#10;/wAROAfqcp5rlsP3b1nBfZ/vRX8vdJe7vtt5B8VAf7bt2I4NrhfruNcuOE5Fdb8WInF3YzkfKySK&#10;PqMZ/nXJ5r9Ip/Aj89wP+6xIY7S0ilaeG3jWST77qo3N9T3qQYByfStDQvCXiTxNL5Wh6PNcDnMi&#10;riMY9WPA/Pmu68Ofs83cwWfxTq6xr1a3tBub6bm4H4A15eNznK8ri/a1En2Wr+5frY+oy3h3PM7k&#10;nh6Umv5npG3q9H5JHm4ILbAefQV4/wDtXeG9d0bX9J1TV9FubWG604rbTXEDIJdrktjI5wHH03V9&#10;y+HvAPhLwttOkaLFHIox9okG+T67jyM+2BV7XPD+ieJ9Nl0bxFo9rfWc67ZrW7hWSNx7qwIr4TOO&#10;MKeOp+xpUny3Tu3rp2S0/E/VOG/D2tlOIWKxFZOdmlGK017t6v7vmflHeMpPXtWLfnPT2/nX3r8V&#10;f+CcPwz8VNNqXw58QXXh26ZgVtZF+02vfICsQ65PfeQOy4xjwvxp/wAE2f2itJn2+Hl0bWom27ZL&#10;XUfJYDnqswQDp2J+8PfHiRxmHqdbep9dUwOIpva/ofM98cISfQ16t+wf8B7r44ftA6fPf2DS6D4b&#10;lj1LWpDCWjyrZhgbIKnzJFwVONyLLj7px3Xgv/gmF8ffFF60fjTUNI8O2asRJLJc/apiOOUSI7W7&#10;8F1r7X+BnwL8B/s++B4/A3gG0kWHzDLeXVxIHmu5iADJI2Bk4AAAAAAwBWGJxlONNxg7tm2EwNWV&#10;RSmrJHZjpRRRXjHvBRQTjk1r+GvAfi7xa3/Ek0OZ4+9xJ8kfXH3jwfoMmk2lqw23MiprLT9Q1S5W&#10;x0yymuJn+7FDGWY/gK9X8L/s46dAVuPFuqtcsDn7Pa5RPoWPzEfTbXoOjeG9C8O232TQ9Lhto/SN&#10;OT9T1J+tYSxEY7ambqx6HkHhb9nvxVq2258Q3SabCVyI8CSU89CAcDj3yPSpfi18GrHwloEGt+Gz&#10;NJHCdt/5rbmOSNsnAAAB4P1HHWvaAMDAqG+s7bULSSyvYlkhmjaOSNujKRgj8q5KzjiKbhVV4tWa&#10;6NPoFHFVsPXjVpu0otNNdGj5VGAMUZHrW98RfBF14G8RyaVLukt3+ezmb+OMn+Y6H8+hFYGGB+YV&#10;+HcRcE5llld1MJB1KL2aV2l2aX57ej0P6M4Z47yvNsLGOKmqdZbpuyfnF+fbdea1FprOqruZsD3q&#10;nqOuWum7t9vcyMP4Y7Zjn8cY/WuV8R+JtZ1YNaxWctvD3j2nc/1OOn0/Wvn8PkWZVpWnTcV1bT/p&#10;n2kMZhKivCpF+jT/AFO88J6hBq5urq1G6OKTylk/vMBk49uR+tdd4Zi2pLLn7zBfy/8A11xfw5tf&#10;svhK13R7XYuz/wDfZ/piujt9RvbSMraS7QTnay5Ga/UFlMqeQwwlCydk9fW7+Z/C3E3E2FpeLuJz&#10;bGXlCnOdNWV7KKdNNa2tu9/PqdKdv3g2DjqK+p9NvbfUNOg1C2b91PCskbeqsMj9K+KLj4mal4cH&#10;meKPC1xPbqv7zUNHjMyp7tD/AKxR/ueZgckgc1qfFf8A4KJrH4N0n4Ufsr2EmteKrjR4orjVmtSI&#10;NK+QKTtlUBpR1+b92hxu3YZK+NxXCmdY7EU6NOlu3732Uu7ey/Psj9PwniFwnTy+pjFiYuKS937d&#10;+yi7O/4d2emft5/tZeEPgD8NbrwzY6ta3PirV4USz0f7zC1ZwJpZMf6pTGJFVj1foCFYjyjwWNR1&#10;yKzke0ay1KW3SaGBJ8+TOFDeXuwMnqoOB82OgryjwJ+zx5mvzfEX4y6u/iLxBeXBuZjcyNJGspIY&#10;sxPMrA+vyjspwCPYvCbNF4p011P/ADEIf/QxX6HleS4HIsDHD0Zc8r3lLa7stF5LofzPxzxhU4wz&#10;qOJceWEFyxXZXvd+bb107dj1z4TfEK48b/8AEpPiB9I8TRxkJcbN9vqCjHMsJIUyADkqVcqvDAZA&#10;8/8A2rfhD8QtV/svx54j8Rw3XiDUPElvo+j6bp7GO2tomEhTaX+be0gDMT03YyQorQ+LfhaXw/qs&#10;fjHRJmh82dTI0bbWjm6hx9cZ9QR78dP4f+MmleM7HRb3xpr1np994b1IXsr3Vm0v25fKkgzHsYbJ&#10;AszHG1+QGAxnb9fl+ZKS9nWfzfVHpcP8ROnP6vipWlHaT6rzff8AP1OE8CfDrW9K+KS+FPj/APFD&#10;TbG3trOG4js7W+S3+2ySMwWLzGVCQNp3bCT8yAHLHH0VN4B+G+sW6vN4R0eeMjeh+xxMpGOo4xjF&#10;eb+Lv2qrJQ1p4Q8M+d82PtGo/dYZ/uL1B7ZI+lee3fxj8dT6m2r2V3a2MjZANjp8Ue0HGRuC7iOB&#10;1Y5/Ks/bZRhXajSS/wAMUj08w46w/Nb2s5vybt+LR237SuvfBr9mvwBfeOtO8M6dDrSW7tpaqpLJ&#10;ITgOP7h3EBWxwxHYNjmf+CbnwAvvBPgK6+PPj2Dd4m8df6UGaNQbexdt6KMDjzTiUqDjb5QIBU18&#10;b/ta/He++JfihfD9lrct7bafNvur2Z94ubgccE5yiDKjsTu4I2k/U3wl/wCCsHwkuPhitx8W9M1C&#10;z8S2NuEms9NsTJDqEgGN0RziLJ5KuQFzwW6j2MPCtOl7SSs5dOy8/XdnlYPNqeYZh9ZxUuXlVoJ6&#10;2XV37v8ArY9K/bb/AGw9H/Zc8GR2mjxQ33ivWIW/sfT5OUhUHBuZgCCEB+6P42BAOAzL+avxJ+OH&#10;xd+MN3NefEj4g6tqqzXX2k2lzdt9njlwwBjhB8uPAZgNqjAJFXP2hPjd4k/aH+K2pfE/xJGIftTC&#10;OxsUkLJZ2ycRxLn0GSTgBnZmwM4HF1306cYLXc8nMsyqYys0n7nRf5iEZGMfTNKM9Me1FFanliHr&#10;nFYXj/xHJ4d0Pdasy3V1J5NuR/CSCWbPbChsH+9tHet6vMfirqbX3juPTFlXy9P00EqDz5kz85+i&#10;xLj/AHq0ox5qiR6mT4VYzMIQkrpav0X+exiZ7n+I/rSTKjoYZB94YKnuO9fVP/BNj4EeHPGuqaj8&#10;VPF93bw22my/ZrSa5UMkDBVaSQJjLSYeNUweNz9TjG5/wU//AGatH8B22kfFvwqlvNDeSCG4vLOD&#10;AuY2B2O235cqV27v4hInoAOj69TWL9h17+Z+rfU3LC+0e3byPmj4J+IZZtPufCd3NuksHzAzNy0R&#10;PTHsf0Yeld5XjPg3VH0H4mWM5bbHeKIJgv8AFv8AlH/jwQ/hXs1TioqNS666/wCZ+M4ij9WxVSgv&#10;sSaXp0/A9f8A2DvEVr4a/ai8PXV/qEVtbzR3kM8szBVANrKRyenzKtfpQHVl3K3HrX5NfCA6mPij&#10;obaXFI7DUofM8tC22PcA5OOgClsnp619seEfiT4t8FPt0rUDJb7stZ3HzRn8Oq/gR+NeDjqPPNNd&#10;j9P4F5p5XUj2n+aR9HUVxHg746+E/Ee2z1Q/2bdHjZO37tzj+F+g/wCBY545rtkcOu5SCD3FebKM&#10;o7o+yacdGLRRRUiCiiigBCqnqKAig5ApaKACiiigAooooAKKKKACiiigAooooAafv06mn79OoJkF&#10;FFFBQ2Q8U3cPWo9SvrPTbOS/1C7it4IVLzTTSBUjUDkkngD3NfPPxK/ac8cfE/XB8Kv2YdEvLy8u&#10;sJJq0UJEigkAsgbAiQZwZXxgHI24D1lUrQp6Pft1OzB4HEYyT5FZLdvRL1f6HefHf9qLwD8EbdrC&#10;5k/tLWjGDDpNtIAVyPlMrc+WORjgsewI5Hi/h34I/tFftq6pbeOPi3rcnh/wiG8yzjWPblcMQbaA&#10;n5/vY86Q8qeC+3aPWvgX+w/4P+G9zH45+MNzD4k8Q7jItvNmS0tmODnDDMzg5+Zvl5+7kBq6v49/&#10;tIeBPgpoP9p+LdVzcSrix023YNcXLYPRey8cucKOBnJAOFSvKOm76I9Kj7GnL2eDXM+s3/7av1J/&#10;CHw/+En7PXhKfT/BWk2ul2cERmv9SvJB5kiqCxkmlbnA5PJCqM4AFfNf7R//AAUQs7N5vC/wOAvJ&#10;1LLLr1xDmFDkf6pD/rD1+ZsL6Bwc14n+0F+1L8RvjvfSQareGw0ZWJttFtZT5a85DSNwZXAwMkBR&#10;jIUZOfKZW2iujDZb7WaniNfLod1Oj7FXesu7H+J/EmveLNZm8QeKNXuL++uGzPdXUxkd/wAT2GMD&#10;sAMVkyvxjFTytVaRq+ipxjGNkRJsYW43VDIeakc/Lj2qEnJzXSjmYE4GTUdOc8YptXEzCiiiqAKM&#10;jrRWp4J8DeKfiR4otvCHg/SpLu8ujwqjhF7ux6Ko6k1NSpGnBzk7JatsqMZSkoxV2w8GeDPEnxC8&#10;R2/hXwnpjXV5cthEHCqvdmb+FQOSfSvb/F2u+Ev2SPB7/D7wJcQ33jS+iU6pq3lA/ZlIJHB6cH5I&#10;/fe3UBtHxZ4g8E/sZ+DZPAfgeeDUfHGpW6nUtS27vsoPQkEEADqkZ68MwwQG+b76/v8AVtQn1bVL&#10;yS4urqZpbieZtzSOTksSeSSa+ajCpxBWU6iaw0XotvaNdX/d7Lruz1uaOV07R1rNatfYXZefn0I5&#10;Zri6uHu7uV5ZZXLyyyMWZ2JySSeSSepooor6fbRHj7hXpf7OfwPm+Jmuf2/4gtW/sOxl/eqy4+1y&#10;DBEQ/wBnux9OOC2VxPg18HtZ+LniMWUaSQ6Xbsp1K+C8Iv8AcUngu3QDnHUgjivsDw/oOkeGNFt/&#10;D+hafHbWtrGEhjjHQf1OcknqScnNc2Ircq5VuY1KnLoi2qqi7UGAOAPSloorgOUKKKKADIpYInup&#10;0gtY2kkkYLGkaksx7AAda6vwb8HvE/ikJeXqfYLNufOmX53Gf4V6/icDuM16r4U+H/hrwdDjSrPd&#10;NjD3U2Gkb8ew9hgVjOvGOi1M5VYx2PPPBnwI1TU1S98Vym0tzgrbR8yuPfsn6n1ArvrL4ceB7GxX&#10;TLfwxaiJf+mYLE+u772fxroFGO9Rx9a5ZVJy6nLOTqfEcte/BnwXdZFtFdWv/XGYnH/feaxL34Dz&#10;bXbTfEWW/wCWaT2+M/Ug/wBK9Ioo+sVo7M55YejLoeO33wf8b2SeYlrBcY6+ROP/AGbbWPfeGvEW&#10;loZNQ0S6hVfvO0DbR+OMV7xJ92mFc1tHGVLaq5i8HT6M+fNw9ablBXvF94e0XVRjUNIt5P7vmQqS&#10;v0JGRWTe/CPwRfjamnPbt/et5iP0OR+lbLGwvqmjGWEn0dzx3C9hWjp/irxNpaKmn+Ib2JV+6i3D&#10;bR+GcfpXbal8C7Q/8gjXpI8fw3EIb9QR/KsbUfg34utMGza1ugf+ecu0j/vrH860WIw8+pn7HEQ2&#10;X3DbD41+PLM/vruC6C8bZ7cc/wDfO01uad+0HN8q6p4bB/vvb3GMfQEf1ri9Q8G+LNLbbeeH7jj+&#10;KOPev5rkVmsroxSRCrDqrdRT9jh6nQarYin1fzPZLL43+CLt9s8l1bD1nt8/+gFq3NO8beEtUZY7&#10;LxFZu7/dj84Kx/A818/03bzuJrN4On0djWOOq9Vc+lsjGc0A56V852GsazpTbtM1e5tz/wBMZmX8&#10;ODW5p3xa8e6ew/4nP2hR/BcRKwP44B/Wsng59GbRx0PtI9wBHWivK9O/aB1eFsatoNvMv96CQxkf&#10;nuz+lbmm/Hrwldv5d9aXdr/tNGHX/wAdOf0rF4esuhtHFUZdTuM460Vh6b8RvBOq/wDHr4ltQR/D&#10;M3lk/TfjNbFtcwXcfnW06SIejRsGH6Vk4yjujZSjLZ3JKKKKQ7BRRRQLlYUUUUB7wUUUUBzBRRRQ&#10;VdBRRRQAVs+EDg3Gf9j+tY1a/hU4kmXPVVP86UtiZR0N3cPWjcPWo6Kgz5RzsMda+XfiXB9m+IWt&#10;xDd/yFJm+b/acn+tfUB9DXzP8aIzB8T9YQBhm4Vvm941P9a+X4qjfBwf979GfpXhjLlzatHvD8pL&#10;/M5ssB1ppc9qaTjk01nJ4FfC2P2wUsB3prMTSEgDLGmlyelVYBzNimFiaSkZgo5qkB9Xfs8EH9nz&#10;TQD/AMu95/6Pmr5WHSvp79me5mn+A8Ucsm5YjdrGP7q7mbH5k/nXzCOlfsPD3/Itp/4Y/kfyjxZH&#10;l4ixK/6eT/8ASgoJwM0UHpXunzp9pfDoCL4e6ChBXbo9qPm7fulr411a8Oo6vd6g0e03Fw8hXOcb&#10;mJ/rX23p1sNN0q3s7iZW+z26o0nYlVxmvhzdubdjrzXn4L4pM6K3woKKKK9A5z68+D+D8E9H3f8A&#10;QH/9lNfF7SA85+lfZfwskaH4EaXMvVNDLL9QjGvjAHIr804r/jU/+3vzR+5eFH+74p+cPykOLk02&#10;ignFfJH62FIzYFIXJ4xTScDJquUdhS5PFNLAUhcnpTCwHWqGOLk8V9B/sGyL5niqIn5itkR9Mz/4&#10;ivnkuT0r6A/YLP8Ap/ifn/ljafzlr1Ml/wCRnT+f5M+Q4897hXEL/D/6XE6/43/Hjxh8J/iHb6Tp&#10;9jZ3djcabHObe4QhgS8inDKRg/L33DFP8L/tgeBdTjWLxRo95pcxfBeMCeIL65ADfhtP41xH7Yox&#10;8TLHn/mBx/8Ao6avJq/VKeHpVKKbWp/M0qkozdj7S8N+PvBfjHKeGPFFneOq7jDDcDzFHqV+8Pyr&#10;Q1LSNK1q1ax1bTLe7hyC0N1AsiZ9wwI7/rXw3GGjbejsrdQwOMV3Xw++NnxQ0LWLHTYPF1xPayXM&#10;cT295iZShYDA3ZKjHoRWNTA6aW+ZdPFSjK6ume5eJ/2Xvgl4pdpZ/BUNlMw/12myNBj/AICpCfmK&#10;8/8AEn7Bmg3DyS+EfHt5artzHBqFqs3zY6b1KYGfYke/Q+j/AB8+J+ufCvw1Y65odnbTyT6gIZEu&#10;lYjbsduNrDnKiuO0H9tDQZtsfiXwbdW5x88llcLKM+uG28ficV5M8mwuJjzOmvlo/wAD6TB8XZ9l&#10;8rU8RL0k+Zfc7nk/iP8AYw+NWiI0unWNjqqrk/6DehWx9JQnPsMn69/O/FHw/wDHvgxVbxd4P1LT&#10;45JNsct3ZuiO3oGI2k/Q19peHv2hfhJ4klS3tPF8FvLIP9XfK0GD6bnAXP4111pfabq9v9p0+8t7&#10;qFuFkgkWRT7ZGa8utw3R+y2vXU+uwPihmlP/AHilGa8rxf4XX4H5zFlQdKb5hPSvpP8Abv8ABfhz&#10;SfD2i+JtI0CytbiTUJIbq4t7VUebcm4bmAG7G09c9frXzRvJHFfM4zCyweIdJu9ra+p+tZHnFPPc&#10;shjIRcVK6s3ezTsOLDFNLE00sBTWYmuU9YcWAppYmk/GgnAzRYA96CcDJppf0prNgZJq0gHeZ7UV&#10;GZPSimB9vv8A6xvrSUr/AOsb60lfpUfhP5T+ygoooqgCiiigAooooAKKKKACiiigAooooAKKKKAC&#10;iiigAooooAKKKKACiiigAooooAK5n4nfDrT/AIgaGbWRVS8hVjZzsvCsR91vVTjn06+x6aggHqKq&#10;MpRkmtw0ejPh34ofBDXb/wARw6TJcLYrZyOt0lwhZ0LbcBR0bpkHIBHTPeXw18FfBWgbJ7i3bUZ1&#10;IPmXmGXP+50x9c19n6l4W8M6xcfa9X8O2N1Nt2+Zc2iSNt9MsDxT7bQdDs2V7TRbSJlGFaO3VSB6&#10;cCvpK3FecV8OqMqjSStpo36vd/efOYHhDhrL68q1LDq7d1fVLrondL7tD5ct7VYIVhtbXZGgwqRx&#10;4VR6DFWINO1C6fZbafNI392OEsf0FfUghhAwIl/75p1eG8U3q1qfTqooq0UfMtv4L8YXaeZb+EtS&#10;kUnAZbGQg/pVqL4aeP5TtTwffcf3oCv86+kKOnQVP1mXRFe1Z87w/CH4jzqrR+E58N03Oi/zarVv&#10;8DPiVNu8zRI4dv8Az0vIufyY178AB0FBAPUUvrFQn2sjw2L9nvx7Iqs02nx7v4WuGyPyWpk/Zy8b&#10;tw+p6Yp/67Sc/wDjle2YGMAUYxS+sVA9pI8ftv2aNYkZPtvie3jH/LTybcvjjtkrnn6f0q4v7McI&#10;H7zxmzN2xp+P/aleqUUvbVO4vaTOO8K/BHwT4ZMdxNZ/2hcID+9vPmXPsn3fpnJHrXXxokSCONAq&#10;rwqqOlOppPOBWUpSeshayYpOO1PtbW6vZBBY2skzn7qwxlifyr1H4f8Awx02y0iO+8R6ZHPdzfvC&#10;k0eREMcLg9/X3OO1dLqdxY6BpheC2jjCriGNVCjPYYFfG5jxhhsLKUacObl63sv1ue7hchrYiMXK&#10;Vr9Lanht/p2oaVdfY9SspIJAudki4IzUNdh4w02TV7VrwAtcIxf3f1Fccpr0uG8+o8QYF1krSi7S&#10;Xbs/Rr9TmzjK6mVYn2bd01dPv3+5nPfEnwJaePPD7WDlY7qHMljOR9yTHQ/7J6H8D1Ar56vbK702&#10;9l06/t2imhkKSxt1VgeRX1OQD1FcH8ZPhX/wl1r/AG/oMIGpW6fMn/Pyg/h/3h2P4Htj6ejU5dHs&#10;ebTlZ2PD/wAKRv6UpV42aKRGVlbDKykEH0NIRk122TOnma6mnZ5WBBxnbmpgcc1Xt2/cqD/dFTqw&#10;xXytaN5Nn4nm1D2mInK27f5ivjtVe00nTLG6mvbLTbeGa5bdcSRQqrSkdCxAyx+tWOcYIoxtOK5v&#10;hPiMXQlSm7BVvw/PDa6/Y3Nw4WOO8ieRm6KocZP5VUPuahv7+x0u0kv9TvIreCMZknuJAiIPUseB&#10;S1bsjjj8SZ3Hxd8aWviC9h0jSLgS29tlpJEb5ZJDxx64HGfc15H48+Mvw7+HatF4h8Qx/aguRY2/&#10;7yY+g2j7uf8AawK8h+Nf7U19qEsnhr4XXr29spZbjVlGJJfaLPKr1+bhjkYxjJ8L1jWLbTraTVNW&#10;umC9Xd23M7E+/wB4mvewOSVKyUq10n06npU8LUxVXmlu9ktz6F8Qftq2qTmPwp4IeaMD5ZtQuQhJ&#10;/wBxAeP+BV5948/aP+J/jy1k06fU4tPs5OJLfTVMe8ejOSXIPcZAPp2rxGf4vWkcmLfQZHjBxuNw&#10;FbH0xj8M10mh63pviCwXUtNn8yNuCNuGRh1UjsR6f/Wr6CGU4XC2l7P5vU9DEZVUwFva07X2uXqK&#10;KK6jMKKKKACiiigBD978K8S1HUH1T4k+Jbx4gv8ApiQ4X0jBjB/HbXtreoHNeAeHbk3esalfMfmu&#10;pvN+mWY/1rqwvxNn1XCtO+IqT7JL73/wD9Bv2I7VNP8A2adF+xosYvrm6uLsL/y1kW5mjVz7hAFH&#10;tXX/ALa1s2tfsGatc3kmW03XI4bfjorSwyn/AMeH6151+wV4sj1z4FroDBFk0TU7i32q3zMjnzw5&#10;H1lYf8BrpP2/vFVv4S/ZLh8HXUzfade1qOVYlH3BuR0LexS2kP0dexzXlzjL+0Ev7x+r80fqCfS3&#10;6H57nSfEeu+KdP03wjpdzealI6/ZLe1iLyM4bIwBzxjPsOelfU3w6+B3jHx/qbI9u1jYwTFLq+uE&#10;4VlOGVR/Gw56HHHJrpP+Cd/hnRovhrqviw6RCuoTa5JbC+8oeYbdYoWCBuu3ezHA4z9OPoVESNds&#10;aBR6CurHYxyn7NLbqfIUeDMPisZLGV6jam0+VaaWSWu/qYHw/wDht4X+HGk/2d4esv3jc3F5KA0s&#10;ze7enoowo9M5z0FIcAUEjHJ7Zry3K8tT7mhQo4ekqdKKUV0WwtdF4P8Aih4u8GFYNPvvOtc/NZ3I&#10;3IP93unXtx0yDiudHpToYJrqZba2iaSSRtscaLlmPoB3NTJRlGzNNGtT3bwX8bvCfiho7O+f+z7x&#10;sL5Nww2O2eiv0P0ODzxmu0rzr4VfBWLw6Y/EPimNZNQ+9Db8Mluex9C49egPT1r0WuCpy83unNLl&#10;5tAoooqCQooooAKKKKACiiigAooooAKKKKACiiigBp+/Tqafv0EnPWgmQ6uf+IXxK8KfDLRf7a8U&#10;34jyp+z264Ms7D+FF7/X7ozyRWN8U/jPp/gRl0HRLV9U166wlpptupYh24UsFGepGEHzN2xnNUvh&#10;1+ypq/ivWf8AhZ/7TF4b28kG6y8P+Z+7hTJIWbBxgHnykO3+8Wyy15tTGSq1XQwq5pLd/Zj6vq/I&#10;9yhltHD4dYvMJOFN/DH7c/8ACt7d5bdjz/S/CPxq/bP1CO71KRvDXgaGZirYJFxg9F6faG3L944R&#10;DnHzZVvoLwD8Ofh18EPDn/COfD3Q47VHwbq6kw9xcsP4pHwC3fAGFGeAK3NV122srZbGzRYYYUCR&#10;wxKFVFAwFAHAAAxivPviV8SdO8HeGtQ8U6rM32fT7V5pFXGXwMhRkjknAHPUisalSGF0T5pvdvr6&#10;dkU6mKzaSpxjyUltCO3q31fdv5HFftWftXaZ8FtH/s/S/LvPEF5Hmxs2b5YV6edLj+HrherEdgCR&#10;8CeNvGPiTx34juvFvi3WJb6+u5C89xM3J9AAOFUdAowAOgFaPxE8ba58QPFt/wCMvENwXutQuDJJ&#10;ycKOioP9lVAUewrl7uTC9K9PB4fl96WrfU96nh6eEp8sSncvk9apXMmeM1YmbrVKZ8nJr3aUbHJU&#10;lqQyE4xmoHIJqSRuKhY4WuyKOSQyRuajpWPOKRjgVoYyI2OTRRRWhIUUVr+AvAXiz4neLLXwV4J0&#10;mS81C7bEcafdRe7ueioByWPAFTKUYRcpOyW7BJydkJ4F8DeKPiR4rtfBvg/TXur68k2xoo+VV/id&#10;j/Cqjksegr6C8T+MPAv7Ffg5vhx8OZrTVvH17Co1zVmj3pZZXdjn0yNkff77/wAKnJ8XfEbwf+yZ&#10;4YuvhN8EtSg1DxheRhPFHi5EDrbtjm3tz6qT1/hPXLj5Pn+eaa7nkvLuZpZpnLzSSMWZ2JyWJPUk&#10;968WVCpnE06qtQWqjs5vvL+72XXc7Y1I4OPufG+v8vp5+Y69v7/U76bUdUvprq5uJGknuLiQvJIx&#10;OSzMeST71HRRXtxjGKskcW+rCum+Ffws1/4seJk0LSkaO2Qhr6+Kkpbp6+7HB2rnk+gBIh+G3w28&#10;R/FHxJH4e8PQkAYa7umX5LePPLN/QdSePUj6/wDh58PfD3w18NxeG/D1ttRfmmmbl55O7se5/QDg&#10;cVjWrezVluZVKnLoifwT4K0H4feHLfwv4btvLtrdT8z4LyufvOx7sT+HQAAAAa1FFedvqzkCiiig&#10;Abp0z7ete5eCPhD4d8LRxX13Ct5f7QzTTKGWNuD8g6cEdevXkZry/wCFGgt4g8d2MP8ABbP9pm+Y&#10;cKhyOPQttH4178OBiuPFVGmoo560mtEH4VGetSVGetcsTnCo4+tSVHH1qgJKKKKmQDZPu02nSfdp&#10;tEQCnJ1ptOTrSluSxH+9TX+7Tn+9TX+7SKGYB6iobvTtPvxtvdPt5h/02hVsfmKmorRky2MG8+GP&#10;gq/kaSTRVjZu8MjLjn0BwPyrFvPgho8h/wCJfq9xD1wJEWTH8uK7gdaKI1q0dpGfsact0eXXnwW8&#10;SW7MbK+tZ1525JRj+GCP1rGvfAPjLT+Z/D87D1hw+f8AvkmvasDOcUYGc1vHGVlvqYywtPoeAzwX&#10;FrJ5N1bSRtnlZFIP5Gmg5GcV71cwQXIaK4hWRW+8rrkGse9+H3g++Uq+g26e8IMf/oJFbxx0eqMn&#10;hZdGeO0+3u72yl82xvZYG/vQyFT+Yr0i9+DHh6ZWNlfXUDMPlywdVP0IyfzrHvfglrUSn7DrNvMR&#10;/wA9EMeR+G7mtFisPLdmUsPWj0MjTPiX470lfLtvEU0i8cXOJf1cE1uad8efE9uqpqWmWlwq/wAS&#10;gxsfqeR+lYV78NfGenrvk0ZpVX+K3dXP5Dn9KyLqxvbE7b6ymhz2miZf5ir5cPU2sHtK9Pqz1DTf&#10;j9oDpjVtFurdv+mLLIv/ALKf0rd0/wCK/gLUABHr0cbHqk6MmPzGPyJrwwbc8UoAHIqJYSm9tDSO&#10;MrR7M+jbLVNN1KMTadfw3EbdJIZgyn8QanV1b7pr5sUsh3IxU+oNa1j498aaYFFn4kugF6LJJvA/&#10;Bs1k8E+jN445dUe/UV45YfHLxtaBUultLobhuaSHDEf8BIH6Vu2X7QVixUan4bmj7M1vcB/0IX+d&#10;ZSw1aPQ2jiqEt3Y9Gork7D4yeBLsqJdTkgZuMT27fzGR+tb9h4j8P6q4j0zW7S4ZvurDcKxP4A1i&#10;4TjujWM6UtmXaKM4HWm7lzyakrl6jq0vDDH7bIg/55Z/UVm1oeGsjUHI/wCeJ/mKT2FLmsb2How9&#10;N3H1o3H1qLmXMwZXPWvnD49ll+LGqgn/AJ4c/wDbCOvo/JPU186ftFW32X4o3coc/wCkW8L49PkC&#10;/wDstfO8Trmy+L/vL8mfofhrUtn013py/wDSonFFhnk00uT0puc80Egda+CP3UCe5pCwFNLEmmlg&#10;Ke4DixNMZgOlIWJ6UlUB9Ofso3ctx8E7yKTG2G+ukj+nlq382NfN46V9Ffsjvu+C+qL/AHdUuR/5&#10;Air51HSv17h3XLYei/I/lfjJcvEmJX9+X6BQTgZoqSzthe3kNmW2+dIqbsZxk4zXvPY+XPtzxDdC&#10;z0G+vXxiO1kf5+nCk5NfD46V9ofE2d7X4beILmPG6PRbplyOMiFq+LxXDgfhkb1ugUUUV3GB9afD&#10;MFvgDp4A/wCYC3/oDV8ZBgAMmvsPwczJ+zRC6MQR4XmII7funr44zjgntX5pxVriIf8Ab35o/dPC&#10;mP8AsuJfnD8pDy/pTSfU00v2FNJ9TXy1j9a0HM+egppOOtNL9hTWbuTQA4uT0ppIHU00vnpTSQOp&#10;oAVnJ6V77+wTI413xJFv+U2tudvvuevn5nJr3n9gi7iHizxBZ7W3SadE6t2wshB/9CFepk//ACMa&#10;fq/yZ8rxtrwtiUuy/wDSkaH7ZVtLH490u+bGyXSBGvrlZZCf/QhXkNe3/tq2sMeoeHb4H95LDdRs&#10;PQKYiP8A0M14hX6zhv4KP5fqfxGFaPg+2nvfF2lWdrHukm1KBI19WMigD86zq3Phjz8S/Do/6j1n&#10;/wCjkrWXwsiPxHuX7ZSyf8K+0yQRkqNaUM3pmGWvnGvpL9sYD/hWWn/9h6L/ANET1821z4P+D8y6&#10;38QKmsdU1XR7j7ZpOpT2sgP+st5mjb8wQaho611GZ7N+1/dy6z+zX4V16d2aSa9spXeRiSd9pKST&#10;nqScdea+Wy5NfUnxsVPFX7Fml6tAAV0xbMthgMeW/wBmP1+Y/X8s18sjgc1+X5/DlzB+i/Vfof0b&#10;4a1PacMpdpyX4J/qGaM4ppcZyKaTnk14vKffji2OFppPc00v6UxpOOtUA9n7Coy+OlIWJpDgcmnY&#10;AJJ60Um4UU+UD7lc5dv96ihuGb/eor9Ij8J/Ka+FBRRRVAFFFFABRRRQAUUUUAFFFFABRRRQAUUU&#10;UAFFFFABRRRQAUUUUAFFFFABRRRQAUUUUAFFFFABRRRQAUUUUAFFFFABRRRQAUUUUAFX/CniDwN4&#10;e8S297461pLSFcvarJC7CWRSOCVU4AyDziqFcT8YM50//tt/7JXjcQVqmHyerOm7OyX3tJ/mehld&#10;ONbHwjLb/JXPqvQPF/hbxLD53h3xDZ3y462tyr49jg8H2rn/ABPq7apf+XE37mHIXHc9zXyHDLPb&#10;zR3NvK0ckbh45FYhlYdCD2PvX0/oeqxazotrrMIxHdWqTKD2DKD/AFr8KzatU9iorZvU/Tcvox9o&#10;5dth2r3P2TTZrkHBSNivse361wi5xzXP/tC/tAr4Wu18F+Elt7m8jkDao8w3RxqORFwfvdCeeOB1&#10;JxW+G/xRsPiDHJDHp01vdW6Bp1b5oxk4GG98HggHg9cV+qeH2T4jA5PLEVY2dV3X+FLT722/Q+M4&#10;sxUcRjYwg7qCt829fyR1VFFFfdHypwPxV+Ddv4rLa94dCQ6kF/eRtwlz9fR/fv39R4tqGn6hpN5J&#10;p2qWklvPE2JIpFwVP+e/cc19T1k+KfBHhvxlb+Rr+nLKyriOdTtkT6MOfw6eoranWlHR7GkanLuf&#10;ONjcf8sj1H3fpVxW966j4o/BoeB9PXX9CvZri1WQJMkiDdCD0bcMAjPHQYyOua5C0uRMuc/N3rjx&#10;dGP8SGzPj+IMrir4ikvde/ky2MUpBYe9MjYjg/8A6qdu77q8ucT83x2F5jifjr8VF+FXgxtRtFST&#10;Urt/J06KTG0Nj5pGGeVUfgSVHevlHXfFfijxPM0/iLxDeXrPIXIuLhmUEknhScDqeAOO1ehftc+K&#10;59c+J/8Awj6yv9n0e1SNIy3y+bIokdx7kFF/4B+FeW19ZlODp0cLGbXvS1/yPHo0VSj5iHjnNebf&#10;ETXn1jWmso3/AHFoSi+7/wAR/Pj6D3r0LVb0adplxflc+TCz49cAmvK/D+h6t4s8RWfhzSovOvdS&#10;vI7e3V2xukkYKMnsMnknpX0GFiuZyfQ+y4XwqqVpV2ttF6v/AIBR6d//AK1bPgDXn0PxNHbPJi11&#10;BhDKvZZP4G+pPyn2I9BX3FY/8E1PAbfBnzD4VnMy2pZ/ES3RW434/wBeIt20Rgj7uMbec/x18H+O&#10;PDGq+Dta1TwtqAC3mk3csDNGxx5kbEbl9sjIPcYNaUcTRxnNGLPrM+yyc8vlGWrtdeq1/wCAevjO&#10;KKpeH9TGtaJaauqbftVukjKDwGIGR+HSrpOOtcLVnY/KVrqgopN3PSk34PSgNR1Ju4yK63wl8Efi&#10;R4zUTaf4fktrdsf6VfZiTnuMjcw+gNereDf2UPC2mqtx4x1WbU5Qc/Z4WMUI9uPmb81+lZyrU4nu&#10;5fw3m2Y2cKdo95aL/N/I8F0fRdY8Q3y6doumXF1O/CxW0DSN+Qr57j0jUvDHiKfRtZspLe6tppLa&#10;6t5cBo5FbBU+4IxX6l6J4e0Tw1Y/2Z4e0q3srfdu8q3iCqW9SB1Pv1rwn9rH9jU/FjUG+Ivw4lgt&#10;9fZVW+s5mCR3+MBWDdEkA454YAZ2kEm8LjKcalpKyfU+/wAt4YqZTh5NT5pO10lZaX2Pn79nj4/6&#10;x8AvEs+p2unrfafqEax6jYNJsL7SSsitg4dctjIIIZh6ET/tJftHa9+0H4ltdQu7I2em6fEyWdm0&#10;/mPlsbpHbAyxCqMdFC4GeSeQ8TfDj4h+Cfl8Y+DNS0/a2DJc2TrGxzjhyNpGSOh7j1r1L9lr9lvx&#10;N8QfFdr4q8c6DNZ+H7GYSlb2Aqb+RTlYlVgMpkfM2MEAqOTx31Pq0ZOs9zup/WakVRV7H05+zB4H&#10;n+H3wM8P6FfJtupLU3d0NhUq8zGXYwPRlDBD7rXfDc7rGiFmZgAF70KMDFaHhaz+2a1HuHywjzG/&#10;Dp+uK+VzHGRwuFqYmX2U3/X5H1GFoc8oUY+SPpT4G/sU+CZNPtPF/j/Xode8+PzILPTpGFpjsS/D&#10;yfTCDOQQcc+1eKPg98MPGGhR+HNe8EafJZwptto4rcRG3XOcRsmGjGeykA98186/Az446j8LdU/s&#10;zVGkuNDupAbiBeWgbP8ArUz7dV7/AFr6Wm8c6HLp0OoaRdpeLcRLJA0LZVlIyDnt/Ovw3G59jMRU&#10;+sV6rVtraJeiR9tRwFOP7unC9z53+J/7A5tVm1b4XeK1CLub+zdYbGB2VJVGD7BgPdu9ZHwz+ENn&#10;4BU3urKs2rcrJJ1WD1VP/iup9hkV77qWr3+qPuu5PlzlY14Va8/8QxCHW7hQfvSb+nqM19RwhxZi&#10;s4xVTCVXdRjdPq7NJ3+9efc8niDJ44HDxrR6uzXTVafkU6KKK++PkQooooAKKKKACiiigAooooAK&#10;KKKACiiigAJwKbuNUPE3ibSPCujTa1rdz5MEY+91LN2UDuT/AI+lec2Ol/Gf9o0tcaVeN4X8KszL&#10;9sdT5lyuCCFwQ0vcEAqnOCSRXnYrMqeHqKjBOdR6qK3t3b2S82etgcorYyhLE1JKnRjo5y2v2it5&#10;S8l+B0fjr48/DH4ftJFrXiOOW5jGTZWX72Un+7gcKf8AeIryfx9+2zdHS2Pg/wADX1vayt5baxdE&#10;ZjPoqgFd3plvwr1LTvgN8DfhjC122jJql1Gu9r7WtsoUj+JUI2IM+2QOpNcn8SPjT8L9U0640PVv&#10;E+j3FrJHsmtZLqN0dR0G3JHpXkYzHYpU3Go7XVrRu39/f0R9FlmAyuVaM6FKVRJr3p6J/wDbqure&#10;T+Zg/stftC/Cvwh4gn1HxbpyyXmoSEReJmLSvbbh8yOp5UMc5cDPOGyvI+kNS8ZWWqWaahpt/FcW&#10;8yb4Z4JA6Op5DAjgg9iK/OP4lweBtGvptd+GPjCJVbmXTZmdsjP8JI5A44bkdc9qvfCb9qvxh4Fl&#10;Wy03Ut1s0mZtHu3Jhk5G4xn+Bj6j2yGxWeWyxeHwHs6SvTW11aS737+p6eeZPg80x/1pvlqu11e8&#10;Wlty/wAvpsfb+u+I87v3n4188ftteM7q2+GUei2tztXUdTjjuFwDvjRWkxz0w6xnj0/PoPCn7Qnh&#10;L4kQKljefZb4rmTT7hvn752no44PI5x1Aryn9sG+kvvDOmTbsrHqDK31KHH/AKCa8+jipVM2pUqi&#10;td9fS5vh8t+r4WU0tkfPV44LbQazLuTJxVy6lPJJrNmkyc5r9Hw8DyK8tSvcviqcrVNcuScE1Vke&#10;vTpxPOkyN2yf1qOQ05m/iNQuTXTE5mNprnnFOJxUZOTmriZsKCcDNFa3gfwJ4r+JXie18H+DNKa6&#10;vrp/lH3UiUctI7HhEUAszEgKASelOUlGN2IPAvgXxZ8SvFNr4M8FaNJfajeMRDBHgcAZLMxICKBy&#10;WJAAFep+LviV4S/Z88L3Xwg+AmsR3msXiCLxZ46tj/x8HbzbWZ6pEpJBkGGZlyOxrI8YfETwr8KP&#10;Cl78GPgbqa3TX0bQ+L/GUaBX1YZw1rb9SlmMEHBzN3wnyt5aAe9cTovFyvUXuLZPr5y/RfNlxlyr&#10;TcaqADqadRRXcQGa3Ph58O/EfxO8RR+G/DkGWYbrieRT5cEeeXY+g9OpPA65B8O/h74i+J3iSPw1&#10;4bttzffuLh/9XBHnl2P9OpOAOtfXnwy+GPhz4XeHl0TQIAztta8vJFHmXLj+Jj6eg6AfiTjWrezV&#10;luZVKnLotx3w1+GXhr4XeHE8P+H4OT811dSD95cSf3m/oOgFdEOOKKK85tyd2cl29wooopAFFFXP&#10;Dui3fiPXLXQ7MfPczBN39xepb6AZP4UAeo/s++GjY6JceJriMeZfSeXC2OkaHkj6tn/vkV6HUOm6&#10;fbaTp8OmWabYbeFY4lLZwqjAqavJnLnk2cMpc0rhUZ61JUZ60RJCo4+tSVHH1qgJKKKKmQDZPu02&#10;nSfdptEQCnJ1ptOTrSluSxH+9TX+7Tn+9TX+7SKGUUUVcthS2AdaKB1oqBRCiiigUtxj/epKV/vU&#10;lAgpX+9SUr/eoKkNYAjmomhjcbXXIPUEZqY9KjoJMu/8HeFtQ+W70K3b/aWMK35rg1kX/wAIfCs/&#10;zWjXNt/1zl3D/wAeyf1rqW++KV/u1pGrUjsyHTpy3R59ffBu6TnTdZR/9maPbj8QT/Kse/8Ahp4w&#10;s5CkdjHcL/z0gkGPyOD+lerUx/vVtHGVo76mTw1Jni17ous6c22/0q4h/wCukLAH8ehqvnFe5MG2&#10;1Qu/Duh30nnXmj2sjHqzQjcfxxW0cb3Rj9V7M8bOD3pCAecV6hefC3wncnMNvNb/APXGY/1zWPe/&#10;BxUdn0/XWHXas0Of1B/pWyxVF7mbw9RbanL2HijxLpbK2n+ILyPb/CLhiv5Hg/lW7Y/Gnx3YsGnv&#10;YLpem24t1H6ptNVrr4YeKoM+RFBOP+mc2P8A0LFZV14b8Q2Rb7Votwu1cswiLAD1yOK0vh6nZhet&#10;T7nc6Z+0LPlV1bw0pHRnt58Y9wCOfzFdN4W+PXgqS/QXBuLYyYTE1uWySRwNmf5c14iJQxwBXZfA&#10;i0sr34mWMd9Ar7FkkiV+QHVCQfqMZHuBWdTD0eVtGlPE1nJRbPWviJ8X7nwXN/Z2leBtV1O62Bsx&#10;2rpCPbftO4j/AGQR2yDXGp+054zs7lV1j4XTLGzfKFaSNtvr8yHNexbx3o3L6V58ZU0tYnqRcF9k&#10;5XwR8afCfjaVLCNbiwvXOFs7+HYz/wC633W+mc+1eY/tRuv/AAsGz5+b+x4+PX97LXuwIBztrwv9&#10;qZNvjaxuP72lKv5SyH+v6V89xJFPLW0uq/M+18PpRjxJGy3jL8r/AKHmpc9qaWA700ue1Nr8+P30&#10;UuT0pKM8ZNNL5GBQA4kDrTS5PSmlvU00v6VXKB9MfsgMG+DWsDuurXIP/gPDXzyOlfQX7HE6y/CH&#10;WrVcl11adj7g28X+FfPZJQ+Wy4buDX61w3/yLIeiP5b44VuJsT/if4pDq1PBMC3XjPR7Zo9wk1S3&#10;Uqf4syKMVljPpW38M0834j+H4s7d2uWgz6fvlr3pfCz5OOr0Pq/4tzw23ws8RSTyeWp0S6VTj+Jo&#10;mUD8SQK+NR0r60/aNuJ7b4Ka5JbvtZooUJ9VaeNSPxBIr5LHSuXA/wANvzNq3xBRRRXYYn1R4Xmi&#10;t/2X1uJ32pH4TnZm9AIXNfGxPOWNfYGnf8mlXH/YmXX/AKIkr48LE8sa/M+KP95gv8X5n7t4U/7j&#10;iP8AFH8mOL+gpufWml/Sms3qa+XP1gcZM9KaTjkmmlz0FMZ/eq5Q9B7P6VGz88U0knqaaXA6VSiF&#10;hzHPU17p+wQ2fH+tj/qDj/0ateDsxxya9r/YMkb/AIW9qUYY7T4bmO3t/wAfFvzXpZWrZhT9T5nj&#10;OP8AxjGK/wAP6o779tcnPhkAf8/v/tCvCq96/bVtlez8O3ZY7o5rpdv+8Ij/AOy14LX6thf4KP5b&#10;q/xGFbnwx/5KZ4c/7D1n/wCjlrDrd+F+4/Ezw5tbH/E+s/8A0clbS+FkLc92/bHB/wCFY2JA6a9F&#10;n/vzMK+bK+lf2wuPhhZjH/Mbi/8ARU1fNVc+D/g/Nmlb4woooNdRkew+IZGvf2DL63tkaRoGUSfK&#10;OMakrk/QKc18tEk8mvqrwBGNW/Y/8aWlxGHFvHfFVbnG23jkB/A/yr5RaTsTX5zxLHlxy9P1Z+/e&#10;FlTmySrHtP8AOMf8hxfnCmms47mmFielJz3r5/lP04UsTSZppcDpTS5/iNNKwDi+OlMZxmkLk9KY&#10;zYpgOLE0Uwue1FOzA+73++frSUr/AHz9aSv0WPwn8pR+FBRRRVDCiiigAooooAKKKKACiiigAooo&#10;oAKKKKACiiigAooooAKKKKACiiigAooooAKKKKACiiigAooooAKKKKACiiigAooooAKKKKACuF+N&#10;d39ji0+4ktZ2iUyiSaOFmWP7n3iOn9cV3VG0ZzXLjcHRx+GlQq35Xa9t9Hc3w2IqYWsqsN0eCr4r&#10;0AjH2/8A8ht/hXdyftG2vhb4Q2+g+GrzztaZpII5G+b7NHncJDnjOG2qOR8vPAweh174Y+BfEasd&#10;R8OW/mMSfOgXy3z65XGfxzXH6t+zVpVxP5mi+Iri3T/nncQiXH0IK8V8/DgnI/bwnUcpKLvyuzTt&#10;3stUe4uI8UqcopJNq110PIZJbi4naa4maSSRi0kjsSzMepyepr6D+Efgr/hDPCMMNzFtvLrE15nq&#10;GI4T/gI47859ag8JfBbwX4XaO6ltGvrpcET3eGAYdwvQc9OpHrXXqyMMowI9q+wqVoyjyx2PBqVO&#10;bYWiiisTIKKKKAK+q6dZ6vp02l6hb+ZDcRtHKnqpGD9K+bfE+gX3gzxLdaHefM0EmFbH+sQ8q34j&#10;B9jxX01XnH7Qngr+09Gh8WWEOZ7H5LnbjLQk/wDspOeOzMa1pSXwvZhyxqRcJq6eh5XFKroGVqlD&#10;8ZC5x61mWVz5T4LfK36Gr7SBELk4wMmvOxWHlTny/cfnOd5XLB1muj1T8v8AgHxb8TdVGt/EbXtW&#10;SfzI59XuGhb/AKZ+Ydn/AI7isOnSyPLK0rnLMxY/jTSeOK+yhHlgkuh8C9znPijdxQeFZLaYf8fE&#10;8aR8/wAQO/8Akla/7DmgrrH7Q2mXbR7k02zubplxn/lmYh+RkB/CuZ+MzMNK01Qeuqf+0Jq7n/gn&#10;/q0OnfHOa0kHzX3h+4gi5/iEkUv48RmuvWODk15n6PwjTSw0G+sv8l+h+g3w5+IOtw+PbYXlzJJa&#10;ahMtrLZf8slRjtRQp4CrkY9hjuc/n1/wUT8HW/g79qTWrW1ZjHdwxyjcP7haD+UIJ9zX3B4bhkuv&#10;EVjawD55L6FVycclxXxr/wAFPtRi1L9qm+WFgwt7DyyVJ73Nw/8AJhXm5b7uL07H22aRX1f5nmXw&#10;Q1JtQ8BxwMm02dxJCx3ded/8nx+Fd7oHhnxD4qvV07w7otxeTMcbYYidvuT0A9zgV9MT/s+/Cqa6&#10;sXj8KQ29rp9v5Vvp9qohgAzuyypgsc9STz3zXWaZpOmaHZrp+j6dDawLysNtCEUe+Birq4qMptpb&#10;s+CwnAFb2lq1Vcq7LV/fovvZ4R4N/ZM8R6kqXfjPV49Pjxk2ttiSY+xP3V/Dd/h6t4M+DHw98DBJ&#10;dI0FJLlVwby8/eSN788Kf90CuqUYpa5ZVakt2faZfw7lOXWlTp3l3er/AOB8huD2pwz3oorM9wKC&#10;KKKAExxjbQFAOdtLRQKwVteD9RsbKaSC6bY820LI33fp7daxc0hwe9cGZYClmeCnhqjaUu3lqvxO&#10;jD15YasqiV7HoZKkZr6V+HyqngTRdo/5hVufu458tc18f6D4slsCtnqLtJD0V+rIP6j9a9/1D9pv&#10;4ZeCfDtto2kSzatdWllHEsdlGRDuVAMGRsccdVDV+GZ9wnnlPERw9Kk6mt00tGvN9PRn3eW5tgXT&#10;lVnNR8nv93U9Vu7mC0ge6upkjijUvJJIwVVUDJJJ6ACvnzXv2pNNv/FV050CSTTUk2WdzDLiR0H8&#10;RVgOvJHIIGByeawviF+0l49+JdhP4Z0rSY7GxuU2yw2u6SZ1GCQX4445AUcHByK57wX8IfFviLWo&#10;7TVdIvNPsx89xcXNsyHb/dUMBlj/APX7YP23BHB9bJOfF45L2jVkk72W7u11f4JeZ4PEGdUcwiqN&#10;L4E7t7XfT5HtnhDxjo3jbTf7V0RpjGrbXE0JXa3pzwfwJFa1VdH0jT9D02HStLtVhgt49kca9h/i&#10;TyT3Jq1X3GnQ+P8AQKKKKACiiigAooooAKKKKACiiigAooooA801/S0+KXx1tfAesysukaLB9qvo&#10;A2PO+VWPfPzF407EDcQQan/ag/aQuvh1YW/g3wPBDDezW+Y2WJRHaQD5V2LjGeCAMYAXkHisXx5q&#10;9z8LvjavjC+Zl07XLHyHuGU4jIVFK9ezIjH2f2rxr9oi/ubz4iXF9NPvW4gjaHn7qhduP++lJ/Gv&#10;zupjq+Fliae1WdR3fXlXwpeXLt69z9aweU4XMqmCnNc2Hp0U4x6Of27rq+be/Y4bxt4z8T+K7qS/&#10;8Ta9dX0rtktcTFgPYDoo9hgVxOqT5DcVtaxPwQDXM6pNjPNepltKTs2epjZU4RtFWXkY2qzHPNc5&#10;qk5ByDjbz+NbGqzdTXTfD34BeIPGl9bnUtNuma6kAs9Lto2M9y3bgDKj9Tz0619X9bwuXUVOu7dl&#10;1fkl1/q58zLD4jG1HGkttW3ol5t9Dm/AOoeJfEBlgj3yG12FLgHayk56t+H1rpvFvxJ8Val4Zk8H&#10;+Lk+1NHKslrdSnEkbDjk/wAYKlh65Oc19bfCf9g6x0TTob/4r3Cafbp80Xh/S5F3duJZBkA56hck&#10;9dwOa8z/AGjP2S5NCluNW+HkkmqafuZv7Pk5uLfkYCn/AJaj6YbAHDcmvGqYijVxMatekoq6cU/i&#10;T76bX6o3w+Kw7i8PQrOcrNNpe6/JPr6ny3dykDFZ88hC1ra5pE9lKxi3Mv8Ad2/MKxbmQdjX1+Gc&#10;KlNSizxMRGUZWkV5n3c4qtKThuPpUsrVA5+avRgjhlIY5xxUTHJp8jCo62MWNckGm/hSsfmzWh4V&#10;8K6z4y12Hw9okSedIrPJJPII4oIlBZ5pXOBHGihmZyQFVST0q9kZjvB3gzxF8QPEMPhfwvZeddTB&#10;mZmcJHDGo3PLI7YWONFBZnYhVUEk4BrqfFfj3QfB3ha6+EvwmuRNaXTBPE3iYArLrTKQRHGCA0Vm&#10;rDKofmkOHkwdscef4l8W6NonhyT4bfD191nMVOua35JSXV5FfeFAYBo7VWClIzguyLLIAwRIuTVV&#10;QbVXA9BUcvtJXlstv+D/AJE76sQADoKWiitCgrc+Hnw78TfE3xHH4f8ADVoWPDXFw2fLt0zjcx/k&#10;Opp/w2+G3iX4peI00Hw5B8q4a6u2H7u3T+8x/kOpP519d/DT4Z+G/hd4aj8OeHrfjh7q6kA8y5kx&#10;99j/ACHQCsK1ZU1ZbmdSpyrTcb8M/hl4d+FvhyPw/oMG5vvXd1Io33Endm/oOgH4k9JRRXnNuTuz&#10;j8wooooAKKKCcDJoACcDJr1n4CeC2sbKTxfqMBEl0uyzDD7sWeW/Ej8h6GuF+HHgqfxt4iSzZWFp&#10;Awe9kXsufu/Vun5ntXv1vbw2sKwW8KxoihVjRcBQBgD8BXLiKnu8qOetLTlQ+iiiuE5wqM9akqM9&#10;aqIBUcfWpKjj61QElFFFTIBsn3abTpPu02iIBTk602nJ1pS3JYj/AHqa/wB2nP8Aepr/AHaRQyii&#10;irlsKWwDrRQOtFQKIUUUUCluMf71JSv96koEFK/3qSlf71BUhD0qOpD0qOgka33xSv8AdpG++KV/&#10;u0AMpj/ep9Mf71ADn+7TKe/3aZVfZMwpsnPUU6myUfZHHcZg9qXHbFFFERyRXu9L02/Xbe6fDN/1&#10;0jDfzFWPAXhDw/p3jK11Gx01YZl8zayucD5G7ZxRWh4UOPENsT/eb/0E1XNLl0ZPLHm2O8FFAoqO&#10;Y6ArxP8AavhK6to1xv8AvW8y7foy/wCNe2V41+1ptD+H3x/z9D/0VXj5972Vz+X5o+v4Ely8UUPP&#10;mX/kkjyDOOtNL+gppOeTTS46CvzzlP6FHFieTTS/YUxn96aWJqgHsxHWoyxNFFBNz6Y/YjmiT4e6&#10;wu75l1nLKq5PMKY/ka7h4fgf8Y4Nyro+qO/O5cLcL/KRf0rgv2HGiPg/XEV13jUkJXPIBj6/jj9K&#10;8CC/NkN91sq3f61+n8PUnWy2GtrL9WfzJxxL2fFGI0+0v/SYn0b4o/Y88G6i0lz4V16702RuVt5f&#10;38S+wyQ+PcsTXJ+Hv2aPiV4L+Ieh6s0VrqFjb6pbyz3FrcAeUqyKSWV9p6DPGa47wx8dvit4T+Sw&#10;8XXFxFx+4vz568dAN+SB9CK9S+GX7V+qeJvEOn+FvEfhOETX1wsH2uznKqrMQAdjZ49fmr25RxVO&#10;O90fKKVKT7Hc/tCaTq2vfCLV9K0PTJry6mEBjt7dNzttnjY4HfgE8c18kXdtdadcGzv7WSGZeGjm&#10;jKsv1B5FfdLAN8p/CszxH4N8J+LoVt/FHh+0vlVSqG4hDMgPXaeq9eoINc9DEexjaxdSnz6nxODn&#10;tRX0Z4t/Y+8IamzXHhLW7rTH5/czDz4vYDJDD6ljXlviz9m74t+FV8xNA/tKLp5mlMZT/wB8YD/+&#10;O/jXfHEUp9TnlTnHoey6f/yaTc/9iXdf+iJK+ONxJya+yLRJLb9ku7juEaNk8F3YdXXBU/Z5ODnp&#10;XxiXOPm61+dcT64qPz/M/d/Ctf8ACbiH/ej+RIX54FMZ/emliaaWA4zXzSifqlhS5PWms2O1NJJ6&#10;0hcDir5ShxYmmM2D0pGLMOtMJUd6onmHMzN2r2z9gpgfjFqWT/zLc2f/AAIt68PLE9a9u/YIw3xg&#10;1PHbwzMf/Ji3ruyz/f6fqfN8X+9w1ir/AMr/ADR6p+2bEW8I6PMI87dSYbvTMZ4/T9K+ea+kP2yI&#10;8/DnTpix+XXI12/WGX/Cvm/I9a/VMH/u6P5ZrfxArd+F7BfiZ4dLH/mPWf8A6OSsLOelbnwxGfiX&#10;4dGf+Y9Z/wDo5K6J/CzM96/bBG74XWrDtrcJ/wDIUtfNIOea+l/2v/8Akldv/wBhmH/0XLXzQOlc&#10;2D/g/M1rfxAo60UV1mR7B8C78aj8B/iJ4aKD93pdxIc/9NbWRP8A2n+v4D5SVt3evrX9j4297N4m&#10;8MzEj7dYwnK9do8xTj/v5XyOG+XaT04r4PiiFsVGXk/0P3DwnqXweJh2cX+Ev8hzPjpTWf1NNZvS&#10;mlgK+XP1wcXJqNnA7UhduxpvA6mqSH6il2NBYDrTCc8UhIHWqEO3tRUZck8UUAfe7/fP1pKV/vn6&#10;0lfoUfhP5Sj8KCiiiqGFFFFABRRRQAUUUUAFFFFABRRRQAUUUUAFFFFABRRRQAUUUUAFFFFABRRR&#10;QAUUUUAFFFFABRRRQAUUUUAFFFFABRRRQAUUUUAFFFI7hF3MR/wKgDlPjH8a/hv8BPBNx8QPij4i&#10;j03ToWCKzKWknkPSKNFy0jnBOFB4BJwASPhH4x/8FnviPqmpSWfwM+Hen6TpqptW68QI1xdSf7QR&#10;HWOPjA2nzOhOTkAeD/trftO+IP2pvjZfeImvpm8P6dO9p4V048LFbBsebs7SS4DseTyq5KooH3B+&#10;xX/wTI+EPw4+HifFr4/6fDqmotADNDdW6yxxO2MwxRsGQ7W+XzSGZiGxsHX3I4bC4CiqmIXNJ7L+&#10;vzPLqYmtWk4wdkfH1v8A8FQP244JY55fjOsqq4ZopPDOnBXAP3Ti3BwfYg+hHBr3j9nr/gsjNPqs&#10;Ph79pPwdaw28zon/AAkWgxsBB2LTQMzFlz8xaM5HOEOQB9V+JPD3wK8RaW/h6f4J2Emn/MsMVxMs&#10;gCk5J2OjIMkAkYP171+ff/BQr9kHwh8D7m1+J3wpLw6BqWofZLjTnDYtZmVpEZMkkKyqwK5IRlwr&#10;FSALo1svx0vZSp8rezRnz4in7ylc/UrRtZ0rxBpdvreh6lb3lleQLNaXlrKJIp42GVdWHDKQQQR1&#10;FWq+EP8AgjL8etX1Oy8Q/s7a7eSzw6bbf2voKtlvIhMix3EQJOFXzJInVcD5nlPOePu+vIxWHlhq&#10;7pv+kepRqKrTUkFFFFc5oFR3drb31tJZ3kKyRTRskkbD7ykYI/EVJRQB8z+NfDFx4Q8TXXh+fcyw&#10;yZhkb+OM8qfy646EEVmzXjRaZcZPzLbuV3fQ17J+0L4OGpaHF4stIf32nkJNtXJaEn/2Vj+TMa8X&#10;ljSaJoZB8rqVb6EV1OMcRSSe5ljsFTzHCOk9+j7M+I1DZ685rqPDHwX+JXi07tK8LXCxEj/SLr9y&#10;n1BfG78Aa+lvC/wv8A+Dip8P+GbaGSPlbhk8yXOOu9st+tdBjjAr1HiP5UfF4PgOOjxdX1Uf83/k&#10;fmr8dPEF1aeNpfh/eae9vNoOsSQ3MrN8srKSm5Rj7pGSCcEhulanwI8fwfC/4u6F42vE/wBGtLzZ&#10;efKW2wyKY5GwOSVVywHcgV6N/wAFEvghe6R43h+M+j2jNY6vGkGqsrbvKuo02qxH8KtGqgYyNyHO&#10;Cwz4LbyLcWylvm+XDZ7mvZw/JWwyts0erTwcMrkqNJaRd1f1ufqt4T8R6Josv/CY3FzHItrB5+nn&#10;cDHI+CVkLZ2hF4fOeflHQkj89fHniCH9oP8AaekvbZt1r4g8RW9nbsuQXt9yQLJzg5KKHPoSa5n/&#10;AIW18T/+ES/4QRvHeqf2Pt2DT/tbeXsxjZ1zsx/D932r1D9gr4dzeKfi4/jSWI/Y/Dtq0m7jDXEq&#10;skanI5+XzG4xgqvPPPJTwywUZ1G9bWR6lTEfXqkKaVtdT7UGcYooorxz3AooJxUlpZ3l/OtrY2c0&#10;0jHCxwxlmJ9MCgCOiuq0b4M/EHWWGNF+yof+Wl5IE/T736V02j/sz3jRrLr3ieNH3fNDaQbgR/vM&#10;R/6Dx71nKrCO7J5oo8voYkdq900z4AfD6wRVu7W6vG/ia4uiuf8Av3trpNN8F+E9J2tp3hqxhZPu&#10;utqu4fjjOffNZvER6Ee1ifOdh4e8Raqivpmg3lwG6fZ7V3/kK3tP+CvxI1Daf+Ef8lW/iuLhFx9R&#10;nP6V9BY9qPwrP6xLoifayPGrL9m3xJIAdS1+yhz/AM8VeTH5ha29O/Zq8PRR/wDEz8RXkz55MEaR&#10;jt2O7+fevSvworP21TuR7STOQ0/4GfDewjVZNGe4Zf8AlpcXDkn8AQv6Vs2HgPwZpe06f4YsY2X/&#10;AJafZVLfmRmtaio5pvdhzMZFBDCuyKNVX+6q4FPoopEhRRRQAUUUUAFFFFABRRRQAUUUUAFFFFAB&#10;RRRQBiePvAujfELw3N4b1qNtj/NDMn3oZB0dfcfqMjvXyB8ZPCHi34d65/wivimRZVhUtp9wjZWS&#10;EnAIzz1B+U8g+2M/bRAPUV5x+0Z8N7Xxp4Y/tk2KzTWCt5sZH34T94/VfvD0G7HOK8nHZPQzCant&#10;Nde/kz6bIOI8Tk7dKXvUm727PvHt5rZ/ifEOszE5wa5rVZjhua9M8c/CTWLVWvvDe66h6m3/AOWi&#10;/T+9/P2Nc18LvCDeIfGpfU4HSLS/300ckfWQHCKQSMc84PXaR3rkqR/sfCzrV1pFX9eyXq9D7jD4&#10;ilnWIhTw8r8zt6d7+h2/7MH7KfiX4na1HfHT1abas2bpf3NhETxNJ6uf4V5Ptn7v2x4T8BfDH9nr&#10;w/N/ZDx/bPLxqGuXxVZH59c4jTP8IPYZLEZrPn1vw9+zX8HmtbaNZpoIg940b4a7umwPvY+7nAHH&#10;Cjocc/IvxU+LPjT4mam194o1ZnjBzDZxHbDF1xhfXk/Mcse5PbzZYpYWaq1vfxEl8oJ/Zj6dXu3c&#10;876riuIpSpUH7PBwdvOo1vJ979FslbS57b8Wf2yPA+mPJb6HLPq0wLKfso2xj/gbdvdQ1fPnj79q&#10;v4i+IS8Ol/ZtNiLZXyY/MfHoS2R+SiuP1ecZaub1SfG4Zrrw2Gji5c9Zc3r/AJHb9Uw+W0+Situv&#10;UzfE+s6hrN9LqerXslxcTNummkPLHHWuR1LyyxcAZz1rb1afAZq0/h58JdU8c3Ud9fQSpYtIFhSN&#10;D5l02cBEA55PGfwHOcfWRxGHy7D+0quyWy7+SXVniyo18dW9nTV318l3b6I4KVZFQSGJgrHCtjgn&#10;0qE5AJJr7n8Qf8E9/iFB8H4tZaw08XABdvCzrtljh2ght2dvm5JynBHB3bjtHyT49+Et/wCH7+4t&#10;LSCa3mt5mjuNPvFKyRMvVee4I+6cH3rowWcRrS5K0HBva/bp6P1OKrg6VSDlhaqqKLs7dH+q7M4l&#10;zzimscCnTxSW0rQzxMjqcMrLgio5eRtr3I+9qjypaOzJ9K0fUNdvPsOnRqW2M8jyOFSNFGWdmPCq&#10;ByTWzr/iTTtO0OTwF4Nl3WLTB9R1NoykupOMYGDysCkZRCMk/O+TtWPOu9aS30xtB8P+dDazKv26&#10;RmxJdsDuG7HRAQCEBIyASSQMZ1WZ2vqwHAxRRQenNMoK6L4YfC7xL8WfEY0HQI/LjjAa8vpB+7tk&#10;z1PqT2XqfYAkTfCn4UeIfi3r40jSFaG1jKm+v2TKW6E/qxAOFzyRzgZI+uvAfgPw58OfDkPhjw1Z&#10;eXBFy8jYMk0h6u57sf0AAGAABz1qyp6LczqVOXQj+Hnw88OfDXw9H4e8N27LGvzTzSYMk8mOXc9z&#10;+gHAAFb1HToKK89tt3Zxtt7hRRRQAUUUUAFWNK0rUdc1GHSdKt2lnmbbGq/zz2A6k9hzUMEE91Ol&#10;rawtJJIwWONFyzE9ABXt3ws+Gsfguw+36jGjalcL+9cf8sl6iMf1Pc+wFZ1Kns4kznyRua/gXwfY&#10;+CtBj0i0O9/vXE2P9ZIep9h2A7D3ya2aOnAFFefJ82rOF6hRRRWYBUZ61JUZ61UQCo4+tSVHH1qg&#10;JKKKKmQDZPu02nSfdptEQCnJ1ptOTrSluSxH+9TX+7Tn+9TX+7SKGUUUVcthS2AdaKB1oqBRCiii&#10;gUtxj/epKV/vUlAgpX+9SUr/AHqCpCHpUdSHpUdBI1vvilf7tI33xSv92gBlMf71Ppj/AHqAHP8A&#10;dplPf7tMqvsmYU2SnU2Sj7I47jaKKKIjkFXvDcvk67atxzJt59xiqNA3bl2D5t3y465o+yH2j0gZ&#10;xzRXOeKbv4jWugW6+EtJs7m/Zf38l1PsWP3C8bj+IAPY1wlyn7V6N50VxbSdvJi+y+/OWA/nVRp8&#10;yvdHRGPN1PXq8h/awgc6do14B8sc8yf99Kh/9lrf8MeK/jhZOsPjX4cLcQbsNc2N1AJF/wCAbyG5&#10;9NvHrWd+1MFf4f2NwV+b+14x8w5AMUuR+eK8vOqb/s2ovL9UfS8Hv2fE2Gfm198Wjwdm9TTCxNIT&#10;nmivzc/osKKQsBTWbPamkA4sBTSxPSkLAd6jLE0+UND6Q/YTZTo/iMKel1b/APoL14rqNnLp+pXN&#10;hPt8yG4dJNp4LA4OK9f/AGC2yfFa7un2Hj/wIrzT4j28Fn8RNftLWPbHFrV0ka5+6omYAflX6jwu&#10;/wDhOj6P/wBKZ/M3iArcVYj1j/6RExa6T4Pf8lU8Pf8AYXg/9DFc3XV/AyBbj4v+H45Fyov1b8QC&#10;R+oFfRVP4b9D4yPxI9m/a18Ta74c8O6O3h/Wbixmk1FmMtrM0bnbGRjIPT5uR06V5t4Y/am+KmgA&#10;xald2urR8YW+twGT6Mm08++a679tYgf8Iyuf+fw4/wC/FeE1zYenTnQXMr7mlSUvaaH0V4Z/bH8G&#10;ahIsHifw/eaaxHzTRMJ41+uAG/JTXonhb4leAvGyIfDHiuzupJAdtusm2YfWM4YcA9RXxjtH92uw&#10;/Z8nuLf4x6DJbybSbl1b3Vo2Uj8iamrhKai5LQIVZXsz6Y+Mf/JIfFXP/Mt33P8A27vXwLnbwTmv&#10;vb43XUFp8HPFMtzKqKfD94gZv7zQsqj8SQPxr4FyoPNfAcRa4iHp+p+8+Fq/4S67/vr/ANJQ9mJ6&#10;GmMwUc0hkJ4C0wlR2rwD9PuhxOT0ppYA0jOTximlgKBXHMxNNLKO9NZyeMUlAhSxJzXt/wCwJ/yW&#10;TUv+xZm/9KLevDzjua9l/YS1CS2+OD28aLtutFuIn3dhvjfj8UFd2XaY6m/NHz/FS5uHMV/gZ9b+&#10;JPC/h7xfp39k+JdGt7233B/LuI921sEZH904JGRzgmuB8QfsmfCrWG83TFvtMbbjba3W5T7kSBj+&#10;RArhfjH8aviV8PvjFrGm+HdeYWQa3ZbS5jWSMZt4ydu4ZUE5ztIyav8Ahj9sybzI4fGXg5dm3E1x&#10;pk3OfURv/wDFiv0qFHERgnF+Z/LspU27SKWt/sZ+IrcNJ4a8Y2d0P4Y7yFoWx9V3jP4D8KwfC3wM&#10;+K3hP4haDf6t4QmNtDrlq0lxbyJKqqJkyx2kkKBySQMDrXtnhX9ob4SeKIl8nxVDZyt96HUP3JH/&#10;AAJvlP4E12kNzb3CLNbzLIrfdZGyDQ8RiIq00Hs6b1R5r+1pafa/hL5/m7fs+pQyYI+9wy4/8ez+&#10;H418wg5Ga+4dc1TRNH0yS+8RX1vb2a4E0126rGMkKMluOSQOfWsD/hC/g94xtjcWvh3w9fRyMD59&#10;rDC27ochk5/I89+tGHxHso2aCpT5pbnx7RX1Ne/sufBu6XEGhXFtu/it76U4P/Ay1c5qX7GXhaZ8&#10;aN4x1CBf+nmFJv8A0HZ7/wCRXUsZRe5l7GZyn7Hs+z4lXtu33ZNFk/MSxf8A16+Xde0yXQdcvdDu&#10;A2+zvJYG3DnKOVP8q+2PhV+zl4i+FnxBh8R23ie1vbH7PLFdK0bxSEMvGF+YEbwOrDgfhXx98aYG&#10;s/jF4stXXb5fiW+A9x9oevk+JnGpyTi+/wDX4H694TylGviqb6qL+5v/ADOcZ89KYTjkmkLnsKaW&#10;9TXyiP2kcXyMAU0nHWml/Sm5J5NMBzPngU2kZgo61G8pPSnYCQuBRUBJPJop8oH6Av8AfP1pKdIM&#10;OabX6BH4T+Uo/CgoooqhhRRRQAUUUUAFFFFABRRRQAUUUUAFFFFABRRRQAUUUUAFFFFABRRRQAUU&#10;UUAFFFFABRRRQAUUUUAFFFFABRRRQAUUUUAFFFFABXE/tL6xqnh/9nH4ga9ol41veWPgnVbi1uI/&#10;vRSJZysrD3BANdtXHftD+G9V8ZfADxz4Q0OAS3uqeD9TtLOM/wAcslrIij8SRVU/4kb91+ZM/gZ+&#10;KXgrxIfB/jTR/GK2EN0NK1S3vfssygpN5UivsPsduD7Gv2z+Fnjr4f8A7Qn7Pel2/gLxZZtt/wBM&#10;095Jgq3O4udv+y48wqynDKy4YDnH4WrqCW58ucYX19K6z4cfGv4kfC+8W++G3xD1DS2EokeG1uv3&#10;UrAYzJEcpJx/eU19ZmGB+uRVnZr7jwadTk3P2Vvfhr400yXydS0lLVcZ86e7iWP1yGLAH+dfGP8A&#10;wVT+LXg+y8F6f8E9H1mG81abUob2+SNf+PeBI3wT3QuzLtBGSqsSBkZ+afEv7cH7UPifTJNK1f40&#10;30cLcs1jDBayf9/IURwD3G7mvGPEvxF0m0ea+vdSe+vJWZ5NsxkeRjyWZz3z1JOfrXJg8plQrKpU&#10;ktOiLqVlKNkj6X/4JZeM77w3+3L4V8O2Nzs/4SCx1O1u4+f3kKWclxggEDHmQRH5sj5c9QDX64Zr&#10;8M/+Cbc/iXxZ+2fpvjW1vHhfQNJvL1jExXyozF9nAHPHzTrk85yc+37S/Crx4njvw4Lqfat7bsI7&#10;yNf73ZwOwYfqCOcZPJnUf9oUl2R6WBi/q9/M6eiiivHOsKKKKAIr60t9Qs5LC8hEkM0bRzRt0ZSM&#10;EflXhd/8B/iBFqk9rp+mLLbJMwt7h7qNfMTPDEZyDj2617zRWlOpKnsVGXKeLWH7N/iucbtQ1mzt&#10;/aPdIRz9AP1rb0z9mvSYl3ax4kuZv9m3hWP09d2R19K9OoputUfUrnl3Pmn44fBGzsre78M+JtJX&#10;UtB1JTGrXEe5WXrsbH3XHBBGDkBlII+X4n+KX/BPjxtoN/Lf/CLUItU0+SQeXpt7cLHcxDjje2I3&#10;APfKnHY4zX6z6hptjqtrJYalapNBIuJIpFBU15t4o/Zx065aS58J6u1q2fltboFk/BvvAfUNXZhc&#10;fUodf8jOpTo4hWmvmfln4f8A2MP2hNa1oaTe+C102JZlWe+vL2Ly4gedw2MxcAf3A3PHWvsT4MfC&#10;XQfgv4FtvBeiHzWT95fXrKFa6nYDc59BwABk4UAZJGT7Hcfs+/ECGTbELKZf70dx0/76Aq9pv7N/&#10;iia4VNU12xt4/wCJ4d8rD8ML/OunEZh7ZWbVhYfDYfDvmjuedZB6Gun8E/CTxX42X7ZCi2dn/wA/&#10;Vwp+fp9xerfXp75Fep+Evgj4K8NMt3cW7ahcL0kvAGRfon3fzyR612CoEG1e3Arz54j+U3lU7HD+&#10;HfgF4J0cpLqaTajMoG5p22x7vUKv8iTXZadpWl6Pb/ZNJ06C2iH/ACzt4gi/kKsUVzylKW7M3KTD&#10;A9KKKKkkKKKKACiiigAooooAKKKKACiiigAooooAKKKKACiiigAooooAKKKKACiiigAooooAKCAw&#10;ww9qKKAPEvi38ILnQLyXxH4ZtGfT3bfNBGPmtj3P+53/ANnvwM15pqYCQM6r1b5j6/WvrVgS9cT4&#10;0+A3g/xSZLmzDafcSf6xrdAY246lOBn6Ed85rlzTCxzTK6mEk7cy0fmmmr/NK57WR5t/Y+aUsS1d&#10;Req7pqz/AAbseT/Hn4gx+O/AFlqNlJlDeq8kf/PNtjgg/QnHvxXg2qT8Eg16N8YPAfin4SanJoWq&#10;XEc9nex7oZoz8kq56kdVYH/62RXlmrT8Nivz6hh8V9aaxCtJaP5H7Fh5YOOXx+qSvTd2vn0fmupj&#10;arP15965rVJ+dpNbOqTZ3fNTfAfge5+IvildJXzPs8eJLpox823OAi/7THgfie2K+xo1KOCw7r1X&#10;aMVd/wBd3sjwK0KmKrqlTV3LRf8AB8luyb4Q/BjWfibq0NzJp01xavP5draQoS97Ln7oA52g9T+H&#10;YkfoV8Av2b/C/wADNNh8UeJ4Le78SeViHbgxaYhXHlRdi3UFxxj5VwMl2/AT4O+HvgV4YTXtVtIY&#10;9aktdpXd8mnw4H7pecbsfeb6qCRyfN/jn+2VBaPcaL8PFju7hWKNqEvMKcdUH8ZHqcAHB+YVx/WJ&#10;c6xWL+N/BDpBefeXd9NjwsW62Zyll+W39kv4lTbnfXXpBPZfa6+frHxU+MOg+FNPl1fxFrkNnAoJ&#10;3yyYLEDOFHVm9AASe1fFn7UHxz8D/FGb7P4e8JK11EyhdcmBjkKAn5Ao5K/7+cZOFBORynjvxf4i&#10;8YapJrHiXWZry4Yn5pnyFHoo6KPYAD2ridVmxnBrfC0p4qsqtRu510cvo5XR5IbnPeIbWzvVP2iF&#10;Sf4W7iuTvrJ7WT5X3L6966fVZuW57Vzeoy7jjNfc4LmjFI8HGcspORVooor0jzgzXWfCH4PeIvi5&#10;r62VhmDT4WB1DUGTKxL/AHV/vOew/E8c1Z+C/wAE9d+Lus4CtbaTbt/pmoFO/H7tPVzn6AcnsD9a&#10;+FvCmg+C9Fh8P+G9PS2tYR8sa9WPdmPVmPcnk1z1q/JpHcxqVOXYj8FeCvDvgHw/D4c8Mactvbxc&#10;t/elfHLuf4mOOT+XAFa1FFefdvc5QooooAKKKKACnQxS3Eq29vE0kjttREXJY+gHc1JpmmalrV/H&#10;pmk2T3E8hwkcY5PqfYDuTwK9s+GnwnsPBaf2nqDJcaky4Mw5WIHsme/Yt17cCs6lSNOJE6igV/hT&#10;8J4vCsS65r0Syak6/KnBW3UjoPVvU/gO+e3b71PAwKY/3q89ylOV2ckpOTuxKKKKUtiQoooqACoz&#10;1qSoz1qogFRx9akqOPrVASUUUVMgGyfdptOk+7TaIgFOTrTacnWlLcliP96mv92nP96mv92kUMoo&#10;oq5bClsA60UDrRUCiFFFFApbjH+9SUr/AHqSgQUr/epKV/vUFSEPSo6kPSo6CRrffFK/3aRvvilf&#10;7tADKY/3qfTH+9QA5/u0ynv92mVX2TMKbJTqbJR9kcdxtFFFERyCrGkY/ta13D/l5j/9CFV6ktG2&#10;XkL5+7Mp/Wj7In8R6APWjNAz3oqTcDzXmv7UsbzfDy3kA/1erxsx9R5cg/mRXpVcD+0lCH+Fl1MQ&#10;D5VzCwz2+cDP6/rXFmS5svqr+6z3OGZcvEGFf9+P4ux865wOaYXJ6U0txnNIX46V+bJH9LWHEgcm&#10;mlyelNY4FNLk9KoocT6mmM5PAprMFGTTWYnigW59E/sDH5vFgzz/AKDx/wCBFedfFH/kp3iTA/5j&#10;950/67NXon7AZJHizn/nw/8AbiuI+N1q1n8WvEELKP8AkJSP8v8AtfN/Wv0zhX/kXxXr+bP5q8RI&#10;24orf9u/+kROVrsPgICfjBoOB/y+f+yNXH13P7NYz8b9DyP+fnt/07S19JV/hv0Ph4/EjvP21tu7&#10;wzjr/pv4f6ivCq9s/bRlY6zoEHm8LbXDbM9Msgz+OP0rxOs8L/ARVT+IwrrvgEf+Lv6B/wBfh/8A&#10;QWrka6T4OPJB8VfDrxPtP9rQr9QXAP6Gtan8Nkx+JH0l+0dn/hRvibH/AEC3/mK+EOByTX3L+1Jq&#10;DaZ8AvElwse7daxxY9PMlRM/huzXwvnbwTX5pxB/vUP8P6s/fvC//kT1n/08/wDbYjt7HoKaSAOa&#10;aXJ6U2vBP0wcXJ6U0nvRn1prP2FVygOzim7sfKoppPqabvJHFUA4n1NeufsP3MUXx7tY5JFVpNNu&#10;VjVj95tobA98An8K8eZ/evUP2MSW/aL0Mf8ATO7/APSaWuvA/wC+0/VfmeHxMubh3FL/AKdy/Jnf&#10;ftT27w/GK8d9v7y1t2XH/XMD+YNedV6d+1rAkPxXDp/y00uFm+u5x/SvMa/WKP8ABj6H8o1PjYmx&#10;cYxXof7MOp6na/F7S9MttRuI7a4E4uLeOYiOTEEhG5ehweee9ee13n7NGf8AhdejYH/Px/6TyUVv&#10;4MvQKfxKx7p+0yAfglrSY4/0b/0pir5PQtG2+NipHQqcYr6m/aoklT4PXapIV33UAfH8Q8wHH5gf&#10;lXyzWGB/g/M0rfEbWkfEfx/oCLFo/jTVLeNcbYY719g6fw5x2Haui0j9pr4yaTKN3iSO8jXjy72z&#10;Rgf+BKA361wdFdMqdOW6RnzS7nv3wb/aX8Y+PPHlj4N17R9PWO8Eubi3R0ZdkTv3YjkqB2r5e/aX&#10;sW0z4+eLLZyvzaxJL8p/56Yk/wDZq9Z/Z0uUtPjVoUsisQZJk+X1aCRR+przv9tLj9pfxLgn/lzO&#10;Mjj/AEKD0r5TianGFGPKuv6M/UvCqq/7YrQfWm/wlE8vLnoKaeetBYDrUbSA8Zr40/eB7MF60xpj&#10;nAqMknqaRmxV8oCsxPU00vg8CmkknJoJwMmmAEk9aKb5ntRQB+hEn3zTadJ9802vvo/CfylH4UFF&#10;FFUMKKKKACiiigAooooAKKKKACiiigAooooAKKKKACiiigAooooAKKKKACiiigAooooAKKKKACii&#10;igAooooAKKKKACiiigAooooAKRgSMClooA/Ej9tv4E3P7Ov7R3ib4dJYSQ6b9se88Plkba9hMS8O&#10;1m+/sBMTN/fievFr7qfxr9oP2+/2HtH/AGwvh9D/AGJdWum+MNFLNoeqXRcRyI337abaCfLYgENt&#10;LIwyOCyt+QPxb+EvxL+C/iifwX8VPBl9oupW5IaC8iwHH99HGVkU9mQlT2Jr67A4yGJpJX95br9T&#10;xMRRlSqPTQ4S86/j/Sse/wCBnH8Na94wz17/ANK7r4AfslfFb9ozxBDDoGiz2OhrKF1HxBdQlYIU&#10;wSdmcec/GAq92XcVU7h2TnGOsmYQhKpLlirs9+/4JHfCeeC28UfGrUbAKLho9J0qZshiq4luMf7J&#10;PkAH1Rhngiv0i/Zo+0/2xqgRm8r7NH5g7btx2/jjd+teK/C34b+GfhR4E0n4ZeCbFo9P0u3EFrGf&#10;mkkYnLO2AMu7EscAZZjgV9M/BnwJP4M8NmXUott9fMslwvdFA+VD7jJJ92x2zXzGOre1k5d9j6Sn&#10;TWHw6gdjRRRXmEhRRRQAUUUUAFFFFABRiiigAxRgDnFFFABRRRQAUUUUAFFFFABRRRQAUUUUAFFF&#10;FABRRRQAUUUUAFFFFABRRRQAUUUUAFFFFABRRRQAUUUUAFFFFABRRRQA0/fp1NP36dQTI8o/aa8G&#10;Nq1ha+ITa+dBGpt7xTyApOUOO3zEjPqVxzXzB44+GGpWyNf+Gw1zDtz9n48xfp/eHt1+tfeN5Z21&#10;/ayWd3AskcqbJI3XIZT1BrxX4jfA3VvD8r6t4VhkvLE/MYFy00Ht6sB6jJ9fUqeHwuKSVRarZnsZ&#10;bm2Ky52py0e6ez/ryPibWXkgleKVCrpkMrDGD0xX0p+wh4P0jTr6113VbZftH2WTU18yMHcwZUi/&#10;BQ28ejHNVNV8H+GNZvo7/VtBtZp4T8sksIJz7+v49DV/RPFlx4E8QxanCv7lozFNGo6xHqB9CAR9&#10;PSvmuJqNXB4SjPeCqRcvRJ2v5c1vuR97kOOp5tOvh4+7UlTko69W1dJ9+W/4nSftX/GDVdUv/wDh&#10;BNOu3jtljWS/2OQZWPKof9kDDY7k+1fPOrzYVjmu6+MOoQ6p4pk1u3nEkV5CjrIvThQuP/Hf1rzf&#10;WZwB1r5/ByqYzEOrJ3ufS08PRy7AQoQVrLXzZi6rPz1rmdWnyTzWxq1xndzXM6rOQGr7zL6OiPlc&#10;dU3MfVJ+WyetYN0++XNaWqT8tWSW5yTX1uHjyxPlsRLmkGa774HfAfWPi3qg1G78y00O3k23V5tw&#10;0xHWOPPU+rYwvfJwDc+Av7Pup/FG8XxBrokttBgm/eNyr3mOqJx93OMt+Ayc4+qNH0fTNB02HSNG&#10;sI7W1t4wkNvCuFRR2/x7k9c9aVavy+6jgqVOXRDPD/h3RfCukW+g+HtOjtbO1j2QQR9FGcn3JJOS&#10;TyTknkmrtFFcJyhRRRQAUUU+1tbq/nW0sbeSaWQ4jjiUszH2AoAYTitrwX4A1/x1deXpsHl26tie&#10;8lHyJ7f7Rx2H6V2fgT4BSyhNR8cNtXqunxt8x/32HT6A/iOleo2VhZabbR2VhaJDDGuEjiXCr+Fc&#10;1TERWkTGdWK0Rk+CfAOh+B7PyNMi3TOP9IupPvyn+gz/AAjj8eTufhRRXHKTlqzlbb3CmP8Aep9M&#10;f71KICUUUU5bAFFFFQAVGetSVGetVEAqOPrUlRx9aoCSiiipkA2T7tNp0n3abREApydabTk60pbk&#10;sR/vU1/u05/vU1/u0ihlFFFXLYUtgHWigdaKgUQooooFLcY/3qSlf71JQIKV/vUlK/3qCpCHpUdS&#10;HpUdBI1vvilf7tI33xSv92gBlMf71Ppj/eoAc/3aZT3+7TKr7JmFNkp1Nko+yOO42iiiiI5BSoSr&#10;qwH8QNJSOfl5FH2RfaPQaKFfIyAKXd/sipNxK4v9oWMyfCPVii5ZfIK/9/4/6Zrtd3+yK5D48xS3&#10;Hwm1iOKMsVhjf5fRZUY/oK5car4Oov7r/I9XI5ezzrDS7VIf+lI+YSe7U0ue1N3cZJppc9hX5qf0&#10;6OLY5NNL56U0nuaaZOKAHFh3NNZ/Q1GX5ppYnk1SiG59B/sCX9wuu+JNOG3y5LO3kbjncruB/wCh&#10;t9ePSsD9oeA2/wAZ9djIxmeNvzhQ/rnP41e/YL1Fk+I2saWsQ2zaKZWbnIKTIAP/AB8/kKj/AGnY&#10;Ht/jVrEkkbKsi27KSpAOLeMcevIr9I4Wf+xr5/mfzj4kRtxLV9If+ko4Gu6/ZqyfjfoeF/5+f/Sa&#10;WuE3qe9dz+zSf+L4aHj/AKef/SaWvpqv8OXofAw+JHVftlzBvGek2+DldMLfnI3+FeO161+2NIx+&#10;JWnw5+VdDjb8TNN/gK8lqML/ALvEqp/EYV0XwgOfil4d/wCwxb/+jBXO1vfCgsPid4bwSP8AieWv&#10;/o1a1qfAyI/Ej6G/a6z/AMM8eIiP7tt/6VRV8N5yc19xftgEj9nXxER/06f+lcNfDe7bX5nn+uLj&#10;/h/Vn9B+GC/4Q6r/AOnj/wDSYjulNZ+wprPzyaaXA6V4p+kDie5prPjpTWf1NMLE9KAHlweSajJa&#10;jNNL+lVygOJx1r0/9jR8/tHeH1A6reA/+Ak1eVs/evT/ANjOQj9pLw6CfvLeD/yUmrswX+90/Vfm&#10;ePxEr5Dil/07n/6Sz1r9sVdvxOsWA+9oUR/8jTV5PXrH7Yu0fErT/fQ4+P8AttNXk9fqmH/gxP5P&#10;qfGwrvf2Zf8AktWkf7tx/wCk8lcFXon7LNml18YrKVpCpt7W4kX3Pllcf+PZ/CqrfwpehMPiR7B+&#10;1V/ySC6/6/IP/Q6+W6+pP2qv+SQXX/X3B/6HXy3WGD/g/M0r/EFFFFdZidR8FLg23xb8PyBA27Uk&#10;Tn/a+XP61g/8FAtNt9K+Pv2uIfNqGi2083yj7wLxD6/LGOv8gK1vhKzL8U/DpT/oNW4/8iLUP/BS&#10;G1MXxi0m/wD4ZPDUaDjutxP/APFCvmeJI3w6+X5/8E/RfDGpy8RqPeMl+T/Q+fi5bk00uBTNxI5N&#10;B9TXxJ/Q4FmPegnHWml8dKbknk0AOL+lNyT1oxiiq5QCiml/SinygfoZJ96m06T71Nr7uPwn8pR+&#10;FBRRRVDCiiigAooooAKKKKACiiigAooooAKKKKACiiigAooooAKKKKACiiigAooooAKKKKACiiig&#10;AooooAKKKKACiiigAooooAKKKKACiiigArB+IPww8AfFTQ28OfELwlY6tZsP9Re26yBenTIOOg+u&#10;MHIreooTlF3TsB8933/BOz4B22oNqXhfwF4ZgkWQPCLjwzblkYHOd4UYII4IXiuitv2Z9XMv+k+K&#10;LVV/iMduxP5HAr2KitniKz3Y4y5djk/BHwf8J+DJF1CJHvL1el1cY+U+qr0X9T711gGKKKylKUtW&#10;K7e4UUUUgCiiigAooooAKKKKACiiigAooooAKKKKACiiigAooooAKKKKACiiigAooooAKKKKACii&#10;igAooooAKKKKACiiigAooooAKKKKACiiigAooooAKKKKAGn79Opp+/TqCZBQRniiigowPE3w18Fe&#10;KWabVtEjMzNuNxCTHITjGSVxu/HNcZ4g/Zh8JaxbPBaa7fQMVPlmTZJtbseg49R6eleoP0ptTVhG&#10;tRlSnrF6NM6MPisRha0atKTUou6aPhb4neEPEHw+8Q3HhfxFFtkgbMbqcxyqQCHX6jHv2ODwPP8A&#10;VrgE5r7h/aH+FNn478PjWE08XFxZpiSJVO6SLrwRzuU5Ix2Lewr5D8d/CHXdNSS/8Pq19brnMS/6&#10;5R64/i/Dn2rw6WS/VZc1LWP4r+u5+iYTimlmNFRr+7P7k/Ts/I8z1af7wrmtUnBJAPSupg8M+JvE&#10;upNpeiaJcXEyviRUjOI/94nAX8cV2fhX9k651Dbe+O9c8lW5NnYEFx7FyMD6AH6+v0uCp8sU2ebm&#10;GLpx0cjxTw54avfHPi2w8J6ezLJf3SReYsZcxqT8z47hVyx6cDqOtemfDX9kLxBP4rmPxKWJNMsp&#10;ANlrPu+3N1G1hghPUnDdgByR7t4R+H3g3wLbG28LeHre03fflVd0j/7znLH8TW1Xq/WJJWifM1MQ&#10;5ydiKys7XT7SKysLdIYIY1SGGNQqooGAoA6ADoKloornOcKKCcDOK1NA8E+LPE7Y0XQbiVSufMZd&#10;if8AfTYX9aTaW4GXToYZrmZbe2haSSRgscaLlmJ7Ad69M8Ofs43MhWfxXrITjP2ezGW+hdhj8gfr&#10;XonhvwR4Z8KJs0PSIYeMGTbuc/Vjkn6ZxWMq8Y7amUq0VseT+EfgT4k1rbd+In/s23P/ACzZd0zc&#10;/wB3+H8efavUvC3gXw14PgMWh6cEZ1xLcP8ANJJznlj29untW233aZXNKpOW5hKpKQAYGBRRRWXU&#10;zCiiilIApj/ep9Mf71EQEooopy2AKKKKgAqM9akqM9aqIBUcfWpKjj61QElFFFTIBsn3abTpPu02&#10;iIBTk602nJ1pS3JYj/epr/dpz/epr/dpFDKKKKuWwpbAOtFA60VAohRRRQKW4x/vUlK/3qSgQUr/&#10;AHqSlf71BUhD0qOpD0qOgka33xSv92kb74pX+7QAymP96n0x/vUAOf7tMp7/AHaZVfZMwpslOpsl&#10;H2Rx3G0UUURHIKCMjFFFH2RPc7qI5jU/7Ip1QafIrWMLhs5hU/XipTMoo5joux1YPxRhjuPhxr0c&#10;hOBpFw/HqsZYfqK3PNWsX4kAyfDzXo4wzM2j3QVV6k+U1Y4j3sPNeT/I7cvlKGYUpdpR/NHyXk4y&#10;TTS/oKjL8cmkLE1+Y8p/UgpcCmkk8mmlwKaWPc1aQxxcDpTSSaaXA6U0sx61dhnuH7Bzk/FvUlQf&#10;8y5Mf/I8FfUuveGvD/iey/s7xDo1tew7siO5hDhWwRuGeh5PI5r87rLU9Q0m6TUNKv5ra4jOY7i3&#10;mKOh9QRyDXr3w2/bc+JnhQpY+MoYteswwzJMRFcouMcOow3r8yknpkda+iyrNqOFoqlUutdz8p40&#10;4LzDN8fLHYVqTaScXo9FbR7a+dj17xp+yB4V1ENdeBtWl02baStrcZlhb0AP3l+pLfT15n4RfBj4&#10;h/Dz426Pd+ItBkNpGbgfb7X95DzbyAZYfdyTj5gMnFejfDX9p74SfE0R2un+IV0++kHzafqmIpM5&#10;xhTkq59ArE46gV6EDzj39v6V9dRx3tqfuSUk0fjuMy3FYCv7PEU3CS6NW+7v8j5p/bC2f8LUtCrc&#10;/wBhxbv+/s1eV179+0l8GPiH468WR+KfDGm295DFYpb+THcBJhtLsWIfAP3sDBJPHFeE6to2taDd&#10;fYtb0e6s5sZ8m6gaNvyYCvUw8o+xirnl1Iy5m7Fet74Vf8lP8Of9hy1/9GrWCDnkVu/C3d/ws/w3&#10;g/8AMdtM/wDf5K2l8LIj8R9B/thsV/Zy8RED/n07/wDT3DXwzvGOK+5P2yTj9m/xGf8Arz/9LIa+&#10;Fi3pX5rnv+9r/D+rP6E8MV/whVH/ANPH/wCkxHs57mmFyelJSMwFeLyn6OLTS+OAKaz+pphdiOKo&#10;B7P60xmzTS+OtNLlh0p2AeWA616Z+xq5P7Sfhse95/6Rz15cWAr0n9kCaRP2kPC7RsV/0icHHp9m&#10;lyK6cIrYqHqvzPJz5c2SYlf9O5/+ks92/bPtVTxNot6Lf5pbGSMyY+8FfOPw35/4F714zXun7a3B&#10;8Mf9vn/tCvC6/UsL/AR/JtT4wr0r9lD/AJK7D/14T/yFea16t+x7FHL8T7xnQEx6HKyH+6fNhGR+&#10;BP51Vf8AgyJp/Gj0b9ri7ktvhQsSKuLjVIY33dhh2498qK+Y6+mP2v8A/kllvn/oNQ/+i5a+Zx0r&#10;HB/wfmzSt8YUUUV2GJt/DNgnxL8Ou3RdctC3t++Stj/gpnpnla/4S1kEf6RZ3cDDPP7t4mH/AKNr&#10;D+H0oh8faHIy5C6xbH/yKtdX/wAFObO4ex8Gagsf7qKW/jZt3RmFuQMfRG/ya+e4gXNhX/XVH3Hh&#10;5U9nxRR8+Zf+SM+T92BgU0knk0UV8Kf0oFFNL46U1nPc1SVgHFx2prvjrTS5phYCmA4sTRTDJRVc&#10;rA/RST71Np0n3qbX3EfhP5Sj8KCiiiqGFFFFABRRRQAUUUUAFFFFABRRRQAUUUUAFFFFABRRRQAU&#10;UUUAFFFFABRRRQAUUUUAFFFFABRRRQAUUUUAFFFFABRRRQAUUUUAFFFFABRRRQAUUUUAFFFFABRR&#10;RQAUUUUAFFFFABRRRQAUUUUAFFFFABRRRQAUUUUAFFFFABRRRQAUUUUAFFFFABRRRQAUUUUAFFFF&#10;ABRRRQAUUUUAFFFFABRRRQAUUUUAFFFFABRRRQA0/fp1NP36dQTIKKKKChr9KbTn6U2gAIzXmvxG&#10;+BS6vcSa34NeOC4kbdNZv8sbnuyn+E+3T3Hf0qjrVRlKDvEcZcrufNt98PPGulPIt34Svl5zI6Wr&#10;MpwMZ3KCDwBz6CqsfhzxBI6xxaFeMx4VVtXJP6V9N7R6UbcdDW31iXY19tLqfNy+A/G7nA8H6n0z&#10;81jIP5irll8JfiLfNti8LzLzjMzomP8AvphX0LsU9Vo2j1o+sS7EyrSPErL9nnx1cFTd3Vhbr/Fm&#10;ZmI/ALg/mPrXSab+zdokLhtX8Q3VwP7sEaxZ/Mt/SvSgMUd81Eq1Rk+0lI5/Qvhj4G0AZsvDluzc&#10;HzLgea2fYtnH4YrfCqBtC8elLRWTbe5N2GMdqMUUUGYjfdplPf7tMoAKKKKXUAooopSAKY/3qfTH&#10;+9REBKKKKctgCiiioAKjPWpKjPWqiAVHH1qSo4+tUBJRRRUyAbJ92m06T7tNoiAU5OtNpydaUtyW&#10;I/3qa/3ac/3qa/3aRQyiiirlsKWwDrRQOtFQKIUUUUCluMf71JSv96koEFK/3qSlf71BUhD0qOpD&#10;0qOgka33xSv92kb74pX+7QAymP8Aep9Mf71ADn+7TKe/3aZVfZMwpslOpslH2Rx3G0UUURHIKKKK&#10;Psie5u6fZa7P4ce1s9RW0lk/4952hEnlr67SQD36/r0ritT/AGeNX12Xz9b+Jt5cPuzumti2D7Ay&#10;cV6JpTbtNg9olH6VYrSMpR2OqEuWNjz3Qvg1458NSrPpHxduV252xS2JeM/VWlI/TNdhLaaxdeFL&#10;qw8RtbyXElpJHI9mpCtlMZAbkH860qZNH5sbR5+8uKio3Ui0zWnUcasZdmj4w3AAUhYmmudvX8qY&#10;X3cZr8wtY/qtP3RxKg570hYmmlgvemsxNAuYUlR3prMT1pCwFNZiTQSKWGODTW+brRQxA6mmlcAA&#10;AORXe/Df9p34u/DAR2ml+ImvrBdo/s7VMzRhR0VSTujHspA9q8/Lk9KY23vW1GpUoS5oNp+Ry4zA&#10;4PMKXs8TTU49mr/8N8j7E+Gn7cvw08VrHYeN4JfDt4zEeZMxltW9P3gAK577lAH94163Jb+EvHOj&#10;Ry3EOn6tptwu+GRlSeGQf3lPKn6ivzebBGK2/A3xR8f/AA1vWvvBHiu809mx5kccm6N8dNyNlWxk&#10;4yDjJxXu4XPq1Oyqq/mtGfnGceGeCxCc8BPkf8stY/J7r8T7G8Wfsl/DnXWa40Ca50eZmJ2wsZIj&#10;/wAAc5H4MBXDaP8Asy/EbwT8QtF1iH7PqWn22tW0klxbSbXSJZlJdkbBHHJC7setZ/wv/wCCgkTe&#10;Xp3xa8M+X8wB1TSUOAOBloWOfUkqT7LXv3gf4m+AviXp66n4G8VWuoJt3SRwyfvY+cfPGcMn4gZ6&#10;9CM/TYXNoYiPuSv5Pc/LM24XzbJ5XxNJpfzLWP3rb52ZxP7aVyYP2ctdjEe7zpLRPp/pUTZ/8dr4&#10;ZDADk19wfttN/wAY7auc/wDL1aZ/7/pXw2WHavls8/3ten6n7B4Zr/hAn/18l+URzOccmmljnimk&#10;+pqNnP8ACf0rxz9EJCQOpppc9KaW9TTCxp2KHHA5JpCx6CmkgdaaXJ6VRIrFR1r0T9kq6+z/ALRn&#10;hZ2TIa8kT6boJFz+tecV6B+yo6j9onwoCf8AmJH/ANFvW2G/3iHqvzPMzr/kT4n/AK9z/wDSWfSn&#10;7a6sT4ZIHA+2c/8AfivC6+iv2vfDmv6/o2ivoejXd40NzMJFtbdpCm5VwSFB4+U818/X2ha5pi7t&#10;T0i7txjP7+2ZOM4zyK/UcK17FK5/JVVP2hWr1j9jk/8AFzr4f9QGX/0dDXk+4Z616x+xyf8Ai599&#10;/wBgGX/0fBV4j+DIVP40egftgf8AJLLf/sNQ/wDouWvmcdK+lv2wnC/C61U/xa3CB/37lr5px71l&#10;g/4PzKrfxAooz70V1mRe8MXL2XibTb2JQzQ38LqG7kSA16t/wUmgjk+DGj3flLuj8URIr/xAG2uC&#10;Rn04H5V47HJJFIssTFWVgVZex9a90/4KI6d9t/Z9Fzj/AI89etpfu525WSPPt9//ADmvFzyPNhX6&#10;P9D6rgup7PiTDP8AvpffdfqfC5cAcU1n9TTN3GAaQkDqa+BP6iHFyaaWHc01n96jaTHAqlEB7PzT&#10;C5zxTSe5NNL8cVQDifU0VGcnvRQB+j0n3qbTpPvU2vto/CfylH4UFFFFUMKKKKACiiigAooooAKK&#10;KKACiiigAooooAKKKKACiiigAooooAKKKKACiiigAooooAKKKKACiiigAooooAKKKKACiiigAooo&#10;oAKKKKACiiigAooooAKKKKACiiigAooooAKKKKACiiigAooooAKKKKACiiigAooooAKKKKACiiig&#10;AooooAKKKKACiiigAooooAKKKKACiiigAooooAKKKKACiiigAooooAKKKKACiiigBp+/Tqafv06g&#10;mQUUUUFDX6U2nP0ptABRRRQAUUUUAFFFFBMgooooHHYKKKKBhRRRQZiP92mU9/u0ygAooopdQCii&#10;ilIApj/ep9Mf71EQEooopy2AKKKKgAqM9akqM9aqIBUcfWpKjj61QElFFFTIBsn3abTpPu02iIBT&#10;k602nJ1pS3JYj/epr/dpz/epr/dpFDKKKKuWwpbAOtFA60VAohRRRQKW4x/vUlK/3qSgQUr/AHqS&#10;lf71BUhD0qOpD0qOgka33xSv92kb74pX+7QAymP96n0x/vUAOf7tMp7/AHaZVfZMwpslOpslH2Rx&#10;3G0UUURHIKKKKPsie502hssmlwuf7v8AWrmE9ao6Cyf2VFj3/maubh61S2OmPwodhPWmyYC5RuaN&#10;w9aa3Pf0oKPjHUIxBezRHqszDkc9agLEmtTx7ALLxzrVn5m7ydWuE3euJWFY5cnpX5jU92o15n9T&#10;YeXPh4S7pP8AAeWA6mmMxNJmjOOtKxsFBIHU00uewppb1NVygOZielMZsUhkxUbPnimA9nz3phf0&#10;puSetBYDrVcoAST1oJA6mmlz2qNpOaoB7PipNM1jVdEv49V0XUrizuomzHcW0zRuh9mUgiqxbPU0&#10;0yegpx5lqhOMZxcWrp9z0TxX+1B8VfHPw3uPhr401K31C1nkiZbyS3Czp5bBguVwGHyjqN2f4u1e&#10;dl+MKaaWPeml/StalSpVac3cwwuBwmBpyhh4KKbu0lZXdru3yHFvU01mzwKaW7k00v8A3ak6B2cd&#10;TTS/92m89zSMwWgBck9aQuAM5pjTelRkk9TVKIEjyZ6Guo+BOvaV4a+M3hnxBr1/Ha2dnrEMt1PL&#10;91EDZJPtXIlx2ppZz+daQl7OSkujuY4qhHFYedGTspJr71Y/SzRvjp8GfELBNH+Knh+ZmGRF/a0S&#10;vjA52lg3f0rporu1ugXtrmOTH92QH/8AVX5Vkc5JqS2v76ymW4sbyWGSNg0ckUhVlYdwR0Ne3HO5&#10;fah9zPyyt4WUP+XOJa9Yp/imvyR+o174b8Paod2q6BZ3BJJ3T2yOTnqeR1NM0rwf4U0G+bUtD8Ma&#10;fZ3DR+W01rYxxuUyDtJUDIyBx6ivzl0z9oL466NCtvpnxc8QxxxgLHHJq0siooGAArMQBjt0rqtD&#10;/bi/aX0WRQ/jqO+jHPl32mwN3z1VFbpx1rphnVGW6aPGr+F+bQf7qrCXrdP8n+Z90+O/Afhr4jaK&#10;ug+KbWSW3SYTJ5cxQq4VlByPZjx0rz6+/Y8+G1w5kstZ1i3JP3fOiZR/45n9a8A0n/gpB8aLOZf7&#10;Y8L+HbuL+JUt5onPHZvNIHPX5T6cV2Gm/wDBTrTn2rq/wcnj6B5LbW1f6kAxL+Wfx5zXVTzjDrRT&#10;a+TPHxHh7xJSd/ZKXpJfq0dxc/sV6Y4/0H4gXEeO82nq/f2cf5/KsfUv2N/GEL/8SnxZps6/N/x8&#10;JJET6cAN+PPHvVrQ/wDgo78CtSVU1fSPEGnSfxGWyjkjHXoUkLHGB/COtdTov7bP7Muty+RF8SI7&#10;aTGdt9p9xCO38TR7c89M549K7KeaxltUTPFr8K55h/4mFn9zf4q6PN9R/ZL+K9pHm2Ol3WTgLDeE&#10;E8dfnVRXoP7c8EUn7LfiSSVcmGSyePnoftkK5/JjXb6d8avg7q8iw6Z8VPDdw7HCJBrUDlj6ABua&#10;579q/Ro/F37NPiy3tSs8Y0f7ajRSjDLCyzhgR1H7vPuPrU4zEfWMPJNrZ7BklCtgM8w0pwcbVIPV&#10;NfaR+cJkyMio2f0NN3HHJppfHAr40/qQcST1NNLgdKaWJ6mgkDk0ABJPWgsB1pjSgdDUbOzdTVco&#10;D2kB70VGWA6minyoWp+k0n3qbRRX2cfhP5Tj8KCiiiqGFFFFABRRRQAUUUUAFFFFABRRRQAUUUUA&#10;FFFFABRRRQAUUUUAFFFFABRRRQAUUUUAFFFFABRRRQAUUUUAFFFFABRRRQAUUUUAFFFFABRRRQAU&#10;UUUAFFFFABRRRQAUUUUAFFFFABRRRQAUUUUAFFFFABRRRQAUUUUAFFFFABRRRQAUUUUAFFFFABRR&#10;RQAUUUUAFFFFABRRRQAUUUUAFFFFABRRRQAUUUUAFFFFABRRRQA0/fp1FFBMgooooKGv0ptFFABR&#10;RRQAUUUUAFFFFBMgooooHHYKKKKBhRRRQZiP92mUUUAFFFFLqAUUUUpAFMf71FFEQEooopy2AKKK&#10;KgAqM9aKKqIBUcfWiiqAkoooqZANk+7TaKKIgFOTrRRSluSxH+9TX+7RRSKGUUUVcthS2AdaKKKg&#10;UQooooFLcY/3qSiigQUr/eoooKkIelR0UUEjW++KV/u0UUAMpj/eoooAc/3aZRRVfZMwpslFFH2R&#10;x3G0UUURHIKKKKPsie50Xh4A6VHkfxN/6EavYHpRRUnTH4UGB6UYHpRRRco+PfiaP+Lk+ICG665d&#10;f+jmrFoor87rL99L1f5n9QZa75dRb/kj/wCkoaXPQU0knk0UVmdg0uewprN6miigCMkmiiiqiA0v&#10;6Co2cg4ooqgG7mPWmliDtooqolRGkk9TTS+OBRRVEy3Gkk9aaz44FFFADSSetBOBmiigCN5MDpUZ&#10;JPU0UVpYURGbFMJJoooGFNMnYUUUANOT1NFFFVEX2gppcnpRRVDI2fHFNJJ6miigBrNgYFRNt6fh&#10;3ooquqGhhG44NTW+q6nYRSW9lqVxDHKrLJHDMyq6kYIIB5BHBz1FFFabbGUlF2uiAsTSUUVJoMaX&#10;FMZy1FFVEBjNtGaazE0UVQCUUUUAf//ZUEsDBBQABgAIAAAAIQBabkkF4QAAAAsBAAAPAAAAZHJz&#10;L2Rvd25yZXYueG1sTI9PS8NAEMXvgt9hGcGb3Wy0scZsSinqqQi2gvQ2TaZJaHY3ZLdJ+u2dnvQ0&#10;f97jzW+y5WRaMVDvG2c1qFkEgmzhysZWGr537w8LED6gLbF1ljRcyMMyv73JMC3daL9o2IZKcIj1&#10;KWqoQ+hSKX1Rk0E/cx1Z1o6uNxh47CtZ9jhyuGllHEWJNNhYvlBjR+uaitP2bDR8jDiuHtXbsDkd&#10;15f9bv75s1Gk9f3dtHoFEWgKf2a44jM65Mx0cGdbetFqSJ4UO7nGLyCuuornvDlwl8TPEcg8k/9/&#10;yH8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Ht9&#10;z3W7AgAAVAgAAA4AAAAAAAAAAAAAAAAAPAIAAGRycy9lMm9Eb2MueG1sUEsBAi0ACgAAAAAAAAAh&#10;AAzggHhq1wUAatcFABUAAAAAAAAAAAAAAAAAIwUAAGRycy9tZWRpYS9pbWFnZTEuanBlZ1BLAQIt&#10;AAoAAAAAAAAAIQAe02GagG0GAIBtBgAVAAAAAAAAAAAAAAAAAMDcBQBkcnMvbWVkaWEvaW1hZ2Uy&#10;LmpwZWdQSwECLQAUAAYACAAAACEAWm5JBeEAAAALAQAADwAAAAAAAAAAAAAAAABzSgwAZHJzL2Rv&#10;d25yZXYueG1sUEsBAi0AFAAGAAgAAAAhABmUu8nDAAAApwEAABkAAAAAAAAAAAAAAAAAgUsMAGRy&#10;cy9fcmVscy9lMm9Eb2MueG1sLnJlbHNQSwUGAAAAAAcABwDAAQAAe0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left:665;top:2803;width:10573;height:1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wSwwAAANsAAAAPAAAAZHJzL2Rvd25yZXYueG1sRI9Ba8JA&#10;FITvBf/D8gremo0eikmzilSkXo0Renxkn0kw+zZmVxP99W6h4HGYmW+YbDWaVtyod41lBbMoBkFc&#10;Wt1wpaA4bD8WIJxH1thaJgV3crBaTt4yTLUdeE+33FciQNilqKD2vkuldGVNBl1kO+LgnWxv0AfZ&#10;V1L3OAS4aeU8jj+lwYbDQo0dfddUnvOrUXAZTOEum+aBu+J3v30k7en4c1Rq+j6uv0B4Gv0r/N/e&#10;aQXJDP6+hB8gl08AAAD//wMAUEsBAi0AFAAGAAgAAAAhANvh9svuAAAAhQEAABMAAAAAAAAAAAAA&#10;AAAAAAAAAFtDb250ZW50X1R5cGVzXS54bWxQSwECLQAUAAYACAAAACEAWvQsW78AAAAVAQAACwAA&#10;AAAAAAAAAAAAAAAfAQAAX3JlbHMvLnJlbHNQSwECLQAUAAYACAAAACEAhclsEsMAAADbAAAADwAA&#10;AAAAAAAAAAAAAAAHAgAAZHJzL2Rvd25yZXYueG1sUEsFBgAAAAADAAMAtwAAAPcCAAAAAA==&#10;">
                  <v:imagedata r:id="rId8" o:title=""/>
                </v:shape>
                <v:shape id="Picture 90" o:spid="_x0000_s1028" type="#_x0000_t75" style="position:absolute;left:640;top:629;width:10610;height:1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9r8wwAAANsAAAAPAAAAZHJzL2Rvd25yZXYueG1sRI9Pi8Iw&#10;FMTvwn6H8Ba8aaoH0WoU2UXYi4p/en82z6bYvNQma+u3NwsLHoeZ+Q2zWHW2Eg9qfOlYwWiYgCDO&#10;nS65UHA+bQZTED4ga6wck4IneVgtP3oLTLVr+UCPYyhEhLBPUYEJoU6l9Lkhi37oauLoXV1jMUTZ&#10;FFI32Ea4reQ4SSbSYslxwWBNX4by2/HXKji0t63O7GU72j8zM90ld19+T5Tqf3brOYhAXXiH/9s/&#10;WsFsDH9f4g+QyxcAAAD//wMAUEsBAi0AFAAGAAgAAAAhANvh9svuAAAAhQEAABMAAAAAAAAAAAAA&#10;AAAAAAAAAFtDb250ZW50X1R5cGVzXS54bWxQSwECLQAUAAYACAAAACEAWvQsW78AAAAVAQAACwAA&#10;AAAAAAAAAAAAAAAfAQAAX3JlbHMvLnJlbHNQSwECLQAUAAYACAAAACEAZcPa/MMAAADbAAAADwAA&#10;AAAAAAAAAAAAAAAHAgAAZHJzL2Rvd25yZXYueG1sUEsFBgAAAAADAAMAtwAAAPcCAAAAAA==&#10;">
                  <v:imagedata r:id="rId9" o:title=""/>
                </v:shape>
                <w10:wrap anchorx="page" anchory="page"/>
              </v:group>
            </w:pict>
          </mc:Fallback>
        </mc:AlternateContent>
      </w:r>
      <w:r w:rsidRPr="0033307C">
        <w:rPr>
          <w:b/>
          <w:i/>
          <w:sz w:val="20"/>
          <w:szCs w:val="20"/>
          <w:u w:val="single"/>
        </w:rPr>
        <w:t>n</w:t>
      </w:r>
      <w:r>
        <w:rPr>
          <w:b/>
          <w:i/>
          <w:sz w:val="20"/>
          <w:szCs w:val="20"/>
          <w:u w:val="single"/>
        </w:rPr>
        <w:t>. 24</w:t>
      </w:r>
      <w:r w:rsidRPr="0033307C">
        <w:rPr>
          <w:b/>
          <w:i/>
          <w:sz w:val="20"/>
          <w:szCs w:val="20"/>
          <w:u w:val="single"/>
          <w:vertAlign w:val="superscript"/>
        </w:rPr>
        <w:t>th</w:t>
      </w:r>
      <w:r>
        <w:rPr>
          <w:b/>
          <w:i/>
          <w:sz w:val="20"/>
          <w:szCs w:val="20"/>
          <w:u w:val="single"/>
        </w:rPr>
        <w:t xml:space="preserve"> April 2020</w:t>
      </w:r>
    </w:p>
    <w:p w14:paraId="5D39342F" w14:textId="77777777" w:rsidR="00E4479A" w:rsidRDefault="00E4479A">
      <w:pPr>
        <w:pStyle w:val="BodyText"/>
        <w:spacing w:before="10"/>
        <w:rPr>
          <w:rFonts w:ascii="Calibri"/>
          <w:sz w:val="31"/>
        </w:rPr>
      </w:pPr>
    </w:p>
    <w:p w14:paraId="7693D4D3" w14:textId="77777777" w:rsidR="00E4479A" w:rsidRDefault="00486A6F">
      <w:pPr>
        <w:spacing w:before="1"/>
        <w:ind w:left="1478" w:right="1488"/>
        <w:jc w:val="center"/>
        <w:rPr>
          <w:rFonts w:ascii="Calibri" w:hAnsi="Calibri"/>
        </w:rPr>
      </w:pPr>
      <w:r>
        <w:rPr>
          <w:rFonts w:ascii="Calibri" w:hAnsi="Calibri"/>
          <w:color w:val="FFFFFF"/>
        </w:rPr>
        <w:t>…………………………………………………………………………………..</w:t>
      </w:r>
    </w:p>
    <w:p w14:paraId="2058961E" w14:textId="77777777" w:rsidR="00E4479A" w:rsidRDefault="00E4479A">
      <w:pPr>
        <w:pStyle w:val="BodyText"/>
        <w:rPr>
          <w:rFonts w:ascii="Calibri"/>
          <w:sz w:val="22"/>
        </w:rPr>
      </w:pPr>
    </w:p>
    <w:p w14:paraId="0183D34B" w14:textId="77777777" w:rsidR="00E4479A" w:rsidRDefault="00E4479A">
      <w:pPr>
        <w:pStyle w:val="BodyText"/>
        <w:rPr>
          <w:rFonts w:ascii="Calibri"/>
          <w:sz w:val="22"/>
        </w:rPr>
      </w:pPr>
    </w:p>
    <w:p w14:paraId="394DA848" w14:textId="77777777" w:rsidR="00E4479A" w:rsidRDefault="00E4479A">
      <w:pPr>
        <w:pStyle w:val="BodyText"/>
        <w:rPr>
          <w:rFonts w:ascii="Calibri"/>
          <w:sz w:val="22"/>
        </w:rPr>
      </w:pPr>
    </w:p>
    <w:p w14:paraId="733DA94C" w14:textId="77777777" w:rsidR="00E4479A" w:rsidRDefault="00486A6F">
      <w:pPr>
        <w:spacing w:before="176"/>
        <w:ind w:left="675"/>
        <w:rPr>
          <w:rFonts w:ascii="Calibri" w:hAnsi="Calibri"/>
        </w:rPr>
      </w:pPr>
      <w:r>
        <w:rPr>
          <w:rFonts w:ascii="Calibri" w:hAnsi="Calibri"/>
          <w:color w:val="FFFFFF"/>
        </w:rPr>
        <w:t>…………………………………………………………………………………..</w:t>
      </w:r>
    </w:p>
    <w:p w14:paraId="1F94B76E" w14:textId="77777777" w:rsidR="00E4479A" w:rsidRDefault="00E4479A">
      <w:pPr>
        <w:pStyle w:val="BodyText"/>
        <w:spacing w:before="4"/>
        <w:rPr>
          <w:rFonts w:ascii="Calibri"/>
          <w:sz w:val="27"/>
        </w:rPr>
      </w:pPr>
    </w:p>
    <w:p w14:paraId="274DC351" w14:textId="77777777" w:rsidR="00E4479A" w:rsidRDefault="00486A6F">
      <w:pPr>
        <w:ind w:left="675"/>
        <w:rPr>
          <w:rFonts w:ascii="Calibri" w:hAnsi="Calibri"/>
        </w:rPr>
      </w:pPr>
      <w:r>
        <w:rPr>
          <w:rFonts w:ascii="Calibri" w:hAnsi="Calibri"/>
          <w:color w:val="FFFFFF"/>
        </w:rPr>
        <w:t>………………………………………………………………………………….</w:t>
      </w:r>
    </w:p>
    <w:p w14:paraId="6D4AB16C" w14:textId="77777777" w:rsidR="00E4479A" w:rsidRDefault="00E4479A">
      <w:pPr>
        <w:pStyle w:val="BodyText"/>
        <w:spacing w:before="4"/>
        <w:rPr>
          <w:rFonts w:ascii="Calibri"/>
          <w:sz w:val="27"/>
        </w:rPr>
      </w:pPr>
    </w:p>
    <w:p w14:paraId="65856282" w14:textId="77777777" w:rsidR="00E4479A" w:rsidRDefault="00486A6F">
      <w:pPr>
        <w:ind w:left="675"/>
        <w:rPr>
          <w:rFonts w:ascii="Calibri" w:hAnsi="Calibri"/>
        </w:rPr>
      </w:pPr>
      <w:r>
        <w:rPr>
          <w:rFonts w:ascii="Calibri" w:hAnsi="Calibri"/>
          <w:color w:val="FFFFFF"/>
        </w:rPr>
        <w:t>…………………………………………………………………………………</w:t>
      </w:r>
    </w:p>
    <w:p w14:paraId="4921132E" w14:textId="77777777" w:rsidR="00E4479A" w:rsidRDefault="00E4479A">
      <w:pPr>
        <w:pStyle w:val="BodyText"/>
        <w:rPr>
          <w:rFonts w:ascii="Calibri"/>
          <w:sz w:val="22"/>
        </w:rPr>
      </w:pPr>
    </w:p>
    <w:p w14:paraId="14E9B284" w14:textId="77777777" w:rsidR="00E4479A" w:rsidRDefault="00E4479A">
      <w:pPr>
        <w:pStyle w:val="BodyText"/>
        <w:rPr>
          <w:rFonts w:ascii="Calibri"/>
          <w:sz w:val="22"/>
        </w:rPr>
      </w:pPr>
    </w:p>
    <w:p w14:paraId="64722D85" w14:textId="77777777" w:rsidR="00E4479A" w:rsidRDefault="00E4479A">
      <w:pPr>
        <w:pStyle w:val="BodyText"/>
        <w:rPr>
          <w:rFonts w:ascii="Calibri"/>
          <w:sz w:val="22"/>
        </w:rPr>
      </w:pPr>
    </w:p>
    <w:p w14:paraId="0B4930AB" w14:textId="77777777" w:rsidR="00E4479A" w:rsidRDefault="00E4479A">
      <w:pPr>
        <w:pStyle w:val="BodyText"/>
        <w:rPr>
          <w:rFonts w:ascii="Calibri"/>
          <w:sz w:val="22"/>
        </w:rPr>
      </w:pPr>
    </w:p>
    <w:p w14:paraId="11DCD270" w14:textId="77777777" w:rsidR="00E4479A" w:rsidRDefault="00E4479A">
      <w:pPr>
        <w:pStyle w:val="BodyText"/>
        <w:rPr>
          <w:rFonts w:ascii="Calibri"/>
          <w:sz w:val="22"/>
        </w:rPr>
      </w:pPr>
    </w:p>
    <w:p w14:paraId="5F81BCA5" w14:textId="77777777" w:rsidR="00E4479A" w:rsidRDefault="00E4479A">
      <w:pPr>
        <w:pStyle w:val="BodyText"/>
        <w:spacing w:before="4"/>
        <w:rPr>
          <w:rFonts w:ascii="Calibri"/>
          <w:sz w:val="16"/>
        </w:rPr>
      </w:pPr>
    </w:p>
    <w:p w14:paraId="0F2EFB5B" w14:textId="77777777" w:rsidR="00E4479A" w:rsidRDefault="00486A6F">
      <w:pPr>
        <w:ind w:left="675"/>
        <w:rPr>
          <w:rFonts w:ascii="Calibri" w:hAnsi="Calibri"/>
        </w:rPr>
      </w:pPr>
      <w:r>
        <w:rPr>
          <w:rFonts w:ascii="Calibri" w:hAnsi="Calibri"/>
          <w:color w:val="FFFFFF"/>
        </w:rPr>
        <w:t>…………………………………………………………………………………..</w:t>
      </w:r>
    </w:p>
    <w:p w14:paraId="186D9DBD" w14:textId="77777777" w:rsidR="00E4479A" w:rsidRDefault="00E4479A">
      <w:pPr>
        <w:pStyle w:val="BodyText"/>
        <w:spacing w:before="4"/>
        <w:rPr>
          <w:rFonts w:ascii="Calibri"/>
          <w:sz w:val="27"/>
        </w:rPr>
      </w:pPr>
    </w:p>
    <w:p w14:paraId="404920AB" w14:textId="77777777" w:rsidR="00E4479A" w:rsidRDefault="00486A6F">
      <w:pPr>
        <w:ind w:left="675"/>
        <w:rPr>
          <w:rFonts w:ascii="Calibri" w:hAnsi="Calibri"/>
        </w:rPr>
      </w:pPr>
      <w:r>
        <w:rPr>
          <w:rFonts w:ascii="Calibri" w:hAnsi="Calibri"/>
          <w:color w:val="FFFFFF"/>
        </w:rPr>
        <w:t>………………………………………………………………………………….</w:t>
      </w:r>
    </w:p>
    <w:p w14:paraId="50772520" w14:textId="77777777" w:rsidR="00E4479A" w:rsidRDefault="00E4479A">
      <w:pPr>
        <w:pStyle w:val="BodyText"/>
        <w:spacing w:before="4"/>
        <w:rPr>
          <w:rFonts w:ascii="Calibri"/>
          <w:sz w:val="27"/>
        </w:rPr>
      </w:pPr>
    </w:p>
    <w:p w14:paraId="05D810C6" w14:textId="77777777" w:rsidR="00E4479A" w:rsidRDefault="00486A6F">
      <w:pPr>
        <w:ind w:left="675"/>
        <w:rPr>
          <w:rFonts w:ascii="Calibri" w:hAnsi="Calibri"/>
        </w:rPr>
      </w:pPr>
      <w:r>
        <w:rPr>
          <w:rFonts w:ascii="Calibri" w:hAnsi="Calibri"/>
          <w:color w:val="FFFFFF"/>
        </w:rPr>
        <w:t>…………………………………………………………………………………</w:t>
      </w:r>
    </w:p>
    <w:p w14:paraId="4D082EBB" w14:textId="77777777" w:rsidR="00E4479A" w:rsidRDefault="00E4479A">
      <w:pPr>
        <w:pStyle w:val="BodyText"/>
        <w:rPr>
          <w:rFonts w:ascii="Calibri"/>
          <w:sz w:val="22"/>
        </w:rPr>
      </w:pPr>
    </w:p>
    <w:p w14:paraId="4DF59B9E" w14:textId="77777777" w:rsidR="00E4479A" w:rsidRDefault="00E4479A">
      <w:pPr>
        <w:pStyle w:val="BodyText"/>
        <w:rPr>
          <w:rFonts w:ascii="Calibri"/>
          <w:sz w:val="22"/>
        </w:rPr>
      </w:pPr>
    </w:p>
    <w:p w14:paraId="625FD483" w14:textId="77777777" w:rsidR="00E4479A" w:rsidRDefault="00E4479A">
      <w:pPr>
        <w:pStyle w:val="BodyText"/>
        <w:rPr>
          <w:rFonts w:ascii="Calibri"/>
          <w:sz w:val="22"/>
        </w:rPr>
      </w:pPr>
    </w:p>
    <w:p w14:paraId="116896CF" w14:textId="77777777" w:rsidR="00E4479A" w:rsidRDefault="00E4479A">
      <w:pPr>
        <w:pStyle w:val="BodyText"/>
        <w:rPr>
          <w:rFonts w:ascii="Calibri"/>
          <w:sz w:val="22"/>
        </w:rPr>
      </w:pPr>
    </w:p>
    <w:p w14:paraId="746E4848" w14:textId="77777777" w:rsidR="00E4479A" w:rsidRDefault="00E4479A">
      <w:pPr>
        <w:pStyle w:val="BodyText"/>
        <w:rPr>
          <w:rFonts w:ascii="Calibri"/>
          <w:sz w:val="22"/>
        </w:rPr>
      </w:pPr>
    </w:p>
    <w:p w14:paraId="45D7DE21" w14:textId="77777777" w:rsidR="00E4479A" w:rsidRDefault="00E4479A">
      <w:pPr>
        <w:pStyle w:val="BodyText"/>
        <w:spacing w:before="4"/>
        <w:rPr>
          <w:rFonts w:ascii="Calibri"/>
          <w:sz w:val="16"/>
        </w:rPr>
      </w:pPr>
    </w:p>
    <w:p w14:paraId="05716817" w14:textId="77777777" w:rsidR="00E4479A" w:rsidRDefault="00486A6F">
      <w:pPr>
        <w:ind w:left="675"/>
        <w:rPr>
          <w:rFonts w:ascii="Calibri" w:hAnsi="Calibri"/>
        </w:rPr>
      </w:pPr>
      <w:r>
        <w:rPr>
          <w:rFonts w:ascii="Calibri" w:hAnsi="Calibri"/>
          <w:color w:val="FFFFFF"/>
        </w:rPr>
        <w:t>…………………………………………………………………………………..</w:t>
      </w:r>
    </w:p>
    <w:p w14:paraId="6AB2F47F" w14:textId="77777777" w:rsidR="00E4479A" w:rsidRDefault="00E4479A">
      <w:pPr>
        <w:pStyle w:val="BodyText"/>
        <w:spacing w:before="4"/>
        <w:rPr>
          <w:rFonts w:ascii="Calibri"/>
          <w:sz w:val="27"/>
        </w:rPr>
      </w:pPr>
    </w:p>
    <w:p w14:paraId="6E5AAA8A" w14:textId="77777777" w:rsidR="00E4479A" w:rsidRDefault="00486A6F">
      <w:pPr>
        <w:ind w:left="675"/>
        <w:rPr>
          <w:rFonts w:ascii="Calibri" w:hAnsi="Calibri"/>
        </w:rPr>
      </w:pPr>
      <w:r>
        <w:rPr>
          <w:rFonts w:ascii="Calibri" w:hAnsi="Calibri"/>
          <w:color w:val="FFFFFF"/>
        </w:rPr>
        <w:t>………………………………………………………………………………….</w:t>
      </w:r>
    </w:p>
    <w:p w14:paraId="274D5A62" w14:textId="77777777" w:rsidR="00E4479A" w:rsidRDefault="00E4479A">
      <w:pPr>
        <w:pStyle w:val="BodyText"/>
        <w:spacing w:before="4"/>
        <w:rPr>
          <w:rFonts w:ascii="Calibri"/>
          <w:sz w:val="27"/>
        </w:rPr>
      </w:pPr>
    </w:p>
    <w:p w14:paraId="5D912AF4" w14:textId="77777777" w:rsidR="00E4479A" w:rsidRDefault="00486A6F">
      <w:pPr>
        <w:ind w:left="675"/>
        <w:rPr>
          <w:rFonts w:ascii="Calibri" w:hAnsi="Calibri"/>
        </w:rPr>
      </w:pPr>
      <w:r>
        <w:rPr>
          <w:rFonts w:ascii="Calibri" w:hAnsi="Calibri"/>
          <w:color w:val="FFFFFF"/>
        </w:rPr>
        <w:t>…………………………………………………………………………………</w:t>
      </w:r>
    </w:p>
    <w:p w14:paraId="2529CC2D" w14:textId="77777777" w:rsidR="00E4479A" w:rsidRDefault="00E4479A">
      <w:pPr>
        <w:pStyle w:val="BodyText"/>
        <w:rPr>
          <w:rFonts w:ascii="Calibri"/>
          <w:sz w:val="22"/>
        </w:rPr>
      </w:pPr>
    </w:p>
    <w:p w14:paraId="4F8AA5A6" w14:textId="77777777" w:rsidR="00E4479A" w:rsidRDefault="00E4479A">
      <w:pPr>
        <w:pStyle w:val="BodyText"/>
        <w:rPr>
          <w:rFonts w:ascii="Calibri"/>
          <w:sz w:val="22"/>
        </w:rPr>
      </w:pPr>
    </w:p>
    <w:p w14:paraId="1501C034" w14:textId="77777777" w:rsidR="00E4479A" w:rsidRDefault="00E4479A">
      <w:pPr>
        <w:pStyle w:val="BodyText"/>
        <w:rPr>
          <w:rFonts w:ascii="Calibri"/>
          <w:sz w:val="22"/>
        </w:rPr>
      </w:pPr>
    </w:p>
    <w:p w14:paraId="7F3737C5" w14:textId="77777777" w:rsidR="00E4479A" w:rsidRDefault="00E4479A">
      <w:pPr>
        <w:pStyle w:val="BodyText"/>
        <w:rPr>
          <w:rFonts w:ascii="Calibri"/>
          <w:sz w:val="22"/>
        </w:rPr>
      </w:pPr>
    </w:p>
    <w:p w14:paraId="04637934" w14:textId="77777777" w:rsidR="00E4479A" w:rsidRDefault="00E4479A">
      <w:pPr>
        <w:pStyle w:val="BodyText"/>
        <w:rPr>
          <w:rFonts w:ascii="Calibri"/>
          <w:sz w:val="22"/>
        </w:rPr>
      </w:pPr>
    </w:p>
    <w:p w14:paraId="772D8472" w14:textId="77777777" w:rsidR="00E4479A" w:rsidRDefault="00486A6F">
      <w:pPr>
        <w:spacing w:before="197"/>
        <w:ind w:left="675"/>
        <w:rPr>
          <w:rFonts w:ascii="Calibri" w:hAnsi="Calibri"/>
        </w:rPr>
      </w:pPr>
      <w:r>
        <w:rPr>
          <w:rFonts w:ascii="Calibri" w:hAnsi="Calibri"/>
          <w:color w:val="FFFFFF"/>
        </w:rPr>
        <w:t>…………………………………………………………………………………..</w:t>
      </w:r>
    </w:p>
    <w:p w14:paraId="283F1156" w14:textId="77777777" w:rsidR="00E4479A" w:rsidRDefault="00E4479A">
      <w:pPr>
        <w:pStyle w:val="BodyText"/>
        <w:spacing w:before="6"/>
        <w:rPr>
          <w:rFonts w:ascii="Calibri"/>
          <w:sz w:val="27"/>
        </w:rPr>
      </w:pPr>
    </w:p>
    <w:p w14:paraId="1688D6E7" w14:textId="77777777" w:rsidR="00E4479A" w:rsidRDefault="00486A6F">
      <w:pPr>
        <w:ind w:left="675"/>
        <w:rPr>
          <w:rFonts w:ascii="Calibri" w:hAnsi="Calibri"/>
        </w:rPr>
      </w:pPr>
      <w:r>
        <w:rPr>
          <w:rFonts w:ascii="Calibri" w:hAnsi="Calibri"/>
          <w:color w:val="FFFFFF"/>
        </w:rPr>
        <w:t>………………………………………………………………………………….</w:t>
      </w:r>
    </w:p>
    <w:p w14:paraId="1AA91A69" w14:textId="77777777" w:rsidR="00E4479A" w:rsidRDefault="00E4479A">
      <w:pPr>
        <w:pStyle w:val="BodyText"/>
        <w:spacing w:before="4"/>
        <w:rPr>
          <w:rFonts w:ascii="Calibri"/>
          <w:sz w:val="27"/>
        </w:rPr>
      </w:pPr>
    </w:p>
    <w:p w14:paraId="6466F45A" w14:textId="77777777" w:rsidR="00E4479A" w:rsidRDefault="00486A6F">
      <w:pPr>
        <w:spacing w:before="1"/>
        <w:ind w:left="675"/>
        <w:rPr>
          <w:rFonts w:ascii="Calibri" w:hAnsi="Calibri"/>
        </w:rPr>
      </w:pPr>
      <w:r>
        <w:rPr>
          <w:rFonts w:ascii="Calibri" w:hAnsi="Calibri"/>
          <w:color w:val="FFFFFF"/>
        </w:rPr>
        <w:t>…………………………………………………………………………………</w:t>
      </w:r>
    </w:p>
    <w:p w14:paraId="5CB9021A" w14:textId="77777777" w:rsidR="00E4479A" w:rsidRDefault="00E4479A">
      <w:pPr>
        <w:rPr>
          <w:rFonts w:ascii="Calibri" w:hAnsi="Calibri"/>
        </w:rPr>
        <w:sectPr w:rsidR="00E4479A">
          <w:pgSz w:w="11910" w:h="16840"/>
          <w:pgMar w:top="1380" w:right="462" w:bottom="280" w:left="340" w:header="720" w:footer="720" w:gutter="0"/>
          <w:pgBorders w:offsetFrom="page">
            <w:top w:val="single" w:sz="48" w:space="24" w:color="000000"/>
            <w:left w:val="single" w:sz="48" w:space="24" w:color="000000"/>
            <w:bottom w:val="single" w:sz="48" w:space="24" w:color="000000"/>
            <w:right w:val="single" w:sz="48" w:space="24" w:color="000000"/>
          </w:pgBorders>
          <w:cols w:space="720"/>
        </w:sectPr>
      </w:pP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603"/>
        <w:gridCol w:w="3685"/>
        <w:gridCol w:w="1136"/>
      </w:tblGrid>
      <w:tr w:rsidR="00E4479A" w14:paraId="4F072E66" w14:textId="77777777">
        <w:trPr>
          <w:trHeight w:val="390"/>
        </w:trPr>
        <w:tc>
          <w:tcPr>
            <w:tcW w:w="5873" w:type="dxa"/>
            <w:gridSpan w:val="4"/>
          </w:tcPr>
          <w:p w14:paraId="40927E61" w14:textId="77777777" w:rsidR="00E4479A" w:rsidRDefault="00486A6F">
            <w:pPr>
              <w:pStyle w:val="TableParagraph"/>
              <w:spacing w:line="371" w:lineRule="exact"/>
              <w:ind w:left="2608" w:right="2543"/>
              <w:jc w:val="center"/>
              <w:rPr>
                <w:b/>
                <w:sz w:val="28"/>
              </w:rPr>
            </w:pPr>
            <w:r>
              <w:rPr>
                <w:b/>
                <w:sz w:val="28"/>
              </w:rPr>
              <w:lastRenderedPageBreak/>
              <w:t>Poem</w:t>
            </w:r>
          </w:p>
        </w:tc>
      </w:tr>
      <w:tr w:rsidR="00E4479A" w14:paraId="1F0B962B" w14:textId="77777777">
        <w:trPr>
          <w:trHeight w:val="388"/>
        </w:trPr>
        <w:tc>
          <w:tcPr>
            <w:tcW w:w="1052" w:type="dxa"/>
            <w:gridSpan w:val="2"/>
          </w:tcPr>
          <w:p w14:paraId="618BCCC1" w14:textId="77777777" w:rsidR="00E4479A" w:rsidRDefault="00486A6F">
            <w:pPr>
              <w:pStyle w:val="TableParagraph"/>
              <w:spacing w:line="194" w:lineRule="exact"/>
              <w:ind w:left="102"/>
              <w:rPr>
                <w:sz w:val="14"/>
              </w:rPr>
            </w:pPr>
            <w:r>
              <w:rPr>
                <w:sz w:val="14"/>
              </w:rPr>
              <w:t>Self</w:t>
            </w:r>
          </w:p>
          <w:p w14:paraId="4B3AEFD0" w14:textId="77777777" w:rsidR="00E4479A" w:rsidRDefault="00486A6F">
            <w:pPr>
              <w:pStyle w:val="TableParagraph"/>
              <w:spacing w:line="175" w:lineRule="exact"/>
              <w:ind w:left="74"/>
              <w:rPr>
                <w:sz w:val="14"/>
              </w:rPr>
            </w:pPr>
            <w:r>
              <w:rPr>
                <w:sz w:val="14"/>
              </w:rPr>
              <w:t>assessment</w:t>
            </w:r>
          </w:p>
        </w:tc>
        <w:tc>
          <w:tcPr>
            <w:tcW w:w="3685" w:type="dxa"/>
          </w:tcPr>
          <w:p w14:paraId="2F0EE763" w14:textId="77777777" w:rsidR="00E4479A" w:rsidRDefault="00486A6F">
            <w:pPr>
              <w:pStyle w:val="TableParagraph"/>
              <w:spacing w:line="219" w:lineRule="exact"/>
              <w:ind w:left="1134"/>
              <w:rPr>
                <w:sz w:val="16"/>
              </w:rPr>
            </w:pPr>
            <w:r>
              <w:rPr>
                <w:sz w:val="16"/>
              </w:rPr>
              <w:t>Steps to success</w:t>
            </w:r>
          </w:p>
        </w:tc>
        <w:tc>
          <w:tcPr>
            <w:tcW w:w="1136" w:type="dxa"/>
          </w:tcPr>
          <w:p w14:paraId="69CF9F39" w14:textId="77777777" w:rsidR="00E4479A" w:rsidRDefault="0033307C">
            <w:pPr>
              <w:pStyle w:val="TableParagraph"/>
              <w:spacing w:line="194" w:lineRule="exact"/>
              <w:ind w:left="97" w:right="242"/>
              <w:jc w:val="center"/>
              <w:rPr>
                <w:sz w:val="14"/>
              </w:rPr>
            </w:pPr>
            <w:r>
              <w:rPr>
                <w:sz w:val="14"/>
              </w:rPr>
              <w:t>Parent</w:t>
            </w:r>
          </w:p>
          <w:p w14:paraId="5D1C3AE0" w14:textId="77777777" w:rsidR="00E4479A" w:rsidRDefault="00486A6F">
            <w:pPr>
              <w:pStyle w:val="TableParagraph"/>
              <w:spacing w:line="175" w:lineRule="exact"/>
              <w:ind w:left="97" w:right="243"/>
              <w:jc w:val="center"/>
              <w:rPr>
                <w:sz w:val="14"/>
              </w:rPr>
            </w:pPr>
            <w:r>
              <w:rPr>
                <w:sz w:val="14"/>
              </w:rPr>
              <w:t>assessment</w:t>
            </w:r>
          </w:p>
        </w:tc>
      </w:tr>
      <w:tr w:rsidR="00E4479A" w14:paraId="4A5A4CC4" w14:textId="77777777">
        <w:trPr>
          <w:trHeight w:val="350"/>
        </w:trPr>
        <w:tc>
          <w:tcPr>
            <w:tcW w:w="449" w:type="dxa"/>
          </w:tcPr>
          <w:p w14:paraId="1A8CAD97" w14:textId="77777777" w:rsidR="00E4479A" w:rsidRDefault="00E4479A">
            <w:pPr>
              <w:pStyle w:val="TableParagraph"/>
              <w:rPr>
                <w:rFonts w:ascii="Times New Roman"/>
                <w:sz w:val="20"/>
              </w:rPr>
            </w:pPr>
          </w:p>
        </w:tc>
        <w:tc>
          <w:tcPr>
            <w:tcW w:w="603" w:type="dxa"/>
          </w:tcPr>
          <w:p w14:paraId="21EC35A7" w14:textId="77777777" w:rsidR="00E4479A" w:rsidRDefault="00E4479A">
            <w:pPr>
              <w:pStyle w:val="TableParagraph"/>
              <w:rPr>
                <w:rFonts w:ascii="Times New Roman"/>
                <w:sz w:val="20"/>
              </w:rPr>
            </w:pPr>
          </w:p>
        </w:tc>
        <w:tc>
          <w:tcPr>
            <w:tcW w:w="3685" w:type="dxa"/>
          </w:tcPr>
          <w:p w14:paraId="7DD2F931" w14:textId="77777777" w:rsidR="00E4479A" w:rsidRDefault="00486A6F">
            <w:pPr>
              <w:pStyle w:val="TableParagraph"/>
              <w:tabs>
                <w:tab w:val="left" w:pos="416"/>
              </w:tabs>
              <w:ind w:left="57"/>
            </w:pPr>
            <w:r>
              <w:t>1.</w:t>
            </w:r>
            <w:r>
              <w:tab/>
              <w:t>I have written a</w:t>
            </w:r>
            <w:r>
              <w:rPr>
                <w:spacing w:val="-5"/>
              </w:rPr>
              <w:t xml:space="preserve"> </w:t>
            </w:r>
            <w:r>
              <w:t>title</w:t>
            </w:r>
          </w:p>
        </w:tc>
        <w:tc>
          <w:tcPr>
            <w:tcW w:w="1136" w:type="dxa"/>
          </w:tcPr>
          <w:p w14:paraId="21AECF7A" w14:textId="77777777" w:rsidR="00E4479A" w:rsidRDefault="00E4479A">
            <w:pPr>
              <w:pStyle w:val="TableParagraph"/>
              <w:rPr>
                <w:rFonts w:ascii="Times New Roman"/>
                <w:sz w:val="20"/>
              </w:rPr>
            </w:pPr>
          </w:p>
        </w:tc>
      </w:tr>
      <w:tr w:rsidR="00E4479A" w14:paraId="27A7A271" w14:textId="77777777">
        <w:trPr>
          <w:trHeight w:val="350"/>
        </w:trPr>
        <w:tc>
          <w:tcPr>
            <w:tcW w:w="449" w:type="dxa"/>
          </w:tcPr>
          <w:p w14:paraId="053FE60E" w14:textId="77777777" w:rsidR="00E4479A" w:rsidRDefault="00E4479A">
            <w:pPr>
              <w:pStyle w:val="TableParagraph"/>
              <w:rPr>
                <w:rFonts w:ascii="Times New Roman"/>
                <w:sz w:val="20"/>
              </w:rPr>
            </w:pPr>
          </w:p>
        </w:tc>
        <w:tc>
          <w:tcPr>
            <w:tcW w:w="603" w:type="dxa"/>
          </w:tcPr>
          <w:p w14:paraId="7F695B4F" w14:textId="77777777" w:rsidR="00E4479A" w:rsidRDefault="00E4479A">
            <w:pPr>
              <w:pStyle w:val="TableParagraph"/>
              <w:rPr>
                <w:rFonts w:ascii="Times New Roman"/>
                <w:sz w:val="20"/>
              </w:rPr>
            </w:pPr>
          </w:p>
        </w:tc>
        <w:tc>
          <w:tcPr>
            <w:tcW w:w="3685" w:type="dxa"/>
          </w:tcPr>
          <w:p w14:paraId="07E0D6B2" w14:textId="77777777" w:rsidR="00E4479A" w:rsidRDefault="00486A6F">
            <w:pPr>
              <w:pStyle w:val="TableParagraph"/>
              <w:spacing w:line="304" w:lineRule="exact"/>
              <w:ind w:left="57"/>
            </w:pPr>
            <w:r>
              <w:t>2. Each verse has 3 lines</w:t>
            </w:r>
          </w:p>
        </w:tc>
        <w:tc>
          <w:tcPr>
            <w:tcW w:w="1136" w:type="dxa"/>
          </w:tcPr>
          <w:p w14:paraId="57991AD8" w14:textId="77777777" w:rsidR="00E4479A" w:rsidRDefault="00E4479A">
            <w:pPr>
              <w:pStyle w:val="TableParagraph"/>
              <w:rPr>
                <w:rFonts w:ascii="Times New Roman"/>
                <w:sz w:val="20"/>
              </w:rPr>
            </w:pPr>
          </w:p>
        </w:tc>
      </w:tr>
      <w:tr w:rsidR="00E4479A" w14:paraId="536732F7" w14:textId="77777777">
        <w:trPr>
          <w:trHeight w:val="347"/>
        </w:trPr>
        <w:tc>
          <w:tcPr>
            <w:tcW w:w="449" w:type="dxa"/>
          </w:tcPr>
          <w:p w14:paraId="650F97F3" w14:textId="77777777" w:rsidR="00E4479A" w:rsidRDefault="00E4479A">
            <w:pPr>
              <w:pStyle w:val="TableParagraph"/>
              <w:rPr>
                <w:rFonts w:ascii="Times New Roman"/>
                <w:sz w:val="20"/>
              </w:rPr>
            </w:pPr>
          </w:p>
        </w:tc>
        <w:tc>
          <w:tcPr>
            <w:tcW w:w="603" w:type="dxa"/>
          </w:tcPr>
          <w:p w14:paraId="22452962" w14:textId="77777777" w:rsidR="00E4479A" w:rsidRDefault="00E4479A">
            <w:pPr>
              <w:pStyle w:val="TableParagraph"/>
              <w:rPr>
                <w:rFonts w:ascii="Times New Roman"/>
                <w:sz w:val="20"/>
              </w:rPr>
            </w:pPr>
          </w:p>
        </w:tc>
        <w:tc>
          <w:tcPr>
            <w:tcW w:w="3685" w:type="dxa"/>
          </w:tcPr>
          <w:p w14:paraId="525161DA" w14:textId="77777777" w:rsidR="00E4479A" w:rsidRDefault="00486A6F">
            <w:pPr>
              <w:pStyle w:val="TableParagraph"/>
              <w:spacing w:line="304" w:lineRule="exact"/>
              <w:ind w:left="57"/>
            </w:pPr>
            <w:r>
              <w:t>3. I have used interesting words</w:t>
            </w:r>
          </w:p>
        </w:tc>
        <w:tc>
          <w:tcPr>
            <w:tcW w:w="1136" w:type="dxa"/>
          </w:tcPr>
          <w:p w14:paraId="1723CC74" w14:textId="77777777" w:rsidR="00E4479A" w:rsidRDefault="00E4479A">
            <w:pPr>
              <w:pStyle w:val="TableParagraph"/>
              <w:rPr>
                <w:rFonts w:ascii="Times New Roman"/>
                <w:sz w:val="20"/>
              </w:rPr>
            </w:pPr>
          </w:p>
        </w:tc>
      </w:tr>
      <w:tr w:rsidR="00E4479A" w14:paraId="4AE9A098" w14:textId="77777777">
        <w:trPr>
          <w:trHeight w:val="350"/>
        </w:trPr>
        <w:tc>
          <w:tcPr>
            <w:tcW w:w="449" w:type="dxa"/>
          </w:tcPr>
          <w:p w14:paraId="391B09BE" w14:textId="77777777" w:rsidR="00E4479A" w:rsidRDefault="00E4479A">
            <w:pPr>
              <w:pStyle w:val="TableParagraph"/>
              <w:rPr>
                <w:rFonts w:ascii="Times New Roman"/>
                <w:sz w:val="20"/>
              </w:rPr>
            </w:pPr>
          </w:p>
        </w:tc>
        <w:tc>
          <w:tcPr>
            <w:tcW w:w="603" w:type="dxa"/>
          </w:tcPr>
          <w:p w14:paraId="5D5199F6" w14:textId="77777777" w:rsidR="00E4479A" w:rsidRDefault="00E4479A">
            <w:pPr>
              <w:pStyle w:val="TableParagraph"/>
              <w:rPr>
                <w:rFonts w:ascii="Times New Roman"/>
                <w:sz w:val="20"/>
              </w:rPr>
            </w:pPr>
          </w:p>
        </w:tc>
        <w:tc>
          <w:tcPr>
            <w:tcW w:w="3685" w:type="dxa"/>
          </w:tcPr>
          <w:p w14:paraId="1E8C4757" w14:textId="77777777" w:rsidR="00E4479A" w:rsidRDefault="00486A6F">
            <w:pPr>
              <w:pStyle w:val="TableParagraph"/>
              <w:spacing w:line="304" w:lineRule="exact"/>
              <w:ind w:left="57"/>
            </w:pPr>
            <w:r>
              <w:t>4. The first line is a simile</w:t>
            </w:r>
          </w:p>
        </w:tc>
        <w:tc>
          <w:tcPr>
            <w:tcW w:w="1136" w:type="dxa"/>
          </w:tcPr>
          <w:p w14:paraId="06998756" w14:textId="77777777" w:rsidR="00E4479A" w:rsidRDefault="00E4479A">
            <w:pPr>
              <w:pStyle w:val="TableParagraph"/>
              <w:rPr>
                <w:rFonts w:ascii="Times New Roman"/>
                <w:sz w:val="20"/>
              </w:rPr>
            </w:pPr>
          </w:p>
        </w:tc>
      </w:tr>
      <w:tr w:rsidR="00E4479A" w14:paraId="0C0B9468" w14:textId="77777777">
        <w:trPr>
          <w:trHeight w:val="347"/>
        </w:trPr>
        <w:tc>
          <w:tcPr>
            <w:tcW w:w="449" w:type="dxa"/>
          </w:tcPr>
          <w:p w14:paraId="7FC2C374" w14:textId="77777777" w:rsidR="00E4479A" w:rsidRDefault="00E4479A">
            <w:pPr>
              <w:pStyle w:val="TableParagraph"/>
              <w:rPr>
                <w:rFonts w:ascii="Times New Roman"/>
                <w:sz w:val="20"/>
              </w:rPr>
            </w:pPr>
          </w:p>
        </w:tc>
        <w:tc>
          <w:tcPr>
            <w:tcW w:w="603" w:type="dxa"/>
          </w:tcPr>
          <w:p w14:paraId="6DD129FB" w14:textId="77777777" w:rsidR="00E4479A" w:rsidRDefault="00E4479A">
            <w:pPr>
              <w:pStyle w:val="TableParagraph"/>
              <w:rPr>
                <w:rFonts w:ascii="Times New Roman"/>
                <w:sz w:val="20"/>
              </w:rPr>
            </w:pPr>
          </w:p>
        </w:tc>
        <w:tc>
          <w:tcPr>
            <w:tcW w:w="3685" w:type="dxa"/>
          </w:tcPr>
          <w:p w14:paraId="0C44714E" w14:textId="77777777" w:rsidR="00E4479A" w:rsidRDefault="00486A6F">
            <w:pPr>
              <w:pStyle w:val="TableParagraph"/>
              <w:spacing w:line="304" w:lineRule="exact"/>
              <w:ind w:left="57"/>
            </w:pPr>
            <w:r>
              <w:t>5. The second line is a question</w:t>
            </w:r>
          </w:p>
        </w:tc>
        <w:tc>
          <w:tcPr>
            <w:tcW w:w="1136" w:type="dxa"/>
          </w:tcPr>
          <w:p w14:paraId="38BB7F33" w14:textId="77777777" w:rsidR="00E4479A" w:rsidRDefault="00E4479A">
            <w:pPr>
              <w:pStyle w:val="TableParagraph"/>
              <w:rPr>
                <w:rFonts w:ascii="Times New Roman"/>
                <w:sz w:val="20"/>
              </w:rPr>
            </w:pPr>
          </w:p>
        </w:tc>
      </w:tr>
      <w:tr w:rsidR="00E4479A" w14:paraId="2D6A2A37" w14:textId="77777777">
        <w:trPr>
          <w:trHeight w:val="350"/>
        </w:trPr>
        <w:tc>
          <w:tcPr>
            <w:tcW w:w="449" w:type="dxa"/>
          </w:tcPr>
          <w:p w14:paraId="33491B32" w14:textId="77777777" w:rsidR="00E4479A" w:rsidRDefault="00E4479A">
            <w:pPr>
              <w:pStyle w:val="TableParagraph"/>
              <w:rPr>
                <w:rFonts w:ascii="Times New Roman"/>
                <w:sz w:val="20"/>
              </w:rPr>
            </w:pPr>
          </w:p>
        </w:tc>
        <w:tc>
          <w:tcPr>
            <w:tcW w:w="603" w:type="dxa"/>
          </w:tcPr>
          <w:p w14:paraId="16A51699" w14:textId="77777777" w:rsidR="00E4479A" w:rsidRDefault="00E4479A">
            <w:pPr>
              <w:pStyle w:val="TableParagraph"/>
              <w:rPr>
                <w:rFonts w:ascii="Times New Roman"/>
                <w:sz w:val="20"/>
              </w:rPr>
            </w:pPr>
          </w:p>
        </w:tc>
        <w:tc>
          <w:tcPr>
            <w:tcW w:w="3685" w:type="dxa"/>
          </w:tcPr>
          <w:p w14:paraId="56609F5B" w14:textId="77777777" w:rsidR="00E4479A" w:rsidRDefault="00486A6F">
            <w:pPr>
              <w:pStyle w:val="TableParagraph"/>
              <w:spacing w:line="306" w:lineRule="exact"/>
              <w:ind w:left="57"/>
            </w:pPr>
            <w:r>
              <w:t>6. The third line is a repeated line</w:t>
            </w:r>
          </w:p>
        </w:tc>
        <w:tc>
          <w:tcPr>
            <w:tcW w:w="1136" w:type="dxa"/>
          </w:tcPr>
          <w:p w14:paraId="53CE539A" w14:textId="77777777" w:rsidR="00E4479A" w:rsidRDefault="00E4479A">
            <w:pPr>
              <w:pStyle w:val="TableParagraph"/>
              <w:rPr>
                <w:rFonts w:ascii="Times New Roman"/>
                <w:sz w:val="20"/>
              </w:rPr>
            </w:pPr>
          </w:p>
        </w:tc>
      </w:tr>
      <w:tr w:rsidR="00E4479A" w14:paraId="5BB74E12" w14:textId="77777777">
        <w:trPr>
          <w:trHeight w:val="350"/>
        </w:trPr>
        <w:tc>
          <w:tcPr>
            <w:tcW w:w="449" w:type="dxa"/>
          </w:tcPr>
          <w:p w14:paraId="5CE24FB4" w14:textId="77777777" w:rsidR="00E4479A" w:rsidRDefault="00E4479A">
            <w:pPr>
              <w:pStyle w:val="TableParagraph"/>
              <w:rPr>
                <w:rFonts w:ascii="Times New Roman"/>
                <w:sz w:val="20"/>
              </w:rPr>
            </w:pPr>
          </w:p>
        </w:tc>
        <w:tc>
          <w:tcPr>
            <w:tcW w:w="603" w:type="dxa"/>
          </w:tcPr>
          <w:p w14:paraId="7118906B" w14:textId="77777777" w:rsidR="00E4479A" w:rsidRDefault="00E4479A">
            <w:pPr>
              <w:pStyle w:val="TableParagraph"/>
              <w:rPr>
                <w:rFonts w:ascii="Times New Roman"/>
                <w:sz w:val="20"/>
              </w:rPr>
            </w:pPr>
          </w:p>
        </w:tc>
        <w:tc>
          <w:tcPr>
            <w:tcW w:w="3685" w:type="dxa"/>
          </w:tcPr>
          <w:p w14:paraId="56694584" w14:textId="77777777" w:rsidR="00E4479A" w:rsidRDefault="00486A6F">
            <w:pPr>
              <w:pStyle w:val="TableParagraph"/>
              <w:spacing w:line="304" w:lineRule="exact"/>
              <w:ind w:left="57"/>
            </w:pPr>
            <w:r>
              <w:t>7. I have written 4 verses</w:t>
            </w:r>
          </w:p>
        </w:tc>
        <w:tc>
          <w:tcPr>
            <w:tcW w:w="1136" w:type="dxa"/>
          </w:tcPr>
          <w:p w14:paraId="1F9CC17B" w14:textId="77777777" w:rsidR="00E4479A" w:rsidRDefault="00E4479A">
            <w:pPr>
              <w:pStyle w:val="TableParagraph"/>
              <w:rPr>
                <w:rFonts w:ascii="Times New Roman"/>
                <w:sz w:val="20"/>
              </w:rPr>
            </w:pPr>
          </w:p>
        </w:tc>
      </w:tr>
      <w:tr w:rsidR="00E4479A" w14:paraId="2D77E1FD" w14:textId="77777777">
        <w:trPr>
          <w:trHeight w:val="611"/>
        </w:trPr>
        <w:tc>
          <w:tcPr>
            <w:tcW w:w="449" w:type="dxa"/>
          </w:tcPr>
          <w:p w14:paraId="223ADFD5" w14:textId="77777777" w:rsidR="00E4479A" w:rsidRDefault="00E4479A">
            <w:pPr>
              <w:pStyle w:val="TableParagraph"/>
              <w:rPr>
                <w:rFonts w:ascii="Times New Roman"/>
                <w:sz w:val="20"/>
              </w:rPr>
            </w:pPr>
          </w:p>
        </w:tc>
        <w:tc>
          <w:tcPr>
            <w:tcW w:w="603" w:type="dxa"/>
          </w:tcPr>
          <w:p w14:paraId="47A9B94F" w14:textId="77777777" w:rsidR="00E4479A" w:rsidRDefault="00E4479A">
            <w:pPr>
              <w:pStyle w:val="TableParagraph"/>
              <w:rPr>
                <w:rFonts w:ascii="Times New Roman"/>
                <w:sz w:val="20"/>
              </w:rPr>
            </w:pPr>
          </w:p>
        </w:tc>
        <w:tc>
          <w:tcPr>
            <w:tcW w:w="3685" w:type="dxa"/>
          </w:tcPr>
          <w:p w14:paraId="5536D7C0" w14:textId="77777777" w:rsidR="00E4479A" w:rsidRDefault="00486A6F">
            <w:pPr>
              <w:pStyle w:val="TableParagraph"/>
              <w:spacing w:line="303" w:lineRule="exact"/>
              <w:ind w:left="57"/>
            </w:pPr>
            <w:r>
              <w:t>8. I have left a line between each</w:t>
            </w:r>
          </w:p>
          <w:p w14:paraId="33FFC89A" w14:textId="77777777" w:rsidR="00E4479A" w:rsidRDefault="00486A6F">
            <w:pPr>
              <w:pStyle w:val="TableParagraph"/>
              <w:spacing w:line="289" w:lineRule="exact"/>
              <w:ind w:left="416"/>
            </w:pPr>
            <w:r>
              <w:t>verse.</w:t>
            </w:r>
          </w:p>
        </w:tc>
        <w:tc>
          <w:tcPr>
            <w:tcW w:w="1136" w:type="dxa"/>
          </w:tcPr>
          <w:p w14:paraId="76BF8C57" w14:textId="77777777" w:rsidR="00E4479A" w:rsidRDefault="00E4479A">
            <w:pPr>
              <w:pStyle w:val="TableParagraph"/>
              <w:rPr>
                <w:rFonts w:ascii="Times New Roman"/>
                <w:sz w:val="20"/>
              </w:rPr>
            </w:pPr>
          </w:p>
        </w:tc>
      </w:tr>
    </w:tbl>
    <w:p w14:paraId="5A777673" w14:textId="77777777" w:rsidR="00E4479A" w:rsidRDefault="00E4479A">
      <w:pPr>
        <w:rPr>
          <w:rFonts w:ascii="Times New Roman"/>
          <w:sz w:val="20"/>
        </w:rPr>
        <w:sectPr w:rsidR="00E4479A">
          <w:pgSz w:w="11910" w:h="16840"/>
          <w:pgMar w:top="700" w:right="462" w:bottom="280" w:left="340" w:header="720" w:footer="720" w:gutter="0"/>
          <w:cols w:space="720"/>
        </w:sectPr>
      </w:pPr>
    </w:p>
    <w:p w14:paraId="34080D9E" w14:textId="77777777" w:rsidR="00E4479A" w:rsidRDefault="00E4479A">
      <w:pPr>
        <w:rPr>
          <w:rFonts w:ascii="Calibri"/>
        </w:rPr>
        <w:sectPr w:rsidR="00E4479A">
          <w:pgSz w:w="11910" w:h="16840"/>
          <w:pgMar w:top="1040" w:right="462" w:bottom="280" w:left="340" w:header="720" w:footer="720" w:gutter="0"/>
          <w:cols w:space="720"/>
        </w:sectPr>
      </w:pPr>
      <w:bookmarkStart w:id="2" w:name="Blank_Page"/>
      <w:bookmarkEnd w:id="2"/>
    </w:p>
    <w:p w14:paraId="3C53240C" w14:textId="77777777" w:rsidR="00E4479A" w:rsidRDefault="00E4479A">
      <w:pPr>
        <w:sectPr w:rsidR="00E4479A">
          <w:pgSz w:w="11910" w:h="16840"/>
          <w:pgMar w:top="860" w:right="460" w:bottom="280" w:left="340" w:header="720" w:footer="720" w:gutter="0"/>
          <w:cols w:space="720"/>
        </w:sectPr>
      </w:pPr>
    </w:p>
    <w:p w14:paraId="46D45FF1" w14:textId="467A83F1" w:rsidR="00E4479A" w:rsidRDefault="00E4479A" w:rsidP="004A2874">
      <w:pPr>
        <w:pStyle w:val="Heading1"/>
        <w:ind w:left="0"/>
        <w:jc w:val="left"/>
      </w:pPr>
    </w:p>
    <w:sectPr w:rsidR="00E4479A">
      <w:pgSz w:w="11910" w:h="16840"/>
      <w:pgMar w:top="860" w:right="46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5A77"/>
    <w:multiLevelType w:val="hybridMultilevel"/>
    <w:tmpl w:val="0428F32C"/>
    <w:lvl w:ilvl="0" w:tplc="1A661414">
      <w:start w:val="1"/>
      <w:numFmt w:val="decimal"/>
      <w:lvlText w:val="%1."/>
      <w:lvlJc w:val="left"/>
      <w:pPr>
        <w:ind w:left="349" w:hanging="240"/>
      </w:pPr>
      <w:rPr>
        <w:rFonts w:hint="default"/>
        <w:w w:val="100"/>
      </w:rPr>
    </w:lvl>
    <w:lvl w:ilvl="1" w:tplc="CA84E37C">
      <w:numFmt w:val="bullet"/>
      <w:lvlText w:val="•"/>
      <w:lvlJc w:val="left"/>
      <w:pPr>
        <w:ind w:left="1404" w:hanging="240"/>
      </w:pPr>
      <w:rPr>
        <w:rFonts w:hint="default"/>
      </w:rPr>
    </w:lvl>
    <w:lvl w:ilvl="2" w:tplc="8E503122">
      <w:numFmt w:val="bullet"/>
      <w:lvlText w:val="•"/>
      <w:lvlJc w:val="left"/>
      <w:pPr>
        <w:ind w:left="2468" w:hanging="240"/>
      </w:pPr>
      <w:rPr>
        <w:rFonts w:hint="default"/>
      </w:rPr>
    </w:lvl>
    <w:lvl w:ilvl="3" w:tplc="45565A4A">
      <w:numFmt w:val="bullet"/>
      <w:lvlText w:val="•"/>
      <w:lvlJc w:val="left"/>
      <w:pPr>
        <w:ind w:left="3532" w:hanging="240"/>
      </w:pPr>
      <w:rPr>
        <w:rFonts w:hint="default"/>
      </w:rPr>
    </w:lvl>
    <w:lvl w:ilvl="4" w:tplc="2CE47B60">
      <w:numFmt w:val="bullet"/>
      <w:lvlText w:val="•"/>
      <w:lvlJc w:val="left"/>
      <w:pPr>
        <w:ind w:left="4596" w:hanging="240"/>
      </w:pPr>
      <w:rPr>
        <w:rFonts w:hint="default"/>
      </w:rPr>
    </w:lvl>
    <w:lvl w:ilvl="5" w:tplc="8986577A">
      <w:numFmt w:val="bullet"/>
      <w:lvlText w:val="•"/>
      <w:lvlJc w:val="left"/>
      <w:pPr>
        <w:ind w:left="5660" w:hanging="240"/>
      </w:pPr>
      <w:rPr>
        <w:rFonts w:hint="default"/>
      </w:rPr>
    </w:lvl>
    <w:lvl w:ilvl="6" w:tplc="41A4B352">
      <w:numFmt w:val="bullet"/>
      <w:lvlText w:val="•"/>
      <w:lvlJc w:val="left"/>
      <w:pPr>
        <w:ind w:left="6724" w:hanging="240"/>
      </w:pPr>
      <w:rPr>
        <w:rFonts w:hint="default"/>
      </w:rPr>
    </w:lvl>
    <w:lvl w:ilvl="7" w:tplc="C750FCB4">
      <w:numFmt w:val="bullet"/>
      <w:lvlText w:val="•"/>
      <w:lvlJc w:val="left"/>
      <w:pPr>
        <w:ind w:left="7788" w:hanging="240"/>
      </w:pPr>
      <w:rPr>
        <w:rFonts w:hint="default"/>
      </w:rPr>
    </w:lvl>
    <w:lvl w:ilvl="8" w:tplc="21D2DA8C">
      <w:numFmt w:val="bullet"/>
      <w:lvlText w:val="•"/>
      <w:lvlJc w:val="left"/>
      <w:pPr>
        <w:ind w:left="8852" w:hanging="240"/>
      </w:pPr>
      <w:rPr>
        <w:rFonts w:hint="default"/>
      </w:rPr>
    </w:lvl>
  </w:abstractNum>
  <w:abstractNum w:abstractNumId="1" w15:restartNumberingAfterBreak="0">
    <w:nsid w:val="0F0F763A"/>
    <w:multiLevelType w:val="hybridMultilevel"/>
    <w:tmpl w:val="DAF6B1BA"/>
    <w:lvl w:ilvl="0" w:tplc="B0FC4856">
      <w:start w:val="1"/>
      <w:numFmt w:val="decimal"/>
      <w:lvlText w:val="%1."/>
      <w:lvlJc w:val="left"/>
      <w:pPr>
        <w:ind w:left="359" w:hanging="250"/>
      </w:pPr>
      <w:rPr>
        <w:rFonts w:hint="default"/>
        <w:w w:val="99"/>
      </w:rPr>
    </w:lvl>
    <w:lvl w:ilvl="1" w:tplc="962A6084">
      <w:numFmt w:val="bullet"/>
      <w:lvlText w:val="•"/>
      <w:lvlJc w:val="left"/>
      <w:pPr>
        <w:ind w:left="1422" w:hanging="250"/>
      </w:pPr>
      <w:rPr>
        <w:rFonts w:hint="default"/>
      </w:rPr>
    </w:lvl>
    <w:lvl w:ilvl="2" w:tplc="2E4ED280">
      <w:numFmt w:val="bullet"/>
      <w:lvlText w:val="•"/>
      <w:lvlJc w:val="left"/>
      <w:pPr>
        <w:ind w:left="2484" w:hanging="250"/>
      </w:pPr>
      <w:rPr>
        <w:rFonts w:hint="default"/>
      </w:rPr>
    </w:lvl>
    <w:lvl w:ilvl="3" w:tplc="1F960B44">
      <w:numFmt w:val="bullet"/>
      <w:lvlText w:val="•"/>
      <w:lvlJc w:val="left"/>
      <w:pPr>
        <w:ind w:left="3546" w:hanging="250"/>
      </w:pPr>
      <w:rPr>
        <w:rFonts w:hint="default"/>
      </w:rPr>
    </w:lvl>
    <w:lvl w:ilvl="4" w:tplc="B172E6CA">
      <w:numFmt w:val="bullet"/>
      <w:lvlText w:val="•"/>
      <w:lvlJc w:val="left"/>
      <w:pPr>
        <w:ind w:left="4608" w:hanging="250"/>
      </w:pPr>
      <w:rPr>
        <w:rFonts w:hint="default"/>
      </w:rPr>
    </w:lvl>
    <w:lvl w:ilvl="5" w:tplc="90E8B92E">
      <w:numFmt w:val="bullet"/>
      <w:lvlText w:val="•"/>
      <w:lvlJc w:val="left"/>
      <w:pPr>
        <w:ind w:left="5670" w:hanging="250"/>
      </w:pPr>
      <w:rPr>
        <w:rFonts w:hint="default"/>
      </w:rPr>
    </w:lvl>
    <w:lvl w:ilvl="6" w:tplc="C06A3998">
      <w:numFmt w:val="bullet"/>
      <w:lvlText w:val="•"/>
      <w:lvlJc w:val="left"/>
      <w:pPr>
        <w:ind w:left="6732" w:hanging="250"/>
      </w:pPr>
      <w:rPr>
        <w:rFonts w:hint="default"/>
      </w:rPr>
    </w:lvl>
    <w:lvl w:ilvl="7" w:tplc="DB68B59C">
      <w:numFmt w:val="bullet"/>
      <w:lvlText w:val="•"/>
      <w:lvlJc w:val="left"/>
      <w:pPr>
        <w:ind w:left="7794" w:hanging="250"/>
      </w:pPr>
      <w:rPr>
        <w:rFonts w:hint="default"/>
      </w:rPr>
    </w:lvl>
    <w:lvl w:ilvl="8" w:tplc="B2DE8ACC">
      <w:numFmt w:val="bullet"/>
      <w:lvlText w:val="•"/>
      <w:lvlJc w:val="left"/>
      <w:pPr>
        <w:ind w:left="8856" w:hanging="250"/>
      </w:pPr>
      <w:rPr>
        <w:rFonts w:hint="default"/>
      </w:rPr>
    </w:lvl>
  </w:abstractNum>
  <w:abstractNum w:abstractNumId="2" w15:restartNumberingAfterBreak="0">
    <w:nsid w:val="2BA21D2B"/>
    <w:multiLevelType w:val="hybridMultilevel"/>
    <w:tmpl w:val="459261FE"/>
    <w:lvl w:ilvl="0" w:tplc="A322C350">
      <w:start w:val="1"/>
      <w:numFmt w:val="decimal"/>
      <w:lvlText w:val="%1."/>
      <w:lvlJc w:val="left"/>
      <w:pPr>
        <w:ind w:left="349" w:hanging="240"/>
      </w:pPr>
      <w:rPr>
        <w:rFonts w:ascii="Comic Sans MS" w:eastAsia="Comic Sans MS" w:hAnsi="Comic Sans MS" w:cs="Comic Sans MS" w:hint="default"/>
        <w:w w:val="100"/>
        <w:sz w:val="24"/>
        <w:szCs w:val="24"/>
      </w:rPr>
    </w:lvl>
    <w:lvl w:ilvl="1" w:tplc="6E24BBFA">
      <w:numFmt w:val="bullet"/>
      <w:lvlText w:val="•"/>
      <w:lvlJc w:val="left"/>
      <w:pPr>
        <w:ind w:left="1404" w:hanging="240"/>
      </w:pPr>
      <w:rPr>
        <w:rFonts w:hint="default"/>
      </w:rPr>
    </w:lvl>
    <w:lvl w:ilvl="2" w:tplc="DC346316">
      <w:numFmt w:val="bullet"/>
      <w:lvlText w:val="•"/>
      <w:lvlJc w:val="left"/>
      <w:pPr>
        <w:ind w:left="2468" w:hanging="240"/>
      </w:pPr>
      <w:rPr>
        <w:rFonts w:hint="default"/>
      </w:rPr>
    </w:lvl>
    <w:lvl w:ilvl="3" w:tplc="C3423806">
      <w:numFmt w:val="bullet"/>
      <w:lvlText w:val="•"/>
      <w:lvlJc w:val="left"/>
      <w:pPr>
        <w:ind w:left="3532" w:hanging="240"/>
      </w:pPr>
      <w:rPr>
        <w:rFonts w:hint="default"/>
      </w:rPr>
    </w:lvl>
    <w:lvl w:ilvl="4" w:tplc="CBFC2BD4">
      <w:numFmt w:val="bullet"/>
      <w:lvlText w:val="•"/>
      <w:lvlJc w:val="left"/>
      <w:pPr>
        <w:ind w:left="4596" w:hanging="240"/>
      </w:pPr>
      <w:rPr>
        <w:rFonts w:hint="default"/>
      </w:rPr>
    </w:lvl>
    <w:lvl w:ilvl="5" w:tplc="D3865926">
      <w:numFmt w:val="bullet"/>
      <w:lvlText w:val="•"/>
      <w:lvlJc w:val="left"/>
      <w:pPr>
        <w:ind w:left="5660" w:hanging="240"/>
      </w:pPr>
      <w:rPr>
        <w:rFonts w:hint="default"/>
      </w:rPr>
    </w:lvl>
    <w:lvl w:ilvl="6" w:tplc="96F6E364">
      <w:numFmt w:val="bullet"/>
      <w:lvlText w:val="•"/>
      <w:lvlJc w:val="left"/>
      <w:pPr>
        <w:ind w:left="6724" w:hanging="240"/>
      </w:pPr>
      <w:rPr>
        <w:rFonts w:hint="default"/>
      </w:rPr>
    </w:lvl>
    <w:lvl w:ilvl="7" w:tplc="1A5A3120">
      <w:numFmt w:val="bullet"/>
      <w:lvlText w:val="•"/>
      <w:lvlJc w:val="left"/>
      <w:pPr>
        <w:ind w:left="7788" w:hanging="240"/>
      </w:pPr>
      <w:rPr>
        <w:rFonts w:hint="default"/>
      </w:rPr>
    </w:lvl>
    <w:lvl w:ilvl="8" w:tplc="0C10008A">
      <w:numFmt w:val="bullet"/>
      <w:lvlText w:val="•"/>
      <w:lvlJc w:val="left"/>
      <w:pPr>
        <w:ind w:left="8852" w:hanging="240"/>
      </w:pPr>
      <w:rPr>
        <w:rFonts w:hint="default"/>
      </w:rPr>
    </w:lvl>
  </w:abstractNum>
  <w:abstractNum w:abstractNumId="3" w15:restartNumberingAfterBreak="0">
    <w:nsid w:val="2D2D594E"/>
    <w:multiLevelType w:val="hybridMultilevel"/>
    <w:tmpl w:val="BE44B5E4"/>
    <w:lvl w:ilvl="0" w:tplc="828486BE">
      <w:start w:val="1"/>
      <w:numFmt w:val="decimal"/>
      <w:lvlText w:val="%1."/>
      <w:lvlJc w:val="left"/>
      <w:pPr>
        <w:ind w:left="349" w:hanging="240"/>
      </w:pPr>
      <w:rPr>
        <w:rFonts w:hint="default"/>
        <w:w w:val="100"/>
      </w:rPr>
    </w:lvl>
    <w:lvl w:ilvl="1" w:tplc="CA84E37C">
      <w:numFmt w:val="bullet"/>
      <w:lvlText w:val="•"/>
      <w:lvlJc w:val="left"/>
      <w:pPr>
        <w:ind w:left="1404" w:hanging="240"/>
      </w:pPr>
      <w:rPr>
        <w:rFonts w:hint="default"/>
      </w:rPr>
    </w:lvl>
    <w:lvl w:ilvl="2" w:tplc="8E503122">
      <w:numFmt w:val="bullet"/>
      <w:lvlText w:val="•"/>
      <w:lvlJc w:val="left"/>
      <w:pPr>
        <w:ind w:left="2468" w:hanging="240"/>
      </w:pPr>
      <w:rPr>
        <w:rFonts w:hint="default"/>
      </w:rPr>
    </w:lvl>
    <w:lvl w:ilvl="3" w:tplc="45565A4A">
      <w:numFmt w:val="bullet"/>
      <w:lvlText w:val="•"/>
      <w:lvlJc w:val="left"/>
      <w:pPr>
        <w:ind w:left="3532" w:hanging="240"/>
      </w:pPr>
      <w:rPr>
        <w:rFonts w:hint="default"/>
      </w:rPr>
    </w:lvl>
    <w:lvl w:ilvl="4" w:tplc="2CE47B60">
      <w:numFmt w:val="bullet"/>
      <w:lvlText w:val="•"/>
      <w:lvlJc w:val="left"/>
      <w:pPr>
        <w:ind w:left="4596" w:hanging="240"/>
      </w:pPr>
      <w:rPr>
        <w:rFonts w:hint="default"/>
      </w:rPr>
    </w:lvl>
    <w:lvl w:ilvl="5" w:tplc="8986577A">
      <w:numFmt w:val="bullet"/>
      <w:lvlText w:val="•"/>
      <w:lvlJc w:val="left"/>
      <w:pPr>
        <w:ind w:left="5660" w:hanging="240"/>
      </w:pPr>
      <w:rPr>
        <w:rFonts w:hint="default"/>
      </w:rPr>
    </w:lvl>
    <w:lvl w:ilvl="6" w:tplc="41A4B352">
      <w:numFmt w:val="bullet"/>
      <w:lvlText w:val="•"/>
      <w:lvlJc w:val="left"/>
      <w:pPr>
        <w:ind w:left="6724" w:hanging="240"/>
      </w:pPr>
      <w:rPr>
        <w:rFonts w:hint="default"/>
      </w:rPr>
    </w:lvl>
    <w:lvl w:ilvl="7" w:tplc="C750FCB4">
      <w:numFmt w:val="bullet"/>
      <w:lvlText w:val="•"/>
      <w:lvlJc w:val="left"/>
      <w:pPr>
        <w:ind w:left="7788" w:hanging="240"/>
      </w:pPr>
      <w:rPr>
        <w:rFonts w:hint="default"/>
      </w:rPr>
    </w:lvl>
    <w:lvl w:ilvl="8" w:tplc="21D2DA8C">
      <w:numFmt w:val="bullet"/>
      <w:lvlText w:val="•"/>
      <w:lvlJc w:val="left"/>
      <w:pPr>
        <w:ind w:left="8852" w:hanging="240"/>
      </w:pPr>
      <w:rPr>
        <w:rFonts w:hint="default"/>
      </w:rPr>
    </w:lvl>
  </w:abstractNum>
  <w:abstractNum w:abstractNumId="4" w15:restartNumberingAfterBreak="0">
    <w:nsid w:val="40397E47"/>
    <w:multiLevelType w:val="hybridMultilevel"/>
    <w:tmpl w:val="A13AA7C6"/>
    <w:lvl w:ilvl="0" w:tplc="F382801E">
      <w:start w:val="12"/>
      <w:numFmt w:val="upperLetter"/>
      <w:lvlText w:val="%1"/>
      <w:lvlJc w:val="left"/>
      <w:pPr>
        <w:ind w:left="735" w:hanging="516"/>
      </w:pPr>
      <w:rPr>
        <w:rFonts w:hint="default"/>
      </w:rPr>
    </w:lvl>
    <w:lvl w:ilvl="1" w:tplc="7292CA48">
      <w:start w:val="1"/>
      <w:numFmt w:val="decimal"/>
      <w:lvlText w:val="%2."/>
      <w:lvlJc w:val="left"/>
      <w:pPr>
        <w:ind w:left="619" w:hanging="240"/>
      </w:pPr>
      <w:rPr>
        <w:rFonts w:ascii="Comic Sans MS" w:eastAsia="Comic Sans MS" w:hAnsi="Comic Sans MS" w:cs="Comic Sans MS" w:hint="default"/>
        <w:spacing w:val="-38"/>
        <w:w w:val="96"/>
        <w:sz w:val="24"/>
        <w:szCs w:val="24"/>
      </w:rPr>
    </w:lvl>
    <w:lvl w:ilvl="2" w:tplc="BA5AA3C4">
      <w:numFmt w:val="bullet"/>
      <w:lvlText w:val="•"/>
      <w:lvlJc w:val="left"/>
      <w:pPr>
        <w:ind w:left="1873" w:hanging="240"/>
      </w:pPr>
      <w:rPr>
        <w:rFonts w:hint="default"/>
      </w:rPr>
    </w:lvl>
    <w:lvl w:ilvl="3" w:tplc="FE6ACAE4">
      <w:numFmt w:val="bullet"/>
      <w:lvlText w:val="•"/>
      <w:lvlJc w:val="left"/>
      <w:pPr>
        <w:ind w:left="3007" w:hanging="240"/>
      </w:pPr>
      <w:rPr>
        <w:rFonts w:hint="default"/>
      </w:rPr>
    </w:lvl>
    <w:lvl w:ilvl="4" w:tplc="0770BBC6">
      <w:numFmt w:val="bullet"/>
      <w:lvlText w:val="•"/>
      <w:lvlJc w:val="left"/>
      <w:pPr>
        <w:ind w:left="4141" w:hanging="240"/>
      </w:pPr>
      <w:rPr>
        <w:rFonts w:hint="default"/>
      </w:rPr>
    </w:lvl>
    <w:lvl w:ilvl="5" w:tplc="2FD0830E">
      <w:numFmt w:val="bullet"/>
      <w:lvlText w:val="•"/>
      <w:lvlJc w:val="left"/>
      <w:pPr>
        <w:ind w:left="5275" w:hanging="240"/>
      </w:pPr>
      <w:rPr>
        <w:rFonts w:hint="default"/>
      </w:rPr>
    </w:lvl>
    <w:lvl w:ilvl="6" w:tplc="4726DB0C">
      <w:numFmt w:val="bullet"/>
      <w:lvlText w:val="•"/>
      <w:lvlJc w:val="left"/>
      <w:pPr>
        <w:ind w:left="6408" w:hanging="240"/>
      </w:pPr>
      <w:rPr>
        <w:rFonts w:hint="default"/>
      </w:rPr>
    </w:lvl>
    <w:lvl w:ilvl="7" w:tplc="D51E66B2">
      <w:numFmt w:val="bullet"/>
      <w:lvlText w:val="•"/>
      <w:lvlJc w:val="left"/>
      <w:pPr>
        <w:ind w:left="7542" w:hanging="240"/>
      </w:pPr>
      <w:rPr>
        <w:rFonts w:hint="default"/>
      </w:rPr>
    </w:lvl>
    <w:lvl w:ilvl="8" w:tplc="37FC3DEA">
      <w:numFmt w:val="bullet"/>
      <w:lvlText w:val="•"/>
      <w:lvlJc w:val="left"/>
      <w:pPr>
        <w:ind w:left="8676" w:hanging="240"/>
      </w:pPr>
      <w:rPr>
        <w:rFonts w:hint="default"/>
      </w:rPr>
    </w:lvl>
  </w:abstractNum>
  <w:abstractNum w:abstractNumId="5" w15:restartNumberingAfterBreak="0">
    <w:nsid w:val="64CA7641"/>
    <w:multiLevelType w:val="hybridMultilevel"/>
    <w:tmpl w:val="EE105A78"/>
    <w:lvl w:ilvl="0" w:tplc="291C8582">
      <w:start w:val="1"/>
      <w:numFmt w:val="decimal"/>
      <w:lvlText w:val="%1."/>
      <w:lvlJc w:val="left"/>
      <w:pPr>
        <w:ind w:left="110" w:hanging="250"/>
      </w:pPr>
      <w:rPr>
        <w:rFonts w:hint="default"/>
        <w:w w:val="99"/>
      </w:rPr>
    </w:lvl>
    <w:lvl w:ilvl="1" w:tplc="6C26553C">
      <w:numFmt w:val="bullet"/>
      <w:lvlText w:val="•"/>
      <w:lvlJc w:val="left"/>
      <w:pPr>
        <w:ind w:left="1206" w:hanging="250"/>
      </w:pPr>
      <w:rPr>
        <w:rFonts w:hint="default"/>
      </w:rPr>
    </w:lvl>
    <w:lvl w:ilvl="2" w:tplc="6CDC961C">
      <w:numFmt w:val="bullet"/>
      <w:lvlText w:val="•"/>
      <w:lvlJc w:val="left"/>
      <w:pPr>
        <w:ind w:left="2292" w:hanging="250"/>
      </w:pPr>
      <w:rPr>
        <w:rFonts w:hint="default"/>
      </w:rPr>
    </w:lvl>
    <w:lvl w:ilvl="3" w:tplc="175C74C2">
      <w:numFmt w:val="bullet"/>
      <w:lvlText w:val="•"/>
      <w:lvlJc w:val="left"/>
      <w:pPr>
        <w:ind w:left="3378" w:hanging="250"/>
      </w:pPr>
      <w:rPr>
        <w:rFonts w:hint="default"/>
      </w:rPr>
    </w:lvl>
    <w:lvl w:ilvl="4" w:tplc="D3AE7892">
      <w:numFmt w:val="bullet"/>
      <w:lvlText w:val="•"/>
      <w:lvlJc w:val="left"/>
      <w:pPr>
        <w:ind w:left="4464" w:hanging="250"/>
      </w:pPr>
      <w:rPr>
        <w:rFonts w:hint="default"/>
      </w:rPr>
    </w:lvl>
    <w:lvl w:ilvl="5" w:tplc="0290C002">
      <w:numFmt w:val="bullet"/>
      <w:lvlText w:val="•"/>
      <w:lvlJc w:val="left"/>
      <w:pPr>
        <w:ind w:left="5550" w:hanging="250"/>
      </w:pPr>
      <w:rPr>
        <w:rFonts w:hint="default"/>
      </w:rPr>
    </w:lvl>
    <w:lvl w:ilvl="6" w:tplc="A9F240E4">
      <w:numFmt w:val="bullet"/>
      <w:lvlText w:val="•"/>
      <w:lvlJc w:val="left"/>
      <w:pPr>
        <w:ind w:left="6636" w:hanging="250"/>
      </w:pPr>
      <w:rPr>
        <w:rFonts w:hint="default"/>
      </w:rPr>
    </w:lvl>
    <w:lvl w:ilvl="7" w:tplc="F0FEC658">
      <w:numFmt w:val="bullet"/>
      <w:lvlText w:val="•"/>
      <w:lvlJc w:val="left"/>
      <w:pPr>
        <w:ind w:left="7722" w:hanging="250"/>
      </w:pPr>
      <w:rPr>
        <w:rFonts w:hint="default"/>
      </w:rPr>
    </w:lvl>
    <w:lvl w:ilvl="8" w:tplc="9C18C410">
      <w:numFmt w:val="bullet"/>
      <w:lvlText w:val="•"/>
      <w:lvlJc w:val="left"/>
      <w:pPr>
        <w:ind w:left="8808" w:hanging="250"/>
      </w:pPr>
      <w:rPr>
        <w:rFonts w:hint="default"/>
      </w:rPr>
    </w:lvl>
  </w:abstractNum>
  <w:abstractNum w:abstractNumId="6" w15:restartNumberingAfterBreak="0">
    <w:nsid w:val="74BC1EFC"/>
    <w:multiLevelType w:val="hybridMultilevel"/>
    <w:tmpl w:val="D49C0C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79A"/>
    <w:rsid w:val="00180CCD"/>
    <w:rsid w:val="00276F58"/>
    <w:rsid w:val="00297DDD"/>
    <w:rsid w:val="0033307C"/>
    <w:rsid w:val="003B5D02"/>
    <w:rsid w:val="00486A6F"/>
    <w:rsid w:val="004A2874"/>
    <w:rsid w:val="0065222A"/>
    <w:rsid w:val="006E2E5D"/>
    <w:rsid w:val="00700C5E"/>
    <w:rsid w:val="007E3EF8"/>
    <w:rsid w:val="00900F12"/>
    <w:rsid w:val="00DF0907"/>
    <w:rsid w:val="00E44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B4ABE"/>
  <w15:docId w15:val="{7B8A5763-3A4B-474E-B0E8-CA3BA1486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lang w:val="en-GB"/>
    </w:rPr>
  </w:style>
  <w:style w:type="paragraph" w:styleId="Heading1">
    <w:name w:val="heading 1"/>
    <w:basedOn w:val="Normal"/>
    <w:uiPriority w:val="9"/>
    <w:qFormat/>
    <w:pPr>
      <w:spacing w:before="73"/>
      <w:ind w:left="703" w:right="582"/>
      <w:jc w:val="center"/>
      <w:outlineLvl w:val="0"/>
    </w:pPr>
    <w:rPr>
      <w:b/>
      <w:bCs/>
      <w:sz w:val="28"/>
      <w:szCs w:val="28"/>
      <w:u w:val="single" w:color="000000"/>
    </w:rPr>
  </w:style>
  <w:style w:type="paragraph" w:styleId="Heading2">
    <w:name w:val="heading 2"/>
    <w:basedOn w:val="Normal"/>
    <w:uiPriority w:val="9"/>
    <w:unhideWhenUsed/>
    <w:qFormat/>
    <w:pPr>
      <w:spacing w:before="153"/>
      <w:ind w:right="3332"/>
      <w:jc w:val="center"/>
      <w:outlineLvl w:val="1"/>
    </w:pPr>
    <w:rPr>
      <w:rFonts w:ascii="Times New Roman" w:eastAsia="Times New Roman" w:hAnsi="Times New Roman" w:cs="Times New Roman"/>
      <w:sz w:val="28"/>
      <w:szCs w:val="28"/>
    </w:rPr>
  </w:style>
  <w:style w:type="paragraph" w:styleId="Heading3">
    <w:name w:val="heading 3"/>
    <w:basedOn w:val="Normal"/>
    <w:uiPriority w:val="9"/>
    <w:unhideWhenUsed/>
    <w:qFormat/>
    <w:pPr>
      <w:spacing w:before="21"/>
      <w:ind w:left="399" w:hanging="290"/>
      <w:outlineLvl w:val="2"/>
    </w:pPr>
    <w:rPr>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88" w:hanging="27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16</Pages>
  <Words>1347</Words>
  <Characters>7682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S Willgoose</cp:lastModifiedBy>
  <cp:revision>4</cp:revision>
  <cp:lastPrinted>2020-04-17T16:38:00Z</cp:lastPrinted>
  <dcterms:created xsi:type="dcterms:W3CDTF">2020-04-17T15:18:00Z</dcterms:created>
  <dcterms:modified xsi:type="dcterms:W3CDTF">2020-04-17T16:41:00Z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2016-04-24T00:00:00Z</vt:filetime>
  </property>
  <property fmtid="{D5CDD505-2E9C-101B-9397-08002B2CF9AE}" pid="3" name="Creator">
    <vt:lpwstr>Acrobat Pro 15.10.20060</vt:lpwstr>
  </property>
  <property fmtid="{D5CDD505-2E9C-101B-9397-08002B2CF9AE}" pid="4" name="LastSaved">
    <vt:filetime>2020-04-17T00:00:00Z</vt:filetime>
  </property>
</Properties>
</file>